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F75E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5B63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74AD17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0F9F5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3222B75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60EA004B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0C1A2074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BC87F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19279F7C" w14:textId="77777777" w:rsidR="00C2571A" w:rsidRPr="005B6309" w:rsidRDefault="00C2571A" w:rsidP="00C2571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1E0861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3B342AC9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A27AD" w14:textId="6D1745EF" w:rsidR="00C2571A" w:rsidRPr="00D07539" w:rsidRDefault="00C2571A" w:rsidP="00C257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="00D0753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CB0FCB4" w14:textId="77777777" w:rsidR="00C2571A" w:rsidRPr="005B6309" w:rsidRDefault="00C2571A" w:rsidP="00C2571A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5B6309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1CDB4B9A" w14:textId="77777777" w:rsidR="00C2571A" w:rsidRPr="005B6309" w:rsidRDefault="00C2571A" w:rsidP="00C2571A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23F00DFE" w14:textId="147A8969" w:rsidR="00C2571A" w:rsidRPr="005B6309" w:rsidRDefault="00C2571A" w:rsidP="00C2571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B6309">
        <w:rPr>
          <w:rFonts w:ascii="Times New Roman" w:hAnsi="Times New Roman" w:cs="Times New Roman"/>
          <w:cap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Парсинг текстовых документов</w:t>
      </w:r>
      <w:r w:rsidRPr="005B6309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4B5581D8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31AA1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016031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3F923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99C8A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73865" w14:textId="77777777" w:rsidR="00C2571A" w:rsidRPr="005B6309" w:rsidRDefault="00C2571A" w:rsidP="00C2571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5B6309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7DCB417F" w14:textId="77777777" w:rsidR="00C2571A" w:rsidRPr="005B6309" w:rsidRDefault="00C2571A" w:rsidP="00C2571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9C97EC" w14:textId="77777777" w:rsidR="00C2571A" w:rsidRPr="005B6309" w:rsidRDefault="00C2571A" w:rsidP="00C2571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77D436E" w14:textId="77777777" w:rsidR="00C2571A" w:rsidRPr="005B6309" w:rsidRDefault="00C2571A" w:rsidP="00C2571A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908ED4" w14:textId="77777777" w:rsidR="00C2571A" w:rsidRPr="005B6309" w:rsidRDefault="00C2571A" w:rsidP="00C2571A">
      <w:pPr>
        <w:rPr>
          <w:rFonts w:ascii="Times New Roman" w:hAnsi="Times New Roman" w:cs="Times New Roman"/>
          <w:sz w:val="28"/>
          <w:szCs w:val="28"/>
        </w:rPr>
      </w:pPr>
    </w:p>
    <w:p w14:paraId="23C439E0" w14:textId="77777777" w:rsidR="00C2571A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D1EB7" w14:textId="77777777" w:rsidR="00C2571A" w:rsidRPr="005B6309" w:rsidRDefault="00C2571A" w:rsidP="00C257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78A32812" w14:textId="5CEA8DB6" w:rsidR="00D3362D" w:rsidRDefault="00C2571A" w:rsidP="00C257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3F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парсить документы.</w:t>
      </w:r>
      <w:r w:rsidRPr="003B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3B45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3B45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MatchCollection</w:t>
      </w:r>
      <w:r w:rsidRPr="003B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методами.</w:t>
      </w:r>
    </w:p>
    <w:p w14:paraId="2D4B69D1" w14:textId="26017AE6" w:rsidR="00F9306A" w:rsidRDefault="00F9306A" w:rsidP="00F9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На рисунке 1 показан вариант лаб</w:t>
      </w:r>
      <w:r w:rsidR="009D79EF">
        <w:rPr>
          <w:rFonts w:ascii="Times New Roman" w:hAnsi="Times New Roman" w:cs="Times New Roman"/>
          <w:sz w:val="28"/>
          <w:szCs w:val="28"/>
        </w:rPr>
        <w:t>ораторной работы.</w:t>
      </w:r>
    </w:p>
    <w:p w14:paraId="13C43359" w14:textId="0300F04D" w:rsidR="00F9306A" w:rsidRDefault="00F9306A" w:rsidP="00F9306A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0F6B0D" wp14:editId="322BFF36">
            <wp:extent cx="5940425" cy="720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5613" w14:textId="1489B66E" w:rsidR="00562527" w:rsidRPr="00562527" w:rsidRDefault="00562527" w:rsidP="0056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 w:rsidR="00E124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 текстовый файл</w:t>
      </w:r>
      <w:r w:rsidR="00E12498" w:rsidRPr="00E12498">
        <w:rPr>
          <w:rFonts w:ascii="Times New Roman" w:hAnsi="Times New Roman" w:cs="Times New Roman"/>
          <w:sz w:val="28"/>
          <w:szCs w:val="28"/>
        </w:rPr>
        <w:t>,</w:t>
      </w:r>
      <w:r w:rsidR="00E12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содержит примеры.</w:t>
      </w:r>
    </w:p>
    <w:p w14:paraId="2810DC94" w14:textId="0228523C" w:rsidR="00562527" w:rsidRDefault="00562527" w:rsidP="00C257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62527">
        <w:rPr>
          <w:rFonts w:ascii="Times New Roman" w:hAnsi="Times New Roman" w:cs="Times New Roman"/>
          <w:sz w:val="28"/>
          <w:szCs w:val="28"/>
        </w:rPr>
        <w:t xml:space="preserve"> </w:t>
      </w:r>
      <w:r w:rsidRPr="005625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ADFC6A" wp14:editId="6CB94B44">
            <wp:extent cx="4382112" cy="2467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8B15" w14:textId="4A6FFC7E" w:rsidR="00E12498" w:rsidRDefault="00E12498" w:rsidP="00E124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Текстовый файл с примерами</w:t>
      </w:r>
    </w:p>
    <w:p w14:paraId="47D8277F" w14:textId="2BBD1AC7" w:rsidR="00DA521D" w:rsidRPr="00E12498" w:rsidRDefault="00DA521D" w:rsidP="00DA52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 показан вывод в консоль результата работы лабораторной работы.</w:t>
      </w:r>
    </w:p>
    <w:p w14:paraId="01D93191" w14:textId="5B52005F" w:rsidR="00562527" w:rsidRDefault="00562527" w:rsidP="00DA52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5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2F2033" wp14:editId="54F31F57">
            <wp:extent cx="3896269" cy="267689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2C74" w14:textId="42EEF0D3" w:rsidR="00DA521D" w:rsidRPr="00DA521D" w:rsidRDefault="00DA521D" w:rsidP="00DA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Консоль с ответами</w:t>
      </w:r>
    </w:p>
    <w:p w14:paraId="0FB0D5B8" w14:textId="77777777" w:rsidR="00DA521D" w:rsidRDefault="00C2571A" w:rsidP="00DA52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2571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научились парсить документы.</w:t>
      </w:r>
      <w:r w:rsidRPr="003B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Познакомились с классами </w:t>
      </w:r>
      <w:r>
        <w:rPr>
          <w:rFonts w:ascii="Times New Roman" w:hAnsi="Times New Roman" w:cs="Times New Roman"/>
          <w:sz w:val="28"/>
          <w:szCs w:val="28"/>
          <w:lang w:val="en-US"/>
        </w:rPr>
        <w:t>Regex</w:t>
      </w:r>
      <w:r w:rsidRPr="003B45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3B45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MatchCollection</w:t>
      </w:r>
      <w:r w:rsidRPr="003B4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методами.</w:t>
      </w:r>
    </w:p>
    <w:p w14:paraId="43BB187E" w14:textId="16387A19" w:rsidR="009B69D3" w:rsidRPr="00DA521D" w:rsidRDefault="009B69D3" w:rsidP="00DA5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75D65055" w14:textId="2457BCD1" w:rsidR="009B69D3" w:rsidRDefault="009B69D3" w:rsidP="009B69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BA5DD34" w14:textId="77777777" w:rsidR="009B69D3" w:rsidRP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69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523FE24" w14:textId="77777777" w:rsidR="009B69D3" w:rsidRP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69D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69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0D97449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14ED9C0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90494A8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FC7DF40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System.Text.RegularExpressions;</w:t>
      </w:r>
    </w:p>
    <w:p w14:paraId="71CC7B94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4CADDB18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B0B26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Lab_05</w:t>
      </w:r>
    </w:p>
    <w:p w14:paraId="56A78C11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B54B27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2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A111558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6CCCAD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раскидать</w:t>
      </w:r>
      <w:r w:rsidRPr="005625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6252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методам</w:t>
      </w:r>
    </w:p>
    <w:p w14:paraId="64F4DE6A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10572FC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18E54B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[] newFile = File.ReadAllLines(</w:t>
      </w:r>
      <w:r w:rsidRPr="00562527">
        <w:rPr>
          <w:rFonts w:ascii="Cascadia Mono" w:hAnsi="Cascadia Mono" w:cs="Cascadia Mono"/>
          <w:color w:val="A31515"/>
          <w:sz w:val="19"/>
          <w:szCs w:val="19"/>
          <w:lang w:val="en-US"/>
        </w:rPr>
        <w:t>$"Examples/1.txt"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214D7A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number1, number2, number3, number4, result = 0;</w:t>
      </w:r>
    </w:p>
    <w:p w14:paraId="47A63C5A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62C6D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OutPut(newFile);</w:t>
      </w:r>
    </w:p>
    <w:p w14:paraId="1DC3225F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562527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"=================================="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A6902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Match[] match =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Match[newFile.Length];</w:t>
      </w:r>
    </w:p>
    <w:p w14:paraId="446B4B0B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newFile.Length; i++)</w:t>
      </w:r>
    </w:p>
    <w:p w14:paraId="632AAC40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1F097C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match[i] = Regex.Match(newFile[i], </w:t>
      </w:r>
      <w:r w:rsidRPr="00562527">
        <w:rPr>
          <w:rFonts w:ascii="Cascadia Mono" w:hAnsi="Cascadia Mono" w:cs="Cascadia Mono"/>
          <w:color w:val="A31515"/>
          <w:sz w:val="19"/>
          <w:szCs w:val="19"/>
          <w:lang w:val="en-US"/>
        </w:rPr>
        <w:t>"\\((.*?)\\+(.*?)\\)\\*(.*?)\\-\\((.*)\\)"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BCC02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8E7391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471D8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newFile.Length; i++)</w:t>
      </w:r>
    </w:p>
    <w:p w14:paraId="66C04215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B41EEE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13819B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number1 = Convert.ToInt32(match[i].Groups[1].ToString());</w:t>
      </w:r>
    </w:p>
    <w:p w14:paraId="545FD593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number2 = Convert.ToInt32(match[i].Groups[2].ToString());</w:t>
      </w:r>
    </w:p>
    <w:p w14:paraId="7B914011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number3 = Convert.ToInt32(match[i].Groups[3].ToString());</w:t>
      </w:r>
    </w:p>
    <w:p w14:paraId="0E53B9F3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number4 = Convert.ToInt32(match[i].Groups[4].ToString());</w:t>
      </w:r>
    </w:p>
    <w:p w14:paraId="3D1156CD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(number1 + number2) * number3 - number4;</w:t>
      </w:r>
    </w:p>
    <w:p w14:paraId="5D3BC0CD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Console.WriteLine(result);</w:t>
      </w:r>
    </w:p>
    <w:p w14:paraId="58605981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568C53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1F331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B6AA1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>[] newFile)</w:t>
      </w:r>
    </w:p>
    <w:p w14:paraId="7666756E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B40016" w14:textId="77777777" w:rsidR="009B69D3" w:rsidRPr="00562527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52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newFile.Length; i++)</w:t>
      </w:r>
    </w:p>
    <w:p w14:paraId="3B742109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243653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Console.WriteLine(newFile[i]);</w:t>
      </w:r>
    </w:p>
    <w:p w14:paraId="1545091D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7B53DC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4CECD9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4271713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D105C" w14:textId="77777777" w:rsidR="009B69D3" w:rsidRDefault="009B69D3" w:rsidP="009B69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F375F7" w14:textId="77777777" w:rsidR="009B69D3" w:rsidRPr="009B69D3" w:rsidRDefault="009B69D3" w:rsidP="009B69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9B69D3" w:rsidRPr="009B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1A"/>
    <w:rsid w:val="00562527"/>
    <w:rsid w:val="009B69D3"/>
    <w:rsid w:val="009D79EF"/>
    <w:rsid w:val="00C2571A"/>
    <w:rsid w:val="00D07539"/>
    <w:rsid w:val="00D3362D"/>
    <w:rsid w:val="00DA521D"/>
    <w:rsid w:val="00E12498"/>
    <w:rsid w:val="00F9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2AFA"/>
  <w15:chartTrackingRefBased/>
  <w15:docId w15:val="{20FE6484-54F0-46CD-9A68-7306449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71A"/>
  </w:style>
  <w:style w:type="paragraph" w:styleId="1">
    <w:name w:val="heading 1"/>
    <w:basedOn w:val="a"/>
    <w:link w:val="10"/>
    <w:uiPriority w:val="9"/>
    <w:qFormat/>
    <w:rsid w:val="00C25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7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C2571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7</cp:revision>
  <dcterms:created xsi:type="dcterms:W3CDTF">2022-10-04T09:51:00Z</dcterms:created>
  <dcterms:modified xsi:type="dcterms:W3CDTF">2022-10-04T11:43:00Z</dcterms:modified>
</cp:coreProperties>
</file>