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7295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41307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44EA1EF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72590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258FA0E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7A7D9E69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40330C3E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98829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8993402" w14:textId="77777777" w:rsidR="00283135" w:rsidRPr="00413077" w:rsidRDefault="00283135" w:rsidP="0028313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6D0386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92D05F8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AD036" w14:textId="11EECEC5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 w:rsidRPr="0041307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4228EA5" w14:textId="77777777" w:rsidR="00283135" w:rsidRPr="00413077" w:rsidRDefault="00283135" w:rsidP="00283135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413077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4CC7206A" w14:textId="77777777" w:rsidR="00283135" w:rsidRPr="00413077" w:rsidRDefault="00283135" w:rsidP="00283135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0E335F7F" w14:textId="3CA66721" w:rsidR="00283135" w:rsidRPr="00413077" w:rsidRDefault="00283135" w:rsidP="0028313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413077">
        <w:rPr>
          <w:rFonts w:ascii="Times New Roman" w:hAnsi="Times New Roman" w:cs="Times New Roman"/>
          <w:caps/>
          <w:sz w:val="28"/>
          <w:szCs w:val="28"/>
        </w:rPr>
        <w:t>«</w:t>
      </w:r>
      <w:r w:rsidRPr="00413077">
        <w:rPr>
          <w:rFonts w:ascii="Times New Roman" w:hAnsi="Times New Roman" w:cs="Times New Roman"/>
          <w:sz w:val="28"/>
          <w:szCs w:val="28"/>
        </w:rPr>
        <w:t>Интерфейсы и абстрактные классы</w:t>
      </w:r>
      <w:r w:rsidRPr="00413077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63E34E92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A232A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3B9DC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DD7DC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EC977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3E36C" w14:textId="77777777" w:rsidR="00283135" w:rsidRPr="00413077" w:rsidRDefault="00283135" w:rsidP="0028313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413077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413077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413077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1BB8968E" w14:textId="77777777" w:rsidR="00283135" w:rsidRPr="00413077" w:rsidRDefault="00283135" w:rsidP="0028313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37483C8" w14:textId="77777777" w:rsidR="00283135" w:rsidRPr="00413077" w:rsidRDefault="00283135" w:rsidP="0028313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F039FD" w14:textId="77777777" w:rsidR="00283135" w:rsidRPr="00413077" w:rsidRDefault="00283135" w:rsidP="00283135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5ED90CD" w14:textId="77777777" w:rsidR="00283135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</w:p>
    <w:p w14:paraId="63B134A1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92891" w14:textId="77777777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Гомель 2022</w:t>
      </w:r>
      <w:bookmarkEnd w:id="0"/>
    </w:p>
    <w:p w14:paraId="35A2E521" w14:textId="1AA5FDF2" w:rsidR="00211C18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1307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413077">
        <w:rPr>
          <w:rFonts w:ascii="Times New Roman" w:hAnsi="Times New Roman" w:cs="Times New Roman"/>
          <w:sz w:val="28"/>
          <w:szCs w:val="28"/>
        </w:rPr>
        <w:t>научиться работать с наследованием и абстрактными классами.</w:t>
      </w:r>
    </w:p>
    <w:p w14:paraId="4C0DB60A" w14:textId="0E07E568" w:rsidR="00283135" w:rsidRPr="00413077" w:rsidRDefault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ab/>
      </w:r>
      <w:r w:rsidRPr="0041307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130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130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F877DC" w14:textId="76813DFB" w:rsidR="00283135" w:rsidRPr="00413077" w:rsidRDefault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На рисунке 1 показан вариант лабораторной работы, а на рисунке 2 требования к выполнению.</w:t>
      </w:r>
    </w:p>
    <w:p w14:paraId="5733CCD4" w14:textId="21FD1BEA" w:rsidR="00283135" w:rsidRPr="00413077" w:rsidRDefault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E591B2" wp14:editId="6526F11F">
            <wp:extent cx="5940425" cy="5330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97D5" w14:textId="76A3DAEB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1 – Вариант </w:t>
      </w:r>
    </w:p>
    <w:p w14:paraId="0712593E" w14:textId="15D93FD1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720519" wp14:editId="5D7BD987">
            <wp:extent cx="5940425" cy="2165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1125338" w14:textId="24DA6B8D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2 – Требования </w:t>
      </w:r>
    </w:p>
    <w:p w14:paraId="6A5CB9FD" w14:textId="67B4C14D" w:rsidR="00283135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ab/>
        <w:t>На рисунках 3-7 показана работа программы.</w:t>
      </w:r>
    </w:p>
    <w:p w14:paraId="1350D87B" w14:textId="67A2F0A3" w:rsidR="00283135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5B5BB" wp14:editId="5888C405">
            <wp:extent cx="5940425" cy="1306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4443" w14:textId="77777777" w:rsidR="001963B4" w:rsidRPr="00413077" w:rsidRDefault="001963B4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3 – Меню </w:t>
      </w:r>
      <w:r w:rsidR="00283135" w:rsidRPr="00413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5956B2" wp14:editId="36DFDDFE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571B" w14:textId="597EDC89" w:rsidR="001963B4" w:rsidRPr="00413077" w:rsidRDefault="001963B4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>Рисунок 4 – Пункт 1</w:t>
      </w:r>
    </w:p>
    <w:p w14:paraId="22DD8364" w14:textId="2CF62175" w:rsidR="00283135" w:rsidRPr="00413077" w:rsidRDefault="00283135" w:rsidP="002831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8BA8CA" wp14:editId="1535C901">
            <wp:extent cx="5940425" cy="2108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F82" w14:textId="1311EFE6" w:rsidR="001963B4" w:rsidRPr="00413077" w:rsidRDefault="001963B4" w:rsidP="00196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3077">
        <w:rPr>
          <w:rFonts w:ascii="Times New Roman" w:hAnsi="Times New Roman" w:cs="Times New Roman"/>
          <w:sz w:val="28"/>
          <w:szCs w:val="28"/>
        </w:rPr>
        <w:t>5</w:t>
      </w:r>
      <w:r w:rsidRPr="00413077">
        <w:rPr>
          <w:rFonts w:ascii="Times New Roman" w:hAnsi="Times New Roman" w:cs="Times New Roman"/>
          <w:sz w:val="28"/>
          <w:szCs w:val="28"/>
        </w:rPr>
        <w:t xml:space="preserve"> – Пункт </w:t>
      </w:r>
      <w:r w:rsidRPr="00413077">
        <w:rPr>
          <w:rFonts w:ascii="Times New Roman" w:hAnsi="Times New Roman" w:cs="Times New Roman"/>
          <w:sz w:val="28"/>
          <w:szCs w:val="28"/>
        </w:rPr>
        <w:t>2</w:t>
      </w:r>
    </w:p>
    <w:p w14:paraId="796E590C" w14:textId="77777777" w:rsidR="001963B4" w:rsidRPr="00413077" w:rsidRDefault="001963B4" w:rsidP="002831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7648F" w14:textId="77777777" w:rsidR="001963B4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CCA5C0" wp14:editId="1CAD323D">
            <wp:extent cx="5940425" cy="1404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8D60" w14:textId="2AD39248" w:rsidR="001963B4" w:rsidRPr="00413077" w:rsidRDefault="001963B4" w:rsidP="00196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3077">
        <w:rPr>
          <w:rFonts w:ascii="Times New Roman" w:hAnsi="Times New Roman" w:cs="Times New Roman"/>
          <w:sz w:val="28"/>
          <w:szCs w:val="28"/>
        </w:rPr>
        <w:t xml:space="preserve">6 </w:t>
      </w:r>
      <w:r w:rsidRPr="00413077">
        <w:rPr>
          <w:rFonts w:ascii="Times New Roman" w:hAnsi="Times New Roman" w:cs="Times New Roman"/>
          <w:sz w:val="28"/>
          <w:szCs w:val="28"/>
        </w:rPr>
        <w:t xml:space="preserve">– Пункт </w:t>
      </w:r>
      <w:r w:rsidRPr="00413077">
        <w:rPr>
          <w:rFonts w:ascii="Times New Roman" w:hAnsi="Times New Roman" w:cs="Times New Roman"/>
          <w:sz w:val="28"/>
          <w:szCs w:val="28"/>
        </w:rPr>
        <w:t>3</w:t>
      </w:r>
    </w:p>
    <w:p w14:paraId="4AE831EB" w14:textId="119FA1EF" w:rsidR="00283135" w:rsidRPr="00413077" w:rsidRDefault="00283135" w:rsidP="00283135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D02B1" wp14:editId="12DEEB09">
            <wp:extent cx="5940425" cy="16389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A33D" w14:textId="6D0E1BB5" w:rsidR="001963B4" w:rsidRPr="00413077" w:rsidRDefault="001963B4" w:rsidP="00196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13077">
        <w:rPr>
          <w:rFonts w:ascii="Times New Roman" w:hAnsi="Times New Roman" w:cs="Times New Roman"/>
          <w:sz w:val="28"/>
          <w:szCs w:val="28"/>
        </w:rPr>
        <w:t>7</w:t>
      </w:r>
      <w:r w:rsidRPr="00413077">
        <w:rPr>
          <w:rFonts w:ascii="Times New Roman" w:hAnsi="Times New Roman" w:cs="Times New Roman"/>
          <w:sz w:val="28"/>
          <w:szCs w:val="28"/>
        </w:rPr>
        <w:t xml:space="preserve"> – Пункт </w:t>
      </w:r>
      <w:r w:rsidRPr="00413077">
        <w:rPr>
          <w:rFonts w:ascii="Times New Roman" w:hAnsi="Times New Roman" w:cs="Times New Roman"/>
          <w:sz w:val="28"/>
          <w:szCs w:val="28"/>
        </w:rPr>
        <w:t>4</w:t>
      </w:r>
    </w:p>
    <w:p w14:paraId="5149D854" w14:textId="075036EE" w:rsidR="001963B4" w:rsidRPr="00413077" w:rsidRDefault="001963B4" w:rsidP="001963B4">
      <w:pPr>
        <w:rPr>
          <w:rFonts w:ascii="Times New Roman" w:hAnsi="Times New Roman" w:cs="Times New Roman"/>
          <w:sz w:val="28"/>
          <w:szCs w:val="28"/>
        </w:rPr>
      </w:pPr>
      <w:r w:rsidRPr="00413077">
        <w:rPr>
          <w:rFonts w:ascii="Times New Roman" w:hAnsi="Times New Roman" w:cs="Times New Roman"/>
          <w:sz w:val="28"/>
          <w:szCs w:val="28"/>
        </w:rPr>
        <w:tab/>
      </w:r>
      <w:r w:rsidRPr="00413077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413077">
        <w:rPr>
          <w:rFonts w:ascii="Times New Roman" w:hAnsi="Times New Roman" w:cs="Times New Roman"/>
          <w:sz w:val="28"/>
          <w:szCs w:val="28"/>
        </w:rPr>
        <w:t>в процессе работы познакомились с абстрактными классами и интерфейсами, реализовывали интерфейсы в классах.</w:t>
      </w:r>
    </w:p>
    <w:p w14:paraId="2B57F8F1" w14:textId="68F5FD08" w:rsidR="00413077" w:rsidRP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3FF900AF" w14:textId="4E9C1F2D" w:rsidR="00413077" w:rsidRP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5664E6E0" w14:textId="77F9FDEE" w:rsidR="00413077" w:rsidRP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4C8F9C81" w14:textId="3C73E33F" w:rsidR="00413077" w:rsidRP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44E1AE52" w14:textId="407711A9" w:rsid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483AD069" w14:textId="135A1D25" w:rsidR="00413077" w:rsidRDefault="00413077" w:rsidP="001963B4">
      <w:pPr>
        <w:rPr>
          <w:rFonts w:ascii="Times New Roman" w:hAnsi="Times New Roman" w:cs="Times New Roman"/>
          <w:sz w:val="28"/>
          <w:szCs w:val="28"/>
        </w:rPr>
      </w:pPr>
    </w:p>
    <w:p w14:paraId="031CD57C" w14:textId="4678DBBA" w:rsidR="00413077" w:rsidRDefault="00413077" w:rsidP="00413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А </w:t>
      </w:r>
    </w:p>
    <w:p w14:paraId="479A2487" w14:textId="41CAA07F" w:rsidR="00413077" w:rsidRDefault="00413077" w:rsidP="00413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57BF4CB" w14:textId="686E3491" w:rsidR="00413077" w:rsidRDefault="00413077" w:rsidP="004130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</w:p>
    <w:p w14:paraId="57AFEAC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2CFBCD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CACC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1DCCD68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4F1ED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45FB6A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EE677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3979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DC775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DC2B5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85CE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227F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44B8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3671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punctOfMenu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EB6DBC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isWork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198BB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1227C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GeometricShape.CountOfCircles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8CC28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geometricShape.FindAllShapesInTextFile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0F889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geometricShape.CloseInputSphereCoordinates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F7D0A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"1)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фигурах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BD781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"2)Сортирует фигуры в порядке возрастания по их площадям"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744FB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"3)Вывести периметр всех квадратов, полностью расположенных больше чем в 1 четверти координатной плоскости"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FE3836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"4)Вывести длины всех окружностей в порядке убывания длин окружностей"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BF402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"5)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0D6F3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punctOfMenu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70507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AF97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1DC3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punctOfMenu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FB1A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2DE04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501125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geometricShape.OutPutSquare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29E08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geometricShape.OutPutCircle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97B97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1FD9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45A660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8917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geometricShape.GetArea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C1CFF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geometricShape.SortByArea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54C82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geometricShape.OutPutSortedAreas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8F05D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geometricShape.OutPutSquare</w:t>
      </w:r>
      <w:proofErr w:type="spellEnd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1CE0D8A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geometricShape.OutPutCircle</w:t>
      </w:r>
      <w:proofErr w:type="spellEnd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78E3A78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EB65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3C7033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geometricShape.GetSquarePerimetrerMoreThanOneQuater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D2873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9C16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49DCC1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geometricShape.GetCircleLength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AB33E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2B21B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7A78E7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10A70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E545F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B9B69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9EE95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69AB2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8ECF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086141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87CF10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1F411F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1237D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47345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6DAD5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6032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22FC7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E391D7" w14:textId="553BC475" w:rsidR="009016E7" w:rsidRDefault="009016E7" w:rsidP="009016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F83ECA" w14:textId="70EC9FEE" w:rsidR="00413077" w:rsidRDefault="00413077" w:rsidP="004130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Square.cs</w:t>
      </w:r>
      <w:proofErr w:type="spellEnd"/>
    </w:p>
    <w:p w14:paraId="17040C2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15434B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697C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8DA6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03F1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1252A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A2BC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136D8FD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2EC5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GeometricShape,IGeometricShapes</w:t>
      </w:r>
      <w:proofErr w:type="spellEnd"/>
    </w:p>
    <w:p w14:paraId="55A18DE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CE086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coordinates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4825FCD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461834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{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F5CCA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Square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leftBotX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leftBotY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leftTopX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leftTopY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rightTopX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rightTopY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rightBotX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rightBotY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B7F8F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D698E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coordinates[0]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leftBotX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3F3D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coordinates[1]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leftBotY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E3B7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coordinates[2]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leftTopX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D609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coordinates[3]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leftTopY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E3DA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coordinates[4]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rightTopX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09C4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coordinates[5]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rightTopY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8C01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coordinates[6]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rightBotX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0DF9D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coordinates[7]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rightBotY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66B8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C7B2E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27C6E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06441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6FEF3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Area = (coordinates[3] - coordinates[1]) * (coordinates[3] - coordinates[1]);</w:t>
      </w:r>
    </w:p>
    <w:p w14:paraId="6F38F34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14:paraId="76DA1D5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A4B37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86288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EDC9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4F1D3F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C5C8FC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04AD3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ShowInformation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C7614C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083BE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coordinates[0]);</w:t>
      </w:r>
    </w:p>
    <w:p w14:paraId="2BEE376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coordinates[1]);</w:t>
      </w:r>
    </w:p>
    <w:p w14:paraId="6CD120C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coordinates[2]);</w:t>
      </w:r>
    </w:p>
    <w:p w14:paraId="2DE30D0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coordinates[3]);</w:t>
      </w:r>
    </w:p>
    <w:p w14:paraId="7A7832F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coordinates[4]);</w:t>
      </w:r>
    </w:p>
    <w:p w14:paraId="7049058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coordinates[5]);</w:t>
      </w:r>
    </w:p>
    <w:p w14:paraId="3C64E76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coordinates[6]);</w:t>
      </w:r>
    </w:p>
    <w:p w14:paraId="060F180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coordinates[7]);</w:t>
      </w:r>
    </w:p>
    <w:p w14:paraId="0C1A108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F7C24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E6394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583108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1951A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coordinates[index];</w:t>
      </w:r>
    </w:p>
    <w:p w14:paraId="225F983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coordinates[index] = value;</w:t>
      </w:r>
    </w:p>
    <w:p w14:paraId="48604B2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F0B3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CD980A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EA2C9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C7A2E7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C06F16" w14:textId="77777777" w:rsidR="009016E7" w:rsidRDefault="009016E7" w:rsidP="004130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79EC18" w14:textId="7AC1665C" w:rsidR="00413077" w:rsidRDefault="00413077" w:rsidP="004130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Circle.cs</w:t>
      </w:r>
      <w:proofErr w:type="spellEnd"/>
    </w:p>
    <w:p w14:paraId="5A25411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23E2E7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9B71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42C79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0204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352F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3457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426BED3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78703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GeometricShape,IGeometricShapes</w:t>
      </w:r>
      <w:proofErr w:type="spellEnd"/>
    </w:p>
    <w:p w14:paraId="44758C8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9DDB4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coordinates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 w14:paraId="7EF14B3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9E0627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_radius;</w:t>
      </w:r>
    </w:p>
    <w:p w14:paraId="002E3A1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7231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{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897BE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21EC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Circle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x,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y,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radius,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color)</w:t>
      </w:r>
    </w:p>
    <w:p w14:paraId="15437DC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C174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coordinates[0] = x;</w:t>
      </w:r>
    </w:p>
    <w:p w14:paraId="7155C12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coordinates[1] = y;</w:t>
      </w:r>
    </w:p>
    <w:p w14:paraId="01E0D90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_radius = radius;</w:t>
      </w:r>
    </w:p>
    <w:p w14:paraId="29F1C65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color;</w:t>
      </w:r>
    </w:p>
    <w:p w14:paraId="3B53D72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72875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ShowInformation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BF75C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15B38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Координаты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центра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круга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: {{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{coordinates[0]}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{coordinates[1]}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}}"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94F4E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{_radius}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4C20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окружности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4342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226D9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BD288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C4D5E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3.1415926535;</w:t>
      </w:r>
    </w:p>
    <w:p w14:paraId="084E110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pi * _radius;</w:t>
      </w:r>
    </w:p>
    <w:p w14:paraId="35EEF4E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736B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39CAD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4426755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70540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coordinates[index]; </w:t>
      </w:r>
    </w:p>
    <w:p w14:paraId="7A54C5C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coordinates[index] = value; </w:t>
      </w:r>
    </w:p>
    <w:p w14:paraId="2134E580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51095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9D6A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BC8AA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0CDBB" w14:textId="77777777" w:rsidR="009016E7" w:rsidRDefault="009016E7" w:rsidP="004130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611C2F" w14:textId="5A2DE3FE" w:rsidR="00413077" w:rsidRDefault="0041307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130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r w:rsidRPr="00901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GeometricShape</w:t>
      </w:r>
      <w:r w:rsidRPr="004130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="00901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0BDD3B9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42C0A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6AF7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7092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7069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4BE7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D00B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0B80C8D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A4C21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IGeometricShapes</w:t>
      </w:r>
      <w:proofErr w:type="spellEnd"/>
    </w:p>
    <w:p w14:paraId="59B6766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E8E79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{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088E9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ShowInformation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5282A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A438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 {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BADD1E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B9EA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E17A66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9076FE" w14:textId="77777777" w:rsidR="009016E7" w:rsidRPr="00413077" w:rsidRDefault="009016E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F7158ED" w14:textId="2C219B2F" w:rsidR="00413077" w:rsidRDefault="0041307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901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GeometricShape</w:t>
      </w:r>
      <w:r w:rsidR="009016E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.cs</w:t>
      </w:r>
      <w:proofErr w:type="spellEnd"/>
    </w:p>
    <w:p w14:paraId="0651840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0423B6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D05B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0A1D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4D4F9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45CE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0B9C7BF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D2E6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A775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77C2295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B8C06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GeometricShape</w:t>
      </w:r>
      <w:proofErr w:type="spellEnd"/>
    </w:p>
    <w:p w14:paraId="40BAFCE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85D62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 {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975900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372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AB97C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9C23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CC8E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3CEE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$"Shapes/shapes.txt"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6592B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8];</w:t>
      </w:r>
    </w:p>
    <w:p w14:paraId="22B9662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3];</w:t>
      </w:r>
    </w:p>
    <w:p w14:paraId="3D915F9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D0D8AF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CountOfSquares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CountOfCircles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5B97D38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CountOfSquares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6A9BDB8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CountOfCircles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14:paraId="7841CE4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3DD9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Временные массивы для выборки информации из текстового файла</w:t>
      </w:r>
    </w:p>
    <w:p w14:paraId="36A8316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D51C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7330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E925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160B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6F92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Shapes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GeometricShape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22513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 {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ConsoleColor.Red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ConsoleColor.Green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ConsoleColor.Yellow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ConsoleColor.Magenta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7792C6C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FCC2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7DFB1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находит все фигуры в файле и создает новые объекты</w:t>
      </w:r>
    </w:p>
    <w:p w14:paraId="4B3D55E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FindAllShapesInTextFile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B1464A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65C17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BCD76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0D2C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"Square:"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1C2EAE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BA1B6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7]);</w:t>
      </w:r>
    </w:p>
    <w:p w14:paraId="67BAE77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ED81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C58B2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"Circle:"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774C7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7BDB5D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2],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3F5EAE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2363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26340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A76AF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EEE2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C2399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CountOfCircles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2801E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DE405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57AE6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CBCE2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"Circle:"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AB1D68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8124F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C73B2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8D2CD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FEE6C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8985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28397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CountOfSquares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C313C2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CBD2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A50F14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4543E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"Square:"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249D7B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E5848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11A5BA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3BFFD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D3E9C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squareCounter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BD248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2E4A3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1382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CloseInputSphereCoordinates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B332D6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623D2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D0247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14687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F75DC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"Square:"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1D5E4B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B3981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].Substring(8).Split(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EAE3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squareCoordinates.GetLength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EDB4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BF4EC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j] = Int32.Parse(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323EA2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7E64F8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5ADC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69A7C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"Circle:"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856655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7BAC7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].Substring(8).Split(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3A7C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7F9905C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2C7FF79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4493FC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[k].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920A7C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4D1927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D1E9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].Substring(8).Split(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BBA9F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49FE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circleCoordinates.GetLength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284B9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4E8164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j] = Int32.Parse(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6AB6D8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65FD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78E7759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62984FA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834429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B3F9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stringWithCircleColor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76F29E0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5522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54D735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4DB96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CE692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квадратов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8A3E01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OutPutSquare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D9C38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2EE9B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8B28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759C7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01512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"Square:"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E926A8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0CB8F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1FECD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"square"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CDAE2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squareCoordinates.GetLength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9FC58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68681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EE53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D6B0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4DF5D1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2C64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7E190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9928C4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BD01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09DAF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2217C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F8577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1107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кругов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текстового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8220FC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OutPutCircle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C34DA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6169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1E926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E4301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textFile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"Circle:"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314FF8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9BA17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588EB17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53A1A0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[k].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104B66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CD5D0F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14:paraId="71BDE41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"circle:"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3990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circleCoordinates.GetLength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272593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57D56B3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028A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1CA5580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E2FD77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C68F96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46E6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07B858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BDB93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88AD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72411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385FB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D7F3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C7668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556B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CD304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площади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фигур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DC206A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GetArea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86466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7C26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3.1415926535;</w:t>
      </w:r>
    </w:p>
    <w:p w14:paraId="6CFA7D6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A8CB6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6900E4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Circle)</w:t>
      </w:r>
    </w:p>
    <w:p w14:paraId="1F7F934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42D9F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pi *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2] *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2];</w:t>
      </w:r>
    </w:p>
    <w:p w14:paraId="2BB0051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8000"/>
          <w:sz w:val="19"/>
          <w:szCs w:val="19"/>
          <w:lang w:val="en-US"/>
        </w:rPr>
        <w:t>(Area);</w:t>
      </w:r>
    </w:p>
    <w:p w14:paraId="1AC0E81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4FA9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5F830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Square)</w:t>
      </w:r>
    </w:p>
    <w:p w14:paraId="3E3342B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9455B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3] -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1]) *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3] -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1]);</w:t>
      </w:r>
    </w:p>
    <w:p w14:paraId="08A8BCB3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(Area);</w:t>
      </w:r>
    </w:p>
    <w:p w14:paraId="4C5BDE7E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35BD7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973FAB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240A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268BE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2CD59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CCFC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5B2C3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Отсортировать фигуры по площади </w:t>
      </w:r>
    </w:p>
    <w:p w14:paraId="3DBBA1D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SortByArea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23D15A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75030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ShapesArea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32A4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7A62E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OutPutSortedAreas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63101B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BECD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Отсортированные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фигуры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их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площади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59339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ShapesArea.Length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1D1900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54D31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ShapesArea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33EFA1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7CC323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56F2C6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 Получить периметр квадратов которые лежат больше чем в одной четверти</w:t>
      </w:r>
    </w:p>
    <w:p w14:paraId="46AC86B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GetSquarePerimetrerMoreThanOneQuater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B842B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E531F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A9A6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190A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7AD6EB1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6F4B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E7762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ABEC2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Square)</w:t>
      </w:r>
    </w:p>
    <w:p w14:paraId="778EE93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9679A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 &gt; 0 &amp;&amp;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5] &gt; 0) &amp;&amp;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1] &gt; 0))) || (((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4] &gt;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5] &gt; 0))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&gt;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1] &lt; 0)) ||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 &gt; 0 &amp;&amp;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5] &lt; 0) &amp;&amp;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0))) ||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 &lt; 0 &amp;&amp;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5] &gt; 0) &amp;&amp;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0))) ||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 &gt; 0 &amp;&amp;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5] &gt; 0) &amp;&amp; 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 &amp;&amp;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0] &lt; 0))))</w:t>
      </w:r>
    </w:p>
    <w:p w14:paraId="67C5502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7A0141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FE49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4] -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2]) * 4);</w:t>
      </w:r>
    </w:p>
    <w:p w14:paraId="0F604E3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SquarePerimetr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56F0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текстовом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файле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находится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</w:t>
      </w:r>
      <w:r>
        <w:rPr>
          <w:rFonts w:ascii="Cascadia Mono" w:hAnsi="Cascadia Mono" w:cs="Cascadia Mono"/>
          <w:color w:val="A31515"/>
          <w:sz w:val="19"/>
          <w:szCs w:val="19"/>
        </w:rPr>
        <w:t>ой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четверти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периметр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perimetr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016E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A0E0E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k++;</w:t>
      </w:r>
    </w:p>
    <w:p w14:paraId="43E06F2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41533C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6F9EB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28113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9632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CE299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GetCircleLength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71E257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9085F8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3.1415926535;</w:t>
      </w:r>
    </w:p>
    <w:p w14:paraId="4570745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62B905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04BFFB7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Shapes.Length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E9DE13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D64E6D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(Shapes[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Circle)</w:t>
      </w:r>
    </w:p>
    <w:p w14:paraId="0D8B9C12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EF044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= 2 * pi *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circleCoordinates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, 2];</w:t>
      </w:r>
    </w:p>
    <w:p w14:paraId="4F84ECC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k++;</w:t>
      </w:r>
    </w:p>
    <w:p w14:paraId="397CF40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AA6093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47AB6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088BED5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DAE5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CirclesLength.Length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E746C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9433F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 != 0)</w:t>
      </w:r>
    </w:p>
    <w:p w14:paraId="639955A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76DA5B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CirclesLength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6A398DE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2C6540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35119A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F13A7B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5D4C2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B24EE" w14:textId="77777777" w:rsidR="009016E7" w:rsidRPr="009016E7" w:rsidRDefault="009016E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BFD4FEB" w14:textId="183EB12F" w:rsidR="009016E7" w:rsidRDefault="009016E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Comperer.cs</w:t>
      </w:r>
      <w:proofErr w:type="spellEnd"/>
    </w:p>
    <w:p w14:paraId="0F29273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D2EEA1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F197B6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FA0850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C1CFAA6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EC86B3F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751E4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Lab_08</w:t>
      </w:r>
    </w:p>
    <w:p w14:paraId="0E9D5100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39372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2B91AF"/>
          <w:sz w:val="19"/>
          <w:szCs w:val="19"/>
          <w:lang w:val="en-US"/>
        </w:rPr>
        <w:t>Comperer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IComparer&lt;IGeometricShapes&gt;</w:t>
      </w:r>
    </w:p>
    <w:p w14:paraId="6206B2CE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067389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08B1B6C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Compare(IGeometricShapes shape1,IGeometricShapes shape2)</w:t>
      </w:r>
    </w:p>
    <w:p w14:paraId="63A7D11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0DCE9A" w14:textId="77777777" w:rsidR="009016E7" w:rsidRP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16E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(shape1.Area == shape2.Area)</w:t>
      </w:r>
    </w:p>
    <w:p w14:paraId="04BBC2F7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16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33291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FBD1DE4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30A44C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61BC3CF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233D1F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  </w:t>
      </w:r>
    </w:p>
    <w:p w14:paraId="390B9F11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E225F2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37D6756E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63BF7F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B6505D" w14:textId="77777777" w:rsidR="009016E7" w:rsidRDefault="009016E7" w:rsidP="009016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02314" w14:textId="77777777" w:rsidR="009016E7" w:rsidRPr="009016E7" w:rsidRDefault="009016E7" w:rsidP="0041307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1A4D83B" w14:textId="77777777" w:rsidR="00413077" w:rsidRPr="009016E7" w:rsidRDefault="00413077" w:rsidP="001963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41622" w14:textId="77777777" w:rsidR="001963B4" w:rsidRPr="009016E7" w:rsidRDefault="001963B4" w:rsidP="001963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63B4" w:rsidRPr="0090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5"/>
    <w:rsid w:val="001963B4"/>
    <w:rsid w:val="00211C18"/>
    <w:rsid w:val="00283135"/>
    <w:rsid w:val="00413077"/>
    <w:rsid w:val="0090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3455"/>
  <w15:chartTrackingRefBased/>
  <w15:docId w15:val="{39EFBA45-9C89-437F-94DB-0F08A8A0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135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831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1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28313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2</cp:revision>
  <dcterms:created xsi:type="dcterms:W3CDTF">2022-11-13T14:30:00Z</dcterms:created>
  <dcterms:modified xsi:type="dcterms:W3CDTF">2022-11-13T15:02:00Z</dcterms:modified>
</cp:coreProperties>
</file>