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1DAB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1068A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D470103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EAC67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028BCDE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55E25522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66E8D3F0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78F2F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BDCAE40" w14:textId="77777777" w:rsidR="00AE3AD0" w:rsidRPr="001068AB" w:rsidRDefault="00AE3AD0" w:rsidP="00AE3AD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15C596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2A49DA65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C126E" w14:textId="159CC0C2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№ </w:t>
      </w:r>
      <w:r w:rsidR="000A48EC">
        <w:rPr>
          <w:rFonts w:ascii="Times New Roman" w:hAnsi="Times New Roman" w:cs="Times New Roman"/>
          <w:sz w:val="28"/>
          <w:szCs w:val="28"/>
        </w:rPr>
        <w:t>9</w:t>
      </w:r>
    </w:p>
    <w:p w14:paraId="776BF992" w14:textId="77777777" w:rsidR="00AE3AD0" w:rsidRPr="001068AB" w:rsidRDefault="00AE3AD0" w:rsidP="00AE3AD0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1068AB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045260BC" w14:textId="77777777" w:rsidR="00AE3AD0" w:rsidRPr="001068AB" w:rsidRDefault="00AE3AD0" w:rsidP="00AE3AD0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6755C82A" w14:textId="178E4441" w:rsidR="00AE3AD0" w:rsidRPr="001068AB" w:rsidRDefault="00AE3AD0" w:rsidP="00AE3AD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1068AB">
        <w:rPr>
          <w:rFonts w:ascii="Times New Roman" w:hAnsi="Times New Roman" w:cs="Times New Roman"/>
          <w:sz w:val="28"/>
          <w:szCs w:val="28"/>
        </w:rPr>
        <w:t>«Обработка исключительных ситуаций»</w:t>
      </w:r>
    </w:p>
    <w:p w14:paraId="60ECD21E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5A116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1C12E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CC2AC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52CD5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5B3E2" w14:textId="77777777" w:rsidR="00AE3AD0" w:rsidRPr="001068AB" w:rsidRDefault="00AE3AD0" w:rsidP="00AE3AD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1068AB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1068AB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1068AB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3A02AA09" w14:textId="77777777" w:rsidR="00AE3AD0" w:rsidRPr="001068AB" w:rsidRDefault="00AE3AD0" w:rsidP="00AE3AD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341F94F" w14:textId="77777777" w:rsidR="00AE3AD0" w:rsidRPr="001068AB" w:rsidRDefault="00AE3AD0" w:rsidP="00AE3AD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505FD99" w14:textId="77777777" w:rsidR="00AE3AD0" w:rsidRPr="001068AB" w:rsidRDefault="00AE3AD0" w:rsidP="00AE3AD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1DED5BD" w14:textId="77777777" w:rsidR="00AE3AD0" w:rsidRPr="001068AB" w:rsidRDefault="00AE3AD0" w:rsidP="00AE3AD0">
      <w:pPr>
        <w:rPr>
          <w:rFonts w:ascii="Times New Roman" w:hAnsi="Times New Roman" w:cs="Times New Roman"/>
          <w:sz w:val="28"/>
          <w:szCs w:val="28"/>
        </w:rPr>
      </w:pPr>
    </w:p>
    <w:p w14:paraId="4CBA7080" w14:textId="77777777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B77EF" w14:textId="24BE3A52" w:rsidR="00AE3AD0" w:rsidRPr="001068AB" w:rsidRDefault="00AE3AD0" w:rsidP="00AE3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>Гомель 2022</w:t>
      </w:r>
      <w:bookmarkEnd w:id="0"/>
    </w:p>
    <w:p w14:paraId="30D02CF0" w14:textId="29419AAB" w:rsidR="00AE3AD0" w:rsidRPr="001068AB" w:rsidRDefault="00AE3AD0" w:rsidP="00AE3AD0">
      <w:pPr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068AB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1068AB">
        <w:rPr>
          <w:rFonts w:ascii="Times New Roman" w:hAnsi="Times New Roman" w:cs="Times New Roman"/>
          <w:sz w:val="28"/>
          <w:szCs w:val="28"/>
        </w:rPr>
        <w:t>научиться обрабатывать ошибки в программе, чтобы программа не имела мест для выброса из программы.</w:t>
      </w:r>
    </w:p>
    <w:p w14:paraId="54D75E8C" w14:textId="7E19CE0B" w:rsidR="00AE3AD0" w:rsidRDefault="00AE3AD0" w:rsidP="00AE3AD0">
      <w:pPr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ab/>
        <w:t>На рисунке 1 показаны требования к лабораторной работе.</w:t>
      </w:r>
    </w:p>
    <w:p w14:paraId="3F027E72" w14:textId="2813835C" w:rsidR="0086336C" w:rsidRPr="001068AB" w:rsidRDefault="0086336C" w:rsidP="00AE3AD0">
      <w:pPr>
        <w:rPr>
          <w:rFonts w:ascii="Times New Roman" w:hAnsi="Times New Roman" w:cs="Times New Roman"/>
          <w:sz w:val="28"/>
          <w:szCs w:val="28"/>
        </w:rPr>
      </w:pPr>
      <w:r w:rsidRPr="008633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A31DA4" wp14:editId="52A431F0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00CF02" w14:textId="6392497B" w:rsidR="00AE3AD0" w:rsidRPr="001068AB" w:rsidRDefault="001068AB" w:rsidP="00106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86336C">
        <w:rPr>
          <w:rFonts w:ascii="Times New Roman" w:hAnsi="Times New Roman" w:cs="Times New Roman"/>
          <w:sz w:val="28"/>
          <w:szCs w:val="28"/>
        </w:rPr>
        <w:t xml:space="preserve">– Требования </w:t>
      </w:r>
    </w:p>
    <w:p w14:paraId="4F3161CF" w14:textId="43CC5445" w:rsidR="00AE3AD0" w:rsidRPr="001068AB" w:rsidRDefault="00AE3AD0" w:rsidP="00AE3AD0">
      <w:pPr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tab/>
        <w:t xml:space="preserve">На рисунках 2-4 показана работа программы в </w:t>
      </w:r>
      <w:r w:rsidRPr="001068AB">
        <w:rPr>
          <w:rFonts w:ascii="Times New Roman" w:hAnsi="Times New Roman" w:cs="Times New Roman"/>
          <w:sz w:val="28"/>
          <w:szCs w:val="28"/>
          <w:lang w:val="en-US"/>
        </w:rPr>
        <w:t>WFA</w:t>
      </w:r>
      <w:r w:rsidRPr="001068AB">
        <w:rPr>
          <w:rFonts w:ascii="Times New Roman" w:hAnsi="Times New Roman" w:cs="Times New Roman"/>
          <w:sz w:val="28"/>
          <w:szCs w:val="28"/>
        </w:rPr>
        <w:t xml:space="preserve"> приложении.</w:t>
      </w:r>
    </w:p>
    <w:p w14:paraId="39B92C54" w14:textId="49399BF5" w:rsidR="001068AB" w:rsidRPr="001068AB" w:rsidRDefault="00AE3AD0" w:rsidP="001068A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08BDE" wp14:editId="001CA5E6">
            <wp:extent cx="5636190" cy="33793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385" cy="338062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0C1C72" w14:textId="2CBC3A59" w:rsidR="001068AB" w:rsidRPr="001068AB" w:rsidRDefault="001068AB" w:rsidP="001068A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68AB">
        <w:rPr>
          <w:rFonts w:ascii="Times New Roman" w:hAnsi="Times New Roman" w:cs="Times New Roman"/>
          <w:noProof/>
          <w:sz w:val="28"/>
          <w:szCs w:val="28"/>
        </w:rPr>
        <w:t>Рисунок 2 – Пункт 1</w:t>
      </w:r>
    </w:p>
    <w:p w14:paraId="2223AE2F" w14:textId="4220EDDB" w:rsidR="00AE3AD0" w:rsidRPr="001068AB" w:rsidRDefault="00AE3AD0" w:rsidP="001068A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968363" wp14:editId="661516A2">
            <wp:extent cx="5645426" cy="33818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912" cy="338511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7A1F44" w14:textId="61C66053" w:rsidR="001068AB" w:rsidRPr="001068AB" w:rsidRDefault="001068AB" w:rsidP="000A48E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68AB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1068AB">
        <w:rPr>
          <w:rFonts w:ascii="Times New Roman" w:hAnsi="Times New Roman" w:cs="Times New Roman"/>
          <w:noProof/>
          <w:sz w:val="28"/>
          <w:szCs w:val="28"/>
        </w:rPr>
        <w:t>3</w:t>
      </w:r>
      <w:r w:rsidRPr="001068AB">
        <w:rPr>
          <w:rFonts w:ascii="Times New Roman" w:hAnsi="Times New Roman" w:cs="Times New Roman"/>
          <w:noProof/>
          <w:sz w:val="28"/>
          <w:szCs w:val="28"/>
        </w:rPr>
        <w:t xml:space="preserve"> – Пункт </w:t>
      </w:r>
      <w:r w:rsidRPr="001068AB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43D46CBB" w14:textId="442982BF" w:rsidR="00AE3AD0" w:rsidRPr="001068AB" w:rsidRDefault="00AE3AD0" w:rsidP="00AE3AD0">
      <w:pPr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63930" wp14:editId="521239E4">
            <wp:extent cx="5940425" cy="356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89A777" w14:textId="126A41AC" w:rsidR="001068AB" w:rsidRPr="001068AB" w:rsidRDefault="001068AB" w:rsidP="000A48E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68AB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1068AB">
        <w:rPr>
          <w:rFonts w:ascii="Times New Roman" w:hAnsi="Times New Roman" w:cs="Times New Roman"/>
          <w:noProof/>
          <w:sz w:val="28"/>
          <w:szCs w:val="28"/>
        </w:rPr>
        <w:t>4</w:t>
      </w:r>
      <w:r w:rsidRPr="001068AB">
        <w:rPr>
          <w:rFonts w:ascii="Times New Roman" w:hAnsi="Times New Roman" w:cs="Times New Roman"/>
          <w:noProof/>
          <w:sz w:val="28"/>
          <w:szCs w:val="28"/>
        </w:rPr>
        <w:t xml:space="preserve"> – Пункт </w:t>
      </w:r>
      <w:r w:rsidRPr="001068AB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5078D3C4" w14:textId="4F4B03CD" w:rsidR="00AE3AD0" w:rsidRPr="001068AB" w:rsidRDefault="00AE3AD0" w:rsidP="00AE3AD0">
      <w:pPr>
        <w:rPr>
          <w:rFonts w:ascii="Times New Roman" w:hAnsi="Times New Roman" w:cs="Times New Roman"/>
          <w:sz w:val="28"/>
          <w:szCs w:val="28"/>
        </w:rPr>
      </w:pPr>
      <w:r w:rsidRPr="001068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68A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068AB">
        <w:rPr>
          <w:rFonts w:ascii="Times New Roman" w:hAnsi="Times New Roman" w:cs="Times New Roman"/>
          <w:sz w:val="28"/>
          <w:szCs w:val="28"/>
        </w:rPr>
        <w:t>: научились находить слабые места в программе и обрабатывать их.</w:t>
      </w:r>
    </w:p>
    <w:p w14:paraId="0BDDA831" w14:textId="453D58EE" w:rsidR="00AE3AD0" w:rsidRPr="001068AB" w:rsidRDefault="00AE3AD0" w:rsidP="00AE3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68AB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5D896FB6" w14:textId="18D80ADB" w:rsidR="00AE3AD0" w:rsidRPr="001068AB" w:rsidRDefault="00AE3AD0" w:rsidP="00AE3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68AB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33252ADB" w14:textId="5352453B" w:rsidR="00AE3AD0" w:rsidRPr="001068AB" w:rsidRDefault="00AE3AD0" w:rsidP="00AE3A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1BFE5C8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082FE26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14:paraId="300DA14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System.Linq;</w:t>
      </w:r>
    </w:p>
    <w:p w14:paraId="15F1C19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System.Text;</w:t>
      </w:r>
    </w:p>
    <w:p w14:paraId="769BB32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System.Threading.Tasks;</w:t>
      </w:r>
    </w:p>
    <w:p w14:paraId="4E3523C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AA7B1B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Lab_09</w:t>
      </w:r>
    </w:p>
    <w:p w14:paraId="1241B7A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E2ED99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665DFC2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E9F218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[] args)</w:t>
      </w:r>
    </w:p>
    <w:p w14:paraId="79D6558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E9C87F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19F4A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vector1;</w:t>
      </w:r>
    </w:p>
    <w:p w14:paraId="6CCBEBFB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vector2;</w:t>
      </w:r>
    </w:p>
    <w:p w14:paraId="6628EE4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4ACC0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vector1 =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Vector() { };</w:t>
      </w:r>
    </w:p>
    <w:p w14:paraId="0F81EA0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vector2 =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Vector() {VectorX = 2,VectorY = 4, VectorZ = 6 };</w:t>
      </w:r>
    </w:p>
    <w:p w14:paraId="05FC054F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64575B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</w:p>
    <w:p w14:paraId="1478059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B7C43C8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941312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06F19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5670156F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24F337C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AF180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vector1.VectorX = Convert.ToInt32(Console.ReadLine());</w:t>
      </w:r>
    </w:p>
    <w:p w14:paraId="55394C0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vector1.VectorY = Convert.ToInt32(Console.ReadLine());</w:t>
      </w:r>
    </w:p>
    <w:p w14:paraId="1226D568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vector1.VectorZ = Convert.ToInt32(Console.ReadLine());</w:t>
      </w:r>
    </w:p>
    <w:p w14:paraId="76D5ABF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3394A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BDB784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(SystemException ex)</w:t>
      </w:r>
    </w:p>
    <w:p w14:paraId="4DA1337F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3C417FD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{ex.Message}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D1C90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</w:p>
    <w:p w14:paraId="061AB3D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</w:p>
    <w:p w14:paraId="4971265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4D8305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4C372E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1C57C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6F5FF57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5881F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vectorAddition = vector1 + vector2;</w:t>
      </w:r>
    </w:p>
    <w:p w14:paraId="117FA3C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vectorSubtraction = vector1 - vector2;</w:t>
      </w:r>
    </w:p>
    <w:p w14:paraId="68B9B23F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vectorVectorMultiplication = vector1 * vector2;</w:t>
      </w:r>
    </w:p>
    <w:p w14:paraId="36F80F4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6DE77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 = 0;</w:t>
      </w:r>
    </w:p>
    <w:p w14:paraId="4455723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0B3B0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52E3C12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676A21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34C51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 != 4)</w:t>
      </w:r>
    </w:p>
    <w:p w14:paraId="5379C571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19861D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"===================="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EE03C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Векторы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равны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 {{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{vector1.VectorX}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{vector1.VectorY}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{vector1.VectorZ}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}}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{{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{vector2.VectorX}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{vector2.VectorY}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{vector2.VectorZ}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}} 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144D4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"===================="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E65E0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B1672B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"1)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векторов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CF9A71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"2)Разность векторов"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F648EE8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"3)Произведение векторов"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CB3A6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"4)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Выход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8CD02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19FAF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Console.WriteLine();</w:t>
      </w:r>
    </w:p>
    <w:p w14:paraId="02BE1301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"===================="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EBBA18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Console.Write(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пункт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меню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E4F156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F58D8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79433DF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23AE4431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choice = Convert.ToInt32(Console.ReadLine());</w:t>
      </w:r>
    </w:p>
    <w:p w14:paraId="6F7ADCA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6FA5C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1374BE8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</w:rPr>
        <w:t>catch</w:t>
      </w:r>
    </w:p>
    <w:p w14:paraId="7167FF3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3DB6A53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"Введенная вами строка имела неверный формат!"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EE014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Console.ReadKey();</w:t>
      </w:r>
    </w:p>
    <w:p w14:paraId="1FB4051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Console.Clear();</w:t>
      </w:r>
    </w:p>
    <w:p w14:paraId="5835213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47581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110AB3B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Console.ReadKey();</w:t>
      </w:r>
    </w:p>
    <w:p w14:paraId="629DFD2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14:paraId="620684E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2F2699A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76E11A1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Результат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суммы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двух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трёхмерных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векторов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 {{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{vectorAddition.VectorX}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{vectorAddition.VectorY}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{vectorAddition.VectorZ}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}}"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4B2EBA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08277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Console.ReadKey();</w:t>
      </w:r>
    </w:p>
    <w:p w14:paraId="06DF9F8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Console.Clear();</w:t>
      </w:r>
    </w:p>
    <w:p w14:paraId="4BF7017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FEFCE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1A39143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Результат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разности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двух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трёхмерных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векторов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 {{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{vectorSubtraction.VectorX}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{vectorSubtraction.VectorY}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{vectorSubtraction.VectorZ}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}}"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ACA5EB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Console.ReadKey();</w:t>
      </w:r>
    </w:p>
    <w:p w14:paraId="609FBA2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Console.Clear();</w:t>
      </w:r>
    </w:p>
    <w:p w14:paraId="6AB4CAFF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DC834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14:paraId="0AA4670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$"Результат векторного произведения двух трёхмерных векторов: {{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{vectorVectorMultiplication.VectorX}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{vectorVectorMultiplication.VectorY}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: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{vectorVectorMultiplication.VectorZ}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}}"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011282B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Console.ReadKey();</w:t>
      </w:r>
    </w:p>
    <w:p w14:paraId="0D3EF568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Console.Clear();</w:t>
      </w:r>
    </w:p>
    <w:p w14:paraId="43594CF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EA12F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5E778C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choice = 4;</w:t>
      </w:r>
    </w:p>
    <w:p w14:paraId="2C108631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Console.ReadKey();</w:t>
      </w:r>
    </w:p>
    <w:p w14:paraId="10F8C5D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Console.Clear();</w:t>
      </w:r>
    </w:p>
    <w:p w14:paraId="32CB94B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15EE4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Выход</w:t>
      </w:r>
      <w:r w:rsidRPr="001068AB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61F40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DC78A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340D880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27EA2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44DC45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671001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(VectorException)</w:t>
      </w:r>
    </w:p>
    <w:p w14:paraId="681E243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760172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1068AB">
        <w:rPr>
          <w:rFonts w:ascii="Times New Roman" w:hAnsi="Times New Roman" w:cs="Times New Roman"/>
          <w:color w:val="A31515"/>
          <w:sz w:val="28"/>
          <w:szCs w:val="28"/>
        </w:rPr>
        <w:t>"Вы ввели не коректное значение"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C648CA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874D4E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519AED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VectorException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ArgumentException</w:t>
      </w:r>
    </w:p>
    <w:p w14:paraId="2554412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C55062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VectorException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message) :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(message)</w:t>
      </w:r>
    </w:p>
    <w:p w14:paraId="54D9155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713FC3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C0063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5BAB72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711513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VectorExceptionWithValue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ArgumentException</w:t>
      </w:r>
    </w:p>
    <w:p w14:paraId="2E64D8EF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DE326A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 {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3E4DFE9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VectorExceptionWithValue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message,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value) :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(message)</w:t>
      </w:r>
    </w:p>
    <w:p w14:paraId="512C32A1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79F338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Value = value;</w:t>
      </w:r>
    </w:p>
    <w:p w14:paraId="218901F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01C0EA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F6A2A6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6E98B2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0FFF38C" w14:textId="259DA24B" w:rsidR="00AE3AD0" w:rsidRPr="001068AB" w:rsidRDefault="00AE3AD0" w:rsidP="00AE3A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Vector.cs</w:t>
      </w:r>
    </w:p>
    <w:p w14:paraId="66F0898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34D92EC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14:paraId="0AE4524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System.Linq;</w:t>
      </w:r>
    </w:p>
    <w:p w14:paraId="74341F7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System.Text;</w:t>
      </w:r>
    </w:p>
    <w:p w14:paraId="0EA702C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System.Threading.Tasks;</w:t>
      </w:r>
    </w:p>
    <w:p w14:paraId="38214B5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54A01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Lab_09</w:t>
      </w:r>
    </w:p>
    <w:p w14:paraId="798EC83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5A36D1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</w:p>
    <w:p w14:paraId="199D3BD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00C6B6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VectorX {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3781749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VectorY {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7C6359D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VectorZ {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0A7B614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4FD38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+(Vector vector1, Vector vector2)</w:t>
      </w:r>
    </w:p>
    <w:p w14:paraId="2371FF9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76703C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08741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</w:t>
      </w:r>
    </w:p>
    <w:p w14:paraId="3D5A297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6F579FF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VectorX = vector1.VectorX + vector2.VectorX,</w:t>
      </w:r>
    </w:p>
    <w:p w14:paraId="5255F53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VectorY = vector1.VectorY + vector2.VectorY,</w:t>
      </w:r>
    </w:p>
    <w:p w14:paraId="46AD270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VectorZ = vector1.VectorZ + vector2.VectorZ</w:t>
      </w:r>
    </w:p>
    <w:p w14:paraId="7BC0296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14:paraId="1600AAF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2AC4E4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-(Vector vector1, Vector vector2)</w:t>
      </w:r>
    </w:p>
    <w:p w14:paraId="1744C82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4BE3988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0B2024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0F336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</w:t>
      </w:r>
    </w:p>
    <w:p w14:paraId="5A3360F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01CA5B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0D8B0F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VectorX = vector1.VectorX - vector2.VectorX,</w:t>
      </w:r>
    </w:p>
    <w:p w14:paraId="309C9FC9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VectorY = vector1.VectorY - vector2.VectorY,</w:t>
      </w:r>
    </w:p>
    <w:p w14:paraId="03AAA20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VectorZ = vector1.VectorZ - vector2.VectorZ</w:t>
      </w:r>
    </w:p>
    <w:p w14:paraId="4416053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};</w:t>
      </w:r>
    </w:p>
    <w:p w14:paraId="1BD2C45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7FC2B0F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6B0AF300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1E19451B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7CEB4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*(Vector vector1, Vector vector2)</w:t>
      </w:r>
    </w:p>
    <w:p w14:paraId="355A23A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E15E3D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</w:t>
      </w:r>
    </w:p>
    <w:p w14:paraId="08D21E0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FD69621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VectorX = vector1.VectorY * vector2.VectorZ - vector1.VectorZ * vector2.VectorY,</w:t>
      </w:r>
    </w:p>
    <w:p w14:paraId="664A7AE7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VectorY = -(vector1.VectorX * vector2.VectorZ - vector1.VectorZ * vector2.VectorX),</w:t>
      </w:r>
    </w:p>
    <w:p w14:paraId="5259E721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VectorZ = vector1.VectorX * vector2.VectorY - vector1.VectorY * vector2.VectorX</w:t>
      </w:r>
    </w:p>
    <w:p w14:paraId="5E04B673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14:paraId="75D85555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74E8BE1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VectorExceptionWithValue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ArgumentException</w:t>
      </w:r>
    </w:p>
    <w:p w14:paraId="6B58DCBA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B18A8EE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 {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0C1598E4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068AB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VectorExceptionWithValue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message,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value) : </w:t>
      </w:r>
      <w:r w:rsidRPr="001068A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>(message)</w:t>
      </w:r>
    </w:p>
    <w:p w14:paraId="339721EB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068A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7FD0BF6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Value = value;</w:t>
      </w:r>
    </w:p>
    <w:p w14:paraId="51C0C32B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B0C2A8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CC94C92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618B65DD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BCFAD8C" w14:textId="77777777" w:rsidR="00AE3AD0" w:rsidRPr="001068AB" w:rsidRDefault="00AE3AD0" w:rsidP="00AE3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8A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B67CAE0" w14:textId="77777777" w:rsidR="00AE3AD0" w:rsidRPr="001068AB" w:rsidRDefault="00AE3AD0" w:rsidP="00AE3A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2D9E6" w14:textId="189CDE97" w:rsidR="00AE3AD0" w:rsidRPr="001068AB" w:rsidRDefault="00AE3AD0" w:rsidP="00AE3AD0">
      <w:pPr>
        <w:rPr>
          <w:rFonts w:ascii="Times New Roman" w:hAnsi="Times New Roman" w:cs="Times New Roman"/>
          <w:sz w:val="28"/>
          <w:szCs w:val="28"/>
        </w:rPr>
      </w:pPr>
    </w:p>
    <w:p w14:paraId="58C558E3" w14:textId="77777777" w:rsidR="00AE3AD0" w:rsidRPr="001068AB" w:rsidRDefault="00AE3AD0" w:rsidP="00AE3AD0">
      <w:pPr>
        <w:rPr>
          <w:rFonts w:ascii="Times New Roman" w:hAnsi="Times New Roman" w:cs="Times New Roman"/>
          <w:sz w:val="28"/>
          <w:szCs w:val="28"/>
        </w:rPr>
      </w:pPr>
    </w:p>
    <w:p w14:paraId="5BA052F9" w14:textId="77777777" w:rsidR="00211C18" w:rsidRPr="001068AB" w:rsidRDefault="00211C18">
      <w:pPr>
        <w:rPr>
          <w:rFonts w:ascii="Times New Roman" w:hAnsi="Times New Roman" w:cs="Times New Roman"/>
          <w:sz w:val="28"/>
          <w:szCs w:val="28"/>
        </w:rPr>
      </w:pPr>
    </w:p>
    <w:sectPr w:rsidR="00211C18" w:rsidRPr="0010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D0"/>
    <w:rsid w:val="000A48EC"/>
    <w:rsid w:val="001068AB"/>
    <w:rsid w:val="00211C18"/>
    <w:rsid w:val="0086336C"/>
    <w:rsid w:val="00A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E9F2"/>
  <w15:chartTrackingRefBased/>
  <w15:docId w15:val="{F74ACC55-6B99-42A3-A1F4-DA15FA42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AD0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E3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A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AE3AD0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3</cp:revision>
  <dcterms:created xsi:type="dcterms:W3CDTF">2022-11-13T15:02:00Z</dcterms:created>
  <dcterms:modified xsi:type="dcterms:W3CDTF">2022-11-13T15:14:00Z</dcterms:modified>
</cp:coreProperties>
</file>