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B1088" w14:textId="49F5EE3E" w:rsidR="00C5091F" w:rsidRDefault="004C52EF" w:rsidP="004C52EF">
      <w:pPr>
        <w:spacing w:after="0" w:line="276" w:lineRule="auto"/>
        <w:jc w:val="center"/>
        <w:rPr>
          <w:rFonts w:ascii="Arial" w:eastAsia="Arial" w:hAnsi="Arial" w:cs="Arial"/>
          <w:b/>
        </w:rPr>
      </w:pPr>
      <w:bookmarkStart w:id="0" w:name="_Hlk187313069"/>
      <w:bookmarkStart w:id="1" w:name="_Hlk190974941"/>
      <w:r w:rsidRPr="004C52EF">
        <w:rPr>
          <w:rFonts w:ascii="Arial" w:eastAsia="Arial" w:hAnsi="Arial" w:cs="Arial"/>
          <w:b/>
        </w:rPr>
        <w:t>QUIEAZY: FUN, EASY TO USE, LIVE INTERNETLESS</w:t>
      </w:r>
    </w:p>
    <w:p w14:paraId="06A0C5E8" w14:textId="75BDB02A" w:rsidR="00907473" w:rsidRPr="00E40938" w:rsidRDefault="004C52EF" w:rsidP="004C52EF">
      <w:pPr>
        <w:spacing w:after="0" w:line="276" w:lineRule="auto"/>
        <w:jc w:val="center"/>
        <w:rPr>
          <w:rFonts w:ascii="Arial" w:eastAsia="Arial" w:hAnsi="Arial" w:cs="Arial"/>
          <w:b/>
        </w:rPr>
      </w:pPr>
      <w:r w:rsidRPr="004C52EF">
        <w:rPr>
          <w:rFonts w:ascii="Arial" w:eastAsia="Arial" w:hAnsi="Arial" w:cs="Arial"/>
          <w:b/>
        </w:rPr>
        <w:t>QUIZ APPLICATION</w:t>
      </w:r>
      <w:bookmarkStart w:id="2" w:name="_Hlk184843158"/>
      <w:bookmarkEnd w:id="2"/>
    </w:p>
    <w:p w14:paraId="60D50190" w14:textId="139E01CB" w:rsidR="00907473" w:rsidRDefault="00907473" w:rsidP="00907473">
      <w:pPr>
        <w:spacing w:after="0" w:line="276" w:lineRule="auto"/>
        <w:jc w:val="center"/>
        <w:rPr>
          <w:rFonts w:ascii="Arial" w:hAnsi="Arial" w:cs="Arial"/>
        </w:rPr>
      </w:pPr>
    </w:p>
    <w:p w14:paraId="66A9D890" w14:textId="0A98D89B" w:rsidR="00907473" w:rsidRDefault="00907473" w:rsidP="00907473">
      <w:pPr>
        <w:spacing w:after="0" w:line="276" w:lineRule="auto"/>
        <w:jc w:val="center"/>
        <w:rPr>
          <w:rFonts w:ascii="Arial" w:hAnsi="Arial" w:cs="Arial"/>
        </w:rPr>
      </w:pPr>
    </w:p>
    <w:p w14:paraId="1CE5F1B1" w14:textId="77777777" w:rsidR="00907473" w:rsidRPr="00DF1631" w:rsidRDefault="00907473" w:rsidP="00907473">
      <w:pPr>
        <w:spacing w:after="0" w:line="276" w:lineRule="auto"/>
        <w:jc w:val="center"/>
        <w:rPr>
          <w:rFonts w:ascii="Arial" w:hAnsi="Arial" w:cs="Arial"/>
        </w:rPr>
      </w:pPr>
    </w:p>
    <w:p w14:paraId="3C75E3ED"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A Research Paper</w:t>
      </w:r>
    </w:p>
    <w:p w14:paraId="11B5BFA9" w14:textId="77777777" w:rsidR="00907473" w:rsidRPr="00DF1631" w:rsidRDefault="00907473" w:rsidP="00907473">
      <w:pPr>
        <w:spacing w:after="0" w:line="480" w:lineRule="auto"/>
        <w:jc w:val="center"/>
        <w:rPr>
          <w:rFonts w:ascii="Arial" w:eastAsia="Arial" w:hAnsi="Arial" w:cs="Arial"/>
          <w:b/>
        </w:rPr>
      </w:pPr>
      <w:r w:rsidRPr="00DF1631">
        <w:rPr>
          <w:rFonts w:ascii="Arial" w:hAnsi="Arial" w:cs="Arial"/>
        </w:rPr>
        <w:t>Presented to the</w:t>
      </w:r>
    </w:p>
    <w:p w14:paraId="04867198" w14:textId="77777777" w:rsidR="00907473" w:rsidRPr="00DF1631" w:rsidRDefault="00907473" w:rsidP="00907473">
      <w:pPr>
        <w:spacing w:after="0" w:line="480" w:lineRule="auto"/>
        <w:jc w:val="center"/>
        <w:rPr>
          <w:rFonts w:ascii="Arial" w:hAnsi="Arial" w:cs="Arial"/>
        </w:rPr>
      </w:pPr>
      <w:r w:rsidRPr="00DF1631">
        <w:rPr>
          <w:rFonts w:ascii="Arial" w:hAnsi="Arial" w:cs="Arial"/>
        </w:rPr>
        <w:t>Faculty of Senior High School</w:t>
      </w:r>
    </w:p>
    <w:p w14:paraId="34C0745D" w14:textId="77777777" w:rsidR="00907473" w:rsidRPr="00DF1631" w:rsidRDefault="00907473" w:rsidP="00907473">
      <w:pPr>
        <w:spacing w:after="0" w:line="480" w:lineRule="auto"/>
        <w:jc w:val="center"/>
        <w:rPr>
          <w:rFonts w:ascii="Arial" w:hAnsi="Arial" w:cs="Arial"/>
        </w:rPr>
      </w:pPr>
      <w:r w:rsidRPr="00DF1631">
        <w:rPr>
          <w:rFonts w:ascii="Arial" w:hAnsi="Arial" w:cs="Arial"/>
        </w:rPr>
        <w:t>Sta. Maria Integrated High School</w:t>
      </w:r>
    </w:p>
    <w:p w14:paraId="563CEAB3" w14:textId="77777777" w:rsidR="00907473" w:rsidRDefault="00907473" w:rsidP="00907473">
      <w:pPr>
        <w:spacing w:after="0" w:line="480" w:lineRule="auto"/>
        <w:jc w:val="center"/>
        <w:rPr>
          <w:rFonts w:ascii="Arial" w:hAnsi="Arial" w:cs="Arial"/>
        </w:rPr>
      </w:pPr>
      <w:r w:rsidRPr="00DF1631">
        <w:rPr>
          <w:rFonts w:ascii="Arial" w:hAnsi="Arial" w:cs="Arial"/>
        </w:rPr>
        <w:t>Santa Maria, Laguna</w:t>
      </w:r>
    </w:p>
    <w:p w14:paraId="7A04C9D6" w14:textId="77777777" w:rsidR="00907473" w:rsidRDefault="00907473" w:rsidP="00907473">
      <w:pPr>
        <w:spacing w:after="0" w:line="480" w:lineRule="auto"/>
        <w:jc w:val="center"/>
        <w:rPr>
          <w:rFonts w:ascii="Arial" w:hAnsi="Arial" w:cs="Arial"/>
        </w:rPr>
      </w:pPr>
    </w:p>
    <w:p w14:paraId="714A3A19" w14:textId="77777777" w:rsidR="00CA6D8F" w:rsidRDefault="00CA6D8F" w:rsidP="00907473">
      <w:pPr>
        <w:spacing w:after="0" w:line="480" w:lineRule="auto"/>
        <w:jc w:val="center"/>
        <w:rPr>
          <w:rFonts w:ascii="Arial" w:hAnsi="Arial" w:cs="Arial"/>
        </w:rPr>
      </w:pPr>
    </w:p>
    <w:p w14:paraId="24C01DC4" w14:textId="77777777" w:rsidR="00907473" w:rsidRPr="00DF1631" w:rsidRDefault="00907473" w:rsidP="00907473">
      <w:pPr>
        <w:spacing w:after="0" w:line="480" w:lineRule="auto"/>
        <w:jc w:val="center"/>
        <w:rPr>
          <w:rFonts w:ascii="Arial" w:hAnsi="Arial" w:cs="Arial"/>
        </w:rPr>
      </w:pPr>
    </w:p>
    <w:p w14:paraId="7942A7F7" w14:textId="77777777" w:rsidR="00907473" w:rsidRPr="00DF1631" w:rsidRDefault="00907473" w:rsidP="00907473">
      <w:pPr>
        <w:spacing w:after="0" w:line="480" w:lineRule="auto"/>
        <w:jc w:val="center"/>
        <w:rPr>
          <w:rFonts w:ascii="Arial" w:hAnsi="Arial" w:cs="Arial"/>
        </w:rPr>
      </w:pPr>
      <w:r w:rsidRPr="00DF1631">
        <w:rPr>
          <w:rFonts w:ascii="Arial" w:hAnsi="Arial" w:cs="Arial"/>
        </w:rPr>
        <w:t>In Partial Fulfillment</w:t>
      </w:r>
    </w:p>
    <w:p w14:paraId="0D329EAD" w14:textId="77777777" w:rsidR="00907473" w:rsidRPr="00DF1631" w:rsidRDefault="00907473" w:rsidP="00907473">
      <w:pPr>
        <w:spacing w:after="0" w:line="480" w:lineRule="auto"/>
        <w:ind w:right="56"/>
        <w:jc w:val="center"/>
        <w:rPr>
          <w:rFonts w:ascii="Arial" w:hAnsi="Arial" w:cs="Arial"/>
        </w:rPr>
      </w:pPr>
      <w:r w:rsidRPr="00DF1631">
        <w:rPr>
          <w:rFonts w:ascii="Arial" w:hAnsi="Arial" w:cs="Arial"/>
        </w:rPr>
        <w:t>of the Requirements for Practical Research 2</w:t>
      </w:r>
    </w:p>
    <w:p w14:paraId="69FE14B5" w14:textId="77777777" w:rsidR="00907473" w:rsidRDefault="00907473" w:rsidP="00907473">
      <w:pPr>
        <w:spacing w:after="0" w:line="480" w:lineRule="auto"/>
        <w:ind w:right="60"/>
        <w:jc w:val="center"/>
        <w:rPr>
          <w:rFonts w:ascii="Arial" w:hAnsi="Arial" w:cs="Arial"/>
        </w:rPr>
      </w:pPr>
      <w:r w:rsidRPr="00DF1631">
        <w:rPr>
          <w:rFonts w:ascii="Arial" w:hAnsi="Arial" w:cs="Arial"/>
        </w:rPr>
        <w:t>Science, Technology, Engineering</w:t>
      </w:r>
      <w:r>
        <w:rPr>
          <w:rFonts w:ascii="Arial" w:hAnsi="Arial" w:cs="Arial"/>
        </w:rPr>
        <w:t>,</w:t>
      </w:r>
      <w:r w:rsidRPr="00DF1631">
        <w:rPr>
          <w:rFonts w:ascii="Arial" w:hAnsi="Arial" w:cs="Arial"/>
        </w:rPr>
        <w:t xml:space="preserve"> and Mathematics</w:t>
      </w:r>
    </w:p>
    <w:p w14:paraId="536D56FE" w14:textId="77777777" w:rsidR="00907473" w:rsidRDefault="00907473" w:rsidP="00907473">
      <w:pPr>
        <w:spacing w:after="0" w:line="480" w:lineRule="auto"/>
        <w:ind w:right="60"/>
        <w:jc w:val="center"/>
        <w:rPr>
          <w:rFonts w:ascii="Arial" w:hAnsi="Arial" w:cs="Arial"/>
        </w:rPr>
      </w:pPr>
    </w:p>
    <w:p w14:paraId="24AF360D" w14:textId="77777777" w:rsidR="00907473" w:rsidRDefault="00907473" w:rsidP="00907473">
      <w:pPr>
        <w:spacing w:after="0" w:line="480" w:lineRule="auto"/>
        <w:ind w:right="60"/>
        <w:jc w:val="center"/>
        <w:rPr>
          <w:rFonts w:ascii="Arial" w:hAnsi="Arial" w:cs="Arial"/>
        </w:rPr>
      </w:pPr>
    </w:p>
    <w:p w14:paraId="62C41EC4" w14:textId="77777777" w:rsidR="00CA6D8F" w:rsidRPr="00DF1631" w:rsidRDefault="00CA6D8F" w:rsidP="00907473">
      <w:pPr>
        <w:spacing w:after="0" w:line="480" w:lineRule="auto"/>
        <w:ind w:right="60"/>
        <w:jc w:val="center"/>
        <w:rPr>
          <w:rFonts w:ascii="Arial" w:hAnsi="Arial" w:cs="Arial"/>
        </w:rPr>
      </w:pPr>
    </w:p>
    <w:p w14:paraId="44B14FB0" w14:textId="77777777" w:rsid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IVAN ALEX DELAS ALAS RECINTO</w:t>
      </w:r>
    </w:p>
    <w:p w14:paraId="614AF9AA"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MARC PHILIP ARMADA LANDICHO</w:t>
      </w:r>
    </w:p>
    <w:p w14:paraId="1458C9B9" w14:textId="77777777" w:rsidR="00E129B5" w:rsidRPr="00E129B5" w:rsidRDefault="00E129B5" w:rsidP="00E129B5">
      <w:pPr>
        <w:spacing w:after="0" w:line="480" w:lineRule="auto"/>
        <w:ind w:right="241"/>
        <w:jc w:val="center"/>
        <w:rPr>
          <w:rFonts w:ascii="Arial" w:eastAsia="Arial" w:hAnsi="Arial" w:cs="Arial"/>
          <w:b/>
        </w:rPr>
      </w:pPr>
      <w:r w:rsidRPr="00E129B5">
        <w:rPr>
          <w:rFonts w:ascii="Arial" w:eastAsia="Arial" w:hAnsi="Arial" w:cs="Arial"/>
          <w:b/>
        </w:rPr>
        <w:t>RIANER JUSTIN OSTAN NAMUCO</w:t>
      </w:r>
    </w:p>
    <w:p w14:paraId="2D33E5DA" w14:textId="7CEFA5FC" w:rsidR="00907473" w:rsidRDefault="00E129B5" w:rsidP="00804A02">
      <w:pPr>
        <w:spacing w:after="0" w:line="480" w:lineRule="auto"/>
        <w:ind w:right="241"/>
        <w:jc w:val="center"/>
        <w:rPr>
          <w:rFonts w:ascii="Arial" w:eastAsia="Arial" w:hAnsi="Arial" w:cs="Arial"/>
          <w:b/>
        </w:rPr>
      </w:pPr>
      <w:r w:rsidRPr="00E129B5">
        <w:rPr>
          <w:rFonts w:ascii="Arial" w:eastAsia="Arial" w:hAnsi="Arial" w:cs="Arial"/>
          <w:b/>
        </w:rPr>
        <w:t>ZCHERHEINE AGUADO TORREFRANCA</w:t>
      </w:r>
    </w:p>
    <w:p w14:paraId="13759B66" w14:textId="77777777" w:rsidR="00E129B5" w:rsidRDefault="00E129B5" w:rsidP="00907473">
      <w:pPr>
        <w:spacing w:after="0" w:line="480" w:lineRule="auto"/>
        <w:ind w:right="241"/>
        <w:jc w:val="center"/>
        <w:rPr>
          <w:rFonts w:ascii="Arial" w:eastAsia="Arial" w:hAnsi="Arial" w:cs="Arial"/>
          <w:b/>
        </w:rPr>
      </w:pPr>
    </w:p>
    <w:p w14:paraId="3B05B00A" w14:textId="4621E95C" w:rsidR="00907473" w:rsidRPr="00962E53" w:rsidRDefault="00907473" w:rsidP="00907473">
      <w:pPr>
        <w:spacing w:after="0" w:line="480" w:lineRule="auto"/>
        <w:ind w:right="241"/>
        <w:jc w:val="center"/>
        <w:rPr>
          <w:rFonts w:ascii="Arial" w:eastAsia="Arial" w:hAnsi="Arial" w:cs="Arial"/>
          <w:bCs/>
        </w:rPr>
      </w:pPr>
      <w:r w:rsidRPr="00962E53">
        <w:rPr>
          <w:rFonts w:ascii="Arial" w:eastAsia="Arial" w:hAnsi="Arial" w:cs="Arial"/>
          <w:bCs/>
        </w:rPr>
        <w:t>202</w:t>
      </w:r>
      <w:r w:rsidR="00B93B2C">
        <w:rPr>
          <w:rFonts w:ascii="Arial" w:eastAsia="Arial" w:hAnsi="Arial" w:cs="Arial"/>
          <w:bCs/>
        </w:rPr>
        <w:t>6</w:t>
      </w:r>
    </w:p>
    <w:bookmarkEnd w:id="0"/>
    <w:p w14:paraId="643F5349" w14:textId="77777777" w:rsidR="00907473" w:rsidRDefault="00907473" w:rsidP="00907473">
      <w:pPr>
        <w:spacing w:after="0" w:line="240" w:lineRule="auto"/>
        <w:ind w:right="241"/>
        <w:jc w:val="center"/>
        <w:rPr>
          <w:rFonts w:ascii="Arial" w:hAnsi="Arial" w:cs="Arial"/>
          <w:lang w:val="en-US"/>
        </w:rPr>
      </w:pPr>
    </w:p>
    <w:p w14:paraId="6C6B07AF" w14:textId="77777777" w:rsidR="00907473" w:rsidRPr="00356072" w:rsidRDefault="00907473" w:rsidP="00907473">
      <w:pPr>
        <w:spacing w:after="0" w:line="240" w:lineRule="auto"/>
        <w:ind w:right="241"/>
        <w:jc w:val="center"/>
        <w:rPr>
          <w:rFonts w:ascii="Arial" w:hAnsi="Arial" w:cs="Arial"/>
        </w:rPr>
        <w:sectPr w:rsidR="00907473" w:rsidRPr="00356072" w:rsidSect="00C453BB">
          <w:headerReference w:type="default" r:id="rId8"/>
          <w:headerReference w:type="first" r:id="rId9"/>
          <w:pgSz w:w="12240" w:h="15840"/>
          <w:pgMar w:top="1440" w:right="1440" w:bottom="1440" w:left="2160" w:header="709" w:footer="709" w:gutter="0"/>
          <w:pgNumType w:start="0" w:chapStyle="4"/>
          <w:cols w:space="708"/>
          <w:docGrid w:linePitch="360"/>
        </w:sectPr>
      </w:pPr>
    </w:p>
    <w:p w14:paraId="27983D87" w14:textId="3B44BC92" w:rsidR="00907473" w:rsidRDefault="004C2F71" w:rsidP="002A45C6">
      <w:pPr>
        <w:spacing w:line="480" w:lineRule="auto"/>
        <w:jc w:val="center"/>
        <w:rPr>
          <w:rFonts w:ascii="Arial" w:hAnsi="Arial" w:cs="Arial"/>
          <w:b/>
          <w:bCs/>
          <w:lang w:val="en-US"/>
        </w:rPr>
      </w:pPr>
      <w:r>
        <w:rPr>
          <w:rFonts w:ascii="Arial" w:hAnsi="Arial" w:cs="Arial"/>
          <w:b/>
          <w:bCs/>
          <w:lang w:val="en-US"/>
        </w:rPr>
        <w:lastRenderedPageBreak/>
        <w:t>ABSTRACT</w:t>
      </w:r>
    </w:p>
    <w:bookmarkEnd w:id="1"/>
    <w:p w14:paraId="304F44F1" w14:textId="0AF54DEF" w:rsidR="00B93B2C" w:rsidRDefault="00B93B2C" w:rsidP="00210968">
      <w:pPr>
        <w:spacing w:line="276" w:lineRule="auto"/>
        <w:rPr>
          <w:rFonts w:ascii="Arial" w:hAnsi="Arial" w:cs="Arial"/>
          <w:lang w:val="en-US"/>
        </w:rPr>
      </w:pPr>
      <w:r w:rsidRPr="00B93B2C">
        <w:rPr>
          <w:rFonts w:ascii="Arial" w:hAnsi="Arial" w:cs="Arial"/>
          <w:lang w:val="en-US"/>
        </w:rPr>
        <w:t>Title of R</w:t>
      </w:r>
      <w:r>
        <w:rPr>
          <w:rFonts w:ascii="Arial" w:hAnsi="Arial" w:cs="Arial"/>
          <w:lang w:val="en-US"/>
        </w:rPr>
        <w:t>esearch</w:t>
      </w:r>
      <w:r w:rsidR="00574CC4">
        <w:rPr>
          <w:rFonts w:ascii="Arial" w:hAnsi="Arial" w:cs="Arial"/>
          <w:lang w:val="en-US"/>
        </w:rPr>
        <w:tab/>
      </w:r>
      <w:r w:rsidR="00574CC4">
        <w:rPr>
          <w:rFonts w:ascii="Arial" w:hAnsi="Arial" w:cs="Arial"/>
          <w:lang w:val="en-US"/>
        </w:rPr>
        <w:tab/>
        <w:t>:</w:t>
      </w:r>
      <w:r w:rsidR="00574CC4">
        <w:rPr>
          <w:rFonts w:ascii="Arial" w:hAnsi="Arial" w:cs="Arial"/>
          <w:lang w:val="en-US"/>
        </w:rPr>
        <w:tab/>
      </w:r>
      <w:r w:rsidRPr="003C7F05">
        <w:rPr>
          <w:rFonts w:ascii="Arial" w:hAnsi="Arial" w:cs="Arial"/>
          <w:b/>
          <w:bCs/>
          <w:lang w:val="en-US"/>
        </w:rPr>
        <w:t>QUIEAZY: FUN, EASY TO USE, LIVE</w:t>
      </w:r>
      <w:r w:rsidR="003C7F05" w:rsidRPr="003C7F05">
        <w:rPr>
          <w:rFonts w:ascii="Arial" w:hAnsi="Arial" w:cs="Arial"/>
          <w:b/>
          <w:bCs/>
          <w:lang w:val="en-US"/>
        </w:rPr>
        <w:br/>
      </w:r>
      <w:r w:rsidR="003C7F05" w:rsidRPr="003C7F05">
        <w:rPr>
          <w:rFonts w:ascii="Arial" w:hAnsi="Arial" w:cs="Arial"/>
          <w:b/>
          <w:bCs/>
          <w:lang w:val="en-US"/>
        </w:rPr>
        <w:tab/>
      </w:r>
      <w:r w:rsidR="003C7F05" w:rsidRPr="003C7F05">
        <w:rPr>
          <w:rFonts w:ascii="Arial" w:hAnsi="Arial" w:cs="Arial"/>
          <w:b/>
          <w:bCs/>
          <w:lang w:val="en-US"/>
        </w:rPr>
        <w:tab/>
      </w:r>
      <w:r w:rsidR="003C7F05" w:rsidRPr="003C7F05">
        <w:rPr>
          <w:rFonts w:ascii="Arial" w:hAnsi="Arial" w:cs="Arial"/>
          <w:b/>
          <w:bCs/>
          <w:lang w:val="en-US"/>
        </w:rPr>
        <w:tab/>
      </w:r>
      <w:r w:rsidR="003C7F05" w:rsidRPr="003C7F05">
        <w:rPr>
          <w:rFonts w:ascii="Arial" w:hAnsi="Arial" w:cs="Arial"/>
          <w:b/>
          <w:bCs/>
          <w:lang w:val="en-US"/>
        </w:rPr>
        <w:tab/>
      </w:r>
      <w:r w:rsidR="003C7F05" w:rsidRPr="003C7F05">
        <w:rPr>
          <w:rFonts w:ascii="Arial" w:hAnsi="Arial" w:cs="Arial"/>
          <w:b/>
          <w:bCs/>
          <w:lang w:val="en-US"/>
        </w:rPr>
        <w:tab/>
      </w:r>
      <w:r w:rsidRPr="003C7F05">
        <w:rPr>
          <w:rFonts w:ascii="Arial" w:hAnsi="Arial" w:cs="Arial"/>
          <w:b/>
          <w:bCs/>
          <w:lang w:val="en-US"/>
        </w:rPr>
        <w:t>INTERNETLESS</w:t>
      </w:r>
      <w:r w:rsidR="00574CC4" w:rsidRPr="003C7F05">
        <w:rPr>
          <w:rFonts w:ascii="Arial" w:hAnsi="Arial" w:cs="Arial"/>
          <w:b/>
          <w:bCs/>
          <w:lang w:val="en-US"/>
        </w:rPr>
        <w:t xml:space="preserve"> </w:t>
      </w:r>
      <w:r w:rsidRPr="003C7F05">
        <w:rPr>
          <w:rFonts w:ascii="Arial" w:hAnsi="Arial" w:cs="Arial"/>
          <w:b/>
          <w:bCs/>
          <w:lang w:val="en-US"/>
        </w:rPr>
        <w:t>QUIZ APPLICATION</w:t>
      </w:r>
    </w:p>
    <w:p w14:paraId="1E35FCC8" w14:textId="77777777" w:rsidR="003C7F05" w:rsidRDefault="00B93B2C" w:rsidP="00210968">
      <w:pPr>
        <w:spacing w:after="0" w:line="276" w:lineRule="auto"/>
        <w:ind w:right="241"/>
        <w:rPr>
          <w:rFonts w:ascii="Arial" w:eastAsia="Arial" w:hAnsi="Arial" w:cs="Arial"/>
          <w:bCs/>
        </w:rPr>
      </w:pPr>
      <w:r>
        <w:rPr>
          <w:rFonts w:ascii="Arial" w:hAnsi="Arial" w:cs="Arial"/>
          <w:lang w:val="en-US"/>
        </w:rPr>
        <w:t>Researchers</w:t>
      </w:r>
      <w:r w:rsidR="00574CC4">
        <w:rPr>
          <w:rFonts w:ascii="Arial" w:hAnsi="Arial" w:cs="Arial"/>
          <w:lang w:val="en-US"/>
        </w:rPr>
        <w:tab/>
      </w:r>
      <w:r w:rsidR="00574CC4">
        <w:rPr>
          <w:rFonts w:ascii="Arial" w:hAnsi="Arial" w:cs="Arial"/>
          <w:lang w:val="en-US"/>
        </w:rPr>
        <w:tab/>
      </w:r>
      <w:r w:rsidR="00574CC4">
        <w:rPr>
          <w:rFonts w:ascii="Arial" w:hAnsi="Arial" w:cs="Arial"/>
          <w:lang w:val="en-US"/>
        </w:rPr>
        <w:tab/>
        <w:t>:</w:t>
      </w:r>
      <w:r w:rsidR="00574CC4">
        <w:rPr>
          <w:rFonts w:ascii="Arial" w:hAnsi="Arial" w:cs="Arial"/>
          <w:lang w:val="en-US"/>
        </w:rPr>
        <w:tab/>
      </w:r>
      <w:r w:rsidRPr="00B93B2C">
        <w:rPr>
          <w:rFonts w:ascii="Arial" w:eastAsia="Arial" w:hAnsi="Arial" w:cs="Arial"/>
          <w:bCs/>
        </w:rPr>
        <w:t>IVAN ALEX DELAS ALAS RECINTO</w:t>
      </w:r>
      <w:r w:rsidR="003C7F05">
        <w:rPr>
          <w:rFonts w:ascii="Arial" w:eastAsia="Arial" w:hAnsi="Arial" w:cs="Arial"/>
          <w:bCs/>
        </w:rPr>
        <w:br/>
        <w:t xml:space="preserve"> </w:t>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Pr="00B93B2C">
        <w:rPr>
          <w:rFonts w:ascii="Arial" w:eastAsia="Arial" w:hAnsi="Arial" w:cs="Arial"/>
          <w:bCs/>
        </w:rPr>
        <w:t>MARC PHILIP ARMADA LANDICHO</w:t>
      </w:r>
      <w:r w:rsidR="003C7F05">
        <w:rPr>
          <w:rFonts w:ascii="Arial" w:eastAsia="Arial" w:hAnsi="Arial" w:cs="Arial"/>
          <w:bCs/>
        </w:rPr>
        <w:br/>
        <w:t xml:space="preserve"> </w:t>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Pr="00B93B2C">
        <w:rPr>
          <w:rFonts w:ascii="Arial" w:eastAsia="Arial" w:hAnsi="Arial" w:cs="Arial"/>
          <w:bCs/>
        </w:rPr>
        <w:t>RIANER JUSTIN OSTAN NAMUCO</w:t>
      </w:r>
      <w:r w:rsidR="003C7F05">
        <w:rPr>
          <w:rFonts w:ascii="Arial" w:eastAsia="Arial" w:hAnsi="Arial" w:cs="Arial"/>
          <w:bCs/>
        </w:rPr>
        <w:br/>
        <w:t xml:space="preserve"> </w:t>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Pr="00B93B2C">
        <w:rPr>
          <w:rFonts w:ascii="Arial" w:eastAsia="Arial" w:hAnsi="Arial" w:cs="Arial"/>
          <w:bCs/>
        </w:rPr>
        <w:t>ZCHERHEINE AGUADO</w:t>
      </w:r>
      <w:r w:rsidR="00574CC4">
        <w:rPr>
          <w:rFonts w:ascii="Arial" w:eastAsia="Arial" w:hAnsi="Arial" w:cs="Arial"/>
          <w:bCs/>
        </w:rPr>
        <w:t xml:space="preserve"> </w:t>
      </w:r>
      <w:r w:rsidRPr="00B93B2C">
        <w:rPr>
          <w:rFonts w:ascii="Arial" w:eastAsia="Arial" w:hAnsi="Arial" w:cs="Arial"/>
          <w:bCs/>
        </w:rPr>
        <w:t>TORREFRANC</w:t>
      </w:r>
      <w:r w:rsidR="003C7F05">
        <w:rPr>
          <w:rFonts w:ascii="Arial" w:eastAsia="Arial" w:hAnsi="Arial" w:cs="Arial"/>
          <w:bCs/>
        </w:rPr>
        <w:t>A</w:t>
      </w:r>
    </w:p>
    <w:p w14:paraId="69C51CC6" w14:textId="77777777" w:rsidR="003C7F05" w:rsidRPr="003C7F05" w:rsidRDefault="003C7F05" w:rsidP="00210968">
      <w:pPr>
        <w:spacing w:after="0" w:line="276" w:lineRule="auto"/>
        <w:ind w:right="241"/>
        <w:rPr>
          <w:rFonts w:ascii="Arial" w:eastAsia="Arial" w:hAnsi="Arial" w:cs="Arial"/>
          <w:bCs/>
          <w:sz w:val="8"/>
          <w:szCs w:val="8"/>
        </w:rPr>
      </w:pPr>
    </w:p>
    <w:p w14:paraId="32E82260" w14:textId="56F32D11" w:rsidR="00B93B2C" w:rsidRDefault="00BA03EF" w:rsidP="00210968">
      <w:pPr>
        <w:spacing w:after="0" w:line="276" w:lineRule="auto"/>
        <w:ind w:right="241"/>
        <w:rPr>
          <w:rFonts w:ascii="Arial" w:hAnsi="Arial" w:cs="Arial"/>
          <w:lang w:val="en-US"/>
        </w:rPr>
      </w:pPr>
      <w:r>
        <w:rPr>
          <w:rFonts w:ascii="Arial" w:hAnsi="Arial" w:cs="Arial"/>
          <w:lang w:val="en-US"/>
        </w:rPr>
        <w:t>Strand</w:t>
      </w:r>
      <w:r>
        <w:rPr>
          <w:rFonts w:ascii="Arial" w:hAnsi="Arial" w:cs="Arial"/>
          <w:lang w:val="en-US"/>
        </w:rPr>
        <w:tab/>
      </w:r>
      <w:r>
        <w:rPr>
          <w:rFonts w:ascii="Arial" w:hAnsi="Arial" w:cs="Arial"/>
          <w:lang w:val="en-US"/>
        </w:rPr>
        <w:tab/>
      </w:r>
      <w:r w:rsidR="00574CC4">
        <w:rPr>
          <w:rFonts w:ascii="Arial" w:hAnsi="Arial" w:cs="Arial"/>
          <w:lang w:val="en-US"/>
        </w:rPr>
        <w:tab/>
      </w:r>
      <w:r w:rsidR="00574CC4">
        <w:rPr>
          <w:rFonts w:ascii="Arial" w:hAnsi="Arial" w:cs="Arial"/>
          <w:lang w:val="en-US"/>
        </w:rPr>
        <w:tab/>
        <w:t>:</w:t>
      </w:r>
      <w:r w:rsidR="00574CC4">
        <w:rPr>
          <w:rFonts w:ascii="Arial" w:hAnsi="Arial" w:cs="Arial"/>
          <w:lang w:val="en-US"/>
        </w:rPr>
        <w:tab/>
      </w:r>
      <w:r w:rsidR="00B93B2C">
        <w:rPr>
          <w:rFonts w:ascii="Arial" w:hAnsi="Arial" w:cs="Arial"/>
          <w:lang w:val="en-US"/>
        </w:rPr>
        <w:t>Science, Technology, Engineering</w:t>
      </w:r>
      <w:r w:rsidR="003C7F05">
        <w:rPr>
          <w:rFonts w:ascii="Arial" w:hAnsi="Arial" w:cs="Arial"/>
          <w:lang w:val="en-US"/>
        </w:rPr>
        <w:t>,</w:t>
      </w:r>
      <w:r w:rsidR="00B93B2C">
        <w:rPr>
          <w:rFonts w:ascii="Arial" w:hAnsi="Arial" w:cs="Arial"/>
          <w:lang w:val="en-US"/>
        </w:rPr>
        <w:t xml:space="preserve"> and</w:t>
      </w:r>
      <w:r w:rsidR="003C7F05">
        <w:rPr>
          <w:rFonts w:ascii="Arial" w:eastAsia="Arial" w:hAnsi="Arial" w:cs="Arial"/>
          <w:bCs/>
        </w:rPr>
        <w:br/>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3C7F05">
        <w:rPr>
          <w:rFonts w:ascii="Arial" w:eastAsia="Arial" w:hAnsi="Arial" w:cs="Arial"/>
          <w:bCs/>
        </w:rPr>
        <w:tab/>
      </w:r>
      <w:r w:rsidR="00B93B2C">
        <w:rPr>
          <w:rFonts w:ascii="Arial" w:hAnsi="Arial" w:cs="Arial"/>
          <w:lang w:val="en-US"/>
        </w:rPr>
        <w:t>Mathematics</w:t>
      </w:r>
    </w:p>
    <w:p w14:paraId="44D41EA9" w14:textId="77777777" w:rsidR="003C7F05" w:rsidRPr="003C7F05" w:rsidRDefault="003C7F05" w:rsidP="00210968">
      <w:pPr>
        <w:spacing w:after="0" w:line="276" w:lineRule="auto"/>
        <w:ind w:right="241"/>
        <w:rPr>
          <w:rFonts w:ascii="Arial" w:eastAsia="Arial" w:hAnsi="Arial" w:cs="Arial"/>
          <w:bCs/>
          <w:sz w:val="10"/>
          <w:szCs w:val="10"/>
        </w:rPr>
      </w:pPr>
    </w:p>
    <w:p w14:paraId="3E1849A0" w14:textId="24548022" w:rsidR="00B93B2C" w:rsidRDefault="00B93B2C" w:rsidP="00210968">
      <w:pPr>
        <w:spacing w:line="276" w:lineRule="auto"/>
        <w:rPr>
          <w:rFonts w:ascii="Arial" w:hAnsi="Arial" w:cs="Arial"/>
          <w:lang w:val="en-US"/>
        </w:rPr>
      </w:pPr>
      <w:r>
        <w:rPr>
          <w:rFonts w:ascii="Arial" w:hAnsi="Arial" w:cs="Arial"/>
          <w:lang w:val="en-US"/>
        </w:rPr>
        <w:t>Name and Address of</w:t>
      </w:r>
      <w:r w:rsidR="00574CC4">
        <w:rPr>
          <w:rFonts w:ascii="Arial" w:hAnsi="Arial" w:cs="Arial"/>
          <w:lang w:val="en-US"/>
        </w:rPr>
        <w:tab/>
        <w:t>:</w:t>
      </w:r>
      <w:r w:rsidR="00574CC4">
        <w:rPr>
          <w:rFonts w:ascii="Arial" w:hAnsi="Arial" w:cs="Arial"/>
          <w:lang w:val="en-US"/>
        </w:rPr>
        <w:tab/>
      </w:r>
      <w:r>
        <w:rPr>
          <w:rFonts w:ascii="Arial" w:hAnsi="Arial" w:cs="Arial"/>
          <w:lang w:val="en-US"/>
        </w:rPr>
        <w:t>Sta. Maria Integrated High School</w:t>
      </w:r>
      <w:r>
        <w:rPr>
          <w:rFonts w:ascii="Arial" w:hAnsi="Arial" w:cs="Arial"/>
          <w:lang w:val="en-US"/>
        </w:rPr>
        <w:br/>
        <w:t>the Institution</w:t>
      </w:r>
      <w:r>
        <w:rPr>
          <w:rFonts w:ascii="Arial" w:hAnsi="Arial" w:cs="Arial"/>
          <w:lang w:val="en-US"/>
        </w:rPr>
        <w:tab/>
      </w:r>
      <w:r>
        <w:rPr>
          <w:rFonts w:ascii="Arial" w:hAnsi="Arial" w:cs="Arial"/>
          <w:lang w:val="en-US"/>
        </w:rPr>
        <w:tab/>
      </w:r>
      <w:r>
        <w:rPr>
          <w:rFonts w:ascii="Arial" w:hAnsi="Arial" w:cs="Arial"/>
          <w:lang w:val="en-US"/>
        </w:rPr>
        <w:tab/>
      </w:r>
      <w:r w:rsidR="00574CC4">
        <w:rPr>
          <w:rFonts w:ascii="Arial" w:hAnsi="Arial" w:cs="Arial"/>
          <w:lang w:val="en-US"/>
        </w:rPr>
        <w:tab/>
      </w:r>
      <w:r>
        <w:rPr>
          <w:rFonts w:ascii="Arial" w:hAnsi="Arial" w:cs="Arial"/>
          <w:lang w:val="en-US"/>
        </w:rPr>
        <w:t>Senior High School</w:t>
      </w:r>
    </w:p>
    <w:p w14:paraId="3A14FC97" w14:textId="2A73298A" w:rsidR="00B93B2C" w:rsidRDefault="00B93B2C" w:rsidP="00210968">
      <w:pPr>
        <w:spacing w:line="276" w:lineRule="auto"/>
        <w:rPr>
          <w:rFonts w:ascii="Arial" w:hAnsi="Arial" w:cs="Arial"/>
          <w:lang w:val="en-US"/>
        </w:rPr>
      </w:pPr>
      <w:r>
        <w:rPr>
          <w:rFonts w:ascii="Arial" w:hAnsi="Arial" w:cs="Arial"/>
          <w:lang w:val="en-US"/>
        </w:rPr>
        <w:t>Adviser</w:t>
      </w:r>
      <w:r>
        <w:rPr>
          <w:rFonts w:ascii="Arial" w:hAnsi="Arial" w:cs="Arial"/>
          <w:lang w:val="en-US"/>
        </w:rPr>
        <w:tab/>
      </w:r>
      <w:r>
        <w:rPr>
          <w:rFonts w:ascii="Arial" w:hAnsi="Arial" w:cs="Arial"/>
          <w:lang w:val="en-US"/>
        </w:rPr>
        <w:tab/>
      </w:r>
      <w:r>
        <w:rPr>
          <w:rFonts w:ascii="Arial" w:hAnsi="Arial" w:cs="Arial"/>
          <w:lang w:val="en-US"/>
        </w:rPr>
        <w:tab/>
      </w:r>
      <w:r w:rsidR="003C7F05">
        <w:rPr>
          <w:rFonts w:ascii="Arial" w:hAnsi="Arial" w:cs="Arial"/>
          <w:lang w:val="en-US"/>
        </w:rPr>
        <w:t>:</w:t>
      </w:r>
      <w:r w:rsidR="003C7F05">
        <w:rPr>
          <w:rFonts w:ascii="Arial" w:hAnsi="Arial" w:cs="Arial"/>
          <w:lang w:val="en-US"/>
        </w:rPr>
        <w:tab/>
      </w:r>
      <w:r>
        <w:rPr>
          <w:rFonts w:ascii="Arial" w:hAnsi="Arial" w:cs="Arial"/>
          <w:lang w:val="en-US"/>
        </w:rPr>
        <w:t xml:space="preserve">Mrs. </w:t>
      </w:r>
      <w:proofErr w:type="spellStart"/>
      <w:r>
        <w:rPr>
          <w:rFonts w:ascii="Arial" w:hAnsi="Arial" w:cs="Arial"/>
          <w:lang w:val="en-US"/>
        </w:rPr>
        <w:t>Mayragi</w:t>
      </w:r>
      <w:proofErr w:type="spellEnd"/>
      <w:r>
        <w:rPr>
          <w:rFonts w:ascii="Arial" w:hAnsi="Arial" w:cs="Arial"/>
          <w:lang w:val="en-US"/>
        </w:rPr>
        <w:t xml:space="preserve"> T. </w:t>
      </w:r>
      <w:proofErr w:type="spellStart"/>
      <w:r>
        <w:rPr>
          <w:rFonts w:ascii="Arial" w:hAnsi="Arial" w:cs="Arial"/>
          <w:lang w:val="en-US"/>
        </w:rPr>
        <w:t>Aliparo</w:t>
      </w:r>
      <w:proofErr w:type="spellEnd"/>
    </w:p>
    <w:p w14:paraId="53D97151" w14:textId="37676681" w:rsidR="00B93B2C" w:rsidRDefault="00B93B2C" w:rsidP="00210968">
      <w:pPr>
        <w:pBdr>
          <w:bottom w:val="single" w:sz="12" w:space="1" w:color="auto"/>
        </w:pBdr>
        <w:spacing w:line="276" w:lineRule="auto"/>
        <w:rPr>
          <w:rFonts w:ascii="Arial" w:hAnsi="Arial" w:cs="Arial"/>
          <w:lang w:val="en-US"/>
        </w:rPr>
      </w:pPr>
      <w:r>
        <w:rPr>
          <w:rFonts w:ascii="Arial" w:hAnsi="Arial" w:cs="Arial"/>
          <w:lang w:val="en-US"/>
        </w:rPr>
        <w:t>Year Conferred</w:t>
      </w:r>
      <w:r>
        <w:rPr>
          <w:rFonts w:ascii="Arial" w:hAnsi="Arial" w:cs="Arial"/>
          <w:lang w:val="en-US"/>
        </w:rPr>
        <w:tab/>
      </w:r>
      <w:r>
        <w:rPr>
          <w:rFonts w:ascii="Arial" w:hAnsi="Arial" w:cs="Arial"/>
          <w:lang w:val="en-US"/>
        </w:rPr>
        <w:tab/>
      </w:r>
      <w:r w:rsidR="003C7F05">
        <w:rPr>
          <w:rFonts w:ascii="Arial" w:hAnsi="Arial" w:cs="Arial"/>
          <w:lang w:val="en-US"/>
        </w:rPr>
        <w:t>:</w:t>
      </w:r>
      <w:r w:rsidR="003C7F05">
        <w:rPr>
          <w:rFonts w:ascii="Arial" w:hAnsi="Arial" w:cs="Arial"/>
          <w:lang w:val="en-US"/>
        </w:rPr>
        <w:tab/>
      </w:r>
      <w:r>
        <w:rPr>
          <w:rFonts w:ascii="Arial" w:hAnsi="Arial" w:cs="Arial"/>
          <w:lang w:val="en-US"/>
        </w:rPr>
        <w:t>2026</w:t>
      </w:r>
    </w:p>
    <w:p w14:paraId="0483EFD7" w14:textId="77777777" w:rsidR="005E70DB" w:rsidRDefault="005E70DB" w:rsidP="00210968">
      <w:pPr>
        <w:pBdr>
          <w:bottom w:val="single" w:sz="12" w:space="1" w:color="auto"/>
        </w:pBdr>
        <w:spacing w:line="276" w:lineRule="auto"/>
        <w:rPr>
          <w:rFonts w:ascii="Arial" w:hAnsi="Arial" w:cs="Arial"/>
          <w:lang w:val="en-US"/>
        </w:rPr>
      </w:pPr>
    </w:p>
    <w:p w14:paraId="6880296B" w14:textId="77777777" w:rsidR="005E70DB" w:rsidRPr="005E70DB" w:rsidRDefault="005E70DB" w:rsidP="00210968">
      <w:pPr>
        <w:spacing w:line="276" w:lineRule="auto"/>
        <w:jc w:val="both"/>
        <w:rPr>
          <w:rFonts w:ascii="Arial" w:hAnsi="Arial" w:cs="Arial"/>
          <w:u w:val="single"/>
          <w:lang w:val="en-US"/>
        </w:rPr>
      </w:pPr>
    </w:p>
    <w:p w14:paraId="5005F54F" w14:textId="4D8C1670" w:rsidR="00E77225" w:rsidRDefault="0014050D" w:rsidP="00E77225">
      <w:pPr>
        <w:ind w:firstLine="720"/>
        <w:jc w:val="both"/>
        <w:rPr>
          <w:rFonts w:ascii="Arial" w:hAnsi="Arial" w:cs="Arial"/>
          <w:lang w:val="en-US"/>
        </w:rPr>
      </w:pPr>
      <w:r w:rsidRPr="0014050D">
        <w:rPr>
          <w:rFonts w:ascii="Arial" w:hAnsi="Arial" w:cs="Arial"/>
          <w:lang w:val="en-US"/>
        </w:rPr>
        <w:t>This study investigated the usefulness of Quieazy, an application made to facilitate quizzes. It is a user-friendly application that allows users to create, host and take quizzes. The creation of the application involved conceptualization, development, testing, and bug fixing. This study examined the relationship between acceptability and performance of Quieazy among 268 respondents, composed of senior high school students from Sta. Maria Integrated High School during the academic year 2025-2026. They were provided with a link USB OTG to obtain the application. Survey questionnaires were used to collect and assess results. The average weighted mean of the level of acceptability with respect to usability, design, and security were 3.63, 3.66, and 3.64. Meanwhile, the average weighted mean of the level of performance with respect to graphical performance, and transmission continuity were 3.64, and 3.55. Implying that Quieazy is easy to use, has a clean layout, and good security; it also has smooth animations and transitions as well as a stable connection between users. Suggesting that Quieazy is an acceptable and performant application. The results indicated a significant, highly strong positive correlation between the level of acceptability and the level of performance.</w:t>
      </w:r>
    </w:p>
    <w:p w14:paraId="211E5FF2" w14:textId="044E5E80" w:rsidR="00E77225" w:rsidRPr="00E77225" w:rsidRDefault="00E77225" w:rsidP="00E77225">
      <w:pPr>
        <w:spacing w:after="0"/>
        <w:rPr>
          <w:rFonts w:ascii="Arial" w:hAnsi="Arial" w:cs="Arial"/>
          <w:i/>
          <w:iCs/>
        </w:rPr>
      </w:pPr>
      <w:r w:rsidRPr="000E5BC3">
        <w:rPr>
          <w:rFonts w:ascii="Arial" w:hAnsi="Arial" w:cs="Arial"/>
          <w:i/>
          <w:iCs/>
        </w:rPr>
        <w:t>keyword(s): Quieazy, quiz application, acceptability, performance</w:t>
      </w:r>
    </w:p>
    <w:sectPr w:rsidR="00E77225" w:rsidRPr="00E77225" w:rsidSect="00907473">
      <w:headerReference w:type="default" r:id="rId10"/>
      <w:pgSz w:w="12240" w:h="15840"/>
      <w:pgMar w:top="1440" w:right="1440" w:bottom="1440" w:left="2160"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D2DED" w14:textId="77777777" w:rsidR="00520162" w:rsidRDefault="00520162" w:rsidP="009808FB">
      <w:pPr>
        <w:spacing w:after="0" w:line="240" w:lineRule="auto"/>
      </w:pPr>
      <w:r>
        <w:separator/>
      </w:r>
    </w:p>
  </w:endnote>
  <w:endnote w:type="continuationSeparator" w:id="0">
    <w:p w14:paraId="4BA288AC" w14:textId="77777777" w:rsidR="00520162" w:rsidRDefault="00520162" w:rsidP="009808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76432" w14:textId="77777777" w:rsidR="00520162" w:rsidRDefault="00520162" w:rsidP="009808FB">
      <w:pPr>
        <w:spacing w:after="0" w:line="240" w:lineRule="auto"/>
      </w:pPr>
      <w:r>
        <w:separator/>
      </w:r>
    </w:p>
  </w:footnote>
  <w:footnote w:type="continuationSeparator" w:id="0">
    <w:p w14:paraId="62490846" w14:textId="77777777" w:rsidR="00520162" w:rsidRDefault="00520162" w:rsidP="009808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4EB96" w14:textId="4EE36619" w:rsidR="00574068" w:rsidRDefault="00574068">
    <w:pPr>
      <w:pStyle w:val="Header"/>
      <w:jc w:val="right"/>
    </w:pPr>
  </w:p>
  <w:p w14:paraId="3ACEB821" w14:textId="77777777" w:rsidR="00574068" w:rsidRDefault="005740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A949E" w14:textId="1ACAE2FB" w:rsidR="00574068" w:rsidRDefault="00574068" w:rsidP="002A45C6">
    <w:pPr>
      <w:pStyle w:val="Header"/>
      <w:ind w:right="480"/>
      <w:jc w:val="right"/>
    </w:pPr>
  </w:p>
  <w:p w14:paraId="1674313D" w14:textId="77777777" w:rsidR="00574068" w:rsidRDefault="0057406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734080"/>
      <w:docPartObj>
        <w:docPartGallery w:val="Page Numbers (Top of Page)"/>
        <w:docPartUnique/>
      </w:docPartObj>
    </w:sdtPr>
    <w:sdtEndPr>
      <w:rPr>
        <w:noProof/>
      </w:rPr>
    </w:sdtEndPr>
    <w:sdtContent>
      <w:p w14:paraId="2CC120B6" w14:textId="77777777" w:rsidR="00574068"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810A570" w14:textId="77777777" w:rsidR="00574068" w:rsidRDefault="005740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CEC4D1C"/>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22E45A3"/>
    <w:multiLevelType w:val="hybridMultilevel"/>
    <w:tmpl w:val="C0FC0D20"/>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4B433B8"/>
    <w:multiLevelType w:val="hybridMultilevel"/>
    <w:tmpl w:val="A85A2AC2"/>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3A6B4F5D"/>
    <w:multiLevelType w:val="hybridMultilevel"/>
    <w:tmpl w:val="66A4322C"/>
    <w:lvl w:ilvl="0" w:tplc="EFA40594">
      <w:start w:val="5"/>
      <w:numFmt w:val="bullet"/>
      <w:lvlText w:val="-"/>
      <w:lvlJc w:val="left"/>
      <w:pPr>
        <w:ind w:left="720" w:hanging="360"/>
      </w:pPr>
      <w:rPr>
        <w:rFonts w:ascii="Arial" w:eastAsiaTheme="minorHAnsi"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4F8E3D9D"/>
    <w:multiLevelType w:val="multilevel"/>
    <w:tmpl w:val="4F8E3D9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0EA5A34"/>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621D4C62"/>
    <w:multiLevelType w:val="multilevel"/>
    <w:tmpl w:val="0CD49FE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882206246">
    <w:abstractNumId w:val="0"/>
  </w:num>
  <w:num w:numId="2" w16cid:durableId="397048049">
    <w:abstractNumId w:val="7"/>
  </w:num>
  <w:num w:numId="3" w16cid:durableId="20115649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4678263">
    <w:abstractNumId w:val="6"/>
  </w:num>
  <w:num w:numId="5" w16cid:durableId="2086101635">
    <w:abstractNumId w:val="4"/>
  </w:num>
  <w:num w:numId="6" w16cid:durableId="62484528">
    <w:abstractNumId w:val="5"/>
  </w:num>
  <w:num w:numId="7" w16cid:durableId="322512630">
    <w:abstractNumId w:val="2"/>
  </w:num>
  <w:num w:numId="8" w16cid:durableId="1891377139">
    <w:abstractNumId w:val="3"/>
  </w:num>
  <w:num w:numId="9" w16cid:durableId="20001095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449"/>
    <w:rsid w:val="00004030"/>
    <w:rsid w:val="00004D0B"/>
    <w:rsid w:val="000060C1"/>
    <w:rsid w:val="00006C2B"/>
    <w:rsid w:val="00013559"/>
    <w:rsid w:val="00013B32"/>
    <w:rsid w:val="00014EE6"/>
    <w:rsid w:val="000160BC"/>
    <w:rsid w:val="00016129"/>
    <w:rsid w:val="00017090"/>
    <w:rsid w:val="00020783"/>
    <w:rsid w:val="00022B2F"/>
    <w:rsid w:val="0002470A"/>
    <w:rsid w:val="0002565B"/>
    <w:rsid w:val="000261E6"/>
    <w:rsid w:val="00026763"/>
    <w:rsid w:val="00032C79"/>
    <w:rsid w:val="00042219"/>
    <w:rsid w:val="000422DD"/>
    <w:rsid w:val="00051EFC"/>
    <w:rsid w:val="000533A6"/>
    <w:rsid w:val="00053C9B"/>
    <w:rsid w:val="000562B2"/>
    <w:rsid w:val="00057563"/>
    <w:rsid w:val="0005782B"/>
    <w:rsid w:val="000602BF"/>
    <w:rsid w:val="0007365A"/>
    <w:rsid w:val="0007507C"/>
    <w:rsid w:val="0007663F"/>
    <w:rsid w:val="0008217A"/>
    <w:rsid w:val="0008321C"/>
    <w:rsid w:val="00084635"/>
    <w:rsid w:val="0008475B"/>
    <w:rsid w:val="00091433"/>
    <w:rsid w:val="00093DEB"/>
    <w:rsid w:val="00093FE0"/>
    <w:rsid w:val="000957E9"/>
    <w:rsid w:val="0009605A"/>
    <w:rsid w:val="000A170E"/>
    <w:rsid w:val="000A54D3"/>
    <w:rsid w:val="000A7273"/>
    <w:rsid w:val="000B1776"/>
    <w:rsid w:val="000B45EF"/>
    <w:rsid w:val="000C6D4E"/>
    <w:rsid w:val="000C7137"/>
    <w:rsid w:val="000C73A5"/>
    <w:rsid w:val="000C7DD1"/>
    <w:rsid w:val="000D1216"/>
    <w:rsid w:val="000E0D1C"/>
    <w:rsid w:val="000E3C02"/>
    <w:rsid w:val="000E6335"/>
    <w:rsid w:val="000E723E"/>
    <w:rsid w:val="000E767B"/>
    <w:rsid w:val="000F014E"/>
    <w:rsid w:val="000F0379"/>
    <w:rsid w:val="000F3BF1"/>
    <w:rsid w:val="000F3C88"/>
    <w:rsid w:val="000F467E"/>
    <w:rsid w:val="000F57A5"/>
    <w:rsid w:val="001035F3"/>
    <w:rsid w:val="00103ECC"/>
    <w:rsid w:val="00107D00"/>
    <w:rsid w:val="001103A5"/>
    <w:rsid w:val="00111F22"/>
    <w:rsid w:val="00112C4E"/>
    <w:rsid w:val="00113BE5"/>
    <w:rsid w:val="00114B7E"/>
    <w:rsid w:val="001169F9"/>
    <w:rsid w:val="001203D2"/>
    <w:rsid w:val="00121370"/>
    <w:rsid w:val="00121F52"/>
    <w:rsid w:val="00122B79"/>
    <w:rsid w:val="00124D6B"/>
    <w:rsid w:val="00131A1F"/>
    <w:rsid w:val="00135DFB"/>
    <w:rsid w:val="00135FA2"/>
    <w:rsid w:val="0014050D"/>
    <w:rsid w:val="00140937"/>
    <w:rsid w:val="00140B98"/>
    <w:rsid w:val="00141A61"/>
    <w:rsid w:val="00141C7F"/>
    <w:rsid w:val="001433DA"/>
    <w:rsid w:val="00144D2F"/>
    <w:rsid w:val="00146C08"/>
    <w:rsid w:val="00146F32"/>
    <w:rsid w:val="00147C2B"/>
    <w:rsid w:val="00154181"/>
    <w:rsid w:val="00161C97"/>
    <w:rsid w:val="00167E9D"/>
    <w:rsid w:val="001734D9"/>
    <w:rsid w:val="0017691F"/>
    <w:rsid w:val="0017715A"/>
    <w:rsid w:val="00177DFF"/>
    <w:rsid w:val="001804B2"/>
    <w:rsid w:val="001819FE"/>
    <w:rsid w:val="00191F91"/>
    <w:rsid w:val="001A5178"/>
    <w:rsid w:val="001A7578"/>
    <w:rsid w:val="001B2B85"/>
    <w:rsid w:val="001B5412"/>
    <w:rsid w:val="001C1ECC"/>
    <w:rsid w:val="001C30AB"/>
    <w:rsid w:val="001C3CB9"/>
    <w:rsid w:val="001C475F"/>
    <w:rsid w:val="001C4825"/>
    <w:rsid w:val="001C4F79"/>
    <w:rsid w:val="001D104A"/>
    <w:rsid w:val="001D11B7"/>
    <w:rsid w:val="001D1E62"/>
    <w:rsid w:val="001D3701"/>
    <w:rsid w:val="001D5935"/>
    <w:rsid w:val="001D6008"/>
    <w:rsid w:val="001D77EC"/>
    <w:rsid w:val="001E06CF"/>
    <w:rsid w:val="001E0B92"/>
    <w:rsid w:val="001E1CDA"/>
    <w:rsid w:val="001E43C6"/>
    <w:rsid w:val="001F0449"/>
    <w:rsid w:val="001F1D17"/>
    <w:rsid w:val="001F4602"/>
    <w:rsid w:val="001F6375"/>
    <w:rsid w:val="001F7D53"/>
    <w:rsid w:val="002014DA"/>
    <w:rsid w:val="00202BB3"/>
    <w:rsid w:val="00203638"/>
    <w:rsid w:val="00207634"/>
    <w:rsid w:val="00210968"/>
    <w:rsid w:val="002115A4"/>
    <w:rsid w:val="00212B75"/>
    <w:rsid w:val="00217650"/>
    <w:rsid w:val="0022382C"/>
    <w:rsid w:val="00234BBF"/>
    <w:rsid w:val="00240D6F"/>
    <w:rsid w:val="002413CF"/>
    <w:rsid w:val="002460FA"/>
    <w:rsid w:val="00246E8B"/>
    <w:rsid w:val="002476FE"/>
    <w:rsid w:val="002566C4"/>
    <w:rsid w:val="00260001"/>
    <w:rsid w:val="0026368E"/>
    <w:rsid w:val="002637EF"/>
    <w:rsid w:val="00264F4A"/>
    <w:rsid w:val="00270723"/>
    <w:rsid w:val="002741EC"/>
    <w:rsid w:val="0027674F"/>
    <w:rsid w:val="00282A28"/>
    <w:rsid w:val="00285503"/>
    <w:rsid w:val="00285B58"/>
    <w:rsid w:val="002865EA"/>
    <w:rsid w:val="00286E94"/>
    <w:rsid w:val="002A45C6"/>
    <w:rsid w:val="002B418B"/>
    <w:rsid w:val="002B58AF"/>
    <w:rsid w:val="002B6F6C"/>
    <w:rsid w:val="002C0545"/>
    <w:rsid w:val="002C0F9E"/>
    <w:rsid w:val="002C1627"/>
    <w:rsid w:val="002C323E"/>
    <w:rsid w:val="002C65B9"/>
    <w:rsid w:val="002D10B4"/>
    <w:rsid w:val="002D1D5D"/>
    <w:rsid w:val="002D3565"/>
    <w:rsid w:val="002D43FB"/>
    <w:rsid w:val="002D6780"/>
    <w:rsid w:val="002E4733"/>
    <w:rsid w:val="002E54F4"/>
    <w:rsid w:val="002E7A16"/>
    <w:rsid w:val="002F7C12"/>
    <w:rsid w:val="0030229D"/>
    <w:rsid w:val="00302C1F"/>
    <w:rsid w:val="00302DC5"/>
    <w:rsid w:val="003032DE"/>
    <w:rsid w:val="003040DE"/>
    <w:rsid w:val="00307BF9"/>
    <w:rsid w:val="0031145C"/>
    <w:rsid w:val="003210B1"/>
    <w:rsid w:val="00322606"/>
    <w:rsid w:val="0033677C"/>
    <w:rsid w:val="0033733E"/>
    <w:rsid w:val="00343013"/>
    <w:rsid w:val="00344447"/>
    <w:rsid w:val="0034688B"/>
    <w:rsid w:val="003511B2"/>
    <w:rsid w:val="0035131B"/>
    <w:rsid w:val="003524A7"/>
    <w:rsid w:val="00353553"/>
    <w:rsid w:val="003535E1"/>
    <w:rsid w:val="00356BB4"/>
    <w:rsid w:val="0035740C"/>
    <w:rsid w:val="003578A4"/>
    <w:rsid w:val="00362DEC"/>
    <w:rsid w:val="0036314A"/>
    <w:rsid w:val="00371542"/>
    <w:rsid w:val="003719AC"/>
    <w:rsid w:val="00375C65"/>
    <w:rsid w:val="00380A99"/>
    <w:rsid w:val="00381284"/>
    <w:rsid w:val="0038202F"/>
    <w:rsid w:val="00387CF5"/>
    <w:rsid w:val="00397861"/>
    <w:rsid w:val="003A0234"/>
    <w:rsid w:val="003A2D43"/>
    <w:rsid w:val="003A2D6F"/>
    <w:rsid w:val="003A544F"/>
    <w:rsid w:val="003A54F0"/>
    <w:rsid w:val="003B2949"/>
    <w:rsid w:val="003B43B5"/>
    <w:rsid w:val="003B520C"/>
    <w:rsid w:val="003B5791"/>
    <w:rsid w:val="003B5CE8"/>
    <w:rsid w:val="003B6A70"/>
    <w:rsid w:val="003C29BF"/>
    <w:rsid w:val="003C2DEA"/>
    <w:rsid w:val="003C7F05"/>
    <w:rsid w:val="003D16EA"/>
    <w:rsid w:val="003D321F"/>
    <w:rsid w:val="003D38F8"/>
    <w:rsid w:val="003D4FFE"/>
    <w:rsid w:val="003D62C1"/>
    <w:rsid w:val="003D6D31"/>
    <w:rsid w:val="003E17DB"/>
    <w:rsid w:val="003E395C"/>
    <w:rsid w:val="003E699C"/>
    <w:rsid w:val="003F1EE2"/>
    <w:rsid w:val="003F3365"/>
    <w:rsid w:val="00403192"/>
    <w:rsid w:val="00411EDA"/>
    <w:rsid w:val="00412276"/>
    <w:rsid w:val="00412739"/>
    <w:rsid w:val="00413D93"/>
    <w:rsid w:val="00413FFB"/>
    <w:rsid w:val="00420D68"/>
    <w:rsid w:val="0042453D"/>
    <w:rsid w:val="004267C6"/>
    <w:rsid w:val="00426F79"/>
    <w:rsid w:val="00427BD8"/>
    <w:rsid w:val="0043072E"/>
    <w:rsid w:val="00431EDB"/>
    <w:rsid w:val="004332FA"/>
    <w:rsid w:val="00434BE2"/>
    <w:rsid w:val="00436273"/>
    <w:rsid w:val="00436C3A"/>
    <w:rsid w:val="004449BF"/>
    <w:rsid w:val="00451585"/>
    <w:rsid w:val="00465067"/>
    <w:rsid w:val="004665C8"/>
    <w:rsid w:val="00466C42"/>
    <w:rsid w:val="00474AA6"/>
    <w:rsid w:val="00474DA6"/>
    <w:rsid w:val="004808CB"/>
    <w:rsid w:val="00482207"/>
    <w:rsid w:val="00484607"/>
    <w:rsid w:val="004920F3"/>
    <w:rsid w:val="00495546"/>
    <w:rsid w:val="00496140"/>
    <w:rsid w:val="004966A2"/>
    <w:rsid w:val="00496722"/>
    <w:rsid w:val="004A00D6"/>
    <w:rsid w:val="004A1922"/>
    <w:rsid w:val="004A2BB8"/>
    <w:rsid w:val="004A6A23"/>
    <w:rsid w:val="004A75FE"/>
    <w:rsid w:val="004C2F71"/>
    <w:rsid w:val="004C52EF"/>
    <w:rsid w:val="004D33C5"/>
    <w:rsid w:val="004E1EE2"/>
    <w:rsid w:val="004E333E"/>
    <w:rsid w:val="004E459A"/>
    <w:rsid w:val="004E71E5"/>
    <w:rsid w:val="004F4323"/>
    <w:rsid w:val="004F758D"/>
    <w:rsid w:val="00500113"/>
    <w:rsid w:val="00506C68"/>
    <w:rsid w:val="00507F9D"/>
    <w:rsid w:val="005101BF"/>
    <w:rsid w:val="005102EB"/>
    <w:rsid w:val="00511D8D"/>
    <w:rsid w:val="00520162"/>
    <w:rsid w:val="00522BD8"/>
    <w:rsid w:val="00524F55"/>
    <w:rsid w:val="00525AD3"/>
    <w:rsid w:val="005420F0"/>
    <w:rsid w:val="00544839"/>
    <w:rsid w:val="0054546B"/>
    <w:rsid w:val="005538EB"/>
    <w:rsid w:val="00555D59"/>
    <w:rsid w:val="0055616A"/>
    <w:rsid w:val="00556BBE"/>
    <w:rsid w:val="005666D0"/>
    <w:rsid w:val="00571648"/>
    <w:rsid w:val="00571D68"/>
    <w:rsid w:val="00572F73"/>
    <w:rsid w:val="005730A9"/>
    <w:rsid w:val="005739C2"/>
    <w:rsid w:val="00574068"/>
    <w:rsid w:val="00574CC4"/>
    <w:rsid w:val="00574EF8"/>
    <w:rsid w:val="00575EF5"/>
    <w:rsid w:val="00577A65"/>
    <w:rsid w:val="0058091C"/>
    <w:rsid w:val="00580A01"/>
    <w:rsid w:val="00581B17"/>
    <w:rsid w:val="00582DCF"/>
    <w:rsid w:val="00582EA1"/>
    <w:rsid w:val="005843B1"/>
    <w:rsid w:val="00584737"/>
    <w:rsid w:val="005865FB"/>
    <w:rsid w:val="0059545B"/>
    <w:rsid w:val="005964FC"/>
    <w:rsid w:val="00596B02"/>
    <w:rsid w:val="00597858"/>
    <w:rsid w:val="005A118E"/>
    <w:rsid w:val="005A381A"/>
    <w:rsid w:val="005A5C45"/>
    <w:rsid w:val="005A7EEF"/>
    <w:rsid w:val="005B55F3"/>
    <w:rsid w:val="005B667F"/>
    <w:rsid w:val="005B669D"/>
    <w:rsid w:val="005B6B67"/>
    <w:rsid w:val="005C0386"/>
    <w:rsid w:val="005C055C"/>
    <w:rsid w:val="005C29CE"/>
    <w:rsid w:val="005C3338"/>
    <w:rsid w:val="005C38A5"/>
    <w:rsid w:val="005C4BA1"/>
    <w:rsid w:val="005C717B"/>
    <w:rsid w:val="005D3566"/>
    <w:rsid w:val="005E241B"/>
    <w:rsid w:val="005E392F"/>
    <w:rsid w:val="005E6B0B"/>
    <w:rsid w:val="005E70DB"/>
    <w:rsid w:val="005E7944"/>
    <w:rsid w:val="005F2F5F"/>
    <w:rsid w:val="005F4290"/>
    <w:rsid w:val="005F6DEA"/>
    <w:rsid w:val="00603C8A"/>
    <w:rsid w:val="006067B2"/>
    <w:rsid w:val="00607292"/>
    <w:rsid w:val="00610C96"/>
    <w:rsid w:val="00614D45"/>
    <w:rsid w:val="00616376"/>
    <w:rsid w:val="00627BCE"/>
    <w:rsid w:val="00632632"/>
    <w:rsid w:val="00635272"/>
    <w:rsid w:val="0064002B"/>
    <w:rsid w:val="00641FCA"/>
    <w:rsid w:val="006423DE"/>
    <w:rsid w:val="006431CD"/>
    <w:rsid w:val="00645542"/>
    <w:rsid w:val="0065023D"/>
    <w:rsid w:val="00651EA3"/>
    <w:rsid w:val="00653996"/>
    <w:rsid w:val="006567FC"/>
    <w:rsid w:val="00662480"/>
    <w:rsid w:val="00664C86"/>
    <w:rsid w:val="00665DF4"/>
    <w:rsid w:val="00667749"/>
    <w:rsid w:val="006700BC"/>
    <w:rsid w:val="00670748"/>
    <w:rsid w:val="006728D2"/>
    <w:rsid w:val="00673517"/>
    <w:rsid w:val="0067580B"/>
    <w:rsid w:val="00681221"/>
    <w:rsid w:val="006823EC"/>
    <w:rsid w:val="006846DF"/>
    <w:rsid w:val="0069329C"/>
    <w:rsid w:val="006935C0"/>
    <w:rsid w:val="0069381F"/>
    <w:rsid w:val="00693A2F"/>
    <w:rsid w:val="00694BB0"/>
    <w:rsid w:val="00697D76"/>
    <w:rsid w:val="006A1AA4"/>
    <w:rsid w:val="006A2DD3"/>
    <w:rsid w:val="006A5C6A"/>
    <w:rsid w:val="006A7579"/>
    <w:rsid w:val="006B343E"/>
    <w:rsid w:val="006B5974"/>
    <w:rsid w:val="006B7FC0"/>
    <w:rsid w:val="006C1D03"/>
    <w:rsid w:val="006C34FA"/>
    <w:rsid w:val="006C412B"/>
    <w:rsid w:val="006D3D0A"/>
    <w:rsid w:val="006D5514"/>
    <w:rsid w:val="006E024D"/>
    <w:rsid w:val="006E1E91"/>
    <w:rsid w:val="006E3174"/>
    <w:rsid w:val="006E39F4"/>
    <w:rsid w:val="006E5046"/>
    <w:rsid w:val="006E73CE"/>
    <w:rsid w:val="006F027D"/>
    <w:rsid w:val="006F0611"/>
    <w:rsid w:val="006F1B7F"/>
    <w:rsid w:val="006F3631"/>
    <w:rsid w:val="006F7529"/>
    <w:rsid w:val="0070488E"/>
    <w:rsid w:val="00704E30"/>
    <w:rsid w:val="0070654F"/>
    <w:rsid w:val="0071263C"/>
    <w:rsid w:val="00714465"/>
    <w:rsid w:val="00722919"/>
    <w:rsid w:val="007234A5"/>
    <w:rsid w:val="0072496B"/>
    <w:rsid w:val="00730F5C"/>
    <w:rsid w:val="00733BED"/>
    <w:rsid w:val="0073443F"/>
    <w:rsid w:val="007345D9"/>
    <w:rsid w:val="00744771"/>
    <w:rsid w:val="0074597D"/>
    <w:rsid w:val="007511A8"/>
    <w:rsid w:val="00752D12"/>
    <w:rsid w:val="007557DE"/>
    <w:rsid w:val="00756473"/>
    <w:rsid w:val="00763CB5"/>
    <w:rsid w:val="00764C98"/>
    <w:rsid w:val="007763AE"/>
    <w:rsid w:val="00777CD8"/>
    <w:rsid w:val="00780538"/>
    <w:rsid w:val="00781A41"/>
    <w:rsid w:val="00782A8B"/>
    <w:rsid w:val="007859D6"/>
    <w:rsid w:val="00792171"/>
    <w:rsid w:val="00792418"/>
    <w:rsid w:val="00795ABC"/>
    <w:rsid w:val="007A2A68"/>
    <w:rsid w:val="007B2A73"/>
    <w:rsid w:val="007B2BD5"/>
    <w:rsid w:val="007B3839"/>
    <w:rsid w:val="007B6451"/>
    <w:rsid w:val="007B6BDD"/>
    <w:rsid w:val="007C1175"/>
    <w:rsid w:val="007C2D93"/>
    <w:rsid w:val="007C3886"/>
    <w:rsid w:val="007D1651"/>
    <w:rsid w:val="007D4CBA"/>
    <w:rsid w:val="007E144D"/>
    <w:rsid w:val="007E4A94"/>
    <w:rsid w:val="007E5052"/>
    <w:rsid w:val="007E7EFF"/>
    <w:rsid w:val="007F0763"/>
    <w:rsid w:val="007F2CAB"/>
    <w:rsid w:val="007F37CD"/>
    <w:rsid w:val="007F3C6A"/>
    <w:rsid w:val="00804A02"/>
    <w:rsid w:val="0080618B"/>
    <w:rsid w:val="00806FBA"/>
    <w:rsid w:val="00811033"/>
    <w:rsid w:val="008152B1"/>
    <w:rsid w:val="00815A8E"/>
    <w:rsid w:val="00820AF8"/>
    <w:rsid w:val="008216A0"/>
    <w:rsid w:val="00821F08"/>
    <w:rsid w:val="00822EC9"/>
    <w:rsid w:val="0082377D"/>
    <w:rsid w:val="00826F12"/>
    <w:rsid w:val="0083574E"/>
    <w:rsid w:val="00835DE3"/>
    <w:rsid w:val="008362C0"/>
    <w:rsid w:val="00844677"/>
    <w:rsid w:val="008457E9"/>
    <w:rsid w:val="00852E8E"/>
    <w:rsid w:val="00860515"/>
    <w:rsid w:val="00861024"/>
    <w:rsid w:val="0086147D"/>
    <w:rsid w:val="0086180C"/>
    <w:rsid w:val="008656C4"/>
    <w:rsid w:val="00871D46"/>
    <w:rsid w:val="008732A1"/>
    <w:rsid w:val="0087641F"/>
    <w:rsid w:val="00880311"/>
    <w:rsid w:val="00880EA3"/>
    <w:rsid w:val="00881CE5"/>
    <w:rsid w:val="008839F5"/>
    <w:rsid w:val="008845C8"/>
    <w:rsid w:val="00885649"/>
    <w:rsid w:val="00892DF0"/>
    <w:rsid w:val="00894160"/>
    <w:rsid w:val="00895858"/>
    <w:rsid w:val="00895F45"/>
    <w:rsid w:val="008976D7"/>
    <w:rsid w:val="008A3466"/>
    <w:rsid w:val="008A5546"/>
    <w:rsid w:val="008A739F"/>
    <w:rsid w:val="008A7C68"/>
    <w:rsid w:val="008B040C"/>
    <w:rsid w:val="008B052F"/>
    <w:rsid w:val="008B7519"/>
    <w:rsid w:val="008C2DE9"/>
    <w:rsid w:val="008C43D7"/>
    <w:rsid w:val="008C4E32"/>
    <w:rsid w:val="008C69EE"/>
    <w:rsid w:val="008C6B49"/>
    <w:rsid w:val="008D0071"/>
    <w:rsid w:val="008D45C4"/>
    <w:rsid w:val="008D6126"/>
    <w:rsid w:val="008E2834"/>
    <w:rsid w:val="008E2C37"/>
    <w:rsid w:val="008E60B1"/>
    <w:rsid w:val="008E647B"/>
    <w:rsid w:val="008E7378"/>
    <w:rsid w:val="008F2038"/>
    <w:rsid w:val="008F4070"/>
    <w:rsid w:val="008F4F05"/>
    <w:rsid w:val="00901468"/>
    <w:rsid w:val="00904AFC"/>
    <w:rsid w:val="00905ADD"/>
    <w:rsid w:val="00907473"/>
    <w:rsid w:val="00907C37"/>
    <w:rsid w:val="0091132D"/>
    <w:rsid w:val="00911C44"/>
    <w:rsid w:val="0091772F"/>
    <w:rsid w:val="00932BDF"/>
    <w:rsid w:val="00934EE1"/>
    <w:rsid w:val="00937940"/>
    <w:rsid w:val="0094386D"/>
    <w:rsid w:val="00945E47"/>
    <w:rsid w:val="009472EC"/>
    <w:rsid w:val="00951954"/>
    <w:rsid w:val="00954483"/>
    <w:rsid w:val="009601BA"/>
    <w:rsid w:val="00962A83"/>
    <w:rsid w:val="00967E12"/>
    <w:rsid w:val="00972529"/>
    <w:rsid w:val="009727FD"/>
    <w:rsid w:val="0097364A"/>
    <w:rsid w:val="00973C7C"/>
    <w:rsid w:val="00975CDE"/>
    <w:rsid w:val="00977123"/>
    <w:rsid w:val="009808FB"/>
    <w:rsid w:val="00980B24"/>
    <w:rsid w:val="00980C68"/>
    <w:rsid w:val="009827F2"/>
    <w:rsid w:val="00982D23"/>
    <w:rsid w:val="009915F0"/>
    <w:rsid w:val="009954B9"/>
    <w:rsid w:val="009A0C8F"/>
    <w:rsid w:val="009A0DCF"/>
    <w:rsid w:val="009A0E12"/>
    <w:rsid w:val="009A11C5"/>
    <w:rsid w:val="009A267F"/>
    <w:rsid w:val="009A31E9"/>
    <w:rsid w:val="009A3F06"/>
    <w:rsid w:val="009A43C7"/>
    <w:rsid w:val="009A6DB8"/>
    <w:rsid w:val="009B1449"/>
    <w:rsid w:val="009B1936"/>
    <w:rsid w:val="009B1E4B"/>
    <w:rsid w:val="009B3D45"/>
    <w:rsid w:val="009B4A9B"/>
    <w:rsid w:val="009B5CCF"/>
    <w:rsid w:val="009C1E30"/>
    <w:rsid w:val="009C3070"/>
    <w:rsid w:val="009C39DA"/>
    <w:rsid w:val="009D0812"/>
    <w:rsid w:val="009D363F"/>
    <w:rsid w:val="009D6095"/>
    <w:rsid w:val="009D6278"/>
    <w:rsid w:val="009D6AEB"/>
    <w:rsid w:val="009D7A2B"/>
    <w:rsid w:val="009E1BEA"/>
    <w:rsid w:val="009E2507"/>
    <w:rsid w:val="009E73D9"/>
    <w:rsid w:val="009E7942"/>
    <w:rsid w:val="009F1ACF"/>
    <w:rsid w:val="009F3AAC"/>
    <w:rsid w:val="009F40D7"/>
    <w:rsid w:val="009F41B5"/>
    <w:rsid w:val="009F46CD"/>
    <w:rsid w:val="009F64C5"/>
    <w:rsid w:val="00A0240B"/>
    <w:rsid w:val="00A03688"/>
    <w:rsid w:val="00A0425E"/>
    <w:rsid w:val="00A04642"/>
    <w:rsid w:val="00A0544A"/>
    <w:rsid w:val="00A069FF"/>
    <w:rsid w:val="00A1050D"/>
    <w:rsid w:val="00A1245B"/>
    <w:rsid w:val="00A142A6"/>
    <w:rsid w:val="00A15C61"/>
    <w:rsid w:val="00A23A80"/>
    <w:rsid w:val="00A23C59"/>
    <w:rsid w:val="00A25654"/>
    <w:rsid w:val="00A2583F"/>
    <w:rsid w:val="00A259B7"/>
    <w:rsid w:val="00A269B1"/>
    <w:rsid w:val="00A35F00"/>
    <w:rsid w:val="00A37A26"/>
    <w:rsid w:val="00A40367"/>
    <w:rsid w:val="00A45090"/>
    <w:rsid w:val="00A45C75"/>
    <w:rsid w:val="00A54CD3"/>
    <w:rsid w:val="00A57039"/>
    <w:rsid w:val="00A62CB2"/>
    <w:rsid w:val="00A66B74"/>
    <w:rsid w:val="00A67563"/>
    <w:rsid w:val="00A72DA6"/>
    <w:rsid w:val="00A86722"/>
    <w:rsid w:val="00A86C60"/>
    <w:rsid w:val="00A87FB3"/>
    <w:rsid w:val="00A90399"/>
    <w:rsid w:val="00A91D4A"/>
    <w:rsid w:val="00AA030B"/>
    <w:rsid w:val="00AA30E1"/>
    <w:rsid w:val="00AA3126"/>
    <w:rsid w:val="00AA3929"/>
    <w:rsid w:val="00AA3B64"/>
    <w:rsid w:val="00AA4B72"/>
    <w:rsid w:val="00AA708C"/>
    <w:rsid w:val="00AB3CAE"/>
    <w:rsid w:val="00AB65BF"/>
    <w:rsid w:val="00AC2C73"/>
    <w:rsid w:val="00AC5AB5"/>
    <w:rsid w:val="00AC5F43"/>
    <w:rsid w:val="00AC6366"/>
    <w:rsid w:val="00AC6E09"/>
    <w:rsid w:val="00AD1320"/>
    <w:rsid w:val="00AD1B05"/>
    <w:rsid w:val="00AD51EE"/>
    <w:rsid w:val="00AD5D5E"/>
    <w:rsid w:val="00AE69D4"/>
    <w:rsid w:val="00AE7C9D"/>
    <w:rsid w:val="00AF2D36"/>
    <w:rsid w:val="00AF3111"/>
    <w:rsid w:val="00AF51C0"/>
    <w:rsid w:val="00AF661F"/>
    <w:rsid w:val="00B01AD4"/>
    <w:rsid w:val="00B13B42"/>
    <w:rsid w:val="00B15105"/>
    <w:rsid w:val="00B16214"/>
    <w:rsid w:val="00B1732E"/>
    <w:rsid w:val="00B22D5A"/>
    <w:rsid w:val="00B240FE"/>
    <w:rsid w:val="00B244BF"/>
    <w:rsid w:val="00B24D72"/>
    <w:rsid w:val="00B25590"/>
    <w:rsid w:val="00B320E8"/>
    <w:rsid w:val="00B350D1"/>
    <w:rsid w:val="00B35AED"/>
    <w:rsid w:val="00B3628E"/>
    <w:rsid w:val="00B36453"/>
    <w:rsid w:val="00B46B1E"/>
    <w:rsid w:val="00B475A7"/>
    <w:rsid w:val="00B475D8"/>
    <w:rsid w:val="00B5142B"/>
    <w:rsid w:val="00B5265B"/>
    <w:rsid w:val="00B53432"/>
    <w:rsid w:val="00B54833"/>
    <w:rsid w:val="00B556EE"/>
    <w:rsid w:val="00B55780"/>
    <w:rsid w:val="00B61F21"/>
    <w:rsid w:val="00B651D6"/>
    <w:rsid w:val="00B66B06"/>
    <w:rsid w:val="00B67E97"/>
    <w:rsid w:val="00B72796"/>
    <w:rsid w:val="00B7612F"/>
    <w:rsid w:val="00B76AAF"/>
    <w:rsid w:val="00B81EC5"/>
    <w:rsid w:val="00B828E5"/>
    <w:rsid w:val="00B847FB"/>
    <w:rsid w:val="00B84F32"/>
    <w:rsid w:val="00B856A5"/>
    <w:rsid w:val="00B9351A"/>
    <w:rsid w:val="00B93B2C"/>
    <w:rsid w:val="00B95217"/>
    <w:rsid w:val="00BA03EF"/>
    <w:rsid w:val="00BA051F"/>
    <w:rsid w:val="00BA1A7C"/>
    <w:rsid w:val="00BA25F0"/>
    <w:rsid w:val="00BA3705"/>
    <w:rsid w:val="00BA43DB"/>
    <w:rsid w:val="00BA4880"/>
    <w:rsid w:val="00BA6F72"/>
    <w:rsid w:val="00BB066C"/>
    <w:rsid w:val="00BB11A1"/>
    <w:rsid w:val="00BB29CB"/>
    <w:rsid w:val="00BB5DDB"/>
    <w:rsid w:val="00BB7D04"/>
    <w:rsid w:val="00BC0A31"/>
    <w:rsid w:val="00BC5918"/>
    <w:rsid w:val="00BD2015"/>
    <w:rsid w:val="00BD2C6B"/>
    <w:rsid w:val="00BD5A29"/>
    <w:rsid w:val="00BE3F5D"/>
    <w:rsid w:val="00BE643B"/>
    <w:rsid w:val="00BE703A"/>
    <w:rsid w:val="00BF00AC"/>
    <w:rsid w:val="00BF59A7"/>
    <w:rsid w:val="00C0340A"/>
    <w:rsid w:val="00C03C3C"/>
    <w:rsid w:val="00C05A3B"/>
    <w:rsid w:val="00C10B5A"/>
    <w:rsid w:val="00C132A3"/>
    <w:rsid w:val="00C13A26"/>
    <w:rsid w:val="00C13CA6"/>
    <w:rsid w:val="00C1535A"/>
    <w:rsid w:val="00C1549D"/>
    <w:rsid w:val="00C20904"/>
    <w:rsid w:val="00C21A28"/>
    <w:rsid w:val="00C2651E"/>
    <w:rsid w:val="00C27378"/>
    <w:rsid w:val="00C316C1"/>
    <w:rsid w:val="00C32F91"/>
    <w:rsid w:val="00C35B0B"/>
    <w:rsid w:val="00C41848"/>
    <w:rsid w:val="00C453BB"/>
    <w:rsid w:val="00C5091F"/>
    <w:rsid w:val="00C50B7B"/>
    <w:rsid w:val="00C51079"/>
    <w:rsid w:val="00C51A52"/>
    <w:rsid w:val="00C55D78"/>
    <w:rsid w:val="00C65BDA"/>
    <w:rsid w:val="00C6690A"/>
    <w:rsid w:val="00C67888"/>
    <w:rsid w:val="00C67974"/>
    <w:rsid w:val="00C7207B"/>
    <w:rsid w:val="00C73B12"/>
    <w:rsid w:val="00C74A63"/>
    <w:rsid w:val="00C8099C"/>
    <w:rsid w:val="00C838BD"/>
    <w:rsid w:val="00C83F77"/>
    <w:rsid w:val="00C8480F"/>
    <w:rsid w:val="00C85042"/>
    <w:rsid w:val="00C868DB"/>
    <w:rsid w:val="00C86BC0"/>
    <w:rsid w:val="00C8775F"/>
    <w:rsid w:val="00C90121"/>
    <w:rsid w:val="00C9117E"/>
    <w:rsid w:val="00C94175"/>
    <w:rsid w:val="00C94CC7"/>
    <w:rsid w:val="00C959EA"/>
    <w:rsid w:val="00C9646B"/>
    <w:rsid w:val="00CA145D"/>
    <w:rsid w:val="00CA3832"/>
    <w:rsid w:val="00CA3A87"/>
    <w:rsid w:val="00CA48FB"/>
    <w:rsid w:val="00CA6185"/>
    <w:rsid w:val="00CA6D8F"/>
    <w:rsid w:val="00CA7A55"/>
    <w:rsid w:val="00CB0753"/>
    <w:rsid w:val="00CB0799"/>
    <w:rsid w:val="00CB0C24"/>
    <w:rsid w:val="00CB5DFA"/>
    <w:rsid w:val="00CB6052"/>
    <w:rsid w:val="00CB642C"/>
    <w:rsid w:val="00CB77B7"/>
    <w:rsid w:val="00CC03F6"/>
    <w:rsid w:val="00CC1515"/>
    <w:rsid w:val="00CC441D"/>
    <w:rsid w:val="00CC4A91"/>
    <w:rsid w:val="00CD00A9"/>
    <w:rsid w:val="00CD12C6"/>
    <w:rsid w:val="00CD4304"/>
    <w:rsid w:val="00CD5CE0"/>
    <w:rsid w:val="00CE2508"/>
    <w:rsid w:val="00CE2760"/>
    <w:rsid w:val="00CE6328"/>
    <w:rsid w:val="00CE6D31"/>
    <w:rsid w:val="00CF05B6"/>
    <w:rsid w:val="00CF23D3"/>
    <w:rsid w:val="00CF3EC4"/>
    <w:rsid w:val="00CF5B81"/>
    <w:rsid w:val="00CF781B"/>
    <w:rsid w:val="00D0020D"/>
    <w:rsid w:val="00D010B0"/>
    <w:rsid w:val="00D02319"/>
    <w:rsid w:val="00D03056"/>
    <w:rsid w:val="00D07867"/>
    <w:rsid w:val="00D1324C"/>
    <w:rsid w:val="00D1395E"/>
    <w:rsid w:val="00D155E1"/>
    <w:rsid w:val="00D15847"/>
    <w:rsid w:val="00D162E0"/>
    <w:rsid w:val="00D2414C"/>
    <w:rsid w:val="00D25C7B"/>
    <w:rsid w:val="00D26DA7"/>
    <w:rsid w:val="00D27A92"/>
    <w:rsid w:val="00D31530"/>
    <w:rsid w:val="00D343CC"/>
    <w:rsid w:val="00D430E8"/>
    <w:rsid w:val="00D44A6B"/>
    <w:rsid w:val="00D44FAC"/>
    <w:rsid w:val="00D45E02"/>
    <w:rsid w:val="00D5445A"/>
    <w:rsid w:val="00D5493D"/>
    <w:rsid w:val="00D54DCE"/>
    <w:rsid w:val="00D604DB"/>
    <w:rsid w:val="00D62207"/>
    <w:rsid w:val="00D65DFA"/>
    <w:rsid w:val="00D66015"/>
    <w:rsid w:val="00D733FB"/>
    <w:rsid w:val="00D77E66"/>
    <w:rsid w:val="00D8035C"/>
    <w:rsid w:val="00D8204C"/>
    <w:rsid w:val="00D8485D"/>
    <w:rsid w:val="00D85E96"/>
    <w:rsid w:val="00D92201"/>
    <w:rsid w:val="00D9304F"/>
    <w:rsid w:val="00D949DB"/>
    <w:rsid w:val="00D971F5"/>
    <w:rsid w:val="00DA0340"/>
    <w:rsid w:val="00DA142E"/>
    <w:rsid w:val="00DA146E"/>
    <w:rsid w:val="00DA267D"/>
    <w:rsid w:val="00DA3E94"/>
    <w:rsid w:val="00DA516C"/>
    <w:rsid w:val="00DA7A6A"/>
    <w:rsid w:val="00DB1DB7"/>
    <w:rsid w:val="00DB4927"/>
    <w:rsid w:val="00DB4FFC"/>
    <w:rsid w:val="00DB6112"/>
    <w:rsid w:val="00DB7712"/>
    <w:rsid w:val="00DB7A98"/>
    <w:rsid w:val="00DC1122"/>
    <w:rsid w:val="00DC262B"/>
    <w:rsid w:val="00DC30C9"/>
    <w:rsid w:val="00DC46DC"/>
    <w:rsid w:val="00DC5287"/>
    <w:rsid w:val="00DC7219"/>
    <w:rsid w:val="00DD0496"/>
    <w:rsid w:val="00DD12E7"/>
    <w:rsid w:val="00DD3BDE"/>
    <w:rsid w:val="00DD4BA7"/>
    <w:rsid w:val="00DE56DE"/>
    <w:rsid w:val="00DE5EAD"/>
    <w:rsid w:val="00DE5F4C"/>
    <w:rsid w:val="00DF0FEA"/>
    <w:rsid w:val="00DF15FB"/>
    <w:rsid w:val="00DF42B1"/>
    <w:rsid w:val="00DF5599"/>
    <w:rsid w:val="00DF70A6"/>
    <w:rsid w:val="00DF7563"/>
    <w:rsid w:val="00E001A6"/>
    <w:rsid w:val="00E049E4"/>
    <w:rsid w:val="00E10986"/>
    <w:rsid w:val="00E121F3"/>
    <w:rsid w:val="00E129B5"/>
    <w:rsid w:val="00E201D9"/>
    <w:rsid w:val="00E23211"/>
    <w:rsid w:val="00E30117"/>
    <w:rsid w:val="00E32A14"/>
    <w:rsid w:val="00E33416"/>
    <w:rsid w:val="00E3364F"/>
    <w:rsid w:val="00E357BA"/>
    <w:rsid w:val="00E36C52"/>
    <w:rsid w:val="00E37DFF"/>
    <w:rsid w:val="00E40B7C"/>
    <w:rsid w:val="00E42443"/>
    <w:rsid w:val="00E428FB"/>
    <w:rsid w:val="00E42B57"/>
    <w:rsid w:val="00E432FA"/>
    <w:rsid w:val="00E43E4F"/>
    <w:rsid w:val="00E45FAC"/>
    <w:rsid w:val="00E51111"/>
    <w:rsid w:val="00E572FA"/>
    <w:rsid w:val="00E577CB"/>
    <w:rsid w:val="00E57C18"/>
    <w:rsid w:val="00E64462"/>
    <w:rsid w:val="00E67C88"/>
    <w:rsid w:val="00E71457"/>
    <w:rsid w:val="00E77225"/>
    <w:rsid w:val="00E80582"/>
    <w:rsid w:val="00E81DAD"/>
    <w:rsid w:val="00E83060"/>
    <w:rsid w:val="00E86FA2"/>
    <w:rsid w:val="00E920E9"/>
    <w:rsid w:val="00E93EA9"/>
    <w:rsid w:val="00E94D78"/>
    <w:rsid w:val="00E959F1"/>
    <w:rsid w:val="00EA2092"/>
    <w:rsid w:val="00EA5D49"/>
    <w:rsid w:val="00EA5E92"/>
    <w:rsid w:val="00EB107C"/>
    <w:rsid w:val="00EB4437"/>
    <w:rsid w:val="00EB518A"/>
    <w:rsid w:val="00EC6529"/>
    <w:rsid w:val="00EC77CF"/>
    <w:rsid w:val="00ED0372"/>
    <w:rsid w:val="00ED49E5"/>
    <w:rsid w:val="00ED753E"/>
    <w:rsid w:val="00ED76F8"/>
    <w:rsid w:val="00EE390E"/>
    <w:rsid w:val="00EE53EA"/>
    <w:rsid w:val="00EE6252"/>
    <w:rsid w:val="00EE75F0"/>
    <w:rsid w:val="00EF0471"/>
    <w:rsid w:val="00EF0E35"/>
    <w:rsid w:val="00EF12C7"/>
    <w:rsid w:val="00EF424B"/>
    <w:rsid w:val="00EF6171"/>
    <w:rsid w:val="00F03A8F"/>
    <w:rsid w:val="00F0474F"/>
    <w:rsid w:val="00F06C3B"/>
    <w:rsid w:val="00F143AD"/>
    <w:rsid w:val="00F158C1"/>
    <w:rsid w:val="00F15A0F"/>
    <w:rsid w:val="00F20CA8"/>
    <w:rsid w:val="00F24FF4"/>
    <w:rsid w:val="00F27A57"/>
    <w:rsid w:val="00F27D36"/>
    <w:rsid w:val="00F30114"/>
    <w:rsid w:val="00F30D9D"/>
    <w:rsid w:val="00F3428B"/>
    <w:rsid w:val="00F35AA1"/>
    <w:rsid w:val="00F3657A"/>
    <w:rsid w:val="00F40DA7"/>
    <w:rsid w:val="00F41067"/>
    <w:rsid w:val="00F42DC5"/>
    <w:rsid w:val="00F4323D"/>
    <w:rsid w:val="00F461C9"/>
    <w:rsid w:val="00F468CE"/>
    <w:rsid w:val="00F4737D"/>
    <w:rsid w:val="00F47D97"/>
    <w:rsid w:val="00F54FD7"/>
    <w:rsid w:val="00F55BA7"/>
    <w:rsid w:val="00F60ADE"/>
    <w:rsid w:val="00F62D3B"/>
    <w:rsid w:val="00F637DA"/>
    <w:rsid w:val="00F7125A"/>
    <w:rsid w:val="00F752CC"/>
    <w:rsid w:val="00F75ABE"/>
    <w:rsid w:val="00F857DE"/>
    <w:rsid w:val="00F91016"/>
    <w:rsid w:val="00F94399"/>
    <w:rsid w:val="00FA4577"/>
    <w:rsid w:val="00FA500C"/>
    <w:rsid w:val="00FA5188"/>
    <w:rsid w:val="00FA55FB"/>
    <w:rsid w:val="00FB084B"/>
    <w:rsid w:val="00FB2013"/>
    <w:rsid w:val="00FB205F"/>
    <w:rsid w:val="00FB4CD8"/>
    <w:rsid w:val="00FB5CAF"/>
    <w:rsid w:val="00FB63A0"/>
    <w:rsid w:val="00FC13BE"/>
    <w:rsid w:val="00FC560D"/>
    <w:rsid w:val="00FC5E5C"/>
    <w:rsid w:val="00FC5F48"/>
    <w:rsid w:val="00FC62E1"/>
    <w:rsid w:val="00FC7C3E"/>
    <w:rsid w:val="00FC7E57"/>
    <w:rsid w:val="00FD4A31"/>
    <w:rsid w:val="00FE1E1A"/>
    <w:rsid w:val="00FE26E1"/>
    <w:rsid w:val="00FE383F"/>
    <w:rsid w:val="00FE413E"/>
  </w:rsids>
  <m:mathPr>
    <m:mathFont m:val="Cambria Math"/>
    <m:brkBin m:val="before"/>
    <m:brkBinSub m:val="--"/>
    <m:smallFrac m:val="0"/>
    <m:dispDef/>
    <m:lMargin m:val="0"/>
    <m:rMargin m:val="0"/>
    <m:defJc m:val="centerGroup"/>
    <m:wrapIndent m:val="1440"/>
    <m:intLim m:val="subSup"/>
    <m:naryLim m:val="undOvr"/>
  </m:mathPr>
  <w:themeFontLang w:val="en-P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5C7070"/>
  <w15:chartTrackingRefBased/>
  <w15:docId w15:val="{CA9CB6CB-F4AC-43FE-BC95-2889DFC59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B2C"/>
    <w:pPr>
      <w:spacing w:line="278" w:lineRule="auto"/>
    </w:pPr>
    <w:rPr>
      <w:sz w:val="24"/>
      <w:szCs w:val="24"/>
    </w:rPr>
  </w:style>
  <w:style w:type="paragraph" w:styleId="Heading1">
    <w:name w:val="heading 1"/>
    <w:basedOn w:val="Normal"/>
    <w:next w:val="Normal"/>
    <w:link w:val="Heading1Char"/>
    <w:uiPriority w:val="9"/>
    <w:qFormat/>
    <w:rsid w:val="009B14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14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14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14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14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1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4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14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14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14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14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1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449"/>
    <w:rPr>
      <w:rFonts w:eastAsiaTheme="majorEastAsia" w:cstheme="majorBidi"/>
      <w:color w:val="272727" w:themeColor="text1" w:themeTint="D8"/>
    </w:rPr>
  </w:style>
  <w:style w:type="paragraph" w:styleId="Title">
    <w:name w:val="Title"/>
    <w:basedOn w:val="Normal"/>
    <w:next w:val="Normal"/>
    <w:link w:val="TitleChar"/>
    <w:uiPriority w:val="10"/>
    <w:qFormat/>
    <w:rsid w:val="009B1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449"/>
    <w:pPr>
      <w:spacing w:before="160"/>
      <w:jc w:val="center"/>
    </w:pPr>
    <w:rPr>
      <w:i/>
      <w:iCs/>
      <w:color w:val="404040" w:themeColor="text1" w:themeTint="BF"/>
    </w:rPr>
  </w:style>
  <w:style w:type="character" w:customStyle="1" w:styleId="QuoteChar">
    <w:name w:val="Quote Char"/>
    <w:basedOn w:val="DefaultParagraphFont"/>
    <w:link w:val="Quote"/>
    <w:uiPriority w:val="29"/>
    <w:rsid w:val="009B1449"/>
    <w:rPr>
      <w:i/>
      <w:iCs/>
      <w:color w:val="404040" w:themeColor="text1" w:themeTint="BF"/>
    </w:rPr>
  </w:style>
  <w:style w:type="paragraph" w:styleId="ListParagraph">
    <w:name w:val="List Paragraph"/>
    <w:basedOn w:val="Normal"/>
    <w:uiPriority w:val="34"/>
    <w:qFormat/>
    <w:rsid w:val="009B1449"/>
    <w:pPr>
      <w:ind w:left="720"/>
      <w:contextualSpacing/>
    </w:pPr>
  </w:style>
  <w:style w:type="character" w:styleId="IntenseEmphasis">
    <w:name w:val="Intense Emphasis"/>
    <w:basedOn w:val="DefaultParagraphFont"/>
    <w:uiPriority w:val="21"/>
    <w:qFormat/>
    <w:rsid w:val="009B1449"/>
    <w:rPr>
      <w:i/>
      <w:iCs/>
      <w:color w:val="0F4761" w:themeColor="accent1" w:themeShade="BF"/>
    </w:rPr>
  </w:style>
  <w:style w:type="paragraph" w:styleId="IntenseQuote">
    <w:name w:val="Intense Quote"/>
    <w:basedOn w:val="Normal"/>
    <w:next w:val="Normal"/>
    <w:link w:val="IntenseQuoteChar"/>
    <w:uiPriority w:val="30"/>
    <w:qFormat/>
    <w:rsid w:val="009B14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1449"/>
    <w:rPr>
      <w:i/>
      <w:iCs/>
      <w:color w:val="0F4761" w:themeColor="accent1" w:themeShade="BF"/>
    </w:rPr>
  </w:style>
  <w:style w:type="character" w:styleId="IntenseReference">
    <w:name w:val="Intense Reference"/>
    <w:basedOn w:val="DefaultParagraphFont"/>
    <w:uiPriority w:val="32"/>
    <w:qFormat/>
    <w:rsid w:val="009B1449"/>
    <w:rPr>
      <w:b/>
      <w:bCs/>
      <w:smallCaps/>
      <w:color w:val="0F4761" w:themeColor="accent1" w:themeShade="BF"/>
      <w:spacing w:val="5"/>
    </w:rPr>
  </w:style>
  <w:style w:type="paragraph" w:styleId="Header">
    <w:name w:val="header"/>
    <w:basedOn w:val="Normal"/>
    <w:link w:val="HeaderChar"/>
    <w:uiPriority w:val="99"/>
    <w:unhideWhenUsed/>
    <w:qFormat/>
    <w:rsid w:val="00907473"/>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907473"/>
    <w:rPr>
      <w:sz w:val="24"/>
      <w:szCs w:val="24"/>
    </w:rPr>
  </w:style>
  <w:style w:type="paragraph" w:styleId="ListBullet">
    <w:name w:val="List Bullet"/>
    <w:basedOn w:val="Normal"/>
    <w:uiPriority w:val="99"/>
    <w:unhideWhenUsed/>
    <w:qFormat/>
    <w:rsid w:val="00907473"/>
    <w:pPr>
      <w:numPr>
        <w:numId w:val="1"/>
      </w:numPr>
      <w:contextualSpacing/>
    </w:pPr>
  </w:style>
  <w:style w:type="table" w:styleId="TableGrid">
    <w:name w:val="Table Grid"/>
    <w:basedOn w:val="TableNormal"/>
    <w:uiPriority w:val="39"/>
    <w:qFormat/>
    <w:rsid w:val="00907473"/>
    <w:pPr>
      <w:spacing w:after="0" w:line="240" w:lineRule="auto"/>
    </w:pPr>
    <w:rPr>
      <w:kern w:val="0"/>
      <w:sz w:val="20"/>
      <w:szCs w:val="20"/>
      <w:lang w:val="en-US" w:bidi="th-T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9808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08F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1430409">
      <w:bodyDiv w:val="1"/>
      <w:marLeft w:val="0"/>
      <w:marRight w:val="0"/>
      <w:marTop w:val="0"/>
      <w:marBottom w:val="0"/>
      <w:divBdr>
        <w:top w:val="none" w:sz="0" w:space="0" w:color="auto"/>
        <w:left w:val="none" w:sz="0" w:space="0" w:color="auto"/>
        <w:bottom w:val="none" w:sz="0" w:space="0" w:color="auto"/>
        <w:right w:val="none" w:sz="0" w:space="0" w:color="auto"/>
      </w:divBdr>
    </w:div>
    <w:div w:id="1531072097">
      <w:bodyDiv w:val="1"/>
      <w:marLeft w:val="0"/>
      <w:marRight w:val="0"/>
      <w:marTop w:val="0"/>
      <w:marBottom w:val="0"/>
      <w:divBdr>
        <w:top w:val="none" w:sz="0" w:space="0" w:color="auto"/>
        <w:left w:val="none" w:sz="0" w:space="0" w:color="auto"/>
        <w:bottom w:val="none" w:sz="0" w:space="0" w:color="auto"/>
        <w:right w:val="none" w:sz="0" w:space="0" w:color="auto"/>
      </w:divBdr>
    </w:div>
    <w:div w:id="1905753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21028-CEDB-4D57-9231-06BCC64F2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3881</TotalTime>
  <Pages>2</Pages>
  <Words>336</Words>
  <Characters>1918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CalmBubbles 6055</dc:creator>
  <cp:keywords/>
  <dc:description/>
  <cp:lastModifiedBy>CalmBubbles 6055</cp:lastModifiedBy>
  <cp:revision>3088</cp:revision>
  <cp:lastPrinted>2025-12-18T23:29:00Z</cp:lastPrinted>
  <dcterms:created xsi:type="dcterms:W3CDTF">2025-03-06T23:35:00Z</dcterms:created>
  <dcterms:modified xsi:type="dcterms:W3CDTF">2026-01-22T23:43:00Z</dcterms:modified>
</cp:coreProperties>
</file>