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B353A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54D295C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B63B6F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D81CD0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4EA55E5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62FFE43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E78F21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0D3A70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576B837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7BCC974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4D5AC3B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611FC11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38D87D2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572FCEF" w14:textId="4AFFD4A4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p w14:paraId="237DD854" w14:textId="2DE0D5B3" w:rsidR="00AC36CE" w:rsidRDefault="00AC36C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6202FDEA" w14:textId="17C2B3F1" w:rsidR="00FB2B6A" w:rsidRDefault="00FB2B6A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F</w:t>
      </w:r>
      <w:r>
        <w:rPr>
          <w:rFonts w:ascii="Arial" w:hAnsi="Arial" w:cs="Arial"/>
          <w:b/>
          <w:bCs/>
          <w:lang w:val="en-US"/>
        </w:rPr>
        <w:br/>
        <w:t>Statistical Analysis</w:t>
      </w:r>
    </w:p>
    <w:p w14:paraId="19BE8821" w14:textId="694E1128" w:rsidR="005800A7" w:rsidRDefault="005800A7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34AC557" w14:textId="4F75C201" w:rsidR="00FB2B6A" w:rsidRDefault="005800A7" w:rsidP="005800A7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Usability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FB2B6A" w:rsidRPr="00AB4362" w14:paraId="38D40791" w14:textId="77777777" w:rsidTr="00AB4362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0A8005" w14:textId="70BA5F2D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E0AAC" w14:textId="798BCE22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44C2D91" w14:textId="493D0CB7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7CFFA6" w14:textId="7CAEF584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B685355" w14:textId="2BC8D949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C51970E" w14:textId="0A6600D0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11CD040" w14:textId="56E741E3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96DEAC2" w14:textId="0B6CAD5B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AB4362" w:rsidRPr="00AB4362" w14:paraId="3159A33D" w14:textId="77777777" w:rsidTr="00AB4362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39331F84" w14:textId="7FF105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CDC9F" w14:textId="4606F3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8BF84" w14:textId="13AA2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7F942" w14:textId="02E56F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20555" w14:textId="36F507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37C19" w14:textId="713846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CAC6A" w14:textId="1700C1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7F3679" w14:textId="12F8DC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12231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D8287C" w14:textId="5C6BA3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0845" w14:textId="70231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81622" w14:textId="0D08D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5F2BC" w14:textId="26F77D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E1513" w14:textId="7F9DB5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B60A1" w14:textId="6051B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6DB74" w14:textId="3AD5E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DB840" w14:textId="3BE004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3BAD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5D249" w14:textId="28754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0F7D1" w14:textId="1C1F86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FBBDE" w14:textId="00743A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18E9" w14:textId="05FF5C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3A254" w14:textId="307E19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1169" w14:textId="7098F2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B904" w14:textId="368BC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2DC06C" w14:textId="2B655D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D2B033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761F6C" w14:textId="362728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06840" w14:textId="6ABFA7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C1606" w14:textId="55786B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5B58D" w14:textId="07B276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C61B" w14:textId="647713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6B227" w14:textId="47240F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D72C9" w14:textId="4D7D3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96315" w14:textId="574102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5D41F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6D549" w14:textId="175656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0FA82" w14:textId="74171B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70E6A" w14:textId="358D4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0D366" w14:textId="08827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AB031" w14:textId="0F9D5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343A" w14:textId="234B21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E4241" w14:textId="145730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07F66" w14:textId="6FFBE5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480E4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BB54D" w14:textId="663BDF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3201" w14:textId="2DB1D2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5FA8C" w14:textId="19DBD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9B0D1" w14:textId="20EC8D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1013D" w14:textId="2DF435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96DA7" w14:textId="0CA256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10A078" w14:textId="4AD3F5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E8FEBA" w14:textId="40735D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855B20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C7E77" w14:textId="21EFF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C97E8" w14:textId="24E92A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CA914" w14:textId="2013D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F193D" w14:textId="350BF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8231C" w14:textId="267091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BCDE" w14:textId="479362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5665E" w14:textId="7C25E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B4F632" w14:textId="548E7C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35275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BBCE4" w14:textId="0EB6B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A4474" w14:textId="79511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0F6E0" w14:textId="37113D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BB5F6" w14:textId="2B802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055E4" w14:textId="6D98DF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BD628" w14:textId="1CC2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39D90" w14:textId="6B9A97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07FC5" w14:textId="24B5A9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EE33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8476ED" w14:textId="12818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D30EAF" w14:textId="682669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71CFA" w14:textId="249D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F6EA7" w14:textId="4EE07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4A940" w14:textId="13F968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D903" w14:textId="62201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B2873" w14:textId="050F62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B8DE2" w14:textId="3A5281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64E7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2016E3" w14:textId="0DC27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AF51C" w14:textId="0A2F9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9E334" w14:textId="5DD961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E05ED" w14:textId="7786B1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62C3D" w14:textId="055C02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C0384" w14:textId="35D53C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B340" w14:textId="5084A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C5EFD" w14:textId="0C6AAD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5F4E83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0C4090" w14:textId="77F9A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59820" w14:textId="739FD7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9C5DC" w14:textId="560FF2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878A4" w14:textId="3CCCA3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8FEC0" w14:textId="11A9CF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1D70E" w14:textId="3A98A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FC9D" w14:textId="0CF76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DF0CA4" w14:textId="0AB4C7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52619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D4A89" w14:textId="3F5133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171B2" w14:textId="5453DC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359F5" w14:textId="303FA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EF0DB" w14:textId="145FD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EE21" w14:textId="3AFC39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4979" w14:textId="792B9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56680" w14:textId="1792AB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79F12D" w14:textId="70BF87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7A495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A2869" w14:textId="293618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D3EBB" w14:textId="7EBBD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45B3" w14:textId="0812B4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AE5F3" w14:textId="509A37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49A49" w14:textId="47577A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F9180" w14:textId="02102F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DB111" w14:textId="41E9A7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EC3A7" w14:textId="3BDAA9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74CA7F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7C29D" w14:textId="1B487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1D196" w14:textId="4E952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22516" w14:textId="4B0CC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57C4F" w14:textId="44D6A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EA8D6" w14:textId="7AA5AC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FCDD1" w14:textId="40C770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7ADFC" w14:textId="3E404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A54F7" w14:textId="441839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962E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31C5F" w14:textId="469A5D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4292D" w14:textId="706252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0C73D3" w14:textId="06F23D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41C46" w14:textId="162D1D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D933A" w14:textId="5BE103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60430" w14:textId="6256FF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BA9C3" w14:textId="3E8580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C6F4B" w14:textId="22B007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B38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DA6BC" w14:textId="2AFB8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276CA" w14:textId="5614C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40889" w14:textId="76A85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85201" w14:textId="325D0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EA8DC" w14:textId="350473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D81D" w14:textId="06C8F08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FAFFF" w14:textId="65C109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9F8CDA" w14:textId="39A74F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B3F9C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20EAF" w14:textId="0E3F86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A1FBF" w14:textId="62A758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0C9DE" w14:textId="49051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CF734" w14:textId="63A80D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7083" w14:textId="41210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D3DA2" w14:textId="2C29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26D5C" w14:textId="4E0215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A1F6A" w14:textId="41079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19887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831494" w14:textId="360C6F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22D9" w14:textId="5B32D1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A9CD6" w14:textId="47967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F9034" w14:textId="727A56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DD8B" w14:textId="5A529C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D3A2" w14:textId="2E44A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9BD8A" w14:textId="1A19F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192476" w14:textId="717B67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E54C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9BC1A2" w14:textId="16101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0669A" w14:textId="2642A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CFA70" w14:textId="66D9F8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06206" w14:textId="53249B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D30A9" w14:textId="3E6F25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08ADF" w14:textId="48FA5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9827" w14:textId="4640D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5F5D8" w14:textId="410B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65CE71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2FD0A" w14:textId="015955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4791" w14:textId="6FB726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064D6" w14:textId="604B6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93371" w14:textId="48AB68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75DC0" w14:textId="72D4C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147793" w14:textId="674CA2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C20AA" w14:textId="01F625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DE090" w14:textId="5B0DB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3F8703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1AB4C7" w14:textId="5B28AE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5F217" w14:textId="3756E8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50DE1" w14:textId="1C1ADE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27369" w14:textId="4DCF85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27AF5" w14:textId="2D30CD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3CD91" w14:textId="44483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1EEDE" w14:textId="22B24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05A784" w14:textId="2CD5EB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050A37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67C40" w14:textId="42ABEF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95D8B" w14:textId="25B8B7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68379" w14:textId="3A6AB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E9AF7" w14:textId="2BAD55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8BBFB0" w14:textId="33C811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58122" w14:textId="1D5A8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79FB1" w14:textId="3551B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35EE77" w14:textId="19E375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B5A3EC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EE4C3A" w14:textId="5904F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F45DC" w14:textId="46189E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7B4E7" w14:textId="39767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F3A9" w14:textId="0FE9AF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769E4" w14:textId="1309F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64551" w14:textId="00A64C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E0713" w14:textId="06BFD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5224CA" w14:textId="09959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06A16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268F76" w14:textId="2ED65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A8CCA" w14:textId="4BEFA4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802F1" w14:textId="439249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59E34" w14:textId="5E1750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33C1C" w14:textId="3F690B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5C487" w14:textId="3BEC0D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15E63" w14:textId="69C3C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7ED2CE" w14:textId="160133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F54B0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4F5FE" w14:textId="6F44F6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D097" w14:textId="47104C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7F6FE" w14:textId="576598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2259" w14:textId="6F9312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19364" w14:textId="783BCB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01BBF" w14:textId="28FD6E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565F8" w14:textId="1D901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15D766" w14:textId="3B0103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F754C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4B553B" w14:textId="43BFB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1998A" w14:textId="30F370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C2C8F" w14:textId="063E2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6333B" w14:textId="18F72F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2AA4" w14:textId="5DE6E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87EA3" w14:textId="7EDC6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F21BC" w14:textId="67DE15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9E0011" w14:textId="4DF61E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0C811C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BE4D6" w14:textId="2D1331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6CAF8" w14:textId="760F32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7526" w14:textId="401869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BD965" w14:textId="03A450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FC012" w14:textId="51AE9A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85E36" w14:textId="3257C1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31822" w14:textId="6B942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F19403" w14:textId="2CDABD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7B21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5DEAB7" w14:textId="54665C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1A89" w14:textId="5EB54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F27A" w14:textId="6B57C9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32410" w14:textId="21D81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B494F" w14:textId="7B22E9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85130" w14:textId="057422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F7115" w14:textId="53632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219E2" w14:textId="1DB8C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E2411F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48F986" w14:textId="75F45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94E3C" w14:textId="54E8E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B5BB8" w14:textId="072CE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A6881" w14:textId="61A560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DB5B" w14:textId="208549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6F844" w14:textId="345644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2A1D" w14:textId="6C90CE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F531C" w14:textId="0A4774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5390A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D224CC" w14:textId="3ACC93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6772" w14:textId="724F4C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F693E" w14:textId="6746AB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5277F" w14:textId="1D27E5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900E9" w14:textId="1EA2D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4D950" w14:textId="677BCC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1B6C5" w14:textId="135C09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D5BD7" w14:textId="4CF71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104550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08805" w14:textId="5535ED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7ECFFB" w14:textId="3F4994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D9172" w14:textId="04D1A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1A446" w14:textId="7A762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7CD73" w14:textId="228DCB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17B37" w14:textId="34CE7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09690" w14:textId="710BDF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1D0B3F" w14:textId="6F7AF3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F21651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16B1F" w14:textId="10DB7E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5482" w14:textId="5AEB2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1EDAB" w14:textId="0A36B0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7AF70" w14:textId="6F27B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7207E4" w14:textId="62D7F3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5BC79" w14:textId="11AB9A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C5787" w14:textId="7F4B3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F6D3A0" w14:textId="02C13C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A1CC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FCD2B" w14:textId="4FA119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EABBC" w14:textId="4A388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F1F38" w14:textId="75C097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D6B9B" w14:textId="786DE5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5DEFE" w14:textId="2B1A39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8D44" w14:textId="2811F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03F1E" w14:textId="539FA4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C264CD" w14:textId="2E6D88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C00863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308939" w14:textId="725452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D274D" w14:textId="3B0F72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97569" w14:textId="5AB063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A1F14" w14:textId="3BE98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70541" w14:textId="0A41F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50ED" w14:textId="1FB5ED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A646C" w14:textId="2167C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5249" w14:textId="251BC8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D77BFF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9178A" w14:textId="27E33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8C7C7" w14:textId="35F042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4CB13" w14:textId="5D2440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F7111" w14:textId="52D9A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178DC" w14:textId="02E935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6681D" w14:textId="47C56C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4F25C" w14:textId="7BD400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27462" w14:textId="0F1D31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BF031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0B99EF" w14:textId="52E1F2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D1255" w14:textId="6E11B0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51CAC" w14:textId="37B124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9CB80" w14:textId="21C460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0BF40" w14:textId="05B33B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5B43F" w14:textId="48089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109EFD" w14:textId="0D23D6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B04268" w14:textId="32EFFB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2830D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62AA6" w14:textId="41239F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1F10" w14:textId="3BA25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76CDA" w14:textId="5E0C2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797F9" w14:textId="142715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0ED1" w14:textId="3A7DC5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15DC" w14:textId="061B1F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259A8" w14:textId="5980F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67FD7" w14:textId="4303B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80C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B0BD59" w14:textId="0E9BC7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D0A2E" w14:textId="0186C5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C4115" w14:textId="2A4A33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98936" w14:textId="7BA548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1BA82" w14:textId="0EE6CD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CB131" w14:textId="4761E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685D6" w14:textId="133B9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1ED5" w14:textId="70AE4F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AB662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17E845" w14:textId="093C4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67203" w14:textId="6A34D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0B9D9" w14:textId="092320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6B517" w14:textId="23A06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E058E" w14:textId="5AFBEE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7D607" w14:textId="0E0BBA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A24A" w14:textId="730807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098E6" w14:textId="16198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14D9B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FC3BD6" w14:textId="682E1C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0625F" w14:textId="6C815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CA6D" w14:textId="389F79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49170" w14:textId="590E41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475C" w14:textId="12EAC6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A6DD0" w14:textId="53C7BC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92CA" w14:textId="3084B9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31B22" w14:textId="6EBCD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BD0EAE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03C55" w14:textId="4C03A9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76B56" w14:textId="5E69C8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D8FA6" w14:textId="1B4A8F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C78C4" w14:textId="166B9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1F083" w14:textId="381B4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4C55C" w14:textId="090BFA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FFE2" w14:textId="2B88A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C7A69" w14:textId="33AF5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DDE58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D09B2D" w14:textId="439CB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DDF8C" w14:textId="69E379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5BB4C" w14:textId="56AB6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F50B7" w14:textId="09F208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84AEF" w14:textId="253B21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6D1F" w14:textId="688CC9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9FDDF" w14:textId="7C1F1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D5C61" w14:textId="50ACF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52CE16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C5D37" w14:textId="6DEC2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0DEA5" w14:textId="15BE45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A4DB7" w14:textId="3F8FE3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41CEE" w14:textId="0E2921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699D2" w14:textId="5AEA4F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7F272" w14:textId="69F5FC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CBB21" w14:textId="1CE50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3D847" w14:textId="1957F8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E8ECC6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CFFC71" w14:textId="17871F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45497" w14:textId="5EEF2E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E0105" w14:textId="18D200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9E054" w14:textId="4B6BCA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FC33D" w14:textId="01365A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1FB5D" w14:textId="1D4B6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4F075" w14:textId="6FF50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E991E4" w14:textId="273A66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8A2F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44F09F" w14:textId="35DB2F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CFF62E" w14:textId="0673B5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40447" w14:textId="1FF756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4C8CD" w14:textId="6EAEEB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580C02" w14:textId="477A4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70A9" w14:textId="39926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BC542" w14:textId="3FED84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2B41DB" w14:textId="15F904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09B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F2CE2" w14:textId="34BCCD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9DA9B" w14:textId="0D1CE8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3391" w14:textId="291C9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B118D" w14:textId="49D02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D19D3" w14:textId="52CD2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4980E" w14:textId="2276CF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3A36" w14:textId="42F66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7FD63" w14:textId="030861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DAE72B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502398" w14:textId="4A3022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25477" w14:textId="738EE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F0F53" w14:textId="4D0AB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BE8E6" w14:textId="2F8421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2A23D" w14:textId="7B00AB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6BA1A" w14:textId="63CE8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E5D46" w14:textId="0542F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BD1A80" w14:textId="74D524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BA68A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72FA78" w14:textId="33A9E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FA556" w14:textId="2FDAEA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29E" w14:textId="7C625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96116" w14:textId="641C2D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E7317" w14:textId="281C5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21AFC" w14:textId="63990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22976" w14:textId="010783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D6DB4" w14:textId="183F4C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34B6B8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195124" w14:textId="17DBB8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A87E1" w14:textId="4F61FD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B8640" w14:textId="7D4A0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6A11FB" w14:textId="1B3C8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7DA8" w14:textId="7D1BA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8E10" w14:textId="2804A8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3FBB6" w14:textId="55CD8B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C77A5" w14:textId="4970A0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41BB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CF06DE" w14:textId="634D1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74C7E" w14:textId="00C2A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E2915" w14:textId="478B8C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E404" w14:textId="4F896A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A6D8A" w14:textId="65BB2B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947EF" w14:textId="5877D7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97EF4" w14:textId="0897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83C66" w14:textId="44D1A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33036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CE3111" w14:textId="1EDF8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D163F" w14:textId="3ADDD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23CA" w14:textId="6A820A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B8FF" w14:textId="19CAB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E0CD0" w14:textId="11542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E8346" w14:textId="643B6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C3A2" w14:textId="55D8B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340853" w14:textId="7677D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11657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E8793" w14:textId="005A3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C3E712" w14:textId="6F8998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4811E" w14:textId="0CB1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452C" w14:textId="7FAEC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8AB1" w14:textId="702C0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17CC0" w14:textId="6425E3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B7A10" w14:textId="1C89E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268703" w14:textId="714C83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AF7E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F7786" w14:textId="1F65D2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90F11" w14:textId="1F5237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3F2A4" w14:textId="303A8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053E5" w14:textId="5145B3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F5B9F" w14:textId="79F23E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BE1A" w14:textId="5D418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BAF08" w14:textId="371C5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36999A" w14:textId="55E84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A29AA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B11CE" w14:textId="205A31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6E1B4" w14:textId="4B2F96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D9660" w14:textId="7BAE88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EAE80" w14:textId="71B62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9453C" w14:textId="74B93B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1D561" w14:textId="012FFD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3C820" w14:textId="29278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13DF5" w14:textId="6B832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D070D6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149AF0" w14:textId="3F1BB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8DCF5" w14:textId="229047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14878" w14:textId="141FB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5F68B" w14:textId="203DB7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FE8E5" w14:textId="7AA69C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66E15" w14:textId="64DDA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A141E" w14:textId="26CF8D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2795F" w14:textId="037271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C186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98E9E1" w14:textId="250C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11396" w14:textId="587D3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39D6" w14:textId="56F41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C9723" w14:textId="6D4483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1618" w14:textId="7870F1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F84A4" w14:textId="1FDAD2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04D0A" w14:textId="28D35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83AB9" w14:textId="4FBB8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098C2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568389" w14:textId="799211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0FB0" w14:textId="6887C3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A284" w14:textId="3B6A8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E51AF" w14:textId="010E3E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0751A" w14:textId="1A87E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927B5" w14:textId="6A586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52C9C" w14:textId="5C862E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ED3F0D" w14:textId="22C382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A74D8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E1823" w14:textId="73B885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0C52B" w14:textId="41651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8BCEB" w14:textId="5D61D9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442FC" w14:textId="0DE0F9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A9F8D" w14:textId="0AD2AD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D48A" w14:textId="4F541D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196C4" w14:textId="68FF1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18E82" w14:textId="1E2A8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BB7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79CAA" w14:textId="08DAB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1E91F" w14:textId="5FC93E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9090E" w14:textId="468180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D19CD" w14:textId="711FB8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C4C2" w14:textId="68EE86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026E9" w14:textId="21B3E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189B8" w14:textId="0E4A9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8D1FDA" w14:textId="5E5E9B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6DDC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9504C" w14:textId="4AD9B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A5BC3" w14:textId="6E796C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F0DC0" w14:textId="434C46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F4448" w14:textId="6034B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B6D92" w14:textId="62436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77E10" w14:textId="4DDD9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C07C1" w14:textId="4A24FA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0225B9" w14:textId="07B09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79295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C1958A" w14:textId="1D5BA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2AB5F" w14:textId="1C5629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25FE" w14:textId="30868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F49E0" w14:textId="34617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16F3" w14:textId="1A5E90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5CCC" w14:textId="38CE3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C87" w14:textId="5AE1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64DD82" w14:textId="258426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DBB3D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7952DA" w14:textId="5FA035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C39E7" w14:textId="59BAD7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6426A" w14:textId="6FE79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E9AC6" w14:textId="221D9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47598" w14:textId="6539A1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035FC" w14:textId="6F02C6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408CB" w14:textId="58792C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4483" w14:textId="3BA44C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4AD46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39880F" w14:textId="2039A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9777" w14:textId="2912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09F45" w14:textId="5380D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B219D" w14:textId="0FE2F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4E23" w14:textId="104FA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8734" w14:textId="5AC9AC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D6C4B6" w14:textId="05EB2B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54679" w14:textId="29FB28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C21B43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87E4EA" w14:textId="5EDA4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E2E3" w14:textId="233FC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DFE4D" w14:textId="608579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D18FAA" w14:textId="7B97F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12F5F" w14:textId="0F8E72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31559" w14:textId="66BD6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6B5E5" w14:textId="0C3876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8D05BC" w14:textId="6D2462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ABAA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BA7A8" w14:textId="7814C9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B8D4E" w14:textId="27D481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C8CB" w14:textId="1E6E32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BFD52" w14:textId="048B03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20A15" w14:textId="6421FE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28E" w14:textId="071DF9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84400" w14:textId="240B8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59BED" w14:textId="693C22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9AEA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76921" w14:textId="507D5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48DEEC" w14:textId="430C0F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C59A" w14:textId="40B7F5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54B76" w14:textId="6C54F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CAF47" w14:textId="13BC85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D2696" w14:textId="424924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E22A2" w14:textId="0AFCE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636808" w14:textId="22B479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FD993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169013" w14:textId="7386B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1E691" w14:textId="009EE1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73553" w14:textId="6A346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57350" w14:textId="77C913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05ACCF" w14:textId="77EE04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7EDB" w14:textId="012A47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6627C" w14:textId="4E11E3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5D2176" w14:textId="1F4930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AD8FF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7AA1C" w14:textId="111B7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15EC6F" w14:textId="55D68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C2656" w14:textId="21128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753B6" w14:textId="5E822E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335E1" w14:textId="432D5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6AB28" w14:textId="3CF4F0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F17B" w14:textId="1BC2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CC75C" w14:textId="06BDC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7671C9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D9F3BF" w14:textId="650A4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8E0E6" w14:textId="39F6E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88A5B" w14:textId="4EFC7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0A4BF" w14:textId="47956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CF0A3" w14:textId="49C0D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89D14" w14:textId="05733F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EF43C" w14:textId="314A2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FC982F" w14:textId="059394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E78FD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C18F33" w14:textId="56FBAD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F5B09" w14:textId="09A42C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45B5B" w14:textId="7A4009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1B243" w14:textId="05B47C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08604" w14:textId="782643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1FA7A" w14:textId="6F005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30EE9" w14:textId="7C0C3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FD7DD" w14:textId="7B0A87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42707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82A10" w14:textId="1035FD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268ED" w14:textId="5DF6D4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02005" w14:textId="61550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92414" w14:textId="164C2B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9D8F4" w14:textId="032AD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4B946" w14:textId="1DCB1E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4617C" w14:textId="145E67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CAE94" w14:textId="04BE16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9AFAE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1FD51" w14:textId="02500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F612" w14:textId="0B7C7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01516" w14:textId="414860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5D345" w14:textId="109FF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D5A9" w14:textId="637D2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F74D5" w14:textId="53CB35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1F14F" w14:textId="35C64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34D0D" w14:textId="1320A1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F5036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BA1F57" w14:textId="527F89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0FAE0" w14:textId="65CDE3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5304A" w14:textId="26941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A5EF6" w14:textId="1A069D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9DDE1" w14:textId="0AE001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1EAC3" w14:textId="4EB14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1595" w14:textId="01F304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F0A755" w14:textId="6308D4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202AA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B556F" w14:textId="01C18A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94B2E" w14:textId="64D47F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04F8" w14:textId="473D11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96F18" w14:textId="0CDFA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7ACC1" w14:textId="7C448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5B6D" w14:textId="6C20D8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F5358" w14:textId="431456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0D1C48" w14:textId="7E59A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65668E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4C5C5D" w14:textId="78E107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01015" w14:textId="5026D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5ED96" w14:textId="7CA03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88C47" w14:textId="2AB2AA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A5225" w14:textId="2335D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DFA74" w14:textId="638FD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E2A01" w14:textId="1F4FC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6E3790" w14:textId="52E5A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8A31F5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2F3A" w14:textId="6BF4FB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4A9E5" w14:textId="4F55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6B0B4" w14:textId="2BA812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59C44" w14:textId="69DDB9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C35B" w14:textId="7A1B34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EB4E0E" w14:textId="00B78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E3A4F" w14:textId="1C013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AFF6FE" w14:textId="75AE4C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B59A1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69890" w14:textId="305F29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79046" w14:textId="3AC08F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69D9B" w14:textId="08468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9046B" w14:textId="15DD9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728" w14:textId="7186D8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6FDCB" w14:textId="5D312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31A6D" w14:textId="41627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69C4F4" w14:textId="799FCB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32CE1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E40DFC" w14:textId="4DBC2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962E5" w14:textId="024F4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3F00A" w14:textId="36C60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C8B6C" w14:textId="65D111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D7545" w14:textId="208719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89309" w14:textId="79EDFD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D983C" w14:textId="3A2473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F61913" w14:textId="23792D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EDB7F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D74914" w14:textId="45838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B5B54" w14:textId="7ACD6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A845" w14:textId="34688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31132" w14:textId="2A67D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77280" w14:textId="6D17F2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048FB" w14:textId="4ACF9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C8CAB" w14:textId="17DA97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D3A89" w14:textId="37E9D6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F7A24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B2450B" w14:textId="630AC2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F6F31" w14:textId="20E190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98D7B" w14:textId="0876E9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589FD" w14:textId="54EA9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B94BC" w14:textId="46BDE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5EABC" w14:textId="7E400E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DA48" w14:textId="7A6A84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4C789" w14:textId="6365D4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2175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190031" w14:textId="2ECF4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292A72" w14:textId="54A792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E3EAA" w14:textId="3BB57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E522" w14:textId="3BC04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1406B" w14:textId="5B6B1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0EE1D" w14:textId="37702C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B8C94" w14:textId="65700F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CE387" w14:textId="17130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DD8A18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65616" w14:textId="61C3B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17C8E" w14:textId="50E72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44972" w14:textId="4DF47D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28FE7" w14:textId="378FE4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976390" w14:textId="264AA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37290" w14:textId="1865F9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EE3B1" w14:textId="1B289F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1CE01" w14:textId="006FF4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3F4C8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B9957A" w14:textId="2BB2A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85690" w14:textId="6211A8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DCC13" w14:textId="5A87F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AAED2" w14:textId="2C8E1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197CB" w14:textId="63435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8F0A1" w14:textId="2969F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3EEE" w14:textId="60955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F26C6" w14:textId="5CED9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128320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6AAC9" w14:textId="7F991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2A428" w14:textId="2216AD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5062C8" w14:textId="5B106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A5ABC" w14:textId="1F1EB2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7D476" w14:textId="77AD2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E7780" w14:textId="489A78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5208" w14:textId="691358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6AFEF" w14:textId="26401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73D2F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E87A" w14:textId="2F075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75C5F" w14:textId="0474C3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F905D" w14:textId="0E755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1056" w14:textId="45914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970D5" w14:textId="71DF2D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A810E" w14:textId="19CF2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E2A7" w14:textId="3BC2C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52870" w14:textId="3A4F83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86D14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58C5EB" w14:textId="48C935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BC6F" w14:textId="177F1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2D61A" w14:textId="027403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C6CF3" w14:textId="37C0EC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8762" w14:textId="7F507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A408" w14:textId="4C4AC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B69E6" w14:textId="6BE9B0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0A6FBB" w14:textId="7F19A3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A6F2CB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6BB33" w14:textId="6A20B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88DF7" w14:textId="1590A3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AE8B6" w14:textId="68CC23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E7FDD" w14:textId="7A7FC5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BEA92" w14:textId="12CDB2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2C01A" w14:textId="7837E4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06FD9" w14:textId="133D19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FBFD5" w14:textId="29F74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CAC4F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133641" w14:textId="03E40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54A48" w14:textId="0E71F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F90DC" w14:textId="449BDA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F5268E" w14:textId="2A20F6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FF3D" w14:textId="4D982D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7F23" w14:textId="621AEC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A0921" w14:textId="3DEDE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ACFF4B" w14:textId="69D41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388D8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7CE9" w14:textId="5D4E5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E04B" w14:textId="07C155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F86F9" w14:textId="1F070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9BD3E" w14:textId="6C7CF3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FBF8" w14:textId="108BD7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E84105" w14:textId="5FD27F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33430" w14:textId="298093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5C0F8" w14:textId="44B43B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25F62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E23631" w14:textId="21364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5C2AE" w14:textId="516CD6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A4E9F" w14:textId="577B7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7198E" w14:textId="36FFA3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C36BA" w14:textId="08279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C44C0" w14:textId="7294E7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66906" w14:textId="55767A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87B48A" w14:textId="3D38E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F605E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16F8A" w14:textId="3A4F3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0E983" w14:textId="4C5935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AFB0A" w14:textId="15555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D8E2A" w14:textId="052DE9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D1CC" w14:textId="4D5BEB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7892" w14:textId="5A641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23D60" w14:textId="4CF6E3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95886" w14:textId="367118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A91D70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DB7CD" w14:textId="0B18C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10C7D" w14:textId="2BB96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8E928" w14:textId="02D26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583E3" w14:textId="5D42A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18BEE" w14:textId="61344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21C07" w14:textId="2E6C05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07F8" w14:textId="011B80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07D40" w14:textId="17110A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01A12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F29B54" w14:textId="514F9E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DCE7E" w14:textId="03C033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77D9A" w14:textId="7F7CA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A883D" w14:textId="6CF2DA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95969" w14:textId="3BBF8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7F567" w14:textId="3E262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E2564" w14:textId="57CAA9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D5747" w14:textId="14E4A9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4568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41B21" w14:textId="76719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D1930A" w14:textId="233669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29623" w14:textId="7975B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69CB3" w14:textId="3352EF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64CA7" w14:textId="0FBA1A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78366" w14:textId="719C3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8CD13" w14:textId="10F32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036D6" w14:textId="5A2EB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D88D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0962E0" w14:textId="7EC16E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2E451" w14:textId="4C90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DF96C" w14:textId="5D6D1F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6AA0F" w14:textId="3E4DE6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6C4CE" w14:textId="4D9785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91E5B" w14:textId="48F0A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E44EE" w14:textId="525E7F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716F4" w14:textId="0E5047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572B9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D88FC" w14:textId="5DBD7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D12E0" w14:textId="38D975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9E15C" w14:textId="098588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752ED" w14:textId="62DC3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1307" w14:textId="348833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7F7F1" w14:textId="682E96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6FB0E5" w14:textId="5E5F8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E1FA96" w14:textId="12C579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99044D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2F9380" w14:textId="47D0F2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A5AF6" w14:textId="3CC15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05173" w14:textId="614AC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1B0ED" w14:textId="0DDAC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D293A" w14:textId="1CE36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3413B" w14:textId="5AE99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3FE4" w14:textId="4D799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1BDEF" w14:textId="4D6D6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7B2D01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D4C09" w14:textId="35E292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AD8FF" w14:textId="786E7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3A5C5" w14:textId="41759D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B6F6D" w14:textId="583606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E81FE" w14:textId="2B997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D9523" w14:textId="38A42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F2B77" w14:textId="0DC18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F36693" w14:textId="55984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029EC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E52500" w14:textId="502761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91809" w14:textId="4F1845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C0377" w14:textId="71262E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DAFD1" w14:textId="60E11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EB89F" w14:textId="35C18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D817C" w14:textId="5BEA3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D1DBB" w14:textId="427EC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A64CE" w14:textId="1466F6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3E6C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11220" w14:textId="11DAE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15CB8" w14:textId="4D0D50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EEBDD" w14:textId="12DC9A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B6236" w14:textId="3431F6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A528" w14:textId="7BD162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3CCF7" w14:textId="2AB13B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B0CF9" w14:textId="6C41E3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DDA637" w14:textId="36BC89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AA10D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C94FF8" w14:textId="15B9DB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DB18A" w14:textId="79EF2E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C9D0" w14:textId="67D2C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AD966" w14:textId="1D3887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2F7AC" w14:textId="1CB4B4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43E3F" w14:textId="5B879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50301" w14:textId="7AF154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10A9D" w14:textId="1732ED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9238D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87AB39" w14:textId="162DFF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06D4B" w14:textId="17DDE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DA9F2" w14:textId="36DFA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845" w14:textId="3C11A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1C" w14:textId="0B8507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32B68" w14:textId="0977F9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EE67" w14:textId="5AA06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2AB30C" w14:textId="57987B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35B6E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010584" w14:textId="7DA6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D76D7" w14:textId="0FD5AB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E070" w14:textId="131B67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2E35C" w14:textId="1D50F3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8FC83" w14:textId="45918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C215B" w14:textId="7C386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86BE3" w14:textId="1B07DB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FB669" w14:textId="178432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384FD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B72C" w14:textId="6671D2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E0B79" w14:textId="45A094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AD76D" w14:textId="3C7AD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772D4" w14:textId="4EBC3E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1CD6A7" w14:textId="26BA8C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3A1E1" w14:textId="5DB30C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60D14" w14:textId="38FD2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09805" w14:textId="63E989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2279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4E082" w14:textId="37AA6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5CE04" w14:textId="115A03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D53C9" w14:textId="453D87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401E3" w14:textId="6471D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4053" w14:textId="7ECAF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58858" w14:textId="4B5A3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69CA" w14:textId="5E5863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C351B6" w14:textId="7FF6E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6EF6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CA6F3" w14:textId="1EA0E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D7D36" w14:textId="3D29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95EA8" w14:textId="0728DB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104EF" w14:textId="456E89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1D9D" w14:textId="3C9EAA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7F33E" w14:textId="2E00D6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8B57E2" w14:textId="71320E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B74214" w14:textId="28600C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58724D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EC87C7" w14:textId="1DDAF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1848F" w14:textId="07DA6D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71C52" w14:textId="61947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63C5F" w14:textId="178D8D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6F4C9" w14:textId="2C81E3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9888D" w14:textId="0E032B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78A5" w14:textId="2AA21B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190950" w14:textId="28087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48F27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C4F33" w14:textId="74BE0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97393C" w14:textId="67233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B873D" w14:textId="4CEEB1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02432" w14:textId="7C1996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987E1" w14:textId="7CA19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8401" w14:textId="5E9DD1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AD5DB" w14:textId="67767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B14F1" w14:textId="47FDCF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196CC0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DBE7F" w14:textId="38AB21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1E0C8" w14:textId="6F0CC7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3FE8" w14:textId="5855C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58CA9" w14:textId="6E75B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20004" w14:textId="35F92E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7845F" w14:textId="3372CF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E3882" w14:textId="568CD8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AA0C7" w14:textId="746408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1E11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F2627" w14:textId="183D8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0783C0" w14:textId="3C99A8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657EF" w14:textId="6DD55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836FA" w14:textId="2C9C1F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1F5C7" w14:textId="7C7C04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AEC7" w14:textId="3CB698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4002E" w14:textId="44113A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7B02B" w14:textId="63EEEF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0DEBCB6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9AD794" w14:textId="0BB113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F56C" w14:textId="60719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13F7" w14:textId="01431D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ABB94" w14:textId="06D6DC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AF63B" w14:textId="7BD7F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50AA1" w14:textId="2657B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58A1F" w14:textId="0ED483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C0939E" w14:textId="09C599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E7931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6C7F8" w14:textId="233FB6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24C9D" w14:textId="7C9009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1DC82" w14:textId="3CB68E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526E9" w14:textId="427C4F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C7FB" w14:textId="360751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ED475" w14:textId="51DB7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9521C" w14:textId="6CA79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FF290" w14:textId="74FEB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13302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6C6492" w14:textId="5E552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B1EE9" w14:textId="6AB266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DC3BC" w14:textId="591EDEF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ADD22" w14:textId="105C0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D25963" w14:textId="34DD48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0481" w14:textId="282AC6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A507" w14:textId="0C14B0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8C10D" w14:textId="10C39C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9C5A62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FBF68" w14:textId="045E4B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EA417" w14:textId="3B653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9DFBF" w14:textId="341CB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709C" w14:textId="4CBF8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202C9" w14:textId="6A79D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1CB6F" w14:textId="5F8DA4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64940" w14:textId="57F77C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C4F3B0" w14:textId="4C62A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E470A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848396" w14:textId="30712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BB4E" w14:textId="7EFE53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66073" w14:textId="7DE8F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EEFB2" w14:textId="6E7F37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E6A4A" w14:textId="217184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05EA4" w14:textId="1AF471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978A" w14:textId="2EA497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915A6E" w14:textId="7B575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2BE6F3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8EFD8" w14:textId="00800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5FB59" w14:textId="61F108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862EA" w14:textId="76E237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7A631" w14:textId="5F6F9D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F70F3" w14:textId="57EB9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219A" w14:textId="03410E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EC637" w14:textId="71D88D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7731CE" w14:textId="1BB14E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B9EF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BCB651" w14:textId="4AE99F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2383" w14:textId="7C0CA8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E1A27" w14:textId="0C9ED9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E218A" w14:textId="4501ED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56AC" w14:textId="75EF11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EA60D" w14:textId="6F8E24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528F2" w14:textId="3B1495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90CA9F" w14:textId="1FC70A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2287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18B09D" w14:textId="7F87C4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C6421" w14:textId="31EC51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31CF" w14:textId="5203A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5BAA5" w14:textId="708626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6543C" w14:textId="658150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A6B39" w14:textId="2D02CC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032FC" w14:textId="5F62C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0E01D" w14:textId="6C81ED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B0C77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C6B086" w14:textId="169A08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EDB72" w14:textId="4F741A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58B4A" w14:textId="3423F4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7EC8" w14:textId="626B35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5A3E2" w14:textId="45EC5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CFE27" w14:textId="17BE65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EAF9" w14:textId="7E48D2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390CE7" w14:textId="4AC0E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137EC7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1205C" w14:textId="2E3FE3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33420" w14:textId="65174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38D23" w14:textId="4948D6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A4592" w14:textId="0A4D1F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B9AF4" w14:textId="4BBDD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43CDD" w14:textId="4E34B4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FA2EE" w14:textId="56F8B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DA6A97" w14:textId="1E7ED8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85BC3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764666" w14:textId="6402C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79C5C" w14:textId="03453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64A8A" w14:textId="112B82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67729" w14:textId="4D2DF5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3072" w14:textId="772F47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D4302" w14:textId="6BCB4F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0630A" w14:textId="71B062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46320" w14:textId="16C184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9845A0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650FBB" w14:textId="58FCCA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3853" w14:textId="191374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29541" w14:textId="1A68ED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4B4EE" w14:textId="467C63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DF1E3" w14:textId="2CEF09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5932B" w14:textId="694318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B9C47" w14:textId="4E0BB8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1750D2" w14:textId="32AC3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9A43E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7EEBA1" w14:textId="7500B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4997" w14:textId="12CCCC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E1858" w14:textId="55BDFC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8D6CA" w14:textId="749051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CFBB" w14:textId="5F954B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23CA9" w14:textId="7D7071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DDF76" w14:textId="5DBE47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270F4" w14:textId="67CA3F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1B52D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023419" w14:textId="37FA4F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5659F" w14:textId="54F447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43A1" w14:textId="3A690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73A2C" w14:textId="6963B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F9D26" w14:textId="31C0A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C9B9E" w14:textId="475BE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AA397" w14:textId="2B7E3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528B43" w14:textId="24A1C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219926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A649B8" w14:textId="18C27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0C0F" w14:textId="6C894A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66ACD" w14:textId="69F08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BFBA9" w14:textId="4C509B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725D49" w14:textId="4B6BD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179AA" w14:textId="025C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50E73" w14:textId="3302A0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84B9C" w14:textId="06E458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0D4E9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11BD53" w14:textId="7652A7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8FF94" w14:textId="012309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B639" w14:textId="383145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85A16" w14:textId="553B8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CC5D" w14:textId="67EA44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10BD7" w14:textId="216031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FFAEA" w14:textId="0256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9CB9B" w14:textId="4D6C32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3F392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C84B7" w14:textId="5BE90E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C2BC8" w14:textId="4AECBC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8868D" w14:textId="77009C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A278" w14:textId="6D8B71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BA7DD" w14:textId="197E16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3B40F" w14:textId="154397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F7711" w14:textId="5D0DB7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37BC49" w14:textId="724B80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2E66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7F5D2A" w14:textId="16D8D4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5D440" w14:textId="5582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C5360" w14:textId="18530E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73F39" w14:textId="455B18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15423" w14:textId="52C78C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581CF" w14:textId="4C6B34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1936E" w14:textId="47CA63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01A366" w14:textId="3A5CC9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CE30B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9E9F9" w14:textId="174D2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BED0" w14:textId="14A6DA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204BC" w14:textId="600A94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C6B9B" w14:textId="10E096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8BB7A" w14:textId="12EDB8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D0A90" w14:textId="44CFC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3A69" w14:textId="716AC7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CB0FA" w14:textId="2865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5901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2F209C" w14:textId="05398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2FBDA" w14:textId="66E6F8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4CBB7" w14:textId="45C831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7E626" w14:textId="2C131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52244" w14:textId="742272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31E4" w14:textId="6892E6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6D198" w14:textId="66A14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F37EED" w14:textId="556C53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DEE110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19BBC" w14:textId="0C165A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070F0" w14:textId="37DAB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9618F" w14:textId="5BE52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07189" w14:textId="007F8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04C4B" w14:textId="36CE44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7BA393" w14:textId="221CD4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1F70" w14:textId="470A0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5C7C8" w14:textId="6777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B9B9AE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13847" w14:textId="509AB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CEBD" w14:textId="70697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0056D" w14:textId="19BCDE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CD521" w14:textId="7DB929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9251D" w14:textId="4383ED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19702" w14:textId="3737D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B20E3" w14:textId="73768F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09735D" w14:textId="2660E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830C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91EA15" w14:textId="59983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DE598" w14:textId="6EFDE4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DDA60" w14:textId="1D3AC9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F6CC3" w14:textId="7351B2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C7784" w14:textId="20447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D467" w14:textId="7D8B8F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E37E7" w14:textId="6E1CF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7382" w14:textId="680C96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B89D04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91041B" w14:textId="40574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2B6A" w14:textId="45F2A4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976C6" w14:textId="0891BD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47AC" w14:textId="5A1324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05EBB" w14:textId="2B7A10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368E" w14:textId="04EAD0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C9A90" w14:textId="3F5C9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249E6" w14:textId="5DC8D5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A677D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6FCF7" w14:textId="6F4EDF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823" w14:textId="7CAFC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AA2F2" w14:textId="7DF7A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9FDE5" w14:textId="217D01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E2E2F" w14:textId="53AED3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7B71" w14:textId="75070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8AFF" w14:textId="29AAE5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FB3686" w14:textId="1C2B65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07B69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3396C1" w14:textId="3FDC2B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B72EE" w14:textId="47CED3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50861" w14:textId="649E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F24B6" w14:textId="1E89C2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05227" w14:textId="25EFB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C7BB4" w14:textId="7982BB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2AAEA" w14:textId="2756AE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D3BD08" w14:textId="435E9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8B244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3D0A2" w14:textId="7C7184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7CFA3" w14:textId="1FD108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57290" w14:textId="313050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8C9B2" w14:textId="25994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E5ACC" w14:textId="039674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399A" w14:textId="3DFAFE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4753A" w14:textId="60F068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A21951" w14:textId="01E4D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9035D9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DF652" w14:textId="29FB38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7350" w14:textId="42E17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7C7DC" w14:textId="5F63E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303D" w14:textId="1766C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694E3" w14:textId="5CB916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AA4B3" w14:textId="43B3F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D57DE" w14:textId="69F5FA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0CE9E" w14:textId="1C858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6D8BED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B1E30" w14:textId="25AF04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1DC4C" w14:textId="4AAD02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D26AE" w14:textId="6A35CB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1973C" w14:textId="2CC803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3B137" w14:textId="10359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A24B58" w14:textId="74467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149EE" w14:textId="4EF91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EE1CEF" w14:textId="44553F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DAED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DF28F" w14:textId="464CC1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F111F" w14:textId="1580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9C70" w14:textId="08C3B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6E26" w14:textId="565CD2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46C37" w14:textId="4216B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84D99" w14:textId="7CB5E3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5DBB2" w14:textId="68DF34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A11D4" w14:textId="55FA9A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8B9F05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46784" w14:textId="099C90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4152F" w14:textId="09F5F5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D8AEF" w14:textId="3BCA33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7CB05" w14:textId="573700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42A46" w14:textId="74240C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A6C2" w14:textId="260EF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2689" w14:textId="26836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B293E" w14:textId="1B59E4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F7E584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5F1A7" w14:textId="565D89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686A" w14:textId="62A11D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66EB2" w14:textId="59F4DC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16161" w14:textId="21CE9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1A15B" w14:textId="0ECC4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7CEBD" w14:textId="4DB3F2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308B9" w14:textId="0B60FE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124F70" w14:textId="231252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DF4A1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0E48EF" w14:textId="5D788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0ACD3" w14:textId="10FD35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2F6BD" w14:textId="5D0C10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09391" w14:textId="32E6F0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9F285" w14:textId="60AF6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9D825" w14:textId="442F9E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5D8C8" w14:textId="71E98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0A6C96" w14:textId="26F6D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5B859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D5C1A8" w14:textId="7491F6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327FD" w14:textId="679F07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0C92" w14:textId="5AFA19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91A07" w14:textId="47B837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841FB" w14:textId="014361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FFF2" w14:textId="1101BF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29E83" w14:textId="0B1F5F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27D8E3" w14:textId="4D9D4C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86C884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499AB4" w14:textId="1EB72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BA3" w14:textId="26964A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6B371" w14:textId="6EA23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EA481" w14:textId="606201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9DA61" w14:textId="2ADE77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B9C32" w14:textId="33A36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405A7" w14:textId="1DB15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A930" w14:textId="36903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E95C9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3FC29" w14:textId="7302A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C81" w14:textId="5586A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28FC3" w14:textId="2A05D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20FF3" w14:textId="3E45A4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842A" w14:textId="10B84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D2383" w14:textId="08413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84AC9" w14:textId="48766C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49AD9A" w14:textId="021FEC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2D7CFA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7F9A7" w14:textId="485DDD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12780" w14:textId="1DAFD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3D4E" w14:textId="7DF52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DB114" w14:textId="40A463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F1AA3" w14:textId="7D850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DF44" w14:textId="7321D5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1DE0" w14:textId="740BF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1602F9" w14:textId="0A9858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FFEE4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966398" w14:textId="5410B9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7907D" w14:textId="1179C0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EF62F" w14:textId="06DBF3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73CB1" w14:textId="3F149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0476A" w14:textId="1529E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083AC" w14:textId="036276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85958" w14:textId="736A70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84230" w14:textId="55666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D0987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64CE2B" w14:textId="209F0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62043" w14:textId="53A9F1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07F9D" w14:textId="39992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C5246" w14:textId="447418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D0FA9" w14:textId="34CFDC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EA421" w14:textId="25537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B68BF" w14:textId="0E8B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2A4D" w14:textId="1A1584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2EB1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9902DE" w14:textId="10A63B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FF3C4" w14:textId="4678A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75614" w14:textId="1E28B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E4018" w14:textId="1A592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91E4" w14:textId="6A69A6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2A201" w14:textId="72326C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DF9D3" w14:textId="136C23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5D811" w14:textId="369AF8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F0D604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59BE14" w14:textId="5446BE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DB511" w14:textId="722E1C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84908" w14:textId="6DFE8C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A706" w14:textId="59596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27955" w14:textId="56471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77C9" w14:textId="00586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145EB" w14:textId="599D16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4116E" w14:textId="7A84E3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820B39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29FC3" w14:textId="39034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7E93C" w14:textId="57251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8420" w14:textId="44B8C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8BDF5" w14:textId="7F639D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C1CED" w14:textId="2B8FE9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E5710" w14:textId="4B0F3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EC5AD" w14:textId="21A2B0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E22E8C" w14:textId="7954C6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ADA9A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97402A" w14:textId="4CFEF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55296" w14:textId="445BEA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E41B2" w14:textId="152E38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B3796" w14:textId="2936BF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3AE0" w14:textId="34501F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F84DB" w14:textId="00C3E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8AB75" w14:textId="7790F2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6A8E8" w14:textId="0EBF2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534C11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3591C" w14:textId="6DAD0D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576C" w14:textId="579A0A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C9250" w14:textId="4B8A91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5FD39" w14:textId="1DF8FD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5EC7" w14:textId="741A47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0E7DC" w14:textId="2F3582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2BCE85" w14:textId="32D90E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9E97DD" w14:textId="4BFBDD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BFA9B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F8377" w14:textId="22E6F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3415A" w14:textId="185F6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EDA5B" w14:textId="1E6D93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BCBE5" w14:textId="6CBD1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ED54" w14:textId="2CD9F7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280E3" w14:textId="4105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76858" w14:textId="0EA10D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AD6AF" w14:textId="53824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2CC6F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2AFE4B" w14:textId="111423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A69D2" w14:textId="47CF7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A90AF" w14:textId="7DF25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D328F" w14:textId="55E75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97F81" w14:textId="283F3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D2C62" w14:textId="1D542D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B878" w14:textId="416023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D99A6" w14:textId="20403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F84FB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D0790A" w14:textId="4C95C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60FC" w14:textId="5A7D9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60C3" w14:textId="1F02E9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E020B" w14:textId="4DC537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1145F" w14:textId="220085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75913" w14:textId="08FC1A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12291" w14:textId="4AA12D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7E765" w14:textId="245834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353B7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0FAE6" w14:textId="283E4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4111" w14:textId="66DDD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AF827" w14:textId="670643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B4E2" w14:textId="7657E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E4DF" w14:textId="2490D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1FD48" w14:textId="637347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6FF5" w14:textId="58940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DA066D" w14:textId="42E074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2ECE3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383DF3" w14:textId="78A575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D3956" w14:textId="37EC39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DA2F0" w14:textId="7C761D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8D0F" w14:textId="5A4FB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030F2" w14:textId="3FBDB5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8C1B" w14:textId="6BF121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B9A2" w14:textId="1CA399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F3CD1" w14:textId="4B3405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CD5056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F02E25" w14:textId="7E9FB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72CBD" w14:textId="25D54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C2CB2" w14:textId="021AF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B80EE" w14:textId="601E0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0E0340" w14:textId="79FDAC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F9175" w14:textId="13DC87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BFBDC" w14:textId="0E35D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A1643" w14:textId="430E7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CC0F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CD3AD" w14:textId="509572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618D" w14:textId="1DB0A8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81F8F" w14:textId="1D3F79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99C6" w14:textId="2725E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B1F30" w14:textId="735CB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619C" w14:textId="47481B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56A1A" w14:textId="345351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742569" w14:textId="7B5F9D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4330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73E05D" w14:textId="1052B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33ABF" w14:textId="1E347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18349" w14:textId="5D289D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64F73" w14:textId="7A2C17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2D701" w14:textId="087ECB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0E3D" w14:textId="03617B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221EF" w14:textId="4DCD4B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CBD9F" w14:textId="57D37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E00E04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9E550" w14:textId="51462A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1D54" w14:textId="676877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515AE" w14:textId="2DBE5D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D78D8" w14:textId="7B220A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1DEFE" w14:textId="64020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49F07" w14:textId="3E05A0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5809F" w14:textId="78F6C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142CA1" w14:textId="2F64E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E643A9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9AC37" w14:textId="0BDAE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06883" w14:textId="4D1A62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63BB7" w14:textId="083AD3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DA8F4" w14:textId="53DF5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791CC" w14:textId="39C326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13460" w14:textId="0EB4C3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3049D" w14:textId="47CEC2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A4EEA6" w14:textId="62115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606A10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75B24" w14:textId="68F828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029BA" w14:textId="4F5A4A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A081" w14:textId="55F608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37031" w14:textId="5ABB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0742" w14:textId="650FBD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72154" w14:textId="27E527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66FC2" w14:textId="1D30B5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A150F" w14:textId="70BD2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C590EB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C624" w14:textId="132DF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A0DD3" w14:textId="244F2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11AB7" w14:textId="0B6AA6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A7C3" w14:textId="1593C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2B00A" w14:textId="61EA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8656B" w14:textId="7FD207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7A863" w14:textId="376390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3DB18" w14:textId="01BA91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317D41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9785EE" w14:textId="6658F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A05DA" w14:textId="6D788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F68EA" w14:textId="44A9CC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8C86D" w14:textId="41273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DDB54" w14:textId="188530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42EA2" w14:textId="48AA2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DE648" w14:textId="434FE9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67FB12" w14:textId="6BB35B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2765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30DF4F" w14:textId="7E2F3F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3A8D4" w14:textId="5ADC03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0904E" w14:textId="457667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CB828" w14:textId="6A742A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1BCBC" w14:textId="0580AB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48D8" w14:textId="3446B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16A6C" w14:textId="1838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C96E9" w14:textId="39B9B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25C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D2084" w14:textId="759CD1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54B02" w14:textId="24B2CF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B6AA8" w14:textId="7ACB12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7B48E" w14:textId="5B9E57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67970" w14:textId="6493DA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D8CF5" w14:textId="17364B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599F2" w14:textId="18FA08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5FDE5D" w14:textId="4B1D0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261CC6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06FFA5" w14:textId="1C0CDC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A4146" w14:textId="348688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6D638" w14:textId="283898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5209A" w14:textId="1E4F5C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69F7" w14:textId="659E0C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E2782" w14:textId="7B629E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E8CF4" w14:textId="1156AD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2479A" w14:textId="455CDB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8E336F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BE6CF" w14:textId="3478D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2670C" w14:textId="164F91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7F4A7" w14:textId="05918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B1747A" w14:textId="3B6DB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1C93" w14:textId="7C54A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B0C59" w14:textId="566FBC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556BF" w14:textId="179FC8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5DC1DD" w14:textId="67C997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AB4362" w:rsidRPr="00AB4362" w14:paraId="425C9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C183EB" w14:textId="1BFE03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9973" w14:textId="3BC9A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1AAC4" w14:textId="422692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100D0" w14:textId="5CCA1C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FCB6" w14:textId="50B275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3A118" w14:textId="6942E3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7DA6D" w14:textId="4613E2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37717" w14:textId="03F12E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748286C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594836" w14:textId="7ADE64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42D64" w14:textId="56A46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E0CDA" w14:textId="7C6449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FD185" w14:textId="2E517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B5" w14:textId="06E05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A742A6" w14:textId="68BE07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4AEC0" w14:textId="5D41E9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CA6D" w14:textId="44A509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EDD7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A19B9" w14:textId="40B6C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9B156" w14:textId="0A782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515FE" w14:textId="3DC2F4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9A4BE" w14:textId="7B3842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1BCFA" w14:textId="3856A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A641" w14:textId="6EE738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5CEE6" w14:textId="3781F5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F2BBC" w14:textId="0FACC8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D85CCD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7F09D5" w14:textId="3EDCA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91456" w14:textId="72A4A4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DE68E" w14:textId="3145E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2C214" w14:textId="61004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C7A12" w14:textId="620921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C14E" w14:textId="13519E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BB318" w14:textId="3D38F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24675" w14:textId="4E9FE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3D0B3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F77B9" w14:textId="31FBB2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0A91B" w14:textId="680B30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453CB" w14:textId="103EE9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F4434" w14:textId="58924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82DE0" w14:textId="7DDF1B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49995" w14:textId="731EC9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4B8BD" w14:textId="7F2E8B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401775" w14:textId="37A7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932E3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13BB7" w14:textId="1FFBB6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C9566" w14:textId="24382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C538F" w14:textId="194170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3ED6" w14:textId="7E797D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D5FD2" w14:textId="15C08F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1F173" w14:textId="1759B1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8B3DA" w14:textId="66F653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C87B67" w14:textId="12F58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DD590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45136" w14:textId="1690B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72C2" w14:textId="6F4B8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B7D47" w14:textId="407C0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1EFED" w14:textId="7064C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E1690" w14:textId="661E4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46661" w14:textId="32B36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88FCC" w14:textId="2754F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7168FE" w14:textId="02733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4B9A9F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19EE03" w14:textId="49E124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E983" w14:textId="1A553B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753AF" w14:textId="52DB3D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2153F" w14:textId="3FCDE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60654" w14:textId="58A88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D827A" w14:textId="559246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38AD7" w14:textId="6799F0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923225" w14:textId="17AF3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7A036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ED1282" w14:textId="5D399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BCA75" w14:textId="36DB53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2E469" w14:textId="17251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17E5E" w14:textId="0594B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9970A" w14:textId="350D9F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451FF" w14:textId="669CA6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A7BAE" w14:textId="22B2D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B78618" w14:textId="41F85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3205CF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4F7A1F" w14:textId="05DF5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CA472" w14:textId="707A8C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D7132" w14:textId="28753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C6574" w14:textId="34A927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CE842" w14:textId="58690C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71302" w14:textId="51178E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DDD7" w14:textId="0FCD4A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2B37BB" w14:textId="51BF3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8468D4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047262" w14:textId="640C10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E14F" w14:textId="2F5CF8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46705" w14:textId="1CC0BD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1040F" w14:textId="29456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573BD" w14:textId="66CBBA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5EDA8" w14:textId="30BFEF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B1143" w14:textId="4E592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1F8E8" w14:textId="4C351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11EDF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6FB6B" w14:textId="3DE1AB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7FFE1" w14:textId="2B0642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2391" w14:textId="2A415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60CB" w14:textId="28D332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33F9" w14:textId="4940CA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5A456" w14:textId="559D8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E38A7" w14:textId="164F06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04E75" w14:textId="70AF92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525C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E16FD" w14:textId="156D2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916C" w14:textId="1A99DC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BA7D6" w14:textId="1BACC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2A125" w14:textId="4E5E4D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F190" w14:textId="12CBCA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C1B86" w14:textId="2F19BE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A10B" w14:textId="09BAA7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171A22" w14:textId="58C6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92D1C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C0CA26" w14:textId="16A6CE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7DB0F" w14:textId="467B3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BC4B0" w14:textId="000B13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55F8B" w14:textId="440AA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F158A" w14:textId="680BDC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11E4" w14:textId="2A042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D51F6" w14:textId="7C1D75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DE2734" w14:textId="113B6A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B2A5AC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5A71D" w14:textId="184232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8E0BF" w14:textId="2F64D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2D7BA" w14:textId="4A16AE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ADA53" w14:textId="6341E7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6A7C0" w14:textId="725D1F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E457F" w14:textId="798F82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CDD52" w14:textId="118641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377DF" w14:textId="66916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A555F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E8BFE2" w14:textId="3EA4CB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62128" w14:textId="72EB1F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F67D" w14:textId="4125E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6F618" w14:textId="653B5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BEB01" w14:textId="318F0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381F7" w14:textId="583AE0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DE3A1" w14:textId="65BE8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727DEB" w14:textId="5983E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C8983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C0976" w14:textId="532D46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B461" w14:textId="352F9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BD624" w14:textId="7E615C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2E1F2" w14:textId="781BE4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2C39A" w14:textId="610A9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B7BE" w14:textId="6EE09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3FB32" w14:textId="39DA53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387AB8" w14:textId="07B3E2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AB98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857397" w14:textId="0AE57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455E" w14:textId="1AFF1D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1F4FF" w14:textId="480DB9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D046" w14:textId="518DA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2EE03" w14:textId="4337C4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1C819" w14:textId="4D7DF3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4D35" w14:textId="7400DC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CDA33" w14:textId="6029E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BE119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C4177" w14:textId="20BDC7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3BE2" w14:textId="42F7E0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E3C25" w14:textId="3A620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6389F" w14:textId="5EB0A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1C27" w14:textId="395486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EFB0" w14:textId="7AACE8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B25E0" w14:textId="564E59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A8F4A5" w14:textId="16D68C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2D4F6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B4C749" w14:textId="2BAE0D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E0CAB" w14:textId="3FDA9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8CB19" w14:textId="3EDCEC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442CB" w14:textId="3C715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2EE1" w14:textId="62F3DF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A2C01" w14:textId="40CA4F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FA07" w14:textId="2C47D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2CC50" w14:textId="5AA5B6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69006C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0FB2BD" w14:textId="4F3F3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48BB74" w14:textId="22646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C0CDB" w14:textId="01C53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624D9" w14:textId="06FD0A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052E8" w14:textId="347E21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938FD" w14:textId="65DBC2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C3048" w14:textId="3ACE7B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502FD" w14:textId="1E6A60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C24766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559DE8" w14:textId="46219B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7B98D" w14:textId="720BB0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6421E" w14:textId="4587A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36851" w14:textId="0135CA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5C92A" w14:textId="07A2F8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30CA7" w14:textId="1218EF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92594" w14:textId="61B59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38079" w14:textId="0E6B2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D0353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F1C18" w14:textId="12634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593EB" w14:textId="3EC22B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877FB" w14:textId="3A16E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FE1AE" w14:textId="1BF89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18FAD" w14:textId="2AFB96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B3EC" w14:textId="10B9A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01091" w14:textId="3E6FC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86E7D" w14:textId="60576A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78FD145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A46845" w14:textId="04CCC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10514" w14:textId="1494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CC8E7" w14:textId="1707BF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40A55" w14:textId="1F3AF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D0C23" w14:textId="337AEE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76977" w14:textId="0E1A4A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5D066" w14:textId="21B1A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8AE8D" w14:textId="386F9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20FF6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031605" w14:textId="3ED762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07663" w14:textId="2CD81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A9320" w14:textId="78D44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B0053" w14:textId="03ECE9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57DA" w14:textId="32BF0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2F05" w14:textId="652C6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BB126" w14:textId="743685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7F2F2" w14:textId="6ABA9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B073E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B66CA" w14:textId="67EF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329C7" w14:textId="142A71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67B53" w14:textId="3B4A4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61CA8" w14:textId="2B7C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63C76" w14:textId="7024F6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A5621" w14:textId="55102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712F8" w14:textId="66EB99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DF8BE8" w14:textId="77702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06491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8457A" w14:textId="688B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43F2" w14:textId="24166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1609A" w14:textId="0BA5BA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A494" w14:textId="6FF12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D70D3" w14:textId="1068C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E04D4" w14:textId="1E914D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BF901" w14:textId="47475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0C855A" w14:textId="15FF6C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1A870C3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78A14" w14:textId="3C7217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8DE42" w14:textId="02E98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35E46" w14:textId="553C7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4642B" w14:textId="0B80AE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739D10" w14:textId="62A761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D47AE" w14:textId="4A513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3A206" w14:textId="2950AB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BB826B" w14:textId="16D860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B2A515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E03E" w14:textId="7FF18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75D4" w14:textId="060D1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C0E8C" w14:textId="3EC3A6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6E41A" w14:textId="72DB1A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9B215" w14:textId="5A923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19430" w14:textId="36AAD1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ED6FF" w14:textId="5230E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3ABB26" w14:textId="38AE07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16D697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8004E0" w14:textId="7104A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7BFAC" w14:textId="0761EC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0E91A" w14:textId="52CB01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5198" w14:textId="5105C8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5E675" w14:textId="65D74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6FB78" w14:textId="0E0A1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A1CC8" w14:textId="34C1C9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F1DF7" w14:textId="095604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3B240A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74DBAA" w14:textId="59FFDA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C013F" w14:textId="43FED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845C" w14:textId="23A429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A9949" w14:textId="6BCBF2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75384" w14:textId="0A1A1B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BF287" w14:textId="26AC66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3FD61" w14:textId="3EDC5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4C785C" w14:textId="25CD14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478E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6741B4" w14:textId="477AE5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0539C" w14:textId="47A28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44A82" w14:textId="422AA3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B37F7" w14:textId="78D1EA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D74C" w14:textId="282DC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64CE8" w14:textId="7E891B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1595D" w14:textId="6CFB7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8E3300" w14:textId="06847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30854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373AE8" w14:textId="50CA4F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BCB9E" w14:textId="236E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F577A" w14:textId="52D960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B8617" w14:textId="78484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3DEA0" w14:textId="090450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0686D" w14:textId="05814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CCA8" w14:textId="4B0BE6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E1FF34" w14:textId="228D2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5A7D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4AD03" w14:textId="7C5035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E0183" w14:textId="1D2A5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CEBFD" w14:textId="7C34C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03E0" w14:textId="0EC94D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FA6B4" w14:textId="5BC176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B2AD2" w14:textId="27F05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E695A0" w14:textId="4B185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070514" w14:textId="7FA6AD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DCBF98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12C4C" w14:textId="2C1E80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D5804" w14:textId="385D3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68DB0" w14:textId="6AF012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65290" w14:textId="16FEC6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A0593" w14:textId="470A13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4B923" w14:textId="688E56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F3A4B" w14:textId="37938C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C537E" w14:textId="32856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2627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10B36" w14:textId="292ACF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7D58F" w14:textId="436C79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989B" w14:textId="336BF4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33AFD" w14:textId="4F9A84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ADD18" w14:textId="75D75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0ABBF" w14:textId="62814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A9E8" w14:textId="14E409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281C4B" w14:textId="0B5B7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36148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18DE7A" w14:textId="6A5C8B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C755" w14:textId="5045F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AFFFD" w14:textId="268AB7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FB6D58" w14:textId="32B191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A0B" w14:textId="6136AB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86001" w14:textId="0961E9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7CF33" w14:textId="0C3EC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479EB" w14:textId="5FD7EB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4B4C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E1E96" w14:textId="7B5FDC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A84C63" w14:textId="797303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76162" w14:textId="4C56D8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FCA42" w14:textId="3ACB8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F4820" w14:textId="2CCDA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EE118" w14:textId="69AD7D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E3E05" w14:textId="3FAA3A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9E19AA" w14:textId="00A128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A46088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B15887" w14:textId="27954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E09A8" w14:textId="41A8C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57155" w14:textId="0364B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BB19" w14:textId="49D3EC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B733D" w14:textId="62312C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0DE1A" w14:textId="137E45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55759" w14:textId="6E3EB3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94CB3F" w14:textId="76818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1F26C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1F851" w14:textId="25C7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E3AA" w14:textId="62E328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DB8FE" w14:textId="3F9278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9FA5" w14:textId="71310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F5FB2" w14:textId="00127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718F0" w14:textId="5F746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490F9" w14:textId="0FADB0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2A5581" w14:textId="155A01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91F6D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1F964D" w14:textId="633DE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60B66" w14:textId="38F5E9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0129B" w14:textId="4D1435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6BA40" w14:textId="1B4F7A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3D921" w14:textId="532286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DA374" w14:textId="6E846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145229" w14:textId="69449B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D180" w14:textId="08033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D621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B759B0" w14:textId="5936FD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8AEFF" w14:textId="7FAA1B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E425C" w14:textId="3BF693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46F1A" w14:textId="7D7423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34AD" w14:textId="6B83C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3CB0FA" w14:textId="39B5D4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68BF" w14:textId="0F9FB2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E54007" w14:textId="7C802E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5D888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BF72A" w14:textId="2DAEBC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A5CE7D" w14:textId="5C77ED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F6F24" w14:textId="7FD4C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7C132" w14:textId="1FEB01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B8496" w14:textId="15B54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A5E36" w14:textId="664D24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D10C9" w14:textId="38823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9E0B0" w14:textId="778CA5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703FB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C16B6" w14:textId="23710F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1245" w14:textId="69C815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9B43D" w14:textId="3BDA8F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45376" w14:textId="4AB53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2C4C3" w14:textId="25493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34016" w14:textId="05B3D0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E5E44" w14:textId="5E63ED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131B1E" w14:textId="3A9EA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C36859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C6FC47" w14:textId="4363A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92C53" w14:textId="73B6E1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41CB" w14:textId="49EC55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06FA2F" w14:textId="0A8A9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8DD6D" w14:textId="01C238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7E48" w14:textId="131053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6846" w14:textId="74677F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0D1049" w14:textId="419BC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9DA64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050EB" w14:textId="6217DB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D1765" w14:textId="0FF6C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573B" w14:textId="0866B7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A4E98" w14:textId="6796D7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60718" w14:textId="20D988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AF086" w14:textId="544E1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9FF1F" w14:textId="52C175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5D3C2E" w14:textId="62BA23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771F3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773D" w14:textId="484C5D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E3CAC" w14:textId="19FB8B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6056" w14:textId="62357A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E9284" w14:textId="38AAEA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7B288" w14:textId="100579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910C8" w14:textId="3D1D6B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5886C" w14:textId="2CB423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F60D1" w14:textId="15C26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D402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9C9984" w14:textId="34A2F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A4CFA" w14:textId="5E85F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7B537" w14:textId="536004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C0C5" w14:textId="259E3B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0B79" w14:textId="4258B6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0CDA" w14:textId="604FEB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D5F69D" w14:textId="74FDF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62C2B3" w14:textId="4E541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1EAAEC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6EE32D" w14:textId="6B7109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DF051" w14:textId="0B8410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92B64" w14:textId="64788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928A12" w14:textId="7E9E3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7C035" w14:textId="1782F0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5B222" w14:textId="1561C7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F8602" w14:textId="633A1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4FBC1" w14:textId="479E8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6B63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D9448" w14:textId="6A965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E5843" w14:textId="26EA5D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CE77" w14:textId="081E38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99A0D" w14:textId="0A6A5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7B113" w14:textId="2DF05B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10343" w14:textId="79035A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079D" w14:textId="10BC84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C0FEA" w14:textId="2B2BC1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3306E5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E21528" w14:textId="2533DE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28881" w14:textId="48BC9A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BA90F" w14:textId="068EC9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18960" w14:textId="2EE2D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01B6A" w14:textId="504A1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88ECB" w14:textId="465B4B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AE10E" w14:textId="377366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38B1B9" w14:textId="61359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5238D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5947C" w14:textId="51F84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17D7" w14:textId="60923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54ED3" w14:textId="63AB3E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DC594" w14:textId="3B8662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178D6" w14:textId="2D8BA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57AD0" w14:textId="6200D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56BEF" w14:textId="565D07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EA78A7" w14:textId="49EF6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8EA332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402C" w14:textId="3CEC31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19DE5" w14:textId="003C2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31FBA" w14:textId="1F4295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4EBA1" w14:textId="58803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36C9" w14:textId="4AE439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298CE" w14:textId="306D1F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D043C" w14:textId="65634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82CC3" w14:textId="2D67F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CD8C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B9E771" w14:textId="4C444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0A667" w14:textId="089BC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C9AC7" w14:textId="5BB075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AAA93" w14:textId="1BAB10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E7AA2" w14:textId="0CA8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594B" w14:textId="3CDF63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54DD0" w14:textId="610186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A70DEA" w14:textId="128726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BEE17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8CF61D" w14:textId="718B84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A8596" w14:textId="65E1B3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3972B" w14:textId="1EBE53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37FE" w14:textId="0695EE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F05A" w14:textId="40F23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487CE" w14:textId="283CF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E53E" w14:textId="468AC1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95BA7" w14:textId="5426E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83C4F2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0BFADB" w14:textId="105B20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39F31" w14:textId="7490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EE966" w14:textId="58339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CDCA5" w14:textId="4D85F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AA0A" w14:textId="278A06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D2477" w14:textId="75229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CB32F" w14:textId="4C53DE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82F6A1" w14:textId="48907D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FE9A3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6AFF8" w14:textId="12FF3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42B" w14:textId="6A3943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A5C80" w14:textId="31E62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B9442" w14:textId="665DD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73882F" w14:textId="3A6601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C559A" w14:textId="7655D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CEFAE" w14:textId="5691A9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3AE12" w14:textId="2D1C8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BF53B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FAA53" w14:textId="651D7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5F331" w14:textId="3A906E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F6BC1" w14:textId="51DD7C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59EFF" w14:textId="390D2A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17099" w14:textId="492AB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522F" w14:textId="066B6A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29C2F" w14:textId="61D5DD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7E7904" w14:textId="6497A4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50EEF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09237B" w14:textId="36901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2EF7D" w14:textId="2888A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A6508" w14:textId="1D9C0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2967C" w14:textId="06E6B4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3DDD4" w14:textId="5BB103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1CC22" w14:textId="30EC29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0FE15" w14:textId="6EF317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3B47" w14:textId="7ECA3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F49683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146EF6" w14:textId="514AA7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1BB5E" w14:textId="2E8C84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DE37B" w14:textId="5FB6D4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CD9D3" w14:textId="04019C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D3BF5" w14:textId="4CD2D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20AB6" w14:textId="4EE84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1A063" w14:textId="40063D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02DF9D" w14:textId="4A632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AAD6C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0128C" w14:textId="3816B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45569" w14:textId="58D63E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D5ABD" w14:textId="2E1D35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EC3F9" w14:textId="31A966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1113F5" w14:textId="4AC7CA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75214" w14:textId="6DACD7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4AC53" w14:textId="1AD2C8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63A493" w14:textId="235CC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7EA363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2D0C11" w14:textId="5B14AA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4CF33" w14:textId="399EFB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CE5D" w14:textId="23240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2A2C6" w14:textId="38852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8B495E" w14:textId="67F23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A60E9" w14:textId="531420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4823F" w14:textId="462DC5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F555D2" w14:textId="650464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7FF37C" w14:textId="77777777" w:rsidTr="005800A7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E255C" w14:textId="42ED9E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5C044D" w14:textId="748C5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DDB8F" w14:textId="45FA43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CD1C4" w14:textId="2CEC2F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83DB8" w14:textId="7BF2C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B49CE0" w14:textId="2CD599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31FD5" w14:textId="196F0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18FBC8" w14:textId="52E1F4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8FB2ABA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AACAEFE" w14:textId="30D3AC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22309" w14:textId="415FB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3.786325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6E529" w14:textId="0EF9F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3.57265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24E60" w14:textId="270A9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3.547009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5BC14" w14:textId="5C8179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D00D6" w14:textId="6E1068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F60D13" w14:textId="0676E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3.625641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606B24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B4362" w:rsidRPr="00AB4362" w14:paraId="25B9BAA4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6A31BED" w14:textId="437E9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344C3" w14:textId="1BDAB8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1DBBC" w14:textId="30F56F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78E8C" w14:textId="52BFC6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43CC5" w14:textId="223558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C15FB" w14:textId="738F1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923EB71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0C1CCE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601BE895" w14:textId="05A0D049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Design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0B3914" w14:paraId="50ECB796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9B698B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D0E40C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D731D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8A0A788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47C16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9D29030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DF25521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54B8CF1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0B3914" w:rsidRPr="000B3914" w14:paraId="01D857E6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44BCB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56869" w14:textId="472091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2B68" w14:textId="24B80D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51583" w14:textId="6F7AA7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72F88" w14:textId="4A894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778CE" w14:textId="32D328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24F2D" w14:textId="2A37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2F4511B" w14:textId="38126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7278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B0B2E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CF390" w14:textId="331D2F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88E0A" w14:textId="7EF494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DEE59" w14:textId="72932B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DA891" w14:textId="6BAD0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B384" w14:textId="589BB0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BBDED" w14:textId="7F1612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1E105" w14:textId="2F81B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2FB3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7DE2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57C4" w14:textId="689B5E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B7CB" w14:textId="33FBBF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ACC6C" w14:textId="2457B0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137BB" w14:textId="66BDE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DB60" w14:textId="401989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3AE91" w14:textId="60DB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CCF75" w14:textId="2B4EE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6F6E9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F64F4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CFD8F" w14:textId="19D08B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846D1" w14:textId="6B3173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1A108" w14:textId="577941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B9955" w14:textId="1C5320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61B3C" w14:textId="0F78D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F9FF7" w14:textId="730785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8B865" w14:textId="3BF8F9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59CF9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6BF2B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C0EEE" w14:textId="66CB1B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5AB3B" w14:textId="23E848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F07E" w14:textId="7448E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4E77D" w14:textId="26258E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9ED1" w14:textId="78AA0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6B43B" w14:textId="26868E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D2262" w14:textId="35FC1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E9AB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2111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6FD61" w14:textId="0EDE6B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37091" w14:textId="374F8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24DF6" w14:textId="6C943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7D54" w14:textId="627A1F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5EABD" w14:textId="3BD336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B2BCE" w14:textId="5301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C3AD4" w14:textId="7D75D1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2A206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DDC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C7BEA" w14:textId="43E55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A98DF" w14:textId="3BDE5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78D2F" w14:textId="5AB90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02CAC" w14:textId="591CD9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EB234" w14:textId="36F9B8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4824" w14:textId="1FD9F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738FC" w14:textId="3B967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97171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D94B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EC9E6" w14:textId="435F7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42C5C" w14:textId="67B17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69AEB" w14:textId="74490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1E684" w14:textId="2208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511D2" w14:textId="24C999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498426" w14:textId="3946A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5F7DFF" w14:textId="59086E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1B01E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1A7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BD5D" w14:textId="12E1F2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46570" w14:textId="0C10BC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4C8E" w14:textId="425B1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9DFBE" w14:textId="4A29EB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9550B" w14:textId="3B2068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03262" w14:textId="2433D6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99398" w14:textId="7CB885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E0B63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612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FDEA2" w14:textId="622727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CB922" w14:textId="0A8A3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6FD61" w14:textId="3D06F2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35CA3" w14:textId="61EFE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5B05B" w14:textId="31F0D0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766A" w14:textId="79D0FC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A94CE" w14:textId="01E4F2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AA570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F7D5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39868" w14:textId="00A71F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ABEEC" w14:textId="02640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B4837" w14:textId="67F3E0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E2FB5" w14:textId="7E2D51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928C4" w14:textId="7934ED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DC457" w14:textId="49E25E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20EFA" w14:textId="24F62E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C3C43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161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59EB" w14:textId="12285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94025" w14:textId="2E881E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7EB8FE" w14:textId="75D5B8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8AF8" w14:textId="2B067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0364" w14:textId="566B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1EF1D" w14:textId="0883E1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F18EF" w14:textId="697A32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3405D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019AB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91B66" w14:textId="461FA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CE561" w14:textId="63A5E9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A576" w14:textId="6D1DC6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76EF" w14:textId="256D1F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8B36" w14:textId="2A5565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C6F08" w14:textId="5F82AD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C6CA3" w14:textId="0B2519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078F7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5BE20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B3547" w14:textId="1F2365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7E5F8" w14:textId="70C30B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E3AA0" w14:textId="66E1E8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BFCAC" w14:textId="09BA9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8FF5E" w14:textId="3D64C0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98B6C" w14:textId="39F39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5672A5" w14:textId="54C77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49C8B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BE1E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9421FC" w14:textId="1C21B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87B24" w14:textId="0256EB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EF90" w14:textId="41601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B5F32" w14:textId="7E04E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FF2FB" w14:textId="68370B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95DA7" w14:textId="5A652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CA9AAC" w14:textId="77B63C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4320C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0B79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01312" w14:textId="09121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84CA4" w14:textId="151D43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104C6" w14:textId="09F12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0E790" w14:textId="1760E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04BAA" w14:textId="662991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3961E" w14:textId="14805E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E2E32E" w14:textId="720DF7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57778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45A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216F4" w14:textId="6E4D57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75141" w14:textId="6A7539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4F073" w14:textId="7A9C66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92A57" w14:textId="2C7E08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A3F26" w14:textId="4FB3C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562BA" w14:textId="10CAB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9762E" w14:textId="1904A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A984B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655C7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98ACA1" w14:textId="58B60A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51D6" w14:textId="04A834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7652C" w14:textId="0559A8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10813" w14:textId="7496A6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F987E" w14:textId="40E57D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A0093" w14:textId="5C3CF3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A4E956" w14:textId="111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66E0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8DB89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05199" w14:textId="5588FD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7505F" w14:textId="39260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314AC" w14:textId="76B75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CBAE4" w14:textId="4AB376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A7D58" w14:textId="15D34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75B82" w14:textId="381B93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9E4918" w14:textId="12F68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3D7A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BC29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4BA67" w14:textId="3A292B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FC6F4" w14:textId="3F5640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47B2" w14:textId="42129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B5553" w14:textId="759DA5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52CF0" w14:textId="01085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9E095" w14:textId="56F01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99576" w14:textId="3A354F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A3FB2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E79A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E15B9" w14:textId="14B916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41F11" w14:textId="3D8D8F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8A63E" w14:textId="558605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74E9" w14:textId="50541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7E70F" w14:textId="688DBE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8112C" w14:textId="6B10CA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B7C650" w14:textId="1763FB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AFF5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A8C3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71C5C" w14:textId="4F2A29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7D9D4" w14:textId="202C4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5CC7" w14:textId="07F10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120F" w14:textId="616622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1CC80" w14:textId="21956F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F1881" w14:textId="328E36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BC3B6" w14:textId="223B44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0CD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6869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0E6D" w14:textId="392B50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3254" w14:textId="58D32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8AC57" w14:textId="1E311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47B0" w14:textId="6A3E9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33315" w14:textId="6DEDC0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881E" w14:textId="4F1E3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01B86C" w14:textId="65B701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E43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B80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9E0C8" w14:textId="7FE6D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1520B" w14:textId="17CBE0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52D5C" w14:textId="6C309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198F" w14:textId="64A8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35573" w14:textId="34B084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1CFBB" w14:textId="214D2E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FB0030" w14:textId="36091C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A41C1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55E3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3972E" w14:textId="6BC82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BA8D7" w14:textId="2C72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8ED84" w14:textId="179D0E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C9747" w14:textId="710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4CB9" w14:textId="5F4B55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0516" w14:textId="4B30D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FF974" w14:textId="14AD58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3D31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BBE1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B620" w14:textId="2F3182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E687" w14:textId="57732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9C174" w14:textId="42F78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5515" w14:textId="3DE4E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ED94" w14:textId="5C8F09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A36A2" w14:textId="373322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EC5F6" w14:textId="36B177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6EE3E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9E123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EA0B9" w14:textId="071F6C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8CEFF" w14:textId="256F5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9D4CB" w14:textId="53E54E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4684" w14:textId="0E68B5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EF678" w14:textId="5E42B1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21C22" w14:textId="226327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E0338" w14:textId="61083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D12FF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CE8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C518F" w14:textId="1C0106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1CEDC" w14:textId="6D674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69CE20" w14:textId="4E7AE1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57360" w14:textId="57B5FB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E3DE" w14:textId="1B7E86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AC1E" w14:textId="1BE620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0C71A" w14:textId="0598DC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235A2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EED6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B0676" w14:textId="141B8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CAB6" w14:textId="259D31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48CE6" w14:textId="715F83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E12CB" w14:textId="040479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3DB47" w14:textId="7C076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FF674" w14:textId="159C5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E9ACE" w14:textId="10C564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6686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54E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AC7BC" w14:textId="6F9B2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D42AD" w14:textId="5CF06D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3B659" w14:textId="5B077B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74376" w14:textId="567F5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B226" w14:textId="63947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6430E" w14:textId="510A5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075577" w14:textId="1876B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681E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5044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21475" w14:textId="30BBC1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79304" w14:textId="34F3B8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FFB102" w14:textId="451437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6682E" w14:textId="49169B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76701" w14:textId="7CC3A2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77758" w14:textId="339F78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A269D" w14:textId="581B2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70DBA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9B47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D09ED" w14:textId="4C3495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2BAFC" w14:textId="137F00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C5959" w14:textId="16AB7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C724B" w14:textId="79E0B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95B3F" w14:textId="6E96BB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E5BFA" w14:textId="555FCF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B425C" w14:textId="122DF4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76D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DB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6EA29F" w14:textId="70A1F6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17564" w14:textId="5958B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1700B" w14:textId="236CE6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4336F" w14:textId="2F9B2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5F035" w14:textId="10C076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CF4A6" w14:textId="582AB5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26483" w14:textId="2897E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341D94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DF1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B9B8E" w14:textId="07B6CE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B9044" w14:textId="411E3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A804F" w14:textId="6C94A6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916FD" w14:textId="5ABEF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3BBE9" w14:textId="78880D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C7E83" w14:textId="5B361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1E2927" w14:textId="017F5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37DC4D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D81D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6F10E" w14:textId="24974F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A67F3" w14:textId="5F5800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A227" w14:textId="3EFA4A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399F2" w14:textId="117F7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5A257" w14:textId="2BFC4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1E41B" w14:textId="055AA4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CD6E" w14:textId="02655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B3CB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511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74160" w14:textId="6AE3C0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3C2A3" w14:textId="4AF2B8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EBAFC" w14:textId="45819F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23C" w14:textId="4F1B7A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BF5B9" w14:textId="02D9E3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E9072" w14:textId="63B74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8683E" w14:textId="30DCA1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6CB76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A35D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07290" w14:textId="28046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7E916" w14:textId="0E6C44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C49D" w14:textId="7CB5A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489C9" w14:textId="165B7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6BA31" w14:textId="70A495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198EF" w14:textId="607D24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4C5F7" w14:textId="6E4CDC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90977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9F9A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C7B43" w14:textId="43560F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18B2A" w14:textId="78760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48B39" w14:textId="76595D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DCFB0" w14:textId="337E4D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85CE" w14:textId="5D450A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F4C6" w14:textId="5099AB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AD079B" w14:textId="35B715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3F9364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2F2B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1237C" w14:textId="009C65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B4762" w14:textId="2BCD6B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2D7B" w14:textId="358B2D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387F8" w14:textId="165ACB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42F74" w14:textId="4FA7653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D405E" w14:textId="21137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2B3E13" w14:textId="6E7E9B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920CDF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A3C6F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4B9AA" w14:textId="786A7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3709F" w14:textId="74EAA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450A3" w14:textId="58877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64FD" w14:textId="3BD6F2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D2DC6" w14:textId="7978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20C67" w14:textId="311BEF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28E7B" w14:textId="64C02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CCD07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8A48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CC83F" w14:textId="6D9B8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B0768" w14:textId="746CE3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F78C" w14:textId="18C17E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09CBC" w14:textId="66FE90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9C133" w14:textId="08D5DB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58064" w14:textId="2B835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DB6561" w14:textId="3BA6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7C20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93EB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C1B9A" w14:textId="16B308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BBCB6" w14:textId="0E813C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3684A" w14:textId="73805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48E04" w14:textId="66904E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8EC98" w14:textId="651BD4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96573" w14:textId="682B9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5CBA3" w14:textId="3FE588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BEC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FDB9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88A46" w14:textId="6E8E33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D657D" w14:textId="421F28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1B3FE1" w14:textId="099C1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E81EB" w14:textId="3A5338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7ACC6C" w14:textId="6FAF0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0F99D" w14:textId="0692FE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74E695" w14:textId="3E5BA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221C6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D71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319F9" w14:textId="35CE8CB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84658" w14:textId="51DB0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F4C20" w14:textId="2E1E29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883D44" w14:textId="45B66A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A34B24" w14:textId="22EFE6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6A46D" w14:textId="0642A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EEFA5" w14:textId="7EDF98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0B3914" w:rsidRPr="000B3914" w14:paraId="2D5889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09B2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DCE50" w14:textId="0F138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0990B" w14:textId="14C299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C2DDC" w14:textId="68490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83C4B" w14:textId="056934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DEE40" w14:textId="5F6505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9E165" w14:textId="56B6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8B8DB" w14:textId="4637B2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F2282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95E7A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4496E" w14:textId="466B3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1EC68" w14:textId="6D2CC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73DC0" w14:textId="31C420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8E537" w14:textId="05678C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E2934" w14:textId="163B2B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F688A" w14:textId="34DEDC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EA35E7" w14:textId="48CD9A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452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73A6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4CE7" w14:textId="361A0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80393" w14:textId="7387EF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DE715" w14:textId="135B75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6F1CF" w14:textId="1E1A00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782AB" w14:textId="4B55BF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CA652" w14:textId="2B7158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F58D94" w14:textId="19267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E486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5EA8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21761" w14:textId="7F00C1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7A6C7" w14:textId="0E627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75EAA9" w14:textId="33E8F2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826BC" w14:textId="52F68F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2A126" w14:textId="7E9C33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CFC65" w14:textId="057232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B78C1" w14:textId="1B06AA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F1B49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011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AA382" w14:textId="4658E3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F9BA6" w14:textId="377E1E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31F05" w14:textId="3D66D7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99FC59" w14:textId="7884D9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D425" w14:textId="45087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18C47" w14:textId="2D2BE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F2495" w14:textId="2E9308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3D1AB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CFAC7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BC35" w14:textId="0FABC7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908B5" w14:textId="4B9EA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FDE39" w14:textId="0434C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FBB6" w14:textId="5A02A1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4824" w14:textId="705014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94A72" w14:textId="488AFB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89C830" w14:textId="3802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C1DBF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C9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A3156" w14:textId="5BCE16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3801E" w14:textId="66CC33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6CA80" w14:textId="49D010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374E8" w14:textId="6545A3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B0B" w14:textId="11C0F0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98C4" w14:textId="73E93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F73E3" w14:textId="6CBE0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2BCFC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2255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FF099" w14:textId="06538B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DD93" w14:textId="38E607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0887" w14:textId="4CB031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5D864" w14:textId="4687DA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B5AC2" w14:textId="5A7642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58391" w14:textId="46B983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52944" w14:textId="54A37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0E8D5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2FC2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CF19" w14:textId="6766C5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5B464" w14:textId="1813C6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865703" w14:textId="147435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50380" w14:textId="7C2C4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4378B" w14:textId="280A94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94A7" w14:textId="5A2F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ABD9B" w14:textId="7AF81A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19A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564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AF612" w14:textId="2B353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EBF72" w14:textId="5C710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34704" w14:textId="2E63AC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82CAF" w14:textId="463B72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71350" w14:textId="1B92F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CA075" w14:textId="00222D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846B6B" w14:textId="7BC67B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C67F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9749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8A945" w14:textId="6ECA6C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2B1C7" w14:textId="01007F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B06EB" w14:textId="14F6C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5474D" w14:textId="00FD8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3E52" w14:textId="31AF7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CB876" w14:textId="54ACF6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FD7D8E" w14:textId="772271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90C9F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1B5BE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12534" w14:textId="4C28AC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CFA88" w14:textId="1E69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4078D" w14:textId="54D3BE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28564" w14:textId="4CB493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406A6" w14:textId="177A60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FE66C" w14:textId="2471D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578816" w14:textId="37CC18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88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4D77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45E6A" w14:textId="2E0855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7086A" w14:textId="03FF37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A8061" w14:textId="65E5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FA15" w14:textId="431352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5C03C" w14:textId="4AD385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C9803" w14:textId="14EE4B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0793D" w14:textId="3914EA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8D19E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A1A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2E4B1" w14:textId="5C560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3963" w14:textId="45E27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51B3" w14:textId="010732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5057C" w14:textId="0AB567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04E7E" w14:textId="2D7B3D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4011" w14:textId="74019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6B59A" w14:textId="602A1A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BE6A6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2C3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52DE6" w14:textId="1138B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E80A9" w14:textId="156832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9E65" w14:textId="258BC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B8213" w14:textId="71E368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9F6A2" w14:textId="31465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775A0" w14:textId="41BE61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84D9E" w14:textId="28F88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547A4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E14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6288F" w14:textId="246462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E9B30" w14:textId="0D0ECB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464D8" w14:textId="579DE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8C4E" w14:textId="024B20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C845E" w14:textId="455EDB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F09E6" w14:textId="7268A8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BB125" w14:textId="35E4A1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D4A8C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2DE2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0EBF5" w14:textId="289C53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910F7" w14:textId="31895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89FB" w14:textId="41E41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2923" w14:textId="54DFF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52472" w14:textId="2409AB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3DF49" w14:textId="5AD7D9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C9E45C" w14:textId="1D084C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D875C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8B28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64CA6" w14:textId="2B275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7412A" w14:textId="2EE7D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BBF55" w14:textId="1700E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68B" w14:textId="6A678A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891D8" w14:textId="4CACF8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FF305" w14:textId="407D8E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0AE1DB" w14:textId="0A52A0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5592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9970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3E220" w14:textId="784C7A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6C5C1" w14:textId="66032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D7F1E" w14:textId="129857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5B13" w14:textId="2DFC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8BB8" w14:textId="38473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8E4F0" w14:textId="4B57BA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3B5E3" w14:textId="15AA8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40DA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35B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46A5C" w14:textId="3B64CA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12470" w14:textId="3ADE1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FAE70" w14:textId="22B19B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3B8AF" w14:textId="393EF5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0DBAE" w14:textId="47A861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86E58" w14:textId="36E14D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8DC810" w14:textId="36783E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669D7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FB91C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35415" w14:textId="39317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D8199" w14:textId="396ED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19E81" w14:textId="13D527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7F20" w14:textId="0F9687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BB44E" w14:textId="7D46A6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111B2" w14:textId="1503AA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088B8" w14:textId="105805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512D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88A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9A17E" w14:textId="5B70E8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220F" w14:textId="660C0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877A3" w14:textId="0F77E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2680D" w14:textId="771E85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B1A4" w14:textId="527190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18ECF" w14:textId="550AFB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9077D0" w14:textId="77E9FA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A6C67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4C2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4EC4C" w14:textId="56C00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A0298" w14:textId="1DC75C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232AC" w14:textId="1B3071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EC5D4" w14:textId="50C8BF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82B96" w14:textId="7B766A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CDD9B" w14:textId="627489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3E3B0F" w14:textId="231875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F35C9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C489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A3115" w14:textId="54A74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9DBD4" w14:textId="2D30B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32EC1" w14:textId="664992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57AAD" w14:textId="7F7C7D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3382" w14:textId="12D80C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FB62" w14:textId="6E4A01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5CD3CA" w14:textId="3B2BF6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79049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80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677D1" w14:textId="3867E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F6BA4" w14:textId="5B0A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11678" w14:textId="68E687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D3A9" w14:textId="36BA24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FD19D" w14:textId="110B1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937FF" w14:textId="23286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5601CF" w14:textId="4FF406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762F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6745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5AD3" w14:textId="6A9C6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53CB3" w14:textId="7C5D98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67605" w14:textId="10B94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7A733C" w14:textId="738AE1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3A156" w14:textId="44E6D6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1203B" w14:textId="1A09CC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E55EC" w14:textId="557AC2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087A0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AB0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0EE8A" w14:textId="2343F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4BFBBA" w14:textId="1A5AC9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CF03" w14:textId="5811DB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661A9" w14:textId="1C0670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D5362" w14:textId="7E6832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498E9" w14:textId="172BF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7B1955" w14:textId="4493B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B6C2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596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DA83E" w14:textId="691355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BF8BC" w14:textId="3D7921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23690" w14:textId="7D5D5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40C39" w14:textId="1C584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E5B7" w14:textId="7FB974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A4C63" w14:textId="0FDDF8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214090" w14:textId="7D541D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8A345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601C0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A836" w14:textId="56CB1C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4E2AE" w14:textId="10C8E8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8F67F" w14:textId="1D8C18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50BFA" w14:textId="1983E9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453F" w14:textId="0AB7D2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24A0B" w14:textId="62CEA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BF5EC3" w14:textId="767B6F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ED74C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666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27C78" w14:textId="0B5D0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DCA48" w14:textId="3FB5F4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5F8F5" w14:textId="6398BB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CAFD0" w14:textId="69C445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18C1D" w14:textId="16DFD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90E4D" w14:textId="726760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266AAD" w14:textId="0566F4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2B811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9933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0D3C8" w14:textId="750CF0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960D7" w14:textId="1D04D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195B" w14:textId="044FA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9EA4" w14:textId="65B125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4A03F" w14:textId="5846A5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439DE" w14:textId="7F5BC2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1D0792" w14:textId="3A7D8C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8CBF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7BB53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3284A" w14:textId="7501A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2A8" w14:textId="22E1E7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44D5B" w14:textId="24A0C6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869FB" w14:textId="616684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BECA" w14:textId="07A393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227EC" w14:textId="1A7698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6248B8" w14:textId="3E5E9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30134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A2C5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6FCA63" w14:textId="492275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4194D" w14:textId="0CDB5D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B5094" w14:textId="34B13F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EFAAF" w14:textId="6D2FDF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3D8E7" w14:textId="3FB684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4DAC7" w14:textId="0026B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19DB5C" w14:textId="69AAFA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33EDF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3C1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78AC3" w14:textId="57A2F9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35E0" w14:textId="48AE7E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6C6D0" w14:textId="1994F3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5FDBE" w14:textId="7F19FD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3652" w14:textId="0B1A26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4A886" w14:textId="5E12FE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21A7C" w14:textId="26C587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D8D6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0D7D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45599" w14:textId="3846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4C546" w14:textId="016E04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0B71D" w14:textId="1EA27F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C594" w14:textId="77688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183EE" w14:textId="11247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E7AC" w14:textId="6FC166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A3C0" w14:textId="64C74B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97E34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2F0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85837" w14:textId="6C06A3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D04F4" w14:textId="64325E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3EFB7" w14:textId="3DA149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008B0" w14:textId="6850BD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0D2D" w14:textId="7D7CFD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2488" w14:textId="2430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FE3D31" w14:textId="16B2D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5508E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B998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7EF6" w14:textId="5DD07C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CA9A47" w14:textId="395EB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9C0" w14:textId="4F837F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47A11" w14:textId="4D087B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BA44F" w14:textId="35F8A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B4524" w14:textId="3DB7D7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C832C4" w14:textId="0207B1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3337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71E3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4642F" w14:textId="4F70C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441E8" w14:textId="1D9145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12B3C" w14:textId="0F5C1B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48159" w14:textId="7F4295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32A64" w14:textId="45B39C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E304B" w14:textId="2B082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6F91A7" w14:textId="7B6F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DF39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32D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E3B9F" w14:textId="6A55DA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210B0" w14:textId="079413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7062E" w14:textId="653089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4EF2D" w14:textId="1EA3EE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84A5F" w14:textId="49EB8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DAC2" w14:textId="5ABA89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9F973" w14:textId="744B0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F398E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3A54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7F76C" w14:textId="6533F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BC49" w14:textId="11545D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2EC07" w14:textId="48C176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5822A" w14:textId="5B7D66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F52E2" w14:textId="267F8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B88D6" w14:textId="13755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1D4054" w14:textId="142A9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FE3AD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ADF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EC167" w14:textId="2E7857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E4896" w14:textId="3235C6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76DD" w14:textId="4E6E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3DB00" w14:textId="41051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532E5" w14:textId="268C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E2EE4" w14:textId="3C2EC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9C768" w14:textId="612F64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8847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28D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8254E" w14:textId="3E19D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BD63D" w14:textId="2D6BE7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69EC7" w14:textId="0C7DCF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6101B" w14:textId="17034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4D784" w14:textId="10F783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CB898" w14:textId="03F8D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5290AA" w14:textId="21D426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D8A5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AF83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100C3" w14:textId="7B513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72E41" w14:textId="2EBA23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3F5D" w14:textId="3595E0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9C521" w14:textId="796B2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C3DA9" w14:textId="494617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6387C" w14:textId="1C6B34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1E0CF" w14:textId="387918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D05A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76A4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4DC32" w14:textId="3B01B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018B2" w14:textId="59ADA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036C9" w14:textId="63D97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299DB" w14:textId="2A39B0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5426C" w14:textId="7D042B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1F73D" w14:textId="585483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969601" w14:textId="35E79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6C1B3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4DA3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369C7" w14:textId="7CF87A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DE045" w14:textId="7BC0AA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17CE7" w14:textId="2C4D1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1687C" w14:textId="287A9E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22A39" w14:textId="7D033D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AA9FE" w14:textId="429E00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85495" w14:textId="32511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00A0A6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A45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4DF8" w14:textId="49CFE4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EFA50" w14:textId="53040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59306" w14:textId="21E6B5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861D5A" w14:textId="1425C9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0ED2B" w14:textId="22DE50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784E8" w14:textId="653644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27C8A" w14:textId="206FEC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A0F56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09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513CF" w14:textId="046F27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5D43E" w14:textId="5A4DB1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BF6D5" w14:textId="17F6D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93EF2" w14:textId="20C1F5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07D2A" w14:textId="74A5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E9764" w14:textId="622222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42ADB8" w14:textId="6444AC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31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C5F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EE01D" w14:textId="35BF68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88CD4" w14:textId="03FB10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F881E" w14:textId="5DEA4D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BE58" w14:textId="5599AD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3E879" w14:textId="09561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A2DC4" w14:textId="677AAA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AAC4E" w14:textId="65D314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F3F8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7EE14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47F0" w14:textId="2E3978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8AD69" w14:textId="2FC240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16C37" w14:textId="471BE5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13002" w14:textId="32248B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B6EC7" w14:textId="18BFB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5AF05" w14:textId="7FAE8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82DDB" w14:textId="70CB0B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3852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6430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65E21" w14:textId="3B743A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A5D1C1" w14:textId="463C08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CDB0B" w14:textId="69580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BE746" w14:textId="0E76AF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43DB3" w14:textId="5CBA75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FCAA0" w14:textId="5121E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4D4AB9" w14:textId="4AD897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160C4C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C4DA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00997" w14:textId="7F729C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CC7A4" w14:textId="2EA36B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393A2" w14:textId="51F9F4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43520A" w14:textId="2FAB1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3F92" w14:textId="42A85C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9A49" w14:textId="2632E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9989E" w14:textId="3B5200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3D008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A0F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858AD" w14:textId="23E0AC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ECECC" w14:textId="6C9FE1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03BCF" w14:textId="35B0B1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238E" w14:textId="4205B0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7D0A2" w14:textId="11A1C8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ACB9" w14:textId="4DB785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DEED4" w14:textId="4A35CA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87D9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E85C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A2FA5" w14:textId="052EB9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2AAF9" w14:textId="6EC948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61115" w14:textId="1F56A1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A51EE" w14:textId="104D5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608AE" w14:textId="1E8A1B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C04C" w14:textId="5FFFCA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28E938" w14:textId="123E3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4CEA3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AA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701A" w14:textId="42A6E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158F5" w14:textId="643DF8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BE7BBC" w14:textId="3698A2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D8EC7" w14:textId="0431C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139A" w14:textId="2F2D8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BEB54" w14:textId="26B5B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FD1C0" w14:textId="00D2E8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FD89A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6C6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C26AF" w14:textId="273C18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94D473" w14:textId="2FA96B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278F" w14:textId="565998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53C03" w14:textId="5ADAE2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C3F97" w14:textId="36A264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07179" w14:textId="02225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E2545" w14:textId="39C703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302F9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13F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D4A4" w14:textId="5A9BE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34178" w14:textId="3E25D7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A4F" w14:textId="06E79F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DEDD" w14:textId="461F4F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88FE" w14:textId="78F36A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67C4" w14:textId="56D995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9FAED6" w14:textId="5D121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FEAC2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908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2503" w14:textId="26F030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2CDD0" w14:textId="078F0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89CA" w14:textId="4DEC0D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8F36E" w14:textId="6971A9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FB621" w14:textId="4D50C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ACA81" w14:textId="5CA1BD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77B1BF" w14:textId="0B53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549FB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2277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1D88A" w14:textId="41DA4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CDF60" w14:textId="0F521A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25D62" w14:textId="3D1DE9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56E04" w14:textId="0F29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A5B35" w14:textId="52ECE6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CC3C" w14:textId="1EC4A4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CD452" w14:textId="4D673E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5DE0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3488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36106" w14:textId="1BF0D9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E2388" w14:textId="6305E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5F817" w14:textId="0A479B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B6279" w14:textId="2C8D62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D86D0" w14:textId="3B8501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EA5" w14:textId="3B6B90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280BEA" w14:textId="482F10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E85D3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B4C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B9778" w14:textId="4809E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9A7A" w14:textId="02D527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29E3" w14:textId="52C5D7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8D524" w14:textId="322F38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57A3B" w14:textId="7DBD6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EED18" w14:textId="306724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FA8C62" w14:textId="575204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19806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4C3FF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E1F9F" w14:textId="67CC3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00881" w14:textId="3C2BA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30C83" w14:textId="100315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3DAA8" w14:textId="7F6CA3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80312" w14:textId="0D290F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AAB18B" w14:textId="1F7B23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9E4EF" w14:textId="19F790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D9DC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85B4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5AA7A8" w14:textId="268E6E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8EA8" w14:textId="2DE600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38677" w14:textId="4233B2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A6F5A" w14:textId="4CF0FB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EADA9" w14:textId="299C09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8D755" w14:textId="6AF3A9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F98E6E" w14:textId="3A303A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6E5F9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84B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46D31" w14:textId="7C4957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DDC79" w14:textId="7D67E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E88B" w14:textId="3202E1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90D7C" w14:textId="2BE1CC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74AF5" w14:textId="12A94C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3449D" w14:textId="0FA045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C09EF" w14:textId="52BB6C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F493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B1EC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E65F" w14:textId="57F2D6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CA5DA" w14:textId="6FE8B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35FC8" w14:textId="032537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F5B" w14:textId="40F1EC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056A" w14:textId="419A21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7858D" w14:textId="63128B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B6E75" w14:textId="66DBE2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BF943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AF14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04FC" w14:textId="33B517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9FE21" w14:textId="5E880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715E0" w14:textId="23A618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EFCB4" w14:textId="10CE4B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666C" w14:textId="0454AF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31FB0" w14:textId="501A9B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396B4" w14:textId="1A8755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E2C76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976E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9F38A" w14:textId="3A3BBB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0A40A" w14:textId="5DFC3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E23B" w14:textId="33AA0E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0E007" w14:textId="32C753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F4A47" w14:textId="57D131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1688C" w14:textId="51DFE9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64AC23" w14:textId="7EDE2D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FE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BCD1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816C2" w14:textId="60EFEE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DE01F" w14:textId="1F7AB0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C08AF" w14:textId="0CBA8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6127D" w14:textId="28AB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03B5A" w14:textId="13B536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9B93" w14:textId="7A967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A32DE" w14:textId="56C8E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61197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4ADB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993E8" w14:textId="078C12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153B" w14:textId="17C693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4C21" w14:textId="5C4A3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063B5" w14:textId="4719EB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DE8CC" w14:textId="74E361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D658" w14:textId="532299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3A797" w14:textId="10C223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E223B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64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82374" w14:textId="258AAB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4F707" w14:textId="36189D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591DF" w14:textId="6823EC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9F90B" w14:textId="598A09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33FD73" w14:textId="2399B8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F188B" w14:textId="35190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D5853" w14:textId="10AE58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73E1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420A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6D55C" w14:textId="62256D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422E8" w14:textId="2E3DFD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BFB1E" w14:textId="147E6D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D89C3" w14:textId="1B9FE5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ACBD7" w14:textId="03DECE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AD452" w14:textId="5350B6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2FFFC4" w14:textId="661FC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94AA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B079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01DDF" w14:textId="5A3BF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6DFD5" w14:textId="54FE8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5D6E7" w14:textId="2E1B0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244AB" w14:textId="49C13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12B6A" w14:textId="262CC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B4C6F" w14:textId="6B2103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B030BD" w14:textId="0C6313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C2AE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7F13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C90B1" w14:textId="1EED48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79A1C" w14:textId="76F201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00CC6" w14:textId="35F02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6D14A" w14:textId="38F8C5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7B0B0" w14:textId="5B034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419B" w14:textId="2647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9FEB" w14:textId="120086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6105E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28ED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F52B5" w14:textId="2FC9D8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4B9DA" w14:textId="62660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C0B3" w14:textId="010D57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F916F" w14:textId="031E9A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B1348" w14:textId="32AD3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A7B1" w14:textId="2B70B8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118C6" w14:textId="05AA4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4223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B28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39835" w14:textId="71838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3003E" w14:textId="3A713D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464F" w14:textId="2EBBE3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EFADE" w14:textId="45388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B235D" w14:textId="2A1F58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8856B" w14:textId="144724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34386" w14:textId="29E1CE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6BB5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8CB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88F0" w14:textId="068B4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14325" w14:textId="7BF6B6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9A1C2" w14:textId="747762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F559C" w14:textId="3BA92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41C1D" w14:textId="4E035B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413A" w14:textId="4F56A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DE2CDB" w14:textId="669D8B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1A0C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29ACE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AB4F9" w14:textId="7BC41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D6307" w14:textId="158793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CC5F8" w14:textId="3B118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382B0" w14:textId="18349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975F4" w14:textId="58931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EC736" w14:textId="49D0CD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D5DF3" w14:textId="6C5BD5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B8C28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5F0A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6B04D" w14:textId="52A600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466B91" w14:textId="748405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5B3D" w14:textId="3A0D4D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E0A86" w14:textId="4E6690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6AEF0" w14:textId="56617E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21B7B" w14:textId="2614DE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0525E8" w14:textId="010D88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F45DE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FB5E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B47E4" w14:textId="4D710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C7DF" w14:textId="490DD7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B23F" w14:textId="76EA4A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D4A8" w14:textId="410445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0C98" w14:textId="32229E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1FBB6" w14:textId="4AE50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323C72" w14:textId="61CCDB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D255B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A413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5CC4D" w14:textId="2F3F2C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B8B94" w14:textId="61B6A4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66BEE" w14:textId="0578CD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276806" w14:textId="7E992D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E6A80" w14:textId="6E081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86C72" w14:textId="637151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510E2" w14:textId="2634AB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8E59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FE66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6947E" w14:textId="4AFA47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BA3E1" w14:textId="35C5C1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ABD1D" w14:textId="0F7949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5DB3A" w14:textId="58136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803CF" w14:textId="2CF0A9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6D779" w14:textId="521CCD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4E411" w14:textId="1472D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408B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06128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1C099" w14:textId="3E96B2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69B94" w14:textId="4A7403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B491D" w14:textId="0EB024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E143" w14:textId="0FA2C6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E8767" w14:textId="45DD51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D5FE0" w14:textId="3E36E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3C59B" w14:textId="2B839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23605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3E00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F0CC5" w14:textId="160FA6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9F09C" w14:textId="7DE18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03AB4" w14:textId="72CA8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907C6" w14:textId="261D14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BFE7D" w14:textId="460A42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C6CB" w14:textId="1DFAD9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D3B3B" w14:textId="7ACC5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5671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8FFC7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66237" w14:textId="73C7A7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295CB" w14:textId="7A32E5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98754" w14:textId="4B571B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981A5" w14:textId="1782B1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98DF" w14:textId="545B11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8554B" w14:textId="1FA740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4CCD27" w14:textId="40F7D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985E3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3A9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1BFD8" w14:textId="5AB86C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9A43A" w14:textId="19232E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E165E" w14:textId="1B8A3F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CF110" w14:textId="55F60E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8AF48" w14:textId="6C6F3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70A" w14:textId="4C93A7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B61DA" w14:textId="6AB36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69025AE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70CB6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79C49" w14:textId="4B457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37829" w14:textId="7FF2CF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575FD" w14:textId="4A5C88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C547C" w14:textId="05F218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1F044" w14:textId="3B0FD9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B24A9" w14:textId="12F159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A5DEE" w14:textId="1096BF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17629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677D1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75F6F" w14:textId="4DF60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4EB02" w14:textId="3F1BAD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82B9" w14:textId="21CE3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BA243" w14:textId="4FD917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CC0E0" w14:textId="580D7E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037BB" w14:textId="5E0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86B90D" w14:textId="0D41A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A6BD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2E5D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3639" w14:textId="647E1C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80073" w14:textId="71A625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60A26" w14:textId="486E0F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053DB" w14:textId="11C9F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DE2BC" w14:textId="500058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089B" w14:textId="120DE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9718FF" w14:textId="450DF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C66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C7D4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347669" w14:textId="6C72F2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F58DB" w14:textId="14FD6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0CB0A" w14:textId="430564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9ED50" w14:textId="360EA4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1F61F" w14:textId="7B01A2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BD7DB" w14:textId="55A813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A4C92B" w14:textId="406495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E43F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F4EE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142F7" w14:textId="77AD7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DC84" w14:textId="3BFDD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2852D" w14:textId="76BE3F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BE54B" w14:textId="33CFE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82ED6" w14:textId="38CAAA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9913F" w14:textId="280801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15FEFE" w14:textId="548EF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B02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6C7F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CC5E6" w14:textId="4A0992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E58" w14:textId="4F5E3F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A3E20" w14:textId="5EEF01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E2865" w14:textId="2CD441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6B34" w14:textId="4E60D7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D92CA" w14:textId="2B1EB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B5349D" w14:textId="5253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16735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D6DF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6308A" w14:textId="721F1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0C552" w14:textId="4805D5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EB48D" w14:textId="414414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1764A" w14:textId="447A29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3D266" w14:textId="078192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B3A8B" w14:textId="02D482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1B5C5" w14:textId="4EFE29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B376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7DA3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54B92" w14:textId="10F8E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0EC3E" w14:textId="3F3AC4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3D5F3" w14:textId="4DAA97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3936E" w14:textId="68B06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E018" w14:textId="5F21AA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0B962" w14:textId="0AEDFD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54B513" w14:textId="50F75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43034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4CC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D1277" w14:textId="40F4D4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16D4" w14:textId="07425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A9450" w14:textId="025D8F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89DFA" w14:textId="730DA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3C49" w14:textId="3D0DD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2ACC3" w14:textId="5BE3F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DA926D" w14:textId="1346A0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50E5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7B8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B9F24" w14:textId="49C306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DD34" w14:textId="59003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6E56A" w14:textId="77EBBC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BDEF7" w14:textId="7168D6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559D5" w14:textId="0E6AED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431C0" w14:textId="5EC16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53F69" w14:textId="70D106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AA43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FDE5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26848" w14:textId="379625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76B8C" w14:textId="34057F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95A815" w14:textId="32506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1FBF" w14:textId="66D266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4AE5D" w14:textId="67E630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206AC" w14:textId="4182E0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56A2A3" w14:textId="625AE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07A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E1ACC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E7503" w14:textId="534E20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BAD56" w14:textId="5F4F3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58D63" w14:textId="39D65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E044E" w14:textId="28DE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7E931" w14:textId="3ACF26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9FA3C" w14:textId="6889E7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D185D3" w14:textId="32161D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C648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D35D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82E5C" w14:textId="20E2D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7648A" w14:textId="19B6F9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8CD96" w14:textId="2B29AD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3C9F6" w14:textId="037BC7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AD5F" w14:textId="6CFE14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2E888" w14:textId="580261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AF8D22" w14:textId="10886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16D1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D7B5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A5E98" w14:textId="43FB21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BDAD6" w14:textId="59A93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739FB" w14:textId="5A141E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81DC9" w14:textId="6FDA50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B8C6D" w14:textId="38A66D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6F45C" w14:textId="203AB7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94132" w14:textId="5A7ED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29EF4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6F76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B977C" w14:textId="1BEFC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F4C83" w14:textId="1CCE9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6F69D" w14:textId="552875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FA147" w14:textId="7C822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AFC22" w14:textId="48BDB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67F0" w14:textId="44070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8B35E3" w14:textId="750EBA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58012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22EE5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E2F1E" w14:textId="1D81A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023C28" w14:textId="147144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AB574" w14:textId="4C3D45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01BB4" w14:textId="5AB94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385E7" w14:textId="4EECD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4F3FE" w14:textId="148FD6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512186" w14:textId="02CC15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25F0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437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7AEFF" w14:textId="579AAC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115A0" w14:textId="5814EA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75C50" w14:textId="2A6D01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D4F74" w14:textId="42E34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DE3F7" w14:textId="69A5F1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F57DE" w14:textId="52E6C0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AB106" w14:textId="37D6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2CE9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8FBB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43323" w14:textId="4295D7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A7080" w14:textId="2BA9F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AAD7A" w14:textId="2264D7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DE608" w14:textId="5B88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8A09" w14:textId="537A8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25FE5" w14:textId="266AF3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5D239" w14:textId="2F5F7C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C31CB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4DA21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00779" w14:textId="0E3ED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92DD" w14:textId="01AC06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DDCF5" w14:textId="16701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29771" w14:textId="7C5531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AE3B" w14:textId="0EEAF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0E1A7" w14:textId="4A0A0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DA3CD" w14:textId="597B4D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662E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46F0C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F302C" w14:textId="27F02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DED3" w14:textId="1D05D5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3280" w14:textId="1878C1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A1710" w14:textId="749821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3B45A" w14:textId="34154A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ABDFB" w14:textId="14C278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7257D" w14:textId="5C224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8629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F5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4A63" w14:textId="671F2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BB193" w14:textId="761B43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26BF" w14:textId="3B0283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5F21" w14:textId="01E13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447D" w14:textId="6DA5E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13E89" w14:textId="5DAE51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E06A" w14:textId="46A2D5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81840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CDCD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18E2E" w14:textId="621AC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865A3" w14:textId="0A246A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FD97C" w14:textId="2036B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73787" w14:textId="5F3291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9E27A" w14:textId="357924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23125" w14:textId="3AB44C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43595" w14:textId="4537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EF98E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1629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3FED" w14:textId="42EE9B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157B8" w14:textId="4BF09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E18C" w14:textId="18BEA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7812" w14:textId="4B6C5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E3DEE" w14:textId="520223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AA2CF" w14:textId="1D50D1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4C6BF" w14:textId="1B42E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E8533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E7A9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FB18F" w14:textId="66F15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B64AE" w14:textId="1CFE9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26E16" w14:textId="7B4FD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20F" w14:textId="521F22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9B889" w14:textId="658D4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95DB9" w14:textId="287122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0D6915" w14:textId="2FFA2C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4309B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16A7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1BEB1D" w14:textId="266C4E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7AAB4" w14:textId="1BAFF2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FC75EA" w14:textId="7D3ACB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44029" w14:textId="03EC1B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E60E7" w14:textId="69BE45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84912" w14:textId="5C5B19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81880" w14:textId="63E862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D6D46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CF1AA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E1DC2" w14:textId="491D66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871F2" w14:textId="589D5E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081BEA" w14:textId="5160B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3D965" w14:textId="25520A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7B50E" w14:textId="20698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9D138" w14:textId="43216A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C4A5B" w14:textId="101D68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330D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41A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89C3" w14:textId="4F9B5C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DC2C6" w14:textId="3E731F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F603F8" w14:textId="41C266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2F300" w14:textId="2A0B5B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F96C" w14:textId="589EFE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ADCE" w14:textId="350EE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17E32" w14:textId="67924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D9FBE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8C1B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C742" w14:textId="75522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E1C00" w14:textId="087721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4EA7E" w14:textId="43869E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4A9FC" w14:textId="221740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EF18" w14:textId="01680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632E6" w14:textId="44508E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6B90D3" w14:textId="7C7C8B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03EE2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574CE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E26A4" w14:textId="7BFF98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D2A8F" w14:textId="27B48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686A3" w14:textId="40EF8A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8217C" w14:textId="6D48A8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7F11" w14:textId="366CA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407" w14:textId="5D28B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97BD1D" w14:textId="13AB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59BF7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95167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C7234" w14:textId="5FF7C4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63756" w14:textId="41763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58B93" w14:textId="5D05C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85C1E" w14:textId="0FD279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E34F" w14:textId="2E40F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23A5" w14:textId="40EC74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F3188" w14:textId="3E8A97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0263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286C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85D2D" w14:textId="2E8EB0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50A0" w14:textId="0DA36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70FCB1" w14:textId="259EA1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AE1BA" w14:textId="7A5B7A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264B9" w14:textId="2F8D28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0A56" w14:textId="350CE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C6C45" w14:textId="282B7F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02AD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B182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9A2B2" w14:textId="627CD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372CA" w14:textId="51A49C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670E" w14:textId="4F1FE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95C5A" w14:textId="01409B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C17C" w14:textId="75A4A3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9540" w14:textId="6CFD6B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61A4F9" w14:textId="05595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125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C4786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0138" w14:textId="7DD1B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AB569" w14:textId="044DB5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E3E8E" w14:textId="0A42852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2BD61" w14:textId="454F2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80C61" w14:textId="28995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FAC6C" w14:textId="028CC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67424" w14:textId="4EFEEE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0BA25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594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DF26" w14:textId="36E324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376F8" w14:textId="675F84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7CA7A" w14:textId="13461D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A7FA" w14:textId="3CE66B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BECD2" w14:textId="795F8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92DAC" w14:textId="57529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A0337" w14:textId="23DC4F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F85E8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2F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A4D10" w14:textId="54FC6F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2D09" w14:textId="689E3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BA462" w14:textId="5A828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E35F1" w14:textId="2AD08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83F6E" w14:textId="7D25A3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659D7" w14:textId="23EF7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1891D" w14:textId="087E51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97471D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9A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62ADC" w14:textId="3F72EF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73866" w14:textId="265837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B9246" w14:textId="59B33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74C84" w14:textId="59DA9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2990" w14:textId="3A52A8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4956" w14:textId="3FB21D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C41C9" w14:textId="515840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EE533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F48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8AD32" w14:textId="6CCB7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9575E" w14:textId="2500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982E5" w14:textId="5258CF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F6B8C" w14:textId="36564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DCA53" w14:textId="540C9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C4A5" w14:textId="1CF6EC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5FB665" w14:textId="5757DB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B8036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F1A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57334" w14:textId="568E4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18728" w14:textId="1AC457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AC747" w14:textId="5BD8EA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95AE" w14:textId="311230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A1877" w14:textId="2D58F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686A" w14:textId="2A3038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7ACE3" w14:textId="6F5F3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C1472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5F2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8EE1C" w14:textId="12917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3A527" w14:textId="02174F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3ADA5" w14:textId="5C1E02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98309" w14:textId="6AB752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4BFEB" w14:textId="6BF3E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3776E" w14:textId="155DFF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9A7BA" w14:textId="4C9446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7CA6D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7C29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15A6" w14:textId="0DFD19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77021" w14:textId="0EB12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547FA" w14:textId="6C9041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1F2F" w14:textId="77805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40DFD" w14:textId="1FAE9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97A6E" w14:textId="053E20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A876F" w14:textId="3EF945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1EB82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4F51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A5303" w14:textId="1E8164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F58A8" w14:textId="08581D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8F236" w14:textId="5D6E92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0B88A" w14:textId="3EBCE9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46571" w14:textId="46270E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7BB1" w14:textId="67A6E8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69EE65" w14:textId="3EB463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321DF7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141E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ABEB2" w14:textId="4A474B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282E9" w14:textId="3F2544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51317" w14:textId="1AD99E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294D" w14:textId="17DB2F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F67E7" w14:textId="4218F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20FB6" w14:textId="7856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1B0A1" w14:textId="481105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989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69CF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2AF" w14:textId="54F74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B18D8" w14:textId="7D3B77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E511" w14:textId="3447E5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4ABC6" w14:textId="54B992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824D" w14:textId="3CE390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9A6BB" w14:textId="4A25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2263" w14:textId="56E826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3A2A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CC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931A5" w14:textId="1603EC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7742" w14:textId="49559D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60388" w14:textId="57CF4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91B" w14:textId="673F89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5C56" w14:textId="093A1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2CAD" w14:textId="321AE3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F8D618" w14:textId="306E69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BEB41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E7A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7AD8E" w14:textId="68FFDC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F4F4" w14:textId="6648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722B6" w14:textId="6BEF79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B7371" w14:textId="1A8B9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868EE" w14:textId="20CE73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E32C0" w14:textId="1B6811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DC3BF" w14:textId="10A5F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61C7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10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4B3BC" w14:textId="752D8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00558" w14:textId="0F81BD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9D6D6" w14:textId="3414B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3AFBA" w14:textId="6C13B8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4033" w14:textId="46A50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09EE5" w14:textId="3CB06E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CA424" w14:textId="5531E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281C1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3469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730F9" w14:textId="74A758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8371" w14:textId="1DA59B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56EBA" w14:textId="7625DC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5A5F8" w14:textId="5D7C63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CF11C" w14:textId="0A0BF7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AAD18" w14:textId="259AF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CF371A" w14:textId="4451C5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881A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987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CE60A" w14:textId="3DC4E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1DBB6" w14:textId="10834F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2F0" w14:textId="604D48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FAF0C" w14:textId="387B4D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B1922" w14:textId="15549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FE28C" w14:textId="55FEF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313B7" w14:textId="3FC92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B503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974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38144" w14:textId="0A45E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2CC1F" w14:textId="0DEFD5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D8081" w14:textId="18AEBC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79407" w14:textId="72C0D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6BD7D" w14:textId="147A0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0424C" w14:textId="6ABCB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9C27F0" w14:textId="7A78A1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D305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495D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A04EE0" w14:textId="6106B1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EB335" w14:textId="2A6F9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DA4D6" w14:textId="4D119A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8282" w14:textId="09FA8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063C2" w14:textId="11EDC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FDB99" w14:textId="66CE9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864E1" w14:textId="652769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E331A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97F8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A2B8" w14:textId="00AE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12FFB" w14:textId="5DFD47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806F" w14:textId="6DF3DF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DEA67" w14:textId="2C0728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66794" w14:textId="643D0C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083D7" w14:textId="2AC580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4E983B" w14:textId="2CCCA4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F72D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99F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29B0E" w14:textId="21700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348BF" w14:textId="23EAF0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A8726" w14:textId="0688CF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FACC0" w14:textId="0E6B7E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30376" w14:textId="52769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8AB2C" w14:textId="780C87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80A5" w14:textId="107B5E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75FB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8B12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13BEC" w14:textId="770F07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B841" w14:textId="09E31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D88A2" w14:textId="5A6016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F5B70" w14:textId="798BC1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38E17" w14:textId="2F4E70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EB6E4" w14:textId="7FAF35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AAF495" w14:textId="39DCF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B64E3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37A1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9B41C" w14:textId="2B6102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F6F44" w14:textId="06F7FD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C4185" w14:textId="7D6DA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5F89" w14:textId="191574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FEAE8" w14:textId="23041A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37B7B" w14:textId="490364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4F62D" w14:textId="048596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9B75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7F610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B1DA4" w14:textId="24DCD2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D0854" w14:textId="292979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E539C8" w14:textId="63E2AF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6A17E" w14:textId="736E29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E57F0" w14:textId="62311B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03AB9" w14:textId="5EFC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A9AF50" w14:textId="6D387D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09B9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83AA5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9C0C3" w14:textId="11E0C1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4E2C9" w14:textId="031217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D333B" w14:textId="3CDAC0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1BCC" w14:textId="18781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E583F" w14:textId="595167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C3B62" w14:textId="0AE41C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F7EB" w14:textId="643C2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CABDC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25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D2C63" w14:textId="45B4B7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CB65E" w14:textId="7F82D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D1D47" w14:textId="79340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8DA47" w14:textId="21FEE2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A9316" w14:textId="66D6C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97CCC" w14:textId="675DE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574B9" w14:textId="089AA3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6D219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758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D280" w14:textId="08CCD8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03E1D" w14:textId="21B7D9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B8833" w14:textId="4AD4D3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4BFB5" w14:textId="2421A9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B388D" w14:textId="2902F7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6318" w14:textId="5ABAC1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2782CF" w14:textId="415496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D2155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1766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97B9" w14:textId="381215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88CB" w14:textId="63CD6D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DC5DD" w14:textId="2F5BA9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7B56" w14:textId="4C8E5D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47A18" w14:textId="1B31A8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BB1F" w14:textId="788699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1343EB" w14:textId="688DB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8A163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EA50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C4FF4" w14:textId="1A047F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4032E" w14:textId="7A8B57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AD6C0" w14:textId="4AD6CD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51D3" w14:textId="3B5947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8EFD6" w14:textId="26FE28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59299" w14:textId="18666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5D7B6" w14:textId="451FD1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7F04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6175A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AC37D" w14:textId="5C3E7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A3AA6" w14:textId="77C1EC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8BA88" w14:textId="0A63F3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8F781" w14:textId="0A8E9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BF2B1" w14:textId="210A57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608B" w14:textId="1A9CD5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69215" w14:textId="782A2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CE8C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DA7A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ADD6B" w14:textId="33AE1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38DC" w14:textId="02FF6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1920" w14:textId="409FE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FCC39" w14:textId="66D3BC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7A41" w14:textId="281498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D765" w14:textId="2E8EFB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1417FA" w14:textId="2C9923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83927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18EA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5D279" w14:textId="3919B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848F1" w14:textId="5A2574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32F59" w14:textId="4C6CF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5575" w14:textId="02201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72119" w14:textId="3ADA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DB3BF" w14:textId="183AA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E56AA5" w14:textId="42EFB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13898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C002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3F2A81" w14:textId="6A6A61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701B" w14:textId="1C276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F7C18" w14:textId="78150B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89F14" w14:textId="2758C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B8D91" w14:textId="39B157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E291" w14:textId="1DBC6C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ACE48" w14:textId="67F9D9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5F161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4A68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059E4" w14:textId="7B9FE1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6CB2" w14:textId="25236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7E5F1" w14:textId="7610AC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FD435E" w14:textId="20F9FD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E2772" w14:textId="2D3407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C0007" w14:textId="73EA3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9EE8D" w14:textId="58B3E1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5CEB4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29DF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F719D" w14:textId="136C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685ED" w14:textId="25196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CB289" w14:textId="216416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9F8A7" w14:textId="6B7FB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F210" w14:textId="15825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73005" w14:textId="28625D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A1259" w14:textId="44938C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5D00D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F7251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0367" w14:textId="3F1F1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A5FA9" w14:textId="16BC63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A496AF" w14:textId="2749E4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B92" w14:textId="583123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82B44" w14:textId="210C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0B7A1" w14:textId="71DE59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F172DB" w14:textId="67BCB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4CAD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A1096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3CF8D" w14:textId="56A9B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E2119" w14:textId="5C0703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8A3DC" w14:textId="423DC8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2F85A" w14:textId="4EADA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6ED6" w14:textId="6FE33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ECEED" w14:textId="7801F7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52301" w14:textId="2D433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FADD4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990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BF177" w14:textId="3190C7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B243D" w14:textId="2C6771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3957" w14:textId="6B1D1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5677C6" w14:textId="01E7C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DD778" w14:textId="2D75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0100E" w14:textId="76AC5D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F4AD6B" w14:textId="20C3A5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3D923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CCDB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74809" w14:textId="5E7BC3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35A48" w14:textId="638C75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7444" w14:textId="292213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83523" w14:textId="060EFC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50C9" w14:textId="77AF66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71D64" w14:textId="7ABFB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2F4E3C" w14:textId="4DD4C1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0ABEFE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3489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5E1B1" w14:textId="7D8C8D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00C5B" w14:textId="094E7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6DCB8" w14:textId="7A65D7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5AA1" w14:textId="2E1E68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7BFE3" w14:textId="43E31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92270" w14:textId="01ED26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AD44B" w14:textId="45B959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2D1B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95E9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E655A" w14:textId="656D93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2304C3" w14:textId="27DE8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A893A" w14:textId="28971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F4E7B" w14:textId="041133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2D1C7" w14:textId="455B0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673F8" w14:textId="526002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ABBF2B" w14:textId="1E864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6C885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B64B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BA6F" w14:textId="69157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70FE2" w14:textId="5B89FA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94FF5" w14:textId="717069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316A" w14:textId="70EE2E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D66F4" w14:textId="2700CD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3885D" w14:textId="26A50E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33D03" w14:textId="3E54DC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3FAEB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B62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83C70" w14:textId="1706DF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362B0" w14:textId="1282D1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DD726" w14:textId="3D36A7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3A525" w14:textId="322CB9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35C33" w14:textId="1DA18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4EF9C" w14:textId="02F9D3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20C4" w14:textId="588678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2B4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172D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3B24" w14:textId="19894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6AB5F" w14:textId="263603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92670" w14:textId="158FD5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4891A" w14:textId="03F712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C924C" w14:textId="3BD26F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53E29" w14:textId="44BAA2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E687D" w14:textId="191B0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66F2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B9F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A96D5" w14:textId="1767E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92626" w14:textId="6617C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93F33" w14:textId="44CE4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A4545" w14:textId="51091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03552" w14:textId="7C053D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A48AE" w14:textId="2FF579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B31666" w14:textId="201424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3B2D6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A11F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7082" w14:textId="0E5BA3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FDDF5" w14:textId="056F6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2B25A" w14:textId="09607E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A1294C" w14:textId="3E45A7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A132A" w14:textId="4EEC04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E01D4" w14:textId="31B99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91E79" w14:textId="47128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881E5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DDF42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D6673" w14:textId="6366E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062C" w14:textId="1E20E3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988E6" w14:textId="6EA663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59AE6" w14:textId="43D6D8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43E00" w14:textId="767E9B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54AD" w14:textId="155F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C400C" w14:textId="56EAFC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B274B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064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FFB452" w14:textId="75901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581DC" w14:textId="44ADA0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3A71E" w14:textId="69C54B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F0DB3" w14:textId="3E497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D8A22" w14:textId="3713B0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908B9" w14:textId="25D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B0A143" w14:textId="2E2FCA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1F041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7AD96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33423" w14:textId="24C587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3F5E3" w14:textId="24F5F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CD0C4" w14:textId="5D8D46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1DE1A" w14:textId="1774EE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23853" w14:textId="72A18E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7C0CA" w14:textId="45E55A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1BC9F1" w14:textId="57921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6B45B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ED6CD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E5DF" w14:textId="35245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6DB8" w14:textId="77BE1F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51BF0" w14:textId="2D55BF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95D6" w14:textId="59EE2F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A0FCD" w14:textId="779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D1C3E" w14:textId="254D75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13828" w14:textId="729FDF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CBE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CB44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D23CC" w14:textId="340040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30355" w14:textId="125873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38C87" w14:textId="2E10B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2D6D0" w14:textId="4BE3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78CC7" w14:textId="617DD2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0965E" w14:textId="08AC4F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D587EA" w14:textId="61A578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2B45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89CF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16FC7" w14:textId="534792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DACC" w14:textId="571833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B6BC0" w14:textId="3AC187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17298" w14:textId="2F318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5F13E" w14:textId="475774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CCAD" w14:textId="13E827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4CE649" w14:textId="13FC1F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D2A8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1253D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632D8" w14:textId="599EB0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971F7" w14:textId="7F15E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60757" w14:textId="5463F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48321" w14:textId="2E5819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73965" w14:textId="1021F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19834" w14:textId="591D1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8EBCA" w14:textId="6D006C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A390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EE0EB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79C29" w14:textId="79807C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E9947" w14:textId="011AD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AFE19" w14:textId="3C32A1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05F6" w14:textId="7CC697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7208" w14:textId="532027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B5135" w14:textId="5C23BF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672FDA" w14:textId="34E675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DCE18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EFCF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19DC3" w14:textId="3262D9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37B5" w14:textId="57BDD2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BC398" w14:textId="661D5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B5178" w14:textId="556D3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14BB9" w14:textId="41BD70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2DDF6" w14:textId="1B9F3A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9F377" w14:textId="17AA06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B4D77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E861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A6229" w14:textId="36249E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E4C83D" w14:textId="19FF85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2A40D" w14:textId="0B90A8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C6309" w14:textId="3C8BFB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21B8" w14:textId="42B21D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A5454" w14:textId="2AB49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D1F51A" w14:textId="7E45B7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249330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B9BA3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A3B68" w14:textId="25AEA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5D3AE" w14:textId="6668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9E50" w14:textId="7DFBB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456AC" w14:textId="30AFB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E0F1A" w14:textId="2B8564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633C9" w14:textId="4C49A6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D699A" w14:textId="23057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55F0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6832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26E9F" w14:textId="1E3B93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AA28E" w14:textId="48845D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ADE6D" w14:textId="0274A3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3E852" w14:textId="05883B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45AD8" w14:textId="1D601E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DEE21" w14:textId="4E9F8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543C7" w14:textId="15878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97170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F1817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4A04" w14:textId="424AF7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1385F" w14:textId="4144ED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C61D6" w14:textId="358194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39F8" w14:textId="6CD61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68FCB" w14:textId="269A5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76180" w14:textId="172FAA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41DA0" w14:textId="3D109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525B5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1FF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582D6" w14:textId="7E0095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90A29" w14:textId="559FB6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78622" w14:textId="4D794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1ABE2" w14:textId="5D5ED9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BB560" w14:textId="3BE831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E729" w14:textId="242993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15EE14" w14:textId="5033D5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24C9B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D0DB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3D809" w14:textId="2D8CB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39095" w14:textId="7B28F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E90A0" w14:textId="35EB47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F2490" w14:textId="6002CD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A8B5E" w14:textId="4371C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717416" w14:textId="3BED42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7F28CA" w14:textId="40BEE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0B3914" w:rsidRPr="000B3914" w14:paraId="7AF16E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E65C5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0EB58" w14:textId="33F229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46DE" w14:textId="50F21E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7974" w14:textId="150683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849EF" w14:textId="56E48F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13CA" w14:textId="747310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90E89" w14:textId="250B48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F9C05" w14:textId="02747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A4ED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B89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9FE06" w14:textId="153626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3305A" w14:textId="215C83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2D66B" w14:textId="50448F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8AC19" w14:textId="349EBC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F2436" w14:textId="08999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D906" w14:textId="21CD60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97DF" w14:textId="41410B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DDA5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AF6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4F468" w14:textId="6BD01F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F0F2CD" w14:textId="4919B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F8515" w14:textId="3614D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12B9B" w14:textId="57442B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29CE5" w14:textId="43B69F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E7E4" w14:textId="5468E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81E27B" w14:textId="167D6B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366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72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5E42" w14:textId="2A6F0F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2B55D" w14:textId="36B0CB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46AC9" w14:textId="30AB5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15042" w14:textId="3E05DA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0DE1F" w14:textId="464E4F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62C71" w14:textId="78B40A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3DB72" w14:textId="0741BE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431F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CF8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88115" w14:textId="397760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02E9" w14:textId="14337E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556EC" w14:textId="170025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47101" w14:textId="2A3E16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001F7" w14:textId="68145C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828F7" w14:textId="4ABCD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8431A" w14:textId="55AD8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42AB1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10D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72A2E" w14:textId="44ECE9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FB29" w14:textId="1455A6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4FC35" w14:textId="7207BA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C4C73" w14:textId="3BCE6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DD7C2" w14:textId="67A833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AEA3E" w14:textId="3DCD1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93248" w14:textId="5087C3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4150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791C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1702A" w14:textId="4DA8B4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8DD69" w14:textId="0B807B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0367" w14:textId="0A86E0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63C72" w14:textId="76EA52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99377" w14:textId="73C923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B22F5" w14:textId="48F0FF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8EBF7" w14:textId="544DB9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A8DC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AE9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344DD" w14:textId="460C16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F94" w14:textId="202B0F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1EA91" w14:textId="71288D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0B9A7" w14:textId="0A81ED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F3AF8" w14:textId="00B09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62D3C" w14:textId="59251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23B48" w14:textId="4BE427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623B5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20D05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50393" w14:textId="5148B0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0F53" w14:textId="49EF3A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8C5D" w14:textId="00BD45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CA1E1" w14:textId="3C3F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B0343" w14:textId="1B6F88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908F7" w14:textId="56043C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9CDAA" w14:textId="3D887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E1A0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0022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FFD59" w14:textId="079872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734BE" w14:textId="61E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F4F23" w14:textId="770DA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BE422" w14:textId="71C009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BADE9" w14:textId="1A7377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BC160" w14:textId="1910E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E651EC" w14:textId="6657F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E2250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B13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85F2A" w14:textId="4CEC2B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8F98" w14:textId="7AB795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A30C" w14:textId="2C805B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7BB41" w14:textId="42E5D0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799C9" w14:textId="102C6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E38072" w14:textId="2A5179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C379BF" w14:textId="66431E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162C3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ACC9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80C42" w14:textId="785EF5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B116D" w14:textId="080EB3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4715" w14:textId="0D2C50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CB38" w14:textId="53945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FEDF8" w14:textId="007028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94000" w14:textId="52CC49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9120C" w14:textId="4DBA83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0917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B8D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F1FC8" w14:textId="36ECF6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49B9" w14:textId="05A9E6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000AC" w14:textId="6B808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67E61" w14:textId="17850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FB3C69" w14:textId="4FEA58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95493" w14:textId="7DF4D8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3E495F" w14:textId="7A5769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D0B83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80F1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31A62" w14:textId="2E2F34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7F30D" w14:textId="04AEAD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3FE35" w14:textId="0C939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C11D9" w14:textId="5BCAFB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56D1A" w14:textId="7D9A4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B74BEC" w14:textId="45A44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86F88" w14:textId="18046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B2327B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7DB64B9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DF169" w14:textId="136347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3.67094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32D2C" w14:textId="3686ED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3.653846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8DDA2" w14:textId="549BED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3.722222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2B51DD" w14:textId="2FE4E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06618" w14:textId="35273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3.65812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AC9E" w14:textId="285336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3.664957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AFF3A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B3914" w:rsidRPr="000B3914" w14:paraId="2F673494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EB8178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AC99D" w14:textId="6093BF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581C0" w14:textId="4C6CB0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0F63F0" w14:textId="00450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9C914" w14:textId="0C0BEF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23C467" w14:textId="5C9B3A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11328F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4FE9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AF84E83" w14:textId="13FF4BC5" w:rsidR="000B3914" w:rsidRDefault="000B391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440A8F1F" w14:textId="77777777" w:rsidR="000B3914" w:rsidRDefault="000B391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ADAC7C5" w14:textId="6BF8B5EE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Security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2D7A32" w14:paraId="47589455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2E846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19ACB0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A6B69F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5CCF8D4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372BD8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3DD95B9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6C59E1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764EC7E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2D7A32" w:rsidRPr="002D7A32" w14:paraId="3A97861D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C3F546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6A162" w14:textId="00C87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9E086" w14:textId="62D462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7702A" w14:textId="61AE87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6BBED" w14:textId="602EF3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1D35" w14:textId="044EE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16E3C" w14:textId="2D0E9E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6EC565" w14:textId="5AC6C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AFF1D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0D8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D217A" w14:textId="55E175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A3B2F" w14:textId="0793FA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D4934" w14:textId="1E143F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DFC2D" w14:textId="1A747F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00B3C" w14:textId="18E7B5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BE22C" w14:textId="709489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0A8F8" w14:textId="6DE55C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00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9040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BADBF" w14:textId="5C56AF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55D3E" w14:textId="503362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6D9E2" w14:textId="5393CF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17C16" w14:textId="38B086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0853" w14:textId="0FFB2D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11B4" w14:textId="77D037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1C6B0" w14:textId="67B31D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4AC0E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9E2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B908" w14:textId="1BA7FB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82079" w14:textId="655399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2C77A" w14:textId="5889F8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B8789" w14:textId="32E3BC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620C" w14:textId="331BB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D2094" w14:textId="2EE060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7ACC6" w14:textId="483735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7A92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A41F0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7379E" w14:textId="7E98B3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D8DC7" w14:textId="3CFBF1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4DBFE" w14:textId="19E360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86ACE" w14:textId="53E556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617E9" w14:textId="422A7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0C88" w14:textId="0CE8DF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D6A71" w14:textId="46D3B7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046E7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F83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FEEFC" w14:textId="6B900D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03628" w14:textId="5634DA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A52B5" w14:textId="65D44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F3A9BF" w14:textId="6BD42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3BC81" w14:textId="62082A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3A2F0" w14:textId="2FEB5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EB79D" w14:textId="0DE9CC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8C3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B7E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DACCE" w14:textId="5C382B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B1668" w14:textId="547C7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56C4" w14:textId="521677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885E0" w14:textId="36216F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D923" w14:textId="13460B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AE9CF" w14:textId="00CBE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8878B9" w14:textId="12005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19D71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6D253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A512E" w14:textId="748B7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491825" w14:textId="0642E6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01364" w14:textId="7E1AFD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4B5E7" w14:textId="7F830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318D6" w14:textId="63F63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CB33E" w14:textId="6FC2F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521C5" w14:textId="7E3A2D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6CF5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5500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C6234" w14:textId="1113EB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B0452D" w14:textId="327471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A927B" w14:textId="680DE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26F4C" w14:textId="000175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47EC3" w14:textId="6BC854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FBF8" w14:textId="29E1AA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523FF9" w14:textId="5830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8E7CD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25F68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E758C" w14:textId="6BB78C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A06F06" w14:textId="008381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01A0F" w14:textId="71AAD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4AC55" w14:textId="29D422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40E85" w14:textId="6D989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DF5C2" w14:textId="580E9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09ED78" w14:textId="5B96C33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DE78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D082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1C696" w14:textId="482299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C5391" w14:textId="426E4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EAAE2" w14:textId="0ADBF3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E6557" w14:textId="1AA9F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67C9" w14:textId="2C7D07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4782B" w14:textId="313D4B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BD8B" w14:textId="31F1A6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5A3EE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D3F5D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B564D" w14:textId="5AB3DD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ACB52" w14:textId="15508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F2AA" w14:textId="5FED05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8307C" w14:textId="16EA03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DEE3" w14:textId="329378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B7C24" w14:textId="1BACB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6241B" w14:textId="2B73A3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1F6FD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EF9B0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B0128" w14:textId="077610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83C6A" w14:textId="69F297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8308" w14:textId="102026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97930" w14:textId="5F87A3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F184" w14:textId="6EBF7A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02EF2" w14:textId="57BA7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B329" w14:textId="0D6896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379F1A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65DF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FDE2A" w14:textId="0B68F4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AE0C1" w14:textId="2557AA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D0A62" w14:textId="221297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402E8" w14:textId="34C558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045B0" w14:textId="63240A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E4EBF" w14:textId="2C3FB0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FDF1D" w14:textId="50C96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A999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C4A4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86C9D" w14:textId="14C08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B7D8E" w14:textId="630D90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851B" w14:textId="3CD6EA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3275" w14:textId="48D7AE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B5739" w14:textId="7B53E7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DD956" w14:textId="2D2F7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57717C" w14:textId="3B3C5E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4B3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4D2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915AD" w14:textId="443146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17939" w14:textId="60F6E7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43E59" w14:textId="3A1218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8B07B" w14:textId="2CE46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7117C" w14:textId="006CC1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6A1BC" w14:textId="44F602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7696F" w14:textId="1211CF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9C755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A079D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FADBC" w14:textId="5074E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8E3B6" w14:textId="6A44E9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46B80" w14:textId="09D599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CD1AF" w14:textId="0DA78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50BA6" w14:textId="67ED1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CE0DA" w14:textId="1DC96FC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B0DA6" w14:textId="0F56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3724D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816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F491" w14:textId="397BA1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4343F" w14:textId="741C46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951900" w14:textId="131C9C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CCCBF" w14:textId="4F4BD2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79A9F" w14:textId="0DE9FB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3A5E4" w14:textId="2F9172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B01DC2" w14:textId="1CF9E4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DD21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17FAA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73C6C" w14:textId="53D7CC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C2B7" w14:textId="2E9955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BCB42" w14:textId="57516F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18894" w14:textId="6584CB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7B4A" w14:textId="6B1BE3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3CACE" w14:textId="72A1E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D823AB" w14:textId="21E04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259F08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BA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FEB34" w14:textId="4C5B66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EF57E" w14:textId="0448CF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CC72D" w14:textId="0648FB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1F279" w14:textId="5178D4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DFCD" w14:textId="54779F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99F21" w14:textId="189A4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BA7ECA" w14:textId="10555A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BB194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10B0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89A59" w14:textId="799EC8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62CCF" w14:textId="212BBC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1F14C" w14:textId="135DF1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299E5" w14:textId="55DAFF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6C340" w14:textId="33B980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5F05" w14:textId="17E18B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30487" w14:textId="1C5C7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8A78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4E3F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B2998" w14:textId="4D41BA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670A" w14:textId="5844D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8B4A9" w14:textId="42C39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7A2EB" w14:textId="02BE08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DF2" w14:textId="7006D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C7F2F" w14:textId="396478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7E1A1" w14:textId="50274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E9E00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327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E1B8E" w14:textId="16BBCE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840542" w14:textId="48F29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A7365" w14:textId="214AFE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B9A8EE" w14:textId="5E6866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297FE" w14:textId="28455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DDA377" w14:textId="32C2B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D51546" w14:textId="6CF9D4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5524D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1F1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D9396" w14:textId="7E0F9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3B422" w14:textId="7AA56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289F7" w14:textId="5411B0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AE41" w14:textId="7C6549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0F889" w14:textId="6F769E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B8299" w14:textId="252BB1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E17D3" w14:textId="00B00A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1E6E7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67D3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231F" w14:textId="0CB78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A179C" w14:textId="32EEC0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87541" w14:textId="02062B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1BF0" w14:textId="7E55A2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95C3" w14:textId="731F5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92FEF" w14:textId="0EDD18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0B25A" w14:textId="03A74D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03F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D83D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8714D" w14:textId="1E26C8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83C6" w14:textId="710A0F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EC84" w14:textId="764D8F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45686" w14:textId="641A48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32F7" w14:textId="20FE6E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7F0DD" w14:textId="3DA7CA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6044E5" w14:textId="6308E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22FA25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2840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F5217" w14:textId="4B0805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CFE85" w14:textId="15B47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CF6B5" w14:textId="2B60D6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12EAE" w14:textId="4E729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A80" w14:textId="76B0C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7B2EB" w14:textId="084BF1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F7A2DB" w14:textId="4ADBCA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93FE9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72F9E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21B3" w14:textId="08D9D6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EBE9F" w14:textId="6704DE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B77F" w14:textId="6CA136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365E5" w14:textId="193BE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8C51A" w14:textId="7FF374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E5827" w14:textId="38252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8A49D" w14:textId="74926D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6FE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F5BA5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98F0A" w14:textId="5E9DB7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155C4" w14:textId="0A6ECE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3FF98" w14:textId="28C2EE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13751" w14:textId="7036CA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41B1C" w14:textId="62A61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0BE3D" w14:textId="5C566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F056C" w14:textId="6F2EB5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4D7886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6C8C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4374" w14:textId="416ECF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28EB6" w14:textId="674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A03B" w14:textId="7A03EB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4AF2E" w14:textId="14D096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156F2" w14:textId="63645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16D96" w14:textId="253C11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B5EE02" w14:textId="57A846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8CF72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C85E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31816" w14:textId="5A08D4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D66A" w14:textId="2A272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172DB" w14:textId="70642A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06F0" w14:textId="4C4CD4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6F4B0" w14:textId="2448EE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D310" w14:textId="2F467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DF75" w14:textId="69195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709E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23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12165" w14:textId="2A0D5D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0A9D" w14:textId="210543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30A98" w14:textId="56BE4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A2FB9" w14:textId="311AE8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5C97C" w14:textId="6CEE3D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8EDD" w14:textId="67429D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86EA7" w14:textId="1102A1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4E5ED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540A1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32CE0" w14:textId="3A564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D937F" w14:textId="43FF0F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04E60" w14:textId="3B09CE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B672E" w14:textId="284380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2334A" w14:textId="086F16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68715" w14:textId="444266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690B5E" w14:textId="16237C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2D7A32" w:rsidRPr="002D7A32" w14:paraId="096057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D53C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3F274" w14:textId="7F1314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91AF7" w14:textId="32C17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C52DE" w14:textId="7A3C8B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3E005" w14:textId="1AFA20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03B3" w14:textId="6BA74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A260" w14:textId="5FBB7A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2A0722" w14:textId="0E815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F65FF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F8744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27B01" w14:textId="09A4F3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7E59" w14:textId="2B2028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D03E2" w14:textId="734F2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ACFFC" w14:textId="2D9ECE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A0369" w14:textId="33FDED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BF92" w14:textId="378687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F125" w14:textId="603314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30AC8E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0C2E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8FF1" w14:textId="7DC40E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FB1A" w14:textId="72833D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FD329" w14:textId="43690C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4A702" w14:textId="28633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7CCC5" w14:textId="213EE1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781A0" w14:textId="4A4609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34ABB8" w14:textId="3AC554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69C2F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E1E5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CBA3C" w14:textId="4E6C6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14585" w14:textId="53B730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4E239" w14:textId="5A88D9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78C8E" w14:textId="001ACA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1A7F" w14:textId="4AB54A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D5E2B" w14:textId="52404B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25DFB" w14:textId="2DC515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50070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A34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2E30" w14:textId="7B703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EAE19" w14:textId="4DD29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B392" w14:textId="251BB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AD49D" w14:textId="75DA48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B4614" w14:textId="71F6E2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C4C34" w14:textId="2317E3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C41FB0" w14:textId="40588D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1E0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EE04E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F6DD6" w14:textId="1D7ED2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62B6" w14:textId="49CE18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8D443" w14:textId="4EC63F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C749" w14:textId="1068F3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11728" w14:textId="3C96F7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38FD" w14:textId="17B0E9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12B7B" w14:textId="61602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6FDEF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A2F3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90EF" w14:textId="0E3046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6E1F0" w14:textId="0DB3B1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881B" w14:textId="2C363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05E6F" w14:textId="08CB82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8E02" w14:textId="1485B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BB9B8" w14:textId="5128F6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E09D44" w14:textId="6CC668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95135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E84A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A00E" w14:textId="5D3A9A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414CC" w14:textId="138F9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EBC8A" w14:textId="1D5BEF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B939" w14:textId="74A504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5974D" w14:textId="00FD9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2569" w14:textId="7D7831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EA0F14" w14:textId="35B05C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38AE8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4C0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A146C" w14:textId="35512A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E4249" w14:textId="7C7D9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1B632" w14:textId="6BB14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7878A" w14:textId="624A2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777C6" w14:textId="01C71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ABB13" w14:textId="42ECBE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17A111" w14:textId="01801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F9788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418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EB027C" w14:textId="0AE3F7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CB3A7E" w14:textId="797B9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FDFE4" w14:textId="41E6E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D323A" w14:textId="38B16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CB36A" w14:textId="47F56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BA2E7" w14:textId="73FCA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55700" w14:textId="41099B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5FD92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CEC8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B5294" w14:textId="47DCFE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BFFEA" w14:textId="1C54C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56922" w14:textId="6192DD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F0EE0" w14:textId="712F5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A72D4" w14:textId="280941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057C" w14:textId="0B919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83310D" w14:textId="48323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02BDE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F366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9CAE2" w14:textId="1E43D0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391D" w14:textId="0985CC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0CE80" w14:textId="037ACD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CA7C" w14:textId="0FA9F3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AC38D" w14:textId="3F03B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BD28" w14:textId="26804E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918590" w14:textId="3A14A1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25E3B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E6D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458D" w14:textId="7B79C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82DB5" w14:textId="66BE03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396B" w14:textId="7D8483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D8E58" w14:textId="480C22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AA2F5" w14:textId="22E487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A5470" w14:textId="20E2BD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2638D0" w14:textId="713FCA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EE22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0653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E5B7" w14:textId="45EB16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7107" w14:textId="729689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7E153" w14:textId="1B6B63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C0770" w14:textId="6B11CE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64F2B" w14:textId="3D35A5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80BA5" w14:textId="10A285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3AFDB" w14:textId="2255E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161C1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A0F1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CE840" w14:textId="735197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6E704" w14:textId="45D6D4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89C0" w14:textId="0ABF18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669FC" w14:textId="43764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CBD38" w14:textId="0DFDD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3CA90" w14:textId="39FA9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EB926" w14:textId="19712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3C1E09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ACA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6961D" w14:textId="398B2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9B4C1" w14:textId="19C8FE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4CF2" w14:textId="4CF681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CAAEB" w14:textId="4BCBE3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5CC65" w14:textId="666F0E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EFC0F" w14:textId="27498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9C39" w14:textId="6E6952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A2030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53E93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65D83" w14:textId="6AAEE4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E3A76" w14:textId="5FF1F3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5B2D5" w14:textId="1318C0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A79DC" w14:textId="39B571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1B6A8" w14:textId="268B7B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8F450" w14:textId="2B951F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51A47C" w14:textId="3FD36F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B109B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080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A40EA" w14:textId="4DC7C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9484C" w14:textId="5CC35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745AE" w14:textId="33FE14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8F549" w14:textId="39024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6B988" w14:textId="1182E2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838DF" w14:textId="1A519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7AB221" w14:textId="3A892D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82D47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C97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71C0" w14:textId="5C5018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3979C" w14:textId="6D20B4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12BD" w14:textId="27CECA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7B90B" w14:textId="1E54EC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2D9C5" w14:textId="68D875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67A8" w14:textId="20900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4A7312" w14:textId="06D698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9994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1363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9B034" w14:textId="137C2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5974A9" w14:textId="4E603A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D52F4" w14:textId="1608E2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464F6" w14:textId="6AAEE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1F0D5" w14:textId="7308E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0EF73" w14:textId="2DD02E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CEE0F9" w14:textId="08FA32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9A937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9A61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54202" w14:textId="330E60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1FA0D" w14:textId="2550D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2AED3" w14:textId="2C8067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98FEB" w14:textId="587404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1E36" w14:textId="264F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AD06B" w14:textId="320ADC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FA4156" w14:textId="2925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3C35C6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065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F3388" w14:textId="01ACDD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8C731" w14:textId="16DD7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E7407" w14:textId="4A8658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5E020" w14:textId="38B94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3EC38" w14:textId="3595B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9C37C" w14:textId="7ED629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6D4D28" w14:textId="3CD412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58ED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BEEB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9DF9" w14:textId="08F0E8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63BFD" w14:textId="0D2EFB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82D47" w14:textId="46402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EADD" w14:textId="79AAE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7F39B" w14:textId="757B5B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95A8D" w14:textId="5D703F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39383" w14:textId="1920DE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995E7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B131B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D47C5" w14:textId="132FC7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727EE" w14:textId="70F08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3CDB8" w14:textId="7C54DF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7FA24" w14:textId="1B5CCA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3F8F1" w14:textId="09721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026D" w14:textId="450CC4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3F760" w14:textId="046444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EE0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D7757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29080" w14:textId="168FF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E6DC5" w14:textId="39EB22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EE5D" w14:textId="615B9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50C8" w14:textId="201294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5F12E" w14:textId="255FE9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25A75" w14:textId="0A59E4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384F" w14:textId="7D0807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B8ADA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7E9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2C8A" w14:textId="09CA27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73DC" w14:textId="5EAB5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EB4F0" w14:textId="593C1D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011E2" w14:textId="02668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AFBDE" w14:textId="529B5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D5BA6" w14:textId="3EBB45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91CDA5" w14:textId="20A902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39F75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79D5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CDD7E" w14:textId="5A7E56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9E30B" w14:textId="64E4E6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806A5" w14:textId="2A28A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3C647" w14:textId="4E09A9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A5F92" w14:textId="208969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12C59" w14:textId="2DA369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2F10AD" w14:textId="58A65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16D93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87E0C" w14:textId="13209C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85233" w14:textId="64635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3F14" w14:textId="5EC576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6E9FDB" w14:textId="26BCF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77A3D" w14:textId="3E1CC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93C4C" w14:textId="4DCFD1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E3AF" w14:textId="067E07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1731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566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5CA7" w14:textId="67E5FC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C489D" w14:textId="6FEEBE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A6FA0" w14:textId="746C09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916A1" w14:textId="065D0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5FF99" w14:textId="532A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B53A4" w14:textId="68F010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4AA39" w14:textId="171240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D2DB5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9531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A4B8A0" w14:textId="7DE080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4BB795" w14:textId="240305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805A" w14:textId="42C73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F09DC" w14:textId="686FF4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A1EDA" w14:textId="2EF08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E7A8C" w14:textId="3322D8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00F2C" w14:textId="283FDE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3EC7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434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8756D" w14:textId="4AFCDE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C1F8" w14:textId="07A8E9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72C1A" w14:textId="2117E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38F3A" w14:textId="0568FE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7D3C" w14:textId="1A4ED5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3467C" w14:textId="4C75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03B4E0" w14:textId="6E9B36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236D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CB0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B97C2" w14:textId="61DF85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9B9FA" w14:textId="5200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0971D" w14:textId="7F392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37EE" w14:textId="59C349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8A42A" w14:textId="0B1E88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BF18" w14:textId="62766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5BB69" w14:textId="0D0698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88C0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6715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5C8A2" w14:textId="0C5B0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E95AA" w14:textId="78B64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0780B" w14:textId="49430C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A1D4F" w14:textId="35FC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14F9" w14:textId="0F70BF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873EC" w14:textId="06CBE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B3D895" w14:textId="532DEA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CB2F8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533E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35AC" w14:textId="0FF51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9C1A0" w14:textId="05B41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1587" w14:textId="5F3F25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4C64B" w14:textId="4F91FE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7F474" w14:textId="0D7252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9CB5F" w14:textId="30224C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BF56B" w14:textId="69C54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86D5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E46B9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3708" w14:textId="12A939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9154F" w14:textId="09F99E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344A7" w14:textId="69A4E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D830D" w14:textId="4D6934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94F09" w14:textId="18E84D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9C06C" w14:textId="11008B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A7B2E5" w14:textId="7600D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07F71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C7042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744F4" w14:textId="0867A2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D16FC" w14:textId="47EA10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B349" w14:textId="568F20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5ED89" w14:textId="69AA71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65777" w14:textId="5A4A5A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66100" w14:textId="5984DF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F3FEB6" w14:textId="08CFE7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5580CA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F05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1C482" w14:textId="7A141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9068" w14:textId="0064B4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D62D" w14:textId="061BBA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4182" w14:textId="38E5EF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AE4CE" w14:textId="329DF5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87EBD" w14:textId="400B2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2F294" w14:textId="20B506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00C0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3DD4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DC484F" w14:textId="66E692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EA091" w14:textId="7561F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2B86A" w14:textId="26FFE5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998DE6" w14:textId="7070B7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5B71F" w14:textId="27EC69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F2928" w14:textId="0DF0C7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CAB7F9" w14:textId="257BBC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6667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E597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15799" w14:textId="394CA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A639F" w14:textId="1BBB2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C98D7" w14:textId="6D316B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02DED" w14:textId="5CE91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E8AF4" w14:textId="2B031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92C5" w14:textId="5DBCF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FC917D" w14:textId="35CEF0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95BBF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A22D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7DAC4" w14:textId="0EFD7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05550" w14:textId="6EFC71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5BC2D" w14:textId="76C08E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0C338" w14:textId="17398B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E1004" w14:textId="6CE68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926AC" w14:textId="799A8C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8D5751" w14:textId="71C4C4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C873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F76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8ECEA" w14:textId="7A9701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C8F1" w14:textId="03A0C9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A89AA" w14:textId="7ACB19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FF680" w14:textId="091523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09218" w14:textId="38764E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19DD5" w14:textId="03333B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09246" w14:textId="7510B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3A3E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2F4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28B6" w14:textId="689ED0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C70BC" w14:textId="6950D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DB2FE" w14:textId="74D1C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88234" w14:textId="6E2DF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7ED1E" w14:textId="59F3A0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064DA" w14:textId="7882D8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09C794" w14:textId="31AA6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E61984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6C39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38189" w14:textId="646836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D1925" w14:textId="1BAECA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A7903" w14:textId="6A42F8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11008" w14:textId="7CF378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0AF44" w14:textId="05C22C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08B8F" w14:textId="127CF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46CE36" w14:textId="5134DF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DF45C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1AB6A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E089F" w14:textId="5B5791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DA171" w14:textId="47DBF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273230" w14:textId="328503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D0F83" w14:textId="1B4E4A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8F7A5" w14:textId="70776B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153BB" w14:textId="4B5E55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C5D7CA" w14:textId="5032B2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07CC8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B2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F9E7C" w14:textId="422606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C3BB" w14:textId="643CC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97C1" w14:textId="034EA0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E9124" w14:textId="04B8A6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2FD9A" w14:textId="107675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7C999" w14:textId="1150D2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DC575" w14:textId="20C3B2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0D50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551D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176DA" w14:textId="473B2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97504" w14:textId="77B072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B02FA" w14:textId="740429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E1992" w14:textId="31BF00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7CD7C" w14:textId="6B501D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2C08D" w14:textId="363FA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1A509" w14:textId="1198B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EDD0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4DA09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6474C" w14:textId="13B64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BA2047" w14:textId="08FE6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50C53" w14:textId="328037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69F65" w14:textId="17A21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DE53" w14:textId="7C5E8D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0114" w14:textId="0FD13F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11777" w14:textId="79B43B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058F5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FC9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D5646" w14:textId="4B145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399FE" w14:textId="11EF0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6197" w14:textId="01D68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7C029" w14:textId="1DA690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3CAB9" w14:textId="288F19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EF46" w14:textId="5BA0E3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C48FE" w14:textId="65412B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BD079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DA251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DD3FA" w14:textId="2F63D2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9D186" w14:textId="242A2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7C1E4" w14:textId="2A72DF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63B39" w14:textId="52B69F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AA2B1" w14:textId="797262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047D9" w14:textId="746BFC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415116" w14:textId="646CE7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685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6B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8A081" w14:textId="7FBCC7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25C6A" w14:textId="02F3A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02965" w14:textId="70D5B9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0EE31" w14:textId="7F78B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EBA39" w14:textId="0619D3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AF02E" w14:textId="6DB717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0CD586" w14:textId="6B7F91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83046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E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68B4" w14:textId="3D700C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7AD70" w14:textId="2D4C8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578AD" w14:textId="28451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380A2" w14:textId="4DD6EE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A7D06" w14:textId="2CD3C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B3589" w14:textId="053DE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1810A" w14:textId="12AEF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D719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0516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CAD8D" w14:textId="32E9B7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AC287" w14:textId="4EF84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599BF" w14:textId="023076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81305" w14:textId="4C276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E9077" w14:textId="47F62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9036A" w14:textId="41E8C7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14DFB6" w14:textId="63010B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DBBD35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0072B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D95CC" w14:textId="4F931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8793E" w14:textId="38E37E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019F6" w14:textId="2CF333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0D56C" w14:textId="1FDEC7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86F04" w14:textId="6F6C39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7E40A" w14:textId="10B814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042994" w14:textId="783222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CCD0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813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35C7F" w14:textId="584A00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03E2B" w14:textId="22F04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DBCC9" w14:textId="542084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0113C" w14:textId="0CD23F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1F6B4" w14:textId="034DE7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21954" w14:textId="786924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27F5D" w14:textId="511F34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E1F1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75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F52A" w14:textId="4A1880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F5C4" w14:textId="2B400C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6522C" w14:textId="0814C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B3707" w14:textId="7432F7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E799" w14:textId="7715C9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3D38B" w14:textId="7183E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731D1" w14:textId="62E455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205DA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0FB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2962C" w14:textId="3CF9D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CF02" w14:textId="18E927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3BF7" w14:textId="64F95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2746E" w14:textId="69ADF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989FC" w14:textId="3D2C74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F6348" w14:textId="39A35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F0C015" w14:textId="536FB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80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42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66ED2" w14:textId="41EBE7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64B6C" w14:textId="6D3B14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865F9" w14:textId="6EBE6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CBEF9" w14:textId="0F39D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7352A" w14:textId="214767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F7CE0" w14:textId="3687AE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67770" w14:textId="7FCDB3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F9570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7FF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0A7848" w14:textId="49E05C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49B5" w14:textId="21A5D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97FA5" w14:textId="1DFE5F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9D15" w14:textId="31CC7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0F4B1" w14:textId="32336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7D768" w14:textId="1AA8E4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9F97F5" w14:textId="0F41A9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22A3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0667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ECCC" w14:textId="1B19B9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03330" w14:textId="1020A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893A0" w14:textId="7BA89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43D24" w14:textId="1F05C9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A43A7" w14:textId="2A5EDD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232A3" w14:textId="07718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DD704D" w14:textId="7CA834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23EF9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DB83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23ED9" w14:textId="0FD484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1D397" w14:textId="3C7C54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F09A5" w14:textId="61132C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51C4D9" w14:textId="58E27B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9A4BB" w14:textId="478774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3162FD" w14:textId="09EA6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F6192" w14:textId="25F1C5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6C8B9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03010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C0AB1" w14:textId="06B99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30044" w14:textId="130AE0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E13FC" w14:textId="6D4782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177DF" w14:textId="79EF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0913C" w14:textId="4FDFA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081DD" w14:textId="7BC05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2D7AB" w14:textId="3C77B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9DBE7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09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F0C1F" w14:textId="53D91A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30C85F" w14:textId="5534D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3A672" w14:textId="4FD8EF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55D9F" w14:textId="6E8A34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806A" w14:textId="48581B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52AE" w14:textId="460D1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C8D76" w14:textId="1DC672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2B79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04D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6F631" w14:textId="721DE5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F7B69" w14:textId="5A0BC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E3B2A" w14:textId="067CB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0BA28" w14:textId="336010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2930F" w14:textId="5F02C8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06A1B" w14:textId="4A683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38ED7" w14:textId="7A8AD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14DC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90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EAE0E" w14:textId="6E3323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3CDB" w14:textId="7D65F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37B5E" w14:textId="7171CD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0AEE0" w14:textId="049287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18629" w14:textId="0F15D0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4DB57" w14:textId="2E272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4F7524" w14:textId="6EE7F3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5E227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8769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A8EDE" w14:textId="4BEC9C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7B8D6" w14:textId="54E03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AB50C" w14:textId="6D6606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055E3" w14:textId="084AA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BDF14" w14:textId="576725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9AE3F" w14:textId="492116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E98A0" w14:textId="06053B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875D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24E40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CFFEA" w14:textId="4B206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29B55" w14:textId="437A77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DF839" w14:textId="03288D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95B8" w14:textId="361363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4AD13" w14:textId="1A3668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0AE35" w14:textId="2B7DB3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E80E34" w14:textId="6FC5E0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FD0D2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D683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5B46D" w14:textId="56C98E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77EC1" w14:textId="48C256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50D" w14:textId="4DCEE6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6D623" w14:textId="257898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1E490" w14:textId="41A2A2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A5F13" w14:textId="4C150B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E3200" w14:textId="5E109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DB34D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568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30E2C" w14:textId="09F5E6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3905E" w14:textId="26FCC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62C94" w14:textId="35B27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92014" w14:textId="6383D0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071D6" w14:textId="5C3AD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BFF07" w14:textId="4AA01C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372AE" w14:textId="081D2C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B6A8D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F6F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68D14" w14:textId="3D6143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EFCE7" w14:textId="3C184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90315" w14:textId="71319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1C50" w14:textId="61ED46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3012E" w14:textId="64065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0C91" w14:textId="76DF00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3BDBC3" w14:textId="6AFD39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8F7C5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C144C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94603" w14:textId="5611FE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FBD40" w14:textId="5EDBC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C2A20" w14:textId="52460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8DA6E" w14:textId="1BD7C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06868" w14:textId="60E1D5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22B55" w14:textId="0C4704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5535A5" w14:textId="28CD0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CA0A2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6628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AB7FD" w14:textId="009FF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15A8D" w14:textId="263310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B8D72" w14:textId="3D9AF1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E070F" w14:textId="3C70B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B094" w14:textId="123548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FE759" w14:textId="3606E4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030C" w14:textId="005AD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8C82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7F2D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6422B" w14:textId="20EEC7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54CCD" w14:textId="376411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44F0" w14:textId="1ECD4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9DAE" w14:textId="4F7254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E4AB" w14:textId="0DEE57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34067" w14:textId="16E499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DA5F72" w14:textId="72D17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DC63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8353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F210B" w14:textId="69F49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137831" w14:textId="56B11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6B770" w14:textId="62A41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E9AC" w14:textId="64ECD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6F36" w14:textId="2E72B2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32AAF" w14:textId="6E153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C93AAB" w14:textId="308BC8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A6C58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DC342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8DE48" w14:textId="0C7DEE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45982" w14:textId="798335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A92B0" w14:textId="420D06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0A4833" w14:textId="0DCC5B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09356" w14:textId="2FC0C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116AA" w14:textId="271F5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EF8274" w14:textId="65531D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4BA7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7923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709AF" w14:textId="408137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5065" w14:textId="710A00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81A04" w14:textId="4E8C44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F7CD" w14:textId="335D7C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13FF9" w14:textId="236DEE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01EC1" w14:textId="61134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B025" w14:textId="16F97C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9582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E9DD7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28276" w14:textId="2BE06D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3CD7F" w14:textId="2BDC2A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F58CD" w14:textId="71ED02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E9E3F" w14:textId="7042DE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98E69" w14:textId="2C85C7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1C79" w14:textId="095D60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62EFC" w14:textId="7ABE34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A67BD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71D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B35CB" w14:textId="7BFCB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B7774" w14:textId="0081C9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5449" w14:textId="6A08F3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868BC" w14:textId="152B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6C3A6" w14:textId="1C462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787F" w14:textId="2CCBCD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754AA" w14:textId="61261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9F5CB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ECE69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7E882" w14:textId="28B8C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F840A" w14:textId="0F99916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9520A" w14:textId="7A6D9E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44BE" w14:textId="5E4B0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2F148" w14:textId="4C10F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4335" w14:textId="098597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1F8E2" w14:textId="604C6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600C8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D89D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E56A0" w14:textId="19B559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DF737" w14:textId="58F08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1D094" w14:textId="3C7C3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B6ED8" w14:textId="73BF0F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82D56" w14:textId="34F69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000E" w14:textId="23721A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EDB52" w14:textId="0244B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BB336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0D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EAA7" w14:textId="0013D6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DF863" w14:textId="060594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C136" w14:textId="7C4482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706E4" w14:textId="27C8B8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01D3D" w14:textId="4A5F2E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E80C7" w14:textId="2DD19F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F4767" w14:textId="0344DE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57339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4FD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BB212" w14:textId="294B71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B3EC5" w14:textId="08868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3EA6D" w14:textId="21CA09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2FCA" w14:textId="6CD475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72A34" w14:textId="3F23A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AF438" w14:textId="24F0EA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B7CE54" w14:textId="083D62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828A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F39C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758C9" w14:textId="701FA4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EF49" w14:textId="6DB26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99C4F" w14:textId="3E014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E65E8" w14:textId="06CF6D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83BA4" w14:textId="7313EC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4CB8F" w14:textId="6DC7B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F203A5" w14:textId="10986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A06B7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7A4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E0508" w14:textId="0AB9C8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3CA43" w14:textId="270A8C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35BAE" w14:textId="697E86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11F44" w14:textId="76732E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539D" w14:textId="695F0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974B2" w14:textId="54FC3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E8F27" w14:textId="13AB13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E7EED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C3AF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FFE1D" w14:textId="252808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45754" w14:textId="244D23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2594" w14:textId="06542F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9868A" w14:textId="16088B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4C00" w14:textId="2D866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F7D1C" w14:textId="6B2C12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F5E3B" w14:textId="6C394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E418A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9E47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E9F04" w14:textId="354C0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74AF8" w14:textId="30513D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4094C" w14:textId="155ED9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59688" w14:textId="4B4A21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CA4CA" w14:textId="0D2720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ABADE" w14:textId="2851C6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4F9630" w14:textId="047AB8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5AA4B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A38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25EDF" w14:textId="0F8D99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653C" w14:textId="71D65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E6892" w14:textId="59FB05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E5E3D" w14:textId="201FE6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222A7" w14:textId="145A4E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82801" w14:textId="76E5D4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35ED8" w14:textId="4B7F95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0FDDBA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308E0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94AF" w14:textId="1BC7E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0978" w14:textId="290CDB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EF8DD" w14:textId="695983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E1FEF" w14:textId="52310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F202" w14:textId="5F522D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01CEE" w14:textId="6C25EF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F2A702" w14:textId="1BC8CB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5F94A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E187E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FBF7" w14:textId="21FC69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E6CF" w14:textId="2B5CFC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4FE4" w14:textId="5F218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C9C" w14:textId="2E1788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28A443" w14:textId="6D7DE8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DEC" w14:textId="75288E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41753" w14:textId="7ACC2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70695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6D22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487223" w14:textId="117E4E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F985C" w14:textId="370521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4CDA1" w14:textId="7B846F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1428D" w14:textId="168A4D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E362" w14:textId="7992F3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9D700" w14:textId="5EACF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9A283D" w14:textId="2C5D30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4F650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25A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430A9" w14:textId="3AC54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B8C74" w14:textId="1F801F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7F56F" w14:textId="45AA8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A579" w14:textId="2C3312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C006E" w14:textId="5EC72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93DE6" w14:textId="3EF58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87466" w14:textId="1F7341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AEDCF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31F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C7759" w14:textId="3D1FF0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B90A2" w14:textId="6E28F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88812" w14:textId="1C3805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8DF9F" w14:textId="2C5BD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2BC" w14:textId="534EDC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67651" w14:textId="7B77D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860154" w14:textId="7CCAC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E4276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47E99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934D4" w14:textId="4FB11C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C5CDF" w14:textId="4A2EFE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37ECD" w14:textId="0B0365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5A41" w14:textId="37210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2766" w14:textId="5CCDA5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F4398" w14:textId="6A308D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00DD9B" w14:textId="77F57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DFEB1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D360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03450" w14:textId="1C7875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3E2B0" w14:textId="4CB0E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C5D10" w14:textId="117858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B3AED" w14:textId="5ABDAF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089B6" w14:textId="41181A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FEF5F" w14:textId="533DC6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EAB3" w14:textId="59F1BF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6A8DF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DAA8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1BE02" w14:textId="47A03E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32BF7" w14:textId="2D88A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A8963" w14:textId="57F59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548C0" w14:textId="45288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4A08D" w14:textId="7C3E6F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020E7" w14:textId="0064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DB3C65" w14:textId="0DE2A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BEAD3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A2B2B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F758B" w14:textId="6A4EF7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D2586" w14:textId="1B7673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538DA" w14:textId="22420D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F305B9" w14:textId="7E9B5E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2F4DDE" w14:textId="2067E1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1851" w14:textId="5810E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7086AA" w14:textId="2591A9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88DCD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CCCB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F07CE" w14:textId="45C11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B5FB3" w14:textId="57470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32527" w14:textId="5ABF83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51BD1" w14:textId="358DA7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8E1D0" w14:textId="1FB52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BCDF0" w14:textId="1A05D3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A8673F" w14:textId="3D654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E2BB1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F08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9BEB5" w14:textId="6307C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5F986" w14:textId="03EFEB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2665E" w14:textId="18A9F2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0DF214" w14:textId="33CD9C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925" w14:textId="2F9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BFCE7" w14:textId="4EA644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2094D" w14:textId="4E4BCE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0FB5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4856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C0D66" w14:textId="276F3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AF64" w14:textId="370A2F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3EAF" w14:textId="48D291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C919F" w14:textId="6D13CF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B56A1" w14:textId="7E104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73E7A" w14:textId="3C5061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47596" w14:textId="372F4C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4B713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0BC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A8BD5" w14:textId="76D9C0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33588" w14:textId="2E942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9835D" w14:textId="02909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16246" w14:textId="1841EA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3E8F4" w14:textId="1E1A7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A418" w14:textId="5C68E7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F00330" w14:textId="1A722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36D2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71A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FFB45" w14:textId="36D12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756D8" w14:textId="3D7875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B4899" w14:textId="410E41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D1543" w14:textId="52CAA6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57298" w14:textId="7CBD9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2775" w14:textId="63066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F87F41" w14:textId="077136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84A6E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7BB8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1D833" w14:textId="14F44B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FF22C" w14:textId="313F12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FA4D11" w14:textId="7670E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B38CD" w14:textId="46CE0B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EF016" w14:textId="598802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26C7" w14:textId="34DC1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C56F44" w14:textId="5BDEA4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A77C4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88916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FC0DC" w14:textId="71560B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D6B5F3" w14:textId="5251F0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F1932" w14:textId="1EB4D4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67EE9" w14:textId="48C08A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9220" w14:textId="4ED58D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5BB88" w14:textId="5B0B2B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C80515" w14:textId="18287A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503A7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C2119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8E243" w14:textId="5ED7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7CDE1B" w14:textId="56A52E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1B3BC" w14:textId="6091A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90BF0" w14:textId="6FF31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BCB74" w14:textId="2698C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161A" w14:textId="64CEF6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1D20B" w14:textId="358173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2627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38A3E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BE32" w14:textId="67E0B9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13F82" w14:textId="767561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32AB" w14:textId="7B2584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ABF29" w14:textId="7C70EE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573E" w14:textId="56FC13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CD14" w14:textId="48FD9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BF2CCA" w14:textId="0E882A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E000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D4F58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E926" w14:textId="0B1704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C3DFC" w14:textId="46573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2A4AB" w14:textId="6446B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0FD5" w14:textId="024B3F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4044CE" w14:textId="781EBF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C785D" w14:textId="6874BD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2666C" w14:textId="79CD7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F0317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80CC8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230B4" w14:textId="2E8B69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339F1" w14:textId="3E8B55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29025" w14:textId="5EA21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9AC2" w14:textId="3D4F65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DD61B" w14:textId="1C18FD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D93A" w14:textId="1F415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092CA8" w14:textId="65A1C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ABFC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3F2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ED875" w14:textId="536A8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EA88" w14:textId="394E0C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17B5" w14:textId="58396E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64C5A" w14:textId="29375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EB1E" w14:textId="0AFBD5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7B03F" w14:textId="6BEE51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12C44" w14:textId="266281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FA45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7260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A3A1A" w14:textId="165C67C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3B869" w14:textId="580C69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65A21" w14:textId="7F233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C877E" w14:textId="56AF81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6CF01" w14:textId="68BECC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0384B" w14:textId="2DB449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EC9AC6" w14:textId="1F830C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2C608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45E9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E1107" w14:textId="15B280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F231" w14:textId="78C33B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B0191" w14:textId="4E772B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7E141" w14:textId="7625D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962B1" w14:textId="28D33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BDF3E" w14:textId="45709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0172D" w14:textId="3624F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0A06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CC58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1FC9F" w14:textId="6EA16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24EB" w14:textId="29974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63E4F" w14:textId="24CAE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4F1D" w14:textId="74E651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4F377" w14:textId="55D707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CCD4E" w14:textId="52D45D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D2891" w14:textId="48F5A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CA92A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7AB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0C8A8" w14:textId="48B2DA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ECE90" w14:textId="30FCB0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75C22" w14:textId="7F6717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63488" w14:textId="1FB1F6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A1761" w14:textId="6F5F5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FB324" w14:textId="7C6E60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3829D2" w14:textId="79B314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D66A7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1D46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DB528" w14:textId="6BB2E2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B752F" w14:textId="5C7FB9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B41A6" w14:textId="64738E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25246" w14:textId="00EFCC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B2086" w14:textId="33122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B6708" w14:textId="008D23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7C7A24" w14:textId="5E532A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2DD5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44D1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FD0D1" w14:textId="47AFE8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AD671" w14:textId="70D2A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171D6" w14:textId="333CC9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8EED8" w14:textId="1B5100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F8E9D" w14:textId="26B0F3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F513" w14:textId="3A5A2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CC427" w14:textId="4A1F3D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278A8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5F891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BCAB7" w14:textId="4F9A1F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CBCA1" w14:textId="3AA22C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D2090" w14:textId="0F01A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7175E" w14:textId="5623C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85015" w14:textId="67210C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514CA" w14:textId="62FFDF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EB5715" w14:textId="12C69A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DB7C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DE87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FAF2DE" w14:textId="68DEBD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F575" w14:textId="5043E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C55EE" w14:textId="3E6461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96FCA" w14:textId="550063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27A8A" w14:textId="7417E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3D806" w14:textId="5D273B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133A7E" w14:textId="23C530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008AE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15E03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69289" w14:textId="68AE0D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90B2" w14:textId="25351D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BF154" w14:textId="62BDC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5F64F" w14:textId="17254B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729E3" w14:textId="62012A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EC69A" w14:textId="128A67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5D351" w14:textId="53E9B2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A8070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13C5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B279D" w14:textId="2A45B8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B8C2C" w14:textId="001263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D6187" w14:textId="763AE8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36777" w14:textId="52ADBF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4F799" w14:textId="011D71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BB1B3" w14:textId="59130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9D0973" w14:textId="79943A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FC2EC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5AB7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EB71C" w14:textId="1B3685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39BB0" w14:textId="500639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AC24" w14:textId="5ADB8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0CF00" w14:textId="3FD602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1F862" w14:textId="13999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2A916" w14:textId="20257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D7088" w14:textId="0C5EC8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9DF05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59F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462BE" w14:textId="64BD48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CCED1" w14:textId="185D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6FFD2" w14:textId="6B105D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0D13C" w14:textId="764FE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29C" w14:textId="361FE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D4A9F" w14:textId="474B9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B48856" w14:textId="156E0B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6FCA5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D5D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7F5F1" w14:textId="5E98EB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2E6A2" w14:textId="3B163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6A4A6" w14:textId="0ED14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75F4E" w14:textId="33DF9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FF57F" w14:textId="18D1E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9F1E3" w14:textId="68066C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6168C2" w14:textId="60BD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7F185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25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09D3A" w14:textId="3C556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CB0D4" w14:textId="41C5E1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8B166" w14:textId="5181BF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5D9C" w14:textId="36D1E5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6156B" w14:textId="06586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08B5A" w14:textId="07E6A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E199" w14:textId="3B67EC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AFA0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9FF2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DFED" w14:textId="4EF7D0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234F3" w14:textId="16EE71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654C5" w14:textId="579B0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F0B91" w14:textId="5C9490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9936" w14:textId="130487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176CD" w14:textId="74FD75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74335" w14:textId="14D0CC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DB297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1C9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531A" w14:textId="6B5DF0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CBBE1" w14:textId="78A759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05963" w14:textId="4E6CD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22312" w14:textId="5C0C90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7055" w14:textId="0A44FC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A6464" w14:textId="6065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9A1F60" w14:textId="59D32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D8B56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7AD76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5893E" w14:textId="0E821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EE3AB" w14:textId="599BCF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0F049" w14:textId="64ECE8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F0033" w14:textId="31E484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7A302" w14:textId="533F8E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54E95" w14:textId="1F6E26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E46F37" w14:textId="75214B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DF35C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5AE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C747" w14:textId="296053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3CAF4" w14:textId="3966BF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DDC85" w14:textId="08A5C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180C1" w14:textId="06742E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54CEC" w14:textId="4082D6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4C749" w14:textId="67D2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E1549" w14:textId="44696C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68372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5D4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B3632" w14:textId="5C234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AEB70" w14:textId="7903B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70845" w14:textId="7F927F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1E12" w14:textId="3B913F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A509" w14:textId="391715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AED90" w14:textId="21057F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6875FF" w14:textId="55C9AA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E1DC0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ABC8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F98EE" w14:textId="0978DF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AF1E" w14:textId="06AE98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CBE69" w14:textId="2604EE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D17193" w14:textId="5690F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EED6A" w14:textId="17612F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6F39E" w14:textId="74D95B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CD4D5" w14:textId="780ABF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67BEAE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6CEA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7CB6" w14:textId="37C2B1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021D8" w14:textId="17C52D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F1922" w14:textId="358FDD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419FF" w14:textId="5F09B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6342A" w14:textId="2754A3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BF1A4" w14:textId="2FFD12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321E3B" w14:textId="65CC31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E714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44C17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FE280" w14:textId="7F753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13FA3" w14:textId="39F832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322DC" w14:textId="0A305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D392C" w14:textId="7C8C8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7325C" w14:textId="1147D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3EA69" w14:textId="1C0405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482B3" w14:textId="5C5B5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BBCE3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B74E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1D9AD" w14:textId="4D4D38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E6C" w14:textId="670105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82047" w14:textId="71BF8A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22BA" w14:textId="205F8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018BB" w14:textId="02955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8BA2" w14:textId="6E5365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6AD8D" w14:textId="53C38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A43F6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F219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99791" w14:textId="3EAF6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588877" w14:textId="763371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82190" w14:textId="3E1013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C4D2E" w14:textId="7B84DE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19BC93" w14:textId="6B6AAE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4053C" w14:textId="5F7A43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297A42" w14:textId="378C93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6DB07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654F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207A" w14:textId="4E3B39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9FFE" w14:textId="0C1DB7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AB8B" w14:textId="2BD9CD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CA5ED" w14:textId="39272D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631F1" w14:textId="30F7A0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B0E9" w14:textId="708822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DDA39F" w14:textId="1F5AD3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CBFB1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7BCE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0446" w14:textId="45175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BABCC" w14:textId="60522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E0F" w14:textId="7CB300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E5CF9" w14:textId="1189D9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86CA" w14:textId="2F3ED0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CAE0C" w14:textId="5EFC11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E0B2D" w14:textId="64C33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B499C8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031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8A384" w14:textId="7ECC10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5B61B" w14:textId="479F5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7D14C" w14:textId="19EC70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51FE3" w14:textId="53D319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501AF" w14:textId="737E4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E7595" w14:textId="06D8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11BB42" w14:textId="1D187B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24D86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7DB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2C7C7" w14:textId="44A038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36C78D" w14:textId="62EB8A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26E25" w14:textId="6DF5C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85270" w14:textId="23B3BD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F7A17" w14:textId="4C141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914F" w14:textId="6946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24C14" w14:textId="770B82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8A7013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3E7F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5E00C" w14:textId="795AB0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12D62" w14:textId="30D32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00B6" w14:textId="33574F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3268C" w14:textId="41172A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C04C" w14:textId="28E1B9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EB9D" w14:textId="2F63A5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DED53B" w14:textId="54C40B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4EC8B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576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344C4" w14:textId="7260B9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1D8BC" w14:textId="4B3CD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93B7" w14:textId="5C6285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3B137" w14:textId="54295F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26DBD" w14:textId="0A4AA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8AE93" w14:textId="56A65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6DF8BF" w14:textId="1859F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FA0CC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BD390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29D4A" w14:textId="08ED35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8D322" w14:textId="45E300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8A27A" w14:textId="706DB5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E70" w14:textId="01F092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84BF0" w14:textId="19F2C5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61A72" w14:textId="1D673C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13C3C" w14:textId="42754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8E24F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58FE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5B5" w14:textId="0C102E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43A1" w14:textId="28ECBA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D5E24" w14:textId="25B60E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15F3A" w14:textId="54A77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EE6DF" w14:textId="087B2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BD8B1" w14:textId="644BE7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4FCC8" w14:textId="0511AB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9D6C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1119A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2C776" w14:textId="67D40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AA39B" w14:textId="4698C6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32B75" w14:textId="3A36E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6D92F" w14:textId="32F1BE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A3F5" w14:textId="68C4DD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CDD92" w14:textId="7D776D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D15B6" w14:textId="5A12DD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2AF6A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D207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21125" w14:textId="78E0E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88A6A" w14:textId="2928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2D369" w14:textId="3225BB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20E2" w14:textId="46DC62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71B8" w14:textId="77E183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65DCF" w14:textId="229DD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B9B05B" w14:textId="066113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30D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A6C8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A1A4D" w14:textId="3AC53A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FFDD3" w14:textId="66579A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9593F" w14:textId="4FDA1F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1BEAB" w14:textId="287741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C9ED5" w14:textId="14C9E5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61CD5" w14:textId="30DA4D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0CEDD9" w14:textId="4282B9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6C494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BAC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9891" w14:textId="0A0ED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CE9CF" w14:textId="5BCC7E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A30F" w14:textId="530620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64FD6" w14:textId="028B6A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1B954" w14:textId="363BED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BDA1" w14:textId="699BA4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ABBD5" w14:textId="3E967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1536C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9110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27E8B" w14:textId="23B3A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D8BEF" w14:textId="255A8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E502D" w14:textId="76C8FB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6AE09" w14:textId="563A8F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F4105" w14:textId="7483E0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E4E09" w14:textId="44E58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4746D" w14:textId="1AECE3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10AD4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77B6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F512F" w14:textId="0CE022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50B6" w14:textId="72AF3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51C0" w14:textId="1599C9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80180" w14:textId="04AD0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E61AB" w14:textId="232F8C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5B29E" w14:textId="79C2FB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2148B" w14:textId="21047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1DA5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1D2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ADC22" w14:textId="017EC3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BE1AE" w14:textId="5B10FD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D796D" w14:textId="57302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7FA53" w14:textId="7BF5E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B370A" w14:textId="7CA1D8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B6243" w14:textId="51A9C6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255FD5" w14:textId="0D409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4DDE6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90F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BC061" w14:textId="5F149F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01BD0" w14:textId="5F672E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7B47B" w14:textId="6136E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BC30" w14:textId="0BE820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72752" w14:textId="61CE7C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C633B" w14:textId="298D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17C499" w14:textId="67C474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175FFC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D894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0B81" w14:textId="59B50D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32B89" w14:textId="27ADD7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9C7D0" w14:textId="3918EB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545F" w14:textId="1B012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8C13E" w14:textId="5BD4F5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A1D66" w14:textId="32D8AC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769C89" w14:textId="1050D1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53E4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61C91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4582" w14:textId="312707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35102" w14:textId="2AF87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7B031" w14:textId="46DD42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F01F2" w14:textId="2C354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A78F4" w14:textId="3D0AB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F12E4" w14:textId="2A09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B47E08" w14:textId="28CCD9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C25E3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71FC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D1001" w14:textId="5FCF8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8BB142" w14:textId="7C2036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C0D79" w14:textId="1E434C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DD102" w14:textId="208EE3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80720" w14:textId="497BEF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648D1" w14:textId="28876D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A44CDF" w14:textId="42324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7B95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9FF7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32BC6" w14:textId="3403FC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327C5" w14:textId="7CB95D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96610" w14:textId="6962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D682C" w14:textId="6B22A1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2638E" w14:textId="030F7B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23D4B" w14:textId="300DE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61FB7" w14:textId="034F9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9F2433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46B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8546F" w14:textId="16D86B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0B42" w14:textId="60024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889CA" w14:textId="28927F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AE7AB" w14:textId="3C1316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66A6F" w14:textId="1AE47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DD99A" w14:textId="16418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1A20B" w14:textId="0F40B0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46C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1F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928EB" w14:textId="5948B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38F9E" w14:textId="6D4A1E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98ED8" w14:textId="5A123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C444" w14:textId="647E19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B4FB4" w14:textId="2BECC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D6E8D" w14:textId="2DDEB3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6FFF8" w14:textId="1BF422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509599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2B2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67CEA" w14:textId="012FE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3017C" w14:textId="4E3BA4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E223" w14:textId="73FD7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C4EBB" w14:textId="0C6B80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512B6" w14:textId="61774F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B7B21" w14:textId="18F9D8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F5E81" w14:textId="03FC84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7827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E26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DD519" w14:textId="022E9B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4E04C" w14:textId="791DA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D90A3" w14:textId="4BF7C8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8C90" w14:textId="1D9D5C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757DD" w14:textId="606D6A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2942D" w14:textId="6770EB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B427D" w14:textId="043AD9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6162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77E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C12FD" w14:textId="6949D8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15265" w14:textId="598BB4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C867" w14:textId="7D57F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EFDD8" w14:textId="779C04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2CEC" w14:textId="7C9799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13154" w14:textId="48DD4C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E23F4" w14:textId="1CA11C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52315F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5B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38F5" w14:textId="4DB5D6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BFBA6" w14:textId="5635C5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1F7AF" w14:textId="4DB25C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7A905" w14:textId="60A421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C2AB6" w14:textId="200E7A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F78BC" w14:textId="772694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179E5C" w14:textId="0871C1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19393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0F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F7AC2" w14:textId="52FBA0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56E45" w14:textId="601CA0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2868" w14:textId="5EE29D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E15E" w14:textId="64813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A6D9" w14:textId="373C2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5822F" w14:textId="62F4CD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903D7C" w14:textId="5CCF07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E688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9E57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278E6" w14:textId="1EC2C1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4FBCA" w14:textId="043D6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49BA" w14:textId="578130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53A24" w14:textId="5DB9A2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43B2F" w14:textId="518FED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F7E8D" w14:textId="096DE6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F6A018" w14:textId="15DB8C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12E1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F2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9A7B3" w14:textId="1C0110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33266" w14:textId="391E8A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71FB" w14:textId="02C585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E9EFE" w14:textId="0346E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67D5E" w14:textId="09038D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46C2C" w14:textId="0AB6A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06927A" w14:textId="14CCB9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84E7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FD4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61EB5" w14:textId="38550E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450B47" w14:textId="043847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E70A6" w14:textId="42D42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43936" w14:textId="55820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3D391" w14:textId="42C950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81A65" w14:textId="788449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C981C9" w14:textId="75EF71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11B3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BF0B8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B285F" w14:textId="0E7502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B87990" w14:textId="415274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C53DD" w14:textId="692EB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A3B3A" w14:textId="4423F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ECFF4" w14:textId="46863D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79BE" w14:textId="0858E0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27270C" w14:textId="6BF096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963EF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3F6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C122F" w14:textId="53E472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24960" w14:textId="03D31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B97A" w14:textId="438B4F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92960" w14:textId="57DD07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4096" w14:textId="505E5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B85E0" w14:textId="2BA9F7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B8B82" w14:textId="0D86A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C13B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0122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3CE1" w14:textId="788F7B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042C1" w14:textId="7C4B34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DB6BC" w14:textId="50B9B8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83539" w14:textId="2A0706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E86E8" w14:textId="258A52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A126D" w14:textId="653AFC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1B684" w14:textId="51B971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0842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CB4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22E2" w14:textId="361A2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7F3BE" w14:textId="0FC8F1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EB057" w14:textId="6B84B0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FDE3C" w14:textId="25B06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D7B8A" w14:textId="7C097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2B83" w14:textId="4939EA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6F3EA" w14:textId="3A8752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7A7AA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DCE77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7A787" w14:textId="3D126A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D2B8D8" w14:textId="5F466C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9DEEF" w14:textId="333CC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BA2D98" w14:textId="3086F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417F5" w14:textId="7EE1D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CFAB" w14:textId="3142E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6BFC5" w14:textId="3C317B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3535F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47CA9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36F4C" w14:textId="0E7495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1A726" w14:textId="7564E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6566B" w14:textId="4E3A1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F2DB" w14:textId="08CC85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A86F0" w14:textId="432B53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774B0" w14:textId="6D0458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E4530F" w14:textId="1D39CD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E27D4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1F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D9B5C" w14:textId="7F8D20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E0B4A" w14:textId="121969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DAD2" w14:textId="19FB2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E61F6" w14:textId="07979E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0F2A3" w14:textId="4A18F4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9A4" w14:textId="727CD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63BBC8" w14:textId="3D1BA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1F136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B563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77909" w14:textId="601C7E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2E41" w14:textId="55FE32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5A413E" w14:textId="0590C0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5A1E4" w14:textId="4FB3D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094C6" w14:textId="7FC7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84DF8" w14:textId="732B5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3D4FF" w14:textId="268775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B2C9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391F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5E833" w14:textId="4B5E29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98F25" w14:textId="682796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5523" w14:textId="1E2CFD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D942" w14:textId="23DD2D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EA600" w14:textId="76A77D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30C7E" w14:textId="1C86E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3303FB" w14:textId="57507E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EF00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3A0C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C448B" w14:textId="149D5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E5633" w14:textId="0914FF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DA3DE" w14:textId="1A5AED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43E1D" w14:textId="174D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FA1F0" w14:textId="3B2101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42348" w14:textId="60C59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A4DFE" w14:textId="0CB3A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7DC4A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C7E1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4F56" w14:textId="04A1FC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6704F" w14:textId="7DE0B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F46EB" w14:textId="08A345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4C09" w14:textId="36BF4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1C49F" w14:textId="75640B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0C8F4" w14:textId="0ECF6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9ED2A" w14:textId="6AB3AB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DCA92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CE0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CAB1A" w14:textId="5E6631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FCCC3A" w14:textId="0A6B51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A75D" w14:textId="3BB02E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8498A" w14:textId="41FE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A1A29" w14:textId="0C266A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A6772" w14:textId="5DA9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F3E01" w14:textId="6EE36D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667C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1762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DAA6E" w14:textId="4EA0F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FFAA8" w14:textId="1535E7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FB774" w14:textId="6DD7F5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DC55C" w14:textId="53B122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91803" w14:textId="286846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B10C5" w14:textId="4A32B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CF1BB4" w14:textId="62E59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63E97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C1C4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4034E" w14:textId="73D532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8A2" w14:textId="0F1BE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F5BC4" w14:textId="4D8BE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02AAB" w14:textId="451D7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1D25E" w14:textId="3906DA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01785" w14:textId="5F3709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832C13" w14:textId="22E38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53693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2E8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7382" w14:textId="451226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D3743" w14:textId="3A12A1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FB0E" w14:textId="6C2CD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50947" w14:textId="235369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19D51" w14:textId="5A7103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D12EE" w14:textId="707B84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FA85" w14:textId="3332E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1C22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06D3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F9F5A6" w14:textId="16C8AA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1BD05" w14:textId="795D9B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D28E2" w14:textId="686D97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62530" w14:textId="72A76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DA065" w14:textId="3C9290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F0322" w14:textId="75D573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7EAEC" w14:textId="421C9E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F0CC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6CD58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81FA5" w14:textId="702D2F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2A5A1" w14:textId="5E1A06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DD2B" w14:textId="177254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996A1" w14:textId="150444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A0CA" w14:textId="756BB1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93A6D" w14:textId="08A2E0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347A8" w14:textId="5FF263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729A9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27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7D78C" w14:textId="43F852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4FEE9" w14:textId="5A8567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3FD72" w14:textId="6134F4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EDF38" w14:textId="37D52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65B42" w14:textId="56C681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7CCD2" w14:textId="4B934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993F99" w14:textId="5E5E04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323E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6A83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9C54" w14:textId="4BB6D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C0E7E" w14:textId="0BAB04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4D8A9" w14:textId="13E46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8798E" w14:textId="7414CA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BEBDD" w14:textId="599CE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46EB9" w14:textId="54CDAC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68AF8F" w14:textId="6398C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5A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6D7EF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CBAF3" w14:textId="27068C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CC15C" w14:textId="1E0079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2D264" w14:textId="782F7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3CB7" w14:textId="5B2BB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C1205" w14:textId="0521CB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C25FA" w14:textId="2DCA7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B9D1B2" w14:textId="3435C77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A4C7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9AE42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0174A" w14:textId="399F14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FA71A3" w14:textId="133E59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64871" w14:textId="415C9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E2CF" w14:textId="52CEC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AC4D1" w14:textId="0103A5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D4072" w14:textId="1DD73B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E356F" w14:textId="6925C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C757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8953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693A8" w14:textId="5E4A53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B499A" w14:textId="6A34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9447" w14:textId="31C5DD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C4109" w14:textId="49009E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7B68F" w14:textId="618A89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35FF1" w14:textId="1B039D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E49225" w14:textId="1A515F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27BA0D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198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D0FD5" w14:textId="7E014A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5264F" w14:textId="18D1D3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B8CEC" w14:textId="189894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A2CF9" w14:textId="19644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343C" w14:textId="6C665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AB39" w14:textId="5F5AB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D1AA36" w14:textId="60203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35C53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D781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63FDA" w14:textId="3B169A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C729A" w14:textId="2AE45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540B6" w14:textId="5CC5B9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03385" w14:textId="453D8C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785F" w14:textId="01E88D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79313" w14:textId="5AB793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23371" w14:textId="5AB9E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78C4C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F5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DA1DD" w14:textId="3F9DA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75461" w14:textId="25727B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CF6D1" w14:textId="4BE2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560DB" w14:textId="4E51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7C7C" w14:textId="7F79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19376" w14:textId="66235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C2FDB8" w14:textId="7DBD3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78C5FF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5BC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E80D" w14:textId="1A1A9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92678" w14:textId="3F03F2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5AB39" w14:textId="1E1A5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9D8B" w14:textId="58D50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6D6CE" w14:textId="316E0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B79AC" w14:textId="3EE9B8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879758" w14:textId="3AB0EB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19FE8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E13D2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453A5" w14:textId="57296A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9D30" w14:textId="7214B1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FEF6A" w14:textId="5D4334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09019" w14:textId="62DB98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4D9B7" w14:textId="014169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0F1A9" w14:textId="52AE51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A3B25D" w14:textId="28B1ED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0827DF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2A37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5D97C" w14:textId="4DD4C4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527F1" w14:textId="0DE0C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9FD5F" w14:textId="3F561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27E4" w14:textId="0F98F8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690B66" w14:textId="71B726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74363" w14:textId="649FD8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10634" w14:textId="06A968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1627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B7A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CC01" w14:textId="642A0D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103ED" w14:textId="5726E2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07276" w14:textId="7B5E61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41121" w14:textId="46F707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1E700" w14:textId="4F1C8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78D78" w14:textId="4E89A6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AFD59" w14:textId="3C81F3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50FFD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F585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0CD89" w14:textId="1E7A8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A072E" w14:textId="35A365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25B88" w14:textId="2F6985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58EE" w14:textId="0724BC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68B36" w14:textId="57740D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6E0F" w14:textId="275A62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760E50" w14:textId="1F814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EE749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72C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4569" w14:textId="14499A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2A051" w14:textId="7348DF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D0EBB" w14:textId="47A5DA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AE476" w14:textId="36CC1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B7C7A" w14:textId="46F9C4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32697" w14:textId="07058E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C59A1" w14:textId="57E37D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8585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85E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A84E8" w14:textId="7E992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9676A" w14:textId="133956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10AA6" w14:textId="30D0F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6489" w14:textId="11DF80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7BAA0" w14:textId="6E05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F8AAE" w14:textId="591B6B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88071D" w14:textId="15EC9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694F3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501EA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5905D" w14:textId="648643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1E7E" w14:textId="32CEA8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B863" w14:textId="4B27E5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4AE65" w14:textId="383104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3190F" w14:textId="092DF1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5090C" w14:textId="2EC5EF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8FED5" w14:textId="311444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57D7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73E4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CC0B9" w14:textId="606EF2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A4328" w14:textId="5D886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F6074" w14:textId="6CBF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3ECA0" w14:textId="7C8BD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98F98" w14:textId="0DB32D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6690D" w14:textId="397E29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8DF5B" w14:textId="2A0AE7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B2C9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9B03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25225" w14:textId="53C6A9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60698" w14:textId="5CAA6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7D50D" w14:textId="0EE641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539C6" w14:textId="5E62E2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649E8" w14:textId="304615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E0F1D" w14:textId="5F79B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6B076" w14:textId="080D4F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A86B4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97D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FD47B" w14:textId="126A3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774AF" w14:textId="2D013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43D09" w14:textId="3255A4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457A" w14:textId="76BA6A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456E6" w14:textId="74CEC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69FE2" w14:textId="2FD7A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404AEA" w14:textId="1EE9F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4E9D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B8DD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A1856" w14:textId="75CD9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5460EE" w14:textId="08BB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73B16" w14:textId="30E04D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2B6C7" w14:textId="7C7410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AA678" w14:textId="630F5B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10996" w14:textId="1EC4BB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9779E" w14:textId="4C6120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2468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068ED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1A704" w14:textId="6CEC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1C0C" w14:textId="678A41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DB8CC" w14:textId="6D5A5E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4C0B" w14:textId="1FA7D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D04FC" w14:textId="44A04D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4F9DC" w14:textId="2EE6F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F23D3E" w14:textId="4B2E9D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85EB1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A8A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E2BA9" w14:textId="0C9892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DC80A" w14:textId="74CBD9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FF2B5" w14:textId="05858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F0A1A" w14:textId="181D7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38D6B" w14:textId="70C10C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51305" w14:textId="3EAE5F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A775CB" w14:textId="583E3B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EDA3A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CA9EA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917A" w14:textId="6F79BE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BDF359" w14:textId="01D012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D8B40" w14:textId="57E56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4401FF" w14:textId="119DA9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D751E" w14:textId="4C2A7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52E5CE" w14:textId="20A3D7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6C484" w14:textId="0895E5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3C3E6E5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1CAC94F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A8F69" w14:textId="1D5FB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C68EB" w14:textId="2688C0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3.551282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B492" w14:textId="1B6420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3.675214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1D87" w14:textId="551876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3.632479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FEB1BD" w14:textId="4D0C30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3.717949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57680" w14:textId="7ED9B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CFFA5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D7A32" w:rsidRPr="002D7A32" w14:paraId="4CDBD78B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D7DD2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A2D39" w14:textId="090B47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59CBB" w14:textId="4F0E7D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A6E2C" w14:textId="4A839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318FAF" w14:textId="3F340F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621699" w14:textId="0A076D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409C63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0730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BFF1617" w14:textId="1562139D" w:rsidR="00E55F04" w:rsidRDefault="00E55F0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6E9719A4" w14:textId="77777777" w:rsidR="00E55F04" w:rsidRDefault="00E55F0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D791FE0" w14:textId="682707BC" w:rsidR="00E55F04" w:rsidRDefault="00E55F04" w:rsidP="00E55F0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</w:t>
      </w:r>
      <w:r w:rsidR="007838A8">
        <w:rPr>
          <w:rFonts w:ascii="Arial" w:hAnsi="Arial" w:cs="Arial"/>
          <w:b/>
          <w:bCs/>
          <w:lang w:val="en-US"/>
        </w:rPr>
        <w:t>Performance</w:t>
      </w:r>
      <w:r>
        <w:rPr>
          <w:rFonts w:ascii="Arial" w:hAnsi="Arial" w:cs="Arial"/>
          <w:b/>
          <w:bCs/>
          <w:lang w:val="en-US"/>
        </w:rPr>
        <w:t xml:space="preserve"> of Quieazy in Terms of </w:t>
      </w:r>
      <w:r w:rsidR="007838A8">
        <w:rPr>
          <w:rFonts w:ascii="Arial" w:hAnsi="Arial" w:cs="Arial"/>
          <w:b/>
          <w:bCs/>
          <w:lang w:val="en-US"/>
        </w:rPr>
        <w:t>Graphical Performance</w:t>
      </w:r>
      <w:r>
        <w:rPr>
          <w:rFonts w:ascii="Arial" w:hAnsi="Arial" w:cs="Arial"/>
          <w:b/>
          <w:bCs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E55F04" w:rsidRPr="007838A8" w14:paraId="59D6E098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C8AE84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BC523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D26989E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CB9DB7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1260815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B10ADA0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E19C1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1F2E9A01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6458C458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3730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E766" w14:textId="38299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6F6F8" w14:textId="6606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D4370" w14:textId="7073D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B0F422" w14:textId="24CD1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8B06" w14:textId="1D6D75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C5ABF" w14:textId="216047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D6204A3" w14:textId="2E075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6FE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149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8EB2D" w14:textId="7BEE1A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315E7" w14:textId="4BD39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C4916" w14:textId="42EFCE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CA8BC" w14:textId="4AD44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202AC" w14:textId="225E63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9D5A2D" w14:textId="7D3C6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93415" w14:textId="78B4CF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CA3C8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136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0C2B9" w14:textId="4382A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B021C" w14:textId="5884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A9E9" w14:textId="585E44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F4342" w14:textId="117AE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1F4F" w14:textId="1AC14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1D57F" w14:textId="4694A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781AAA" w14:textId="1DEF0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C090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F2B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74D64" w14:textId="7324CF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0F648" w14:textId="16DD3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F2DD" w14:textId="55E34A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5BF6E" w14:textId="1DC1C3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DD32C" w14:textId="2F83F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B34B3" w14:textId="44766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91784B" w14:textId="514044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2CB6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7D85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5BD6F" w14:textId="3CC35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0F4EA" w14:textId="5E510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06136" w14:textId="57A2F1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5B43" w14:textId="6FDB2D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002EA" w14:textId="4C3A52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CA23A" w14:textId="6541F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E84F07" w14:textId="3E4BBA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4B905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5204E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80B0" w14:textId="04DAA4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9BF4" w14:textId="76C1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CC70" w14:textId="30E5D8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5CBA4" w14:textId="058692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21C3B" w14:textId="26754C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1F27A" w14:textId="1B239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01381" w14:textId="47C54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AC81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3E7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3445" w14:textId="0D82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52D55" w14:textId="0973B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8EFCB" w14:textId="4ABF3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41764" w14:textId="5899A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2063C" w14:textId="78E034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FA66" w14:textId="0BBEAE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C3EECA" w14:textId="5C698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7AC3F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BBFA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42E9A" w14:textId="5317E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A7FB" w14:textId="3A7872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2072" w14:textId="430B4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AB491" w14:textId="005EF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E01E1" w14:textId="4A50A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B0175" w14:textId="3778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23D4EB" w14:textId="394563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A2A21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0BC1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3C7B" w14:textId="506EA4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4F1E8" w14:textId="377F96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2619" w14:textId="534E3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F7E9A" w14:textId="48699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948B" w14:textId="7A7136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74D9F" w14:textId="75C43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99E49" w14:textId="2C66AE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B1F9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6623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D061A" w14:textId="2E615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E678" w14:textId="71F47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946F5" w14:textId="2E6DE5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41C23" w14:textId="408292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86F0A" w14:textId="7BDBAE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8A415" w14:textId="312FD3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7E1E" w14:textId="34C4E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93398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F0B4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328" w14:textId="2EE29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D3781" w14:textId="32327E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71EC3" w14:textId="02C5F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402F3" w14:textId="6B40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1CB2B" w14:textId="772F2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BEE84" w14:textId="05CB2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9F2C6" w14:textId="762CD3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787D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66C4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8666" w14:textId="573ADC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4D04B" w14:textId="56257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7B3E6" w14:textId="267D4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D528C" w14:textId="15D71A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4B674" w14:textId="10C978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841B3" w14:textId="436CD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D6DC1" w14:textId="6CE8B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1B4C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E93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C0DEE" w14:textId="458EF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F5295" w14:textId="19C693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DFEB" w14:textId="4C6983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E0048" w14:textId="4E7E1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D8FB1" w14:textId="23DAF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25C" w14:textId="37FD9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47AB8" w14:textId="09F557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C3DC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4ECD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D386F" w14:textId="023F5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AD25E" w14:textId="5BDF2A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52409" w14:textId="68B5F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43679" w14:textId="4AA05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AAB8D" w14:textId="07E027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3A22" w14:textId="2A76E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6F221" w14:textId="63517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212F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45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4F790" w14:textId="341DA1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A1BA9" w14:textId="34672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4261F" w14:textId="00F40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3354" w14:textId="665E5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8DC9A" w14:textId="5ECAC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3FDE7" w14:textId="6E64D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E0476E" w14:textId="6716AA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D8C03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35F0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ACADC" w14:textId="034581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5005C" w14:textId="6B482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BAA3B" w14:textId="457656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E755F" w14:textId="3118F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9927A" w14:textId="42785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551C7" w14:textId="3C393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EF1B7" w14:textId="58EF3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5EC1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5DD01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47E9B" w14:textId="7F75A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FD84" w14:textId="31F59D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F7882" w14:textId="7FC11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FEFA" w14:textId="0D4E5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877F1" w14:textId="70B4F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E1817" w14:textId="58688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5F0565" w14:textId="20DDD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47D09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3C606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63D2" w14:textId="0D10DC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4F6C" w14:textId="6D11C1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BDCD" w14:textId="01FB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9139A" w14:textId="3A56AE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C247" w14:textId="79D602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6F4A3" w14:textId="20950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63D8B1" w14:textId="01C76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B45B5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E019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112" w14:textId="5902EC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2239E" w14:textId="66AA0B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D2117" w14:textId="3D86E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B4E24" w14:textId="66A132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18C4D" w14:textId="2518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03BEA" w14:textId="21A5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4766F6" w14:textId="001E67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8D990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3E6F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62C1A" w14:textId="31088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6D1D7" w14:textId="1F061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EA44" w14:textId="54F2E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3FF48" w14:textId="5CF0C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E5390F" w14:textId="3578C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CE5D" w14:textId="044621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5B9E6C" w14:textId="5EDF4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258713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7634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7567C" w14:textId="16B35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D8A6C" w14:textId="461D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40DA1" w14:textId="341FA9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9C67" w14:textId="02A8FC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BBD6C3" w14:textId="298CAC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ACB4A" w14:textId="3167FF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C57E32" w14:textId="167AC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5AC827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EB0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1C2F" w14:textId="4F83E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1CD4" w14:textId="2FA01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EBE1E" w14:textId="758B7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705B37" w14:textId="727C9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83069" w14:textId="049899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60769" w14:textId="4C23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703C4" w14:textId="5A6C7D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77D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A62D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79172" w14:textId="6BE09C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38687" w14:textId="2C95F6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CA0C9" w14:textId="71DC6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1449E" w14:textId="7F5A18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3624" w14:textId="0EF80D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3EDA0" w14:textId="7EB96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FF85A" w14:textId="30C30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683ECA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5FD52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733F" w14:textId="04AB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C0570" w14:textId="568E4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7374" w14:textId="66A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EF3D7" w14:textId="25BA6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D82FA" w14:textId="0B3EE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6A509" w14:textId="2BDB9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6198B" w14:textId="26FA45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F36A8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DB40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DA38F" w14:textId="356F45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86E88" w14:textId="2EA30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5191E" w14:textId="452A6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7935" w14:textId="480DC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3898C" w14:textId="377A0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0888B" w14:textId="078172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E2F750" w14:textId="1CB55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968F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E955A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88276A" w14:textId="171BC0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CBA17" w14:textId="3C0F7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E11F" w14:textId="4431C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810CB" w14:textId="3BC29F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0DDF" w14:textId="092028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5F17D" w14:textId="3F203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E1B35" w14:textId="0312B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31BC1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BCF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073CA" w14:textId="0F169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6FBC4" w14:textId="47E2E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553C" w14:textId="01E811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C021" w14:textId="362F8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E89F5" w14:textId="42177E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F38EB" w14:textId="16754B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7830F" w14:textId="64825E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72EA7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E1BA8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F9C" w14:textId="39D9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82C17" w14:textId="7323B1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02EB8" w14:textId="34B5E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D23CF" w14:textId="00608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834E" w14:textId="2D66B7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12FA2" w14:textId="03029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1D540F" w14:textId="5C40C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4880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D060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2478B" w14:textId="3E0D99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78CF" w14:textId="07966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A8AD3" w14:textId="395BC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C6A29" w14:textId="1743AA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98DD" w14:textId="50115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21454" w14:textId="180A2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29D47" w14:textId="552663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269A9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78F1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25AEC" w14:textId="2DFB2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70C56" w14:textId="426CB1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14224" w14:textId="6EC12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34582" w14:textId="6999B8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E4B51" w14:textId="37450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C3A03" w14:textId="6C42F0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1A9240" w14:textId="3C10C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7A233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A2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8104" w14:textId="195FA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442A7" w14:textId="700931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DF674" w14:textId="4F9B1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4AEAA" w14:textId="157C0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D6029" w14:textId="1480E3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EEBC6" w14:textId="0B96E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47CD77" w14:textId="24B74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B3DC3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9CF8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0C43" w14:textId="0C4665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21CAA" w14:textId="1A850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73B0" w14:textId="52DF1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CD6D2" w14:textId="38A05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9EC62" w14:textId="2A8F89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E7159" w14:textId="4B1F4E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F4604" w14:textId="1410E6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FF2C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DDF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C564" w14:textId="4AC08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53929" w14:textId="00C9D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EBDB3" w14:textId="5C9F53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053C4" w14:textId="7F4FB4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A7AF2" w14:textId="1D2DB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493D" w14:textId="0998E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559342" w14:textId="27E42D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712E18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5F2A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0C699" w14:textId="58BAEF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FD0C6" w14:textId="1E9477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8F2B3" w14:textId="06E94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3B4C3" w14:textId="704C66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A80DF" w14:textId="23B5B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EB14B" w14:textId="05D076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472A0" w14:textId="676CE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EC6DF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719E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B2770" w14:textId="0822BD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F41D" w14:textId="4A80EA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5E344" w14:textId="3A113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C5C4D" w14:textId="77E77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DE371" w14:textId="725D4B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4E59" w14:textId="67759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9A68B" w14:textId="4A9CEB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86F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86F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0FC19" w14:textId="4C2A0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40BF8" w14:textId="3BCC1D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C0E78" w14:textId="7967D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40894" w14:textId="26C2C6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A00B0" w14:textId="629B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9417F" w14:textId="4F24E3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26BA4" w14:textId="749FFA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D20F9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5819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322B" w14:textId="0A2B2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B819A" w14:textId="14D39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7AC96" w14:textId="1E2BA2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4E6D0" w14:textId="6C06CD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777C1" w14:textId="56448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9F7CF" w14:textId="5C711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B4B218" w14:textId="491117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4091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1BA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A9EE3" w14:textId="0507B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44F" w14:textId="0A851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3CD3B" w14:textId="3FBE3D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24CD" w14:textId="3AD89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BA8A" w14:textId="61CDCA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E39D1" w14:textId="763A3F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CE02B" w14:textId="58BB8F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970F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2A6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03DCE" w14:textId="5D4146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EFC3" w14:textId="099AB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DE334" w14:textId="69F76A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223A26" w14:textId="059783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DB22E" w14:textId="11201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9312D" w14:textId="19953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F07A78" w14:textId="6816FC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52D3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5E8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5AF1F" w14:textId="65639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C27AE" w14:textId="7471D8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1BDE" w14:textId="7435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915CC" w14:textId="5F180F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62094" w14:textId="7CFC5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CB625" w14:textId="0A3660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C45DE4" w14:textId="4D493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283FD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8360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BB6D3" w14:textId="71629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A759" w14:textId="2839BE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DF459" w14:textId="12DAB2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3CD34" w14:textId="35F9D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419AE" w14:textId="1A92D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A2797" w14:textId="7AF39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AD9D9B" w14:textId="55D49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BDA36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9963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88B22D" w14:textId="2E3AF1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8572A" w14:textId="08080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4D8F9" w14:textId="3B26E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A5D1" w14:textId="17875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A2933" w14:textId="7A188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B877B" w14:textId="6245E3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9608F" w14:textId="0BC4F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053D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708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D107F" w14:textId="0365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ECB4D" w14:textId="229B4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29C8" w14:textId="10993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1AB35" w14:textId="320CD6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1EA04" w14:textId="64CCDA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B8C85" w14:textId="1F05B5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AA7D3" w14:textId="2D18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B7A57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3C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50A51" w14:textId="0161E9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9A46F" w14:textId="01A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61C73" w14:textId="6566F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E57CB" w14:textId="581F7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F5CA" w14:textId="16F878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42791" w14:textId="47EC9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EAFC7" w14:textId="310E2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05BB20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8682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84E99" w14:textId="646496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19F9" w14:textId="1D99F4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D4FDC" w14:textId="7AB34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D5BB3" w14:textId="2B49C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C561" w14:textId="6939C4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814E5" w14:textId="13FB65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67C4B" w14:textId="04D5D4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60B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1D8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71AA5" w14:textId="26B874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6149E" w14:textId="6D5C71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1C1B9" w14:textId="545FAB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D1A541" w14:textId="38C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DA0A8" w14:textId="616F07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120A" w14:textId="6FF3A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C5EEA4" w14:textId="1DBBA6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6A1EB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71D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E32D" w14:textId="0EBD5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60D76" w14:textId="2F074C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F5915" w14:textId="6CAC2B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96626" w14:textId="29F6B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0B2BE" w14:textId="14DAB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61571" w14:textId="673505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01518A" w14:textId="669AF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0EB2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D596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89B28" w14:textId="066BB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512EB" w14:textId="1B25FA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37C7E" w14:textId="336B4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BAD50" w14:textId="0F66E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4B11A" w14:textId="3AB28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B0085" w14:textId="25B61F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FD27F" w14:textId="2947E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EC422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2E31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D0A41" w14:textId="12E69D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F387A" w14:textId="0B43E6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68A7E" w14:textId="170CE0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BEC60" w14:textId="54AF3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7E83C" w14:textId="1216D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4F29B" w14:textId="4A6249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1BEF9D" w14:textId="01FBA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26F29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6EE7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41B01" w14:textId="707DA5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CE023" w14:textId="0DF1B1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7269" w14:textId="74B02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4FBDE" w14:textId="7AC555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1F54" w14:textId="5722E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5BF" w14:textId="5BDD07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E1E086" w14:textId="28178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1C3BC1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675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1FD7" w14:textId="250884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E58EB" w14:textId="1B41E1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5F2BC" w14:textId="12A53A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DD516" w14:textId="20DD9F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48F12" w14:textId="1B74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9CD4" w14:textId="3E77D4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2A2B16" w14:textId="29650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60954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12A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7F3E8" w14:textId="1A43D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4D40A" w14:textId="1D3DD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7456C" w14:textId="2B67A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F0625" w14:textId="41149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B7EF9" w14:textId="1D48B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05E0" w14:textId="1C616C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5401D" w14:textId="16BB8F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D66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0BF1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7AB4A" w14:textId="6522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337A9" w14:textId="3B981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B18F4" w14:textId="7422B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8F1DB" w14:textId="56D450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0E49" w14:textId="3D58C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7FB69" w14:textId="4ED4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4AC69" w14:textId="6D356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7AE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9D9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3205" w14:textId="75462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9366" w14:textId="09C32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1A8FE" w14:textId="6F89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CD259" w14:textId="03A788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E4B0A" w14:textId="0CDD9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1AD01" w14:textId="571C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46C832" w14:textId="401DF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37D3A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2C95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0FB97" w14:textId="44DC80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09563" w14:textId="083221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E662" w14:textId="4F03B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1B42" w14:textId="0E6D14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B521" w14:textId="29C5A5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17A19" w14:textId="7C244A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5D305" w14:textId="56DA45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5DA3A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049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F4188" w14:textId="79F93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1AEBC" w14:textId="5F640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4234" w14:textId="646EF0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DB1E8" w14:textId="7A3AFD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F1C93" w14:textId="248596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800A8" w14:textId="3D345A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6DEAEC" w14:textId="75780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3E11A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34B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DBA53" w14:textId="37DF3C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1D720" w14:textId="5B0FF6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995B" w14:textId="2814A1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5EA69" w14:textId="4C68B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E9A61" w14:textId="4D6F9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56C14" w14:textId="7159E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02A3C" w14:textId="0F3ACD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18EF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AFB3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C164F" w14:textId="35BE10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0A4CC" w14:textId="2D0354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F069D" w14:textId="2090B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DB371" w14:textId="0C9F97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BA03" w14:textId="1632CA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1D544" w14:textId="006217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FF52D0" w14:textId="147D02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656C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61C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08A67" w14:textId="1D96AF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A686A" w14:textId="4A08C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745990" w14:textId="729F1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CC5DA" w14:textId="40DC30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F1331" w14:textId="6ED3C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FEDDC" w14:textId="5F79B6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04C719" w14:textId="737B18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2CD2E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2F3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208E4" w14:textId="5B361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BF942" w14:textId="0AC7D0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61811" w14:textId="389A5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1BC5" w14:textId="638EF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41501" w14:textId="5F8C0D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6A94C" w14:textId="2AFE5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98B99" w14:textId="71791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350A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8CD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4B201" w14:textId="71C3BB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D9C0B" w14:textId="37BEA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781702" w14:textId="1C26E9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7665E" w14:textId="6ADDD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EF84C" w14:textId="5997C6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82E69" w14:textId="0AD44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951D4" w14:textId="4AF683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C2247F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D285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D0756" w14:textId="6680A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5A5D" w14:textId="0BABF9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7FBF" w14:textId="23675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93AF" w14:textId="21193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57D7C" w14:textId="78212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BE0E1" w14:textId="4E111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EE19E" w14:textId="1CB122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5AACE3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0635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0D84E" w14:textId="5EB59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6E2EF" w14:textId="0C0D38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C9FF3" w14:textId="5A62F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0FECC" w14:textId="0BA723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BC9EE" w14:textId="2F40A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5F92" w14:textId="405554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8508AE" w14:textId="48078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EE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91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BC908" w14:textId="2AD9F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C0A8D" w14:textId="04D29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DAA7A" w14:textId="6F845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1C956" w14:textId="4F830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5B8DE" w14:textId="165143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1E134" w14:textId="1CA6A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898FCF" w14:textId="4EBBD0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7CE1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8C7A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8BCBD" w14:textId="3E85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D59C8" w14:textId="5F099A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0D32" w14:textId="628AF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91233" w14:textId="1E657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22F8" w14:textId="2CE45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4210" w14:textId="6AEACC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B11B9B" w14:textId="4F884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DEA9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D83D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9328D" w14:textId="74ECE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3625" w14:textId="6BF14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B0AFF" w14:textId="015D8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1C581" w14:textId="2992C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2E324" w14:textId="5F6E2D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D0E4" w14:textId="340D30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6A9B8F" w14:textId="075D67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B749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28941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58D98" w14:textId="2F1C8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E141" w14:textId="71C744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F36B5" w14:textId="1BAF4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28B27" w14:textId="75DF3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1495C" w14:textId="1EB21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8215D" w14:textId="5A5C1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4EFE9" w14:textId="0D168D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592E7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2C49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F9062" w14:textId="13DAD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F2C3DC" w14:textId="165EC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BAF8" w14:textId="06F0B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19316" w14:textId="6A2CF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8869" w14:textId="7DE97B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00AF" w14:textId="58284D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A0F990" w14:textId="56AF0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27FC3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D358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356B7" w14:textId="08A3E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28FEE" w14:textId="0F6067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89B6B" w14:textId="39645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F1863" w14:textId="28921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75081" w14:textId="5CE1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823BB" w14:textId="0253D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6F7F9F" w14:textId="293E5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859CF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7E57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4AF5" w14:textId="3E253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C9995" w14:textId="19D79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CB748" w14:textId="106395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009F1" w14:textId="66754D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32A6" w14:textId="7E43EF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5EAD1" w14:textId="764B4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EE059A" w14:textId="1DF377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7C3AD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E7A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137E" w14:textId="5C686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B6DB7" w14:textId="707056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2CCE04" w14:textId="11C8F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827CC" w14:textId="78AC2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ADBA" w14:textId="0CEDE9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492B6" w14:textId="6DC848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8D174D" w14:textId="77768F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8E37C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260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B72E6" w14:textId="6A60D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A7D6" w14:textId="2FD21B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AA51E" w14:textId="6E136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D4AB6" w14:textId="0BF0CB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807A7" w14:textId="626F2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A5BD9" w14:textId="3B9B0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266EE" w14:textId="002693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A6FC4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76A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8DC9" w14:textId="29C8D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734C7" w14:textId="017FB2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0B18E" w14:textId="2ED7D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78406B" w14:textId="2A162D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C2CAD" w14:textId="69A93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AC098" w14:textId="614D4F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9B2F3B" w14:textId="1EE16D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50521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C3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A820F" w14:textId="130A3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C2090" w14:textId="742D94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071B" w14:textId="3C870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F8C00" w14:textId="6CD8C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A92C5" w14:textId="0A80A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D874D" w14:textId="1FFCC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C78DA" w14:textId="6E489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CCC4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F28B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FE0D5" w14:textId="54985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131F4" w14:textId="7599BF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A65107" w14:textId="31A16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6F42" w14:textId="51BFC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BF82A" w14:textId="543188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C3E25" w14:textId="24FAA5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8F7F2" w14:textId="525B6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F0B52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AD57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30647" w14:textId="09521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489D8" w14:textId="67A76A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8D1DA" w14:textId="015594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7735F" w14:textId="696548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1F699" w14:textId="6179F5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E4BC9" w14:textId="2F2EF2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E2FC5" w14:textId="709A7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B347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6B28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A5D00" w14:textId="671B9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E9174" w14:textId="397D5B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F01C7" w14:textId="46F434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42C0C" w14:textId="62A557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AB2C3" w14:textId="06F7A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8939D" w14:textId="4D33C4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3F7C2" w14:textId="5941EA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A9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74EBA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02854" w14:textId="197D1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7D1C5" w14:textId="3EE11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72F55" w14:textId="242134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FB5A2" w14:textId="312517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7D4F3" w14:textId="15E48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16AF6" w14:textId="32D09F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911C70" w14:textId="0AB86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695CA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2C27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B73C6" w14:textId="203ACC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54846" w14:textId="6E6BF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29200" w14:textId="115E61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7EB68" w14:textId="54CA53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ED3B8" w14:textId="3AD192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CF2A4" w14:textId="358F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354B47" w14:textId="5E8F5B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7D8863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62C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9C7D8" w14:textId="3810E5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47048" w14:textId="5CC45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42038" w14:textId="53331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4E8AC" w14:textId="00EA8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EF0A4" w14:textId="235114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29B78" w14:textId="74F0D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D326E8" w14:textId="7C523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1B2B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66C1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7009C" w14:textId="6B44D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F394F" w14:textId="212CE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68754" w14:textId="3E491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296A0" w14:textId="517256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74BB" w14:textId="728F8B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00665" w14:textId="602029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A23013" w14:textId="666EF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C69DF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0F5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97F43" w14:textId="1412C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40108" w14:textId="292B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88BFC" w14:textId="384C8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F3AF5" w14:textId="546E5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59EF2" w14:textId="18269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F90DE" w14:textId="6F258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55E26" w14:textId="62390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24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769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4BFEB" w14:textId="2BC72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3472F" w14:textId="7F8F2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E7B03" w14:textId="75FC82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210FC" w14:textId="4FCD3A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266CB" w14:textId="6B220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E4C04" w14:textId="3204A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72039" w14:textId="7B580E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7207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1B48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C37A7" w14:textId="199AB8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FD36A" w14:textId="152E4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69DE" w14:textId="25CE3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9033C1" w14:textId="398034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E3F3E" w14:textId="65C599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CF5FA" w14:textId="130B4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56A76" w14:textId="12700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E8E2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3191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762CD" w14:textId="7E5F0F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61037" w14:textId="65A53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8DB3C" w14:textId="0E6D3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F4AB0" w14:textId="76F068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11D20" w14:textId="24B5B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6730A2" w14:textId="34FA4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1B928" w14:textId="138008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9B7F2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B11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1EE71" w14:textId="61FB5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C541BC" w14:textId="3F9BA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7BD95" w14:textId="5474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0F9BC" w14:textId="73D54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7DC3" w14:textId="0CABDB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A5ADB" w14:textId="203B5E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4C8C86" w14:textId="29ADDD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4DD82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DA5D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AE02" w14:textId="011F3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782E1D" w14:textId="711718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DC887" w14:textId="7D8242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2D383" w14:textId="6D873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914B8" w14:textId="4C906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C9F4C" w14:textId="4CB00A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81941" w14:textId="4DF265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F5C50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F77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09CBF" w14:textId="0C9B21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A0921" w14:textId="50B3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D043D" w14:textId="1B4809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87C6B" w14:textId="11BAE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9C9B2" w14:textId="03F9D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8DAE" w14:textId="22E74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701C8" w14:textId="79DA9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88FFC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BE16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66F5" w14:textId="15EA5F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4B699" w14:textId="31F705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DCD25" w14:textId="1224B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3DBD0" w14:textId="6BC1A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6619" w14:textId="7917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9504" w14:textId="07D086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4A7C50" w14:textId="3A1FB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60E605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EFD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F37EB" w14:textId="448D4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12AC8" w14:textId="4D311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3109A" w14:textId="161D20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0A488" w14:textId="36D31B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4E546" w14:textId="1FB11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C8F9D" w14:textId="6670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DE4410" w14:textId="09013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533B5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780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5C431" w14:textId="7AAE5E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465CB" w14:textId="2CC57D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1D5FE" w14:textId="738980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B426C" w14:textId="56645E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F836" w14:textId="4BCE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F454" w14:textId="1A727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703A6" w14:textId="4E465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2BD8D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979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EDC4F" w14:textId="60A4CA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6AE71" w14:textId="5F16F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F2CE6" w14:textId="20E700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332B" w14:textId="52CFD3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9DAA0" w14:textId="4BDD5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1C72" w14:textId="17C92B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0FFAF" w14:textId="3C7F3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FC92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F8B8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D4CB6" w14:textId="67E0E2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4EA31" w14:textId="7B837B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907E1" w14:textId="6ED00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037C7" w14:textId="365D4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89C7D" w14:textId="66221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86764" w14:textId="2DEFC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32418" w14:textId="2BCD8A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8B473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8C10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10310" w14:textId="45963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F6111" w14:textId="1D4D06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A484" w14:textId="0DA1EB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31F89" w14:textId="12932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DC4D4" w14:textId="3873F3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CECF" w14:textId="0439D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EB438" w14:textId="0294CE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EAE90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886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D22B7" w14:textId="040B5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9A08C" w14:textId="10D30A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DB12" w14:textId="5BFBF0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134EE" w14:textId="302347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85DCF" w14:textId="204E93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B5C0" w14:textId="04264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0061A3" w14:textId="75843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780DF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F2A8E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67963" w14:textId="5DF53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BB24B" w14:textId="1693A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3AD4E" w14:textId="271049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C5CCF" w14:textId="118E1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13202" w14:textId="15F60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87B7F" w14:textId="35CA9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D6B23E" w14:textId="02E2A3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020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FD7A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50E466" w14:textId="1F964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718D7" w14:textId="77F3C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0A647" w14:textId="63E35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7D826" w14:textId="100F1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BF8ED" w14:textId="0618BA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9951C" w14:textId="0B38C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3A1410" w14:textId="27D8E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B36D30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25D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F2123" w14:textId="273BB5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1D45" w14:textId="75DD7F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ACCF1" w14:textId="00B2A3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4EA1B" w14:textId="6BCEC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DC43" w14:textId="393D3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FB0A2" w14:textId="528717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B81CD4" w14:textId="10970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29793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A57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97E7" w14:textId="5FBA1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96FFA" w14:textId="123C59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09BBCA" w14:textId="6F5F9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5F280" w14:textId="61C71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4E23B" w14:textId="05BCE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C7C115" w14:textId="23232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471FB0" w14:textId="291AB9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A1398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0A48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AE289" w14:textId="3E681C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6B6C" w14:textId="22E5B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2FD47" w14:textId="1CFC4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B6DFB" w14:textId="624F9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6D9D9" w14:textId="1B96C6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0455A" w14:textId="58089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E180B5" w14:textId="05531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E09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E0F7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B8D67" w14:textId="13EC7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A087" w14:textId="41B7EB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73B79" w14:textId="0AD76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8878" w14:textId="7A0CC9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D32A4" w14:textId="1BB37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CAF9F" w14:textId="1F356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FA2BC5" w14:textId="53445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C70D0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1FA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B63D" w14:textId="0FCFFD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721FF" w14:textId="4F6F34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FF354" w14:textId="3FCD81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6A021" w14:textId="37A3B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9D7D3" w14:textId="725DD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97838" w14:textId="769E4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5C986" w14:textId="03D4F3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38FF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FF83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B3040" w14:textId="090506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6E6B6" w14:textId="02178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9755" w14:textId="45E3C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348BC" w14:textId="73C1BE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A1841" w14:textId="686C5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6C26" w14:textId="74CF6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ED548" w14:textId="38C45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8D15A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E6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00EBB" w14:textId="084E1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1E390" w14:textId="3A15F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FE07" w14:textId="665F1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52FFB" w14:textId="09B795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7712" w14:textId="463C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9A92" w14:textId="5E5464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8B340" w14:textId="46485B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0B61B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868F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212DE" w14:textId="430BE3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AA437" w14:textId="0BD526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ABC74" w14:textId="7FFD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8C54" w14:textId="5D784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0325B" w14:textId="20C138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9D9C" w14:textId="451DE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32743" w14:textId="43E05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0ECFE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3755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5A897" w14:textId="321F46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16CE4" w14:textId="5C6896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1B3DF8" w14:textId="3975BA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53673" w14:textId="703A7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6AE12" w14:textId="517A2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0CFA4" w14:textId="4845D3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DA9E04" w14:textId="70743A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C2461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F343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AEF2" w14:textId="5560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E3B07" w14:textId="17BCE1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B4F77" w14:textId="5EFEB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44C7F" w14:textId="3FFAFB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4376" w14:textId="1B9F79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3B67F" w14:textId="133FEE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D070D" w14:textId="799906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BDB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B5B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462BA" w14:textId="0EFD9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C2BC6" w14:textId="6BB57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8193C" w14:textId="4248D6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CBF27" w14:textId="28E8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E2963" w14:textId="76755D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6A7B0" w14:textId="7B6C7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BBD3EB" w14:textId="352160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E3CB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D806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86ADDD" w14:textId="578F8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8DC24" w14:textId="30BF3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21748" w14:textId="07395B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42CEE" w14:textId="7D8624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C5F09" w14:textId="796CC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69510" w14:textId="4CD487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17AE1" w14:textId="1784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2253E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F280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13DD4" w14:textId="08FE1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DDB2F" w14:textId="1A2876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8CF1" w14:textId="43072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1BE8F" w14:textId="636B1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858F4" w14:textId="7A88AF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95CC9" w14:textId="123656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19642F" w14:textId="1B35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C9C5C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5709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4213" w14:textId="59E680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97FD" w14:textId="5513E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F8A84" w14:textId="06BBDB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E057" w14:textId="3F678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84325" w14:textId="7FF83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4BE9B" w14:textId="27B08B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2103D2" w14:textId="6F264C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604E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2DF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D11EB" w14:textId="21AAB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53DC2" w14:textId="5C79E3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F3010" w14:textId="21CB11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3C7ED" w14:textId="0695B3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9C171" w14:textId="1A2ACB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EC6B8" w14:textId="3C09E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1A634C" w14:textId="5D5F1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309E4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B144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E73FE" w14:textId="33C48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8A74" w14:textId="25A1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039F0" w14:textId="1AD4B0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B9610" w14:textId="204915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8B09D" w14:textId="79370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C57D8" w14:textId="46BF43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2C704" w14:textId="7B3FB8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7D3E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92F2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072B4" w14:textId="041D82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5654" w14:textId="75EFA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C6C9" w14:textId="1D223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7C0A4" w14:textId="5251F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6598D" w14:textId="3AECE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475E" w14:textId="73AF51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BCD67C" w14:textId="3015D7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5733B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AB4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0389D" w14:textId="7DB6A1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88CF7" w14:textId="6758B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4C6D5" w14:textId="7FE91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CB0D3" w14:textId="14D2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84127" w14:textId="28C875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5F57" w14:textId="3DB13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E7535" w14:textId="7B68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ABD03C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C2A2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03C6" w14:textId="6656F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38B77" w14:textId="04ECD8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011E" w14:textId="50E6C4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987CF" w14:textId="5A8D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BD49C" w14:textId="40E773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8384B" w14:textId="74546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446400" w14:textId="7C619D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8A27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CB5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03905" w14:textId="182DA9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8570D" w14:textId="227F4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4637" w14:textId="5E3E98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2AA88" w14:textId="483A0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51B97" w14:textId="0A71B5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0572F" w14:textId="37CC9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DD6C23" w14:textId="2EB461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2F33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268A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ECA2" w14:textId="400CFC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4E59C" w14:textId="75D841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54BC" w14:textId="5A2BB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7993" w14:textId="7B1877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8EEF7" w14:textId="14A4C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46F84" w14:textId="63373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7097A" w14:textId="61554D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AB8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3C9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62A89" w14:textId="5E0E6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A7F92" w14:textId="6A9F25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CC78C" w14:textId="05516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038F3" w14:textId="1E6EB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59C1E" w14:textId="4A03C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2FC92" w14:textId="358DFC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466E" w14:textId="66CC7D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E9B9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D5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784C6" w14:textId="1D0AEF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DA754" w14:textId="380C5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58FDAF" w14:textId="21C4E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8F6F2" w14:textId="19C91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6699E" w14:textId="2DDB7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ECC15" w14:textId="6B7B9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281ADF" w14:textId="632EA6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CEAF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EE66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10352" w14:textId="2F5C4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948B7" w14:textId="36077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76BD9" w14:textId="539B42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35BA" w14:textId="0A4B4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70EDE" w14:textId="68AB9F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C82" w14:textId="23119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4C9A78" w14:textId="3E5D2D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09E3A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1CA9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23DAC" w14:textId="131545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4B6AB" w14:textId="3519F0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08706" w14:textId="16AE0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E745" w14:textId="528E59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CFFBB" w14:textId="65C13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B9595" w14:textId="39E86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63724" w14:textId="4A60A1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AF435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461C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AE5F7" w14:textId="50AEE1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507FB" w14:textId="3C692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FD417" w14:textId="72B9A2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6121" w14:textId="174CD7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3199D" w14:textId="07660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61B8" w14:textId="499B1A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13A6D7" w14:textId="18E38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C10AA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A842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95C50" w14:textId="3B0276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7478D" w14:textId="54877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0A192" w14:textId="2F6A3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34478" w14:textId="0027B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6EAE" w14:textId="743AE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1072A" w14:textId="3E162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9CBD22" w14:textId="5D9C1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2A98B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31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42" w14:textId="4642E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8D484" w14:textId="78543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DA93E" w14:textId="304E9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6879" w14:textId="11DC4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E9F3B" w14:textId="2D6E9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F79E4" w14:textId="153764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40967" w14:textId="61D81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AF415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6190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FE86A" w14:textId="6CC84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40300" w14:textId="313A4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53DE55" w14:textId="211B8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539B8" w14:textId="56766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435B0" w14:textId="5FACB4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C85DE" w14:textId="092753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862D3" w14:textId="0B698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BB4A9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FA77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EC7" w14:textId="75FB6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47164" w14:textId="03D71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ECC8A" w14:textId="61C8A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9A159" w14:textId="0926BA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FBDA7" w14:textId="2937C9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BA635" w14:textId="00B7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A40085" w14:textId="6385E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13C33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34C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DB690" w14:textId="3064C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18244" w14:textId="3B924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F16E9" w14:textId="250DCA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EC8ED" w14:textId="2DD6D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F1598" w14:textId="040755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C5ED4" w14:textId="364EE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8ED989" w14:textId="292BA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3EF16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94D5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00DBC" w14:textId="6AB67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BA489" w14:textId="66D16E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4014C" w14:textId="774AC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9F3E" w14:textId="333D59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3F72C" w14:textId="6D55B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E312B" w14:textId="5B2AC6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0124E6" w14:textId="552DB0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AAA0C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289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CE791" w14:textId="439516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C684A" w14:textId="5166F5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A4B8" w14:textId="64F9A4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569" w14:textId="13098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DBA52" w14:textId="49156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1B913" w14:textId="66E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ED36" w14:textId="1025A5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1381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A4F91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111C" w14:textId="0B89F5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5CD4" w14:textId="529C4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2FC05" w14:textId="28CBA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B1ED6" w14:textId="3B838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ADB79" w14:textId="02BB7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281BA" w14:textId="66076E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7B56E" w14:textId="008438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67363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BE4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0517D" w14:textId="36ADF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2F463" w14:textId="12C0F5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65ADA" w14:textId="120BC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80B5A" w14:textId="786650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157" w14:textId="2F628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541B0" w14:textId="3AED7E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5B090" w14:textId="432D6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9250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D25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31E15" w14:textId="1344B3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5A9FA" w14:textId="14BA24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6A4F5" w14:textId="07D7C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2F14A" w14:textId="541F5B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F9D1E" w14:textId="2FC81A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5DD7" w14:textId="01AD39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E80E" w14:textId="4D5D2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7DDA6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881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665CF" w14:textId="7ED7A8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CA5D8" w14:textId="277B9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31BAC" w14:textId="191EB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964E8" w14:textId="05E84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06CD" w14:textId="45C52C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EBD3D" w14:textId="6E736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CEB40A" w14:textId="304DB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CC1D5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3F84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6BC6" w14:textId="431066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582F" w14:textId="08ED7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5C0F7" w14:textId="41846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89EEB" w14:textId="30760E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57962" w14:textId="3A0A4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808A" w14:textId="5D099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6031B" w14:textId="6CA11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4C51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29C1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08E48" w14:textId="6BCA8E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F5100" w14:textId="61C67E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359A" w14:textId="2D30B7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C5587" w14:textId="16331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C3D5" w14:textId="0B2BBB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A872A" w14:textId="6E2A9B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0265B" w14:textId="3377D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2436A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1FF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F9CE" w14:textId="5EAF9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B2402" w14:textId="34F1A3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B14835" w14:textId="384353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2BC6CF" w14:textId="0AFA65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6DDD3" w14:textId="40D5FA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8C457" w14:textId="690D0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10B89" w14:textId="7A512C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6DC12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15A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13F097" w14:textId="068A5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18D19" w14:textId="4AD60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ED36C" w14:textId="7DAB5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199D3" w14:textId="63F87F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6E0FC" w14:textId="4E9EB1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1F943" w14:textId="40DAD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48340" w14:textId="54DAF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3BF4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CD1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47230" w14:textId="15E8E9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793F" w14:textId="76B1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14F9C" w14:textId="304CC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7F8D3" w14:textId="12584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198BD" w14:textId="0675F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3538" w14:textId="407198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85C6" w14:textId="1A622C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3BAD8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A82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0015E" w14:textId="24076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1158B" w14:textId="744A6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43748" w14:textId="75C335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9B16E" w14:textId="0A5E1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8A580" w14:textId="2E70C3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1DF7D" w14:textId="5A37B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79CE5" w14:textId="0B0EF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F215B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1FFC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0A16C" w14:textId="167A0D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D83D3" w14:textId="09AE25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1C73" w14:textId="5730E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B7012" w14:textId="2348B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74BF7" w14:textId="2FF4D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A0C04" w14:textId="64A8AB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B9B4B" w14:textId="16399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6A98E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C6A91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3F8F" w14:textId="2B6E8C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271E" w14:textId="31CE0D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27F64" w14:textId="11240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E02D5" w14:textId="224D76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F879D" w14:textId="5E28BA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24A89" w14:textId="2CC19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21B99" w14:textId="66D1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04584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EC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15F" w14:textId="05A8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00603" w14:textId="1FE29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3A364" w14:textId="5DB103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0085F" w14:textId="0ABFA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E0492" w14:textId="78217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29A3" w14:textId="5DFCD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840876" w14:textId="1A059C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B1166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ECFF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1176F" w14:textId="77204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B5BE" w14:textId="5200F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5319D" w14:textId="275E52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D039D" w14:textId="038CA1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084FC" w14:textId="7801D4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AA769" w14:textId="4AB1C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56E9D" w14:textId="1904A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2417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86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E0BE0" w14:textId="42C27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A820A" w14:textId="4EA62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BA89B" w14:textId="2D7D9A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F629" w14:textId="69002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3510D" w14:textId="4ED20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8FE24" w14:textId="756DA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AA18A" w14:textId="660286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13B55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CF69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C36B3" w14:textId="69E4B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B4DEF" w14:textId="4ACFA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9D305" w14:textId="20D75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30C5" w14:textId="558A21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8DA1F" w14:textId="10B12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4A7F5" w14:textId="3662AC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4C53E5" w14:textId="0D10FF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879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0C8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3B7E8" w14:textId="32833C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31F7E" w14:textId="38494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BE0F1" w14:textId="68764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151EC" w14:textId="75EB3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09271" w14:textId="00809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CC5E" w14:textId="1B72B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331C0" w14:textId="10108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D1A0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39184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6FA0" w14:textId="52919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8356E" w14:textId="1C763D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8172" w14:textId="49FC97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0CD00" w14:textId="3C377F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569FD" w14:textId="4B6DA2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00BD1" w14:textId="79EE17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222E6" w14:textId="2C808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8FF5F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566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04C23" w14:textId="0075C0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BEF8" w14:textId="534922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C0B49" w14:textId="1043E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9A52C" w14:textId="098001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23E8F" w14:textId="66564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6C8EB" w14:textId="4392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6B876" w14:textId="39849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F484C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2B3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A7E7A0" w14:textId="103E0D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DD419" w14:textId="3D823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7703" w14:textId="4924A2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CD8" w14:textId="7FF89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EB180" w14:textId="5863EB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C259C" w14:textId="78B40B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5BAEA9" w14:textId="5741C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55403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84D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415C1" w14:textId="0184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33F04" w14:textId="1C6DF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5553E" w14:textId="4E6B40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40EBB" w14:textId="166878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4A" w14:textId="457FC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7203A" w14:textId="069D3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BC27E9" w14:textId="6455D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2EDD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6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E921E" w14:textId="58A44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84F08" w14:textId="36C20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CC058" w14:textId="6BB845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BD306" w14:textId="12F83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B6BF6" w14:textId="54BA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9B3F5" w14:textId="7053E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96D96" w14:textId="4E0A6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13BB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DF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54076" w14:textId="5F35BC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6C902" w14:textId="2F8BDD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A18E8" w14:textId="561D2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6B8E" w14:textId="4E518C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CCFF2" w14:textId="00CB1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25AF1" w14:textId="4DEBA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7BC32" w14:textId="15FF5A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BB18E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2F2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5213C" w14:textId="46F0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89F5D" w14:textId="22CF1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7ED7" w14:textId="098396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CBF97" w14:textId="722B8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FA9E" w14:textId="7227D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1556A" w14:textId="76531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66B16E" w14:textId="10AB8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CAE7C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EA7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ACCAE" w14:textId="782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0A3F" w14:textId="7B038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50753" w14:textId="47EF4C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6DF54" w14:textId="7EC994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2941A" w14:textId="5C9277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338" w14:textId="15988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3108B" w14:textId="5E8089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142774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FDBD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1CA5D" w14:textId="5B82B9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CD3FB5" w14:textId="52BAC6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1C823" w14:textId="053CD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C833" w14:textId="3876D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0C11" w14:textId="2962F0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3C337" w14:textId="2B73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24E30F" w14:textId="7535D2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ACFF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42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C5DE" w14:textId="49292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DB136" w14:textId="4D06E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3D1B" w14:textId="49F74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92281" w14:textId="615CE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85B4" w14:textId="04A906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F383D" w14:textId="013C67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D3A94" w14:textId="238CD2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BB18F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FA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53F64" w14:textId="794D9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D9BCB" w14:textId="4DD41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EAAFC" w14:textId="7CA1C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89A6" w14:textId="26B56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61C5" w14:textId="7C97E6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EB2D0" w14:textId="23CFA7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3E8CEF" w14:textId="673E4C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B9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DE0A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0356" w14:textId="698F22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0F50D" w14:textId="2DBDA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5C27A" w14:textId="740582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2721F" w14:textId="37019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10B1E" w14:textId="3C7CD6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4617B" w14:textId="7A809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C6E99" w14:textId="54F379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966BC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BCBE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6A92C" w14:textId="1940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4CC2F" w14:textId="5929E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00B1" w14:textId="6810D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94311" w14:textId="11183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C8ED" w14:textId="63BE5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F1F90" w14:textId="02590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7AADB5" w14:textId="6719D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97216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656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7C01C" w14:textId="0C68E6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1CD82" w14:textId="36F72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5DE2C" w14:textId="3E7B5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3832" w14:textId="1DFE0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9375" w14:textId="26775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EB950" w14:textId="388DB6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B7E251" w14:textId="2A362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F88E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D0DE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50E93" w14:textId="172B4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D0D7F" w14:textId="2435B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B90C9" w14:textId="1E3CE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E4C14" w14:textId="75D9A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98C09" w14:textId="28252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F6FC" w14:textId="75391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8E07D" w14:textId="39E9B7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24260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85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403BF" w14:textId="6507A0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05A0D" w14:textId="17CDB0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A73D" w14:textId="0A931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A9E7" w14:textId="037FA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1B51E" w14:textId="52749E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3490" w14:textId="28FA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634B09" w14:textId="053EE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D0D9A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6E8C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F8B1A" w14:textId="05E372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8257B" w14:textId="04979C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D2FF" w14:textId="393358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56F61" w14:textId="447C96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EC810" w14:textId="3E5C5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CFE7" w14:textId="7C6B4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4D8C57" w14:textId="1D3B55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0E51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E99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7EF10" w14:textId="747D5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B356B" w14:textId="3E979A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D2669" w14:textId="04A531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74A22" w14:textId="7E911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3D8D5" w14:textId="0FD3E2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26574" w14:textId="5A6669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1AF992" w14:textId="7B55D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BD99F8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686A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D9692" w14:textId="2A66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62625" w14:textId="35A577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241BE" w14:textId="081428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0E9DF" w14:textId="2FA4AD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CD4D" w14:textId="30DD6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8F323" w14:textId="63400B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82C5" w14:textId="57A31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F683B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AB1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5B290" w14:textId="765035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2B56" w14:textId="1DD161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40BB" w14:textId="05575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3282" w14:textId="2CC9C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16045" w14:textId="120FC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1601" w14:textId="590D0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3DD29" w14:textId="2E486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DC94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1D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FA931" w14:textId="7A5D82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AC16D" w14:textId="0532C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B398F" w14:textId="1E76B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BD6F4" w14:textId="41F2AE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2045E" w14:textId="4D6F9F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46B1" w14:textId="0E9F8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ADC28" w14:textId="7DE5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80E0A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42147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6CC00" w14:textId="0D21A1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D087F" w14:textId="3070E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BCA93" w14:textId="793ABB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4C74" w14:textId="79879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D0349" w14:textId="413839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FF2E" w14:textId="33AA1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1649F" w14:textId="6CB3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A54CF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B9331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23AB" w14:textId="5DAF84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72BF1" w14:textId="0E924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D87B5" w14:textId="0DCC35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E558" w14:textId="08A9F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A62D2" w14:textId="09D518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DE3E3" w14:textId="723CE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C4DE3" w14:textId="5D736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7F402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529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6D234" w14:textId="5369E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ACB96" w14:textId="4093D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12A42" w14:textId="10CD36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F0DFA" w14:textId="6004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80E29" w14:textId="51E66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3E24E" w14:textId="463328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DB902" w14:textId="2A301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968CC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C8A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11ABD" w14:textId="1769E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BA339" w14:textId="58BE5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17E05" w14:textId="291F8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C8E7D" w14:textId="3F271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10DF" w14:textId="6EFB0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BB3573" w14:textId="024916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E289B" w14:textId="5830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EA9B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793C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0030" w14:textId="6905C3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E0B20" w14:textId="176655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DB4BA" w14:textId="41B224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FED6" w14:textId="7B5405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F4B95" w14:textId="6E23CD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7163" w14:textId="24DAB8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91D023" w14:textId="29B3D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B8CC5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51784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019D3" w14:textId="0558DF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6BB248" w14:textId="2C26FF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34CF2" w14:textId="2860C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BC31F" w14:textId="71D858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9429F" w14:textId="49F7C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D96BE" w14:textId="02721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9CCDB7" w14:textId="6222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A2BA2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7D53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0BCF66" w14:textId="267598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068C6" w14:textId="2E3E08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06346" w14:textId="5FA0CF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D4B1F" w14:textId="0A37E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7C42C" w14:textId="5D234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D92A5" w14:textId="3ADB9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AF826E" w14:textId="5C86B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3F9F2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071C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9367F" w14:textId="78C28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C854C" w14:textId="52E185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2824F" w14:textId="0ED01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DF867" w14:textId="33A01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49E1" w14:textId="77D1A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21B00" w14:textId="4EA08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295CF" w14:textId="479D76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49DD0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DDC8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FEC4C" w14:textId="545A36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8F7A7" w14:textId="29735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1858D" w14:textId="63B6F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D61CB" w14:textId="65D14A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D6DFB" w14:textId="4A312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109BA" w14:textId="0EB5C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9F12B7" w14:textId="174EF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D0A8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5EEA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E229B" w14:textId="02A4CA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3E6B" w14:textId="1E99D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16BDB" w14:textId="7DA44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939A5C" w14:textId="6453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5812E" w14:textId="036FE4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99FAB" w14:textId="474D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BF5AC8" w14:textId="71F89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B0F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0288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6B700" w14:textId="318785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73298" w14:textId="1C7039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E8E1" w14:textId="286A29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EDCA6" w14:textId="3EB90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3AF23" w14:textId="50E33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29B97" w14:textId="542A2D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D7F3CE" w14:textId="2A6BE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FF2ED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FAA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BB7EC" w14:textId="5D8C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BB4AD" w14:textId="3649B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EFF74" w14:textId="3E82F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ADE3C" w14:textId="3508B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C5626" w14:textId="5FDB0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1CC0A" w14:textId="62E1E8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AD8C79" w14:textId="17E9F6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DFFC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DDA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5F0F0" w14:textId="6AEC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915EF" w14:textId="40F505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B3723" w14:textId="29C0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EEDDE" w14:textId="4EB4A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8214E" w14:textId="4C04A3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2AE5E" w14:textId="7C32DB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F7F788" w14:textId="6FC679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5676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F0B54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863D4" w14:textId="0BC9E1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847A" w14:textId="29D25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8E23C" w14:textId="530D94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EE31" w14:textId="67D03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D91D6" w14:textId="2B2F7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095E2" w14:textId="2E5CFC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22E275" w14:textId="56E18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38B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1857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8A0E" w14:textId="04F0DB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3A50" w14:textId="2C839B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8F962" w14:textId="241E9D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41B24" w14:textId="113B7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F531" w14:textId="446B3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82CB8" w14:textId="77123C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587977" w14:textId="74CB6C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00A6A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B878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C7634" w14:textId="3EADB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F5B77" w14:textId="707020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4D55F" w14:textId="4A60ED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A8224" w14:textId="3B18FD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F76D2" w14:textId="3B9DDD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E24AA" w14:textId="56477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A16773" w14:textId="2F5DB4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89E51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A505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6292F" w14:textId="2B76EB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C2DF" w14:textId="41CB9D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EB3D7" w14:textId="25651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5F5E1" w14:textId="17527B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8A1C" w14:textId="342B89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D380E" w14:textId="06A7C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0C296F" w14:textId="78B67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F22FD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C74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CF97" w14:textId="09604D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C740" w14:textId="6486F7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A8B3C" w14:textId="6DAC39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6458" w14:textId="435B1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28538" w14:textId="68471F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D9BEC" w14:textId="3AE28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379C3" w14:textId="550FA0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78E92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801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21CC" w14:textId="07D988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A759D" w14:textId="615515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ECE19" w14:textId="0DAC38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54230" w14:textId="40EBA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9129C" w14:textId="7D8524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BEF73" w14:textId="4DA25A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DBD28" w14:textId="3F46AB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510EC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86EE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7840D2" w14:textId="360C1B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BAB73" w14:textId="618837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D6206" w14:textId="18B08F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54C5" w14:textId="013A90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F0C8A" w14:textId="303F6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0F773" w14:textId="133BA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D1F781" w14:textId="39C13D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358E0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E6B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F2BB4" w14:textId="56553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729A" w14:textId="298340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57276" w14:textId="12E4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4DDA7" w14:textId="658A5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1FC4" w14:textId="03C9E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82B6" w14:textId="1614A3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5829" w14:textId="7884B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F88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421D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3E086" w14:textId="6578AE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21DC" w14:textId="0480BA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E312" w14:textId="7730C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7E8ED" w14:textId="3EAA7B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FBF90" w14:textId="335B83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4CDB5" w14:textId="23FE8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45CCB" w14:textId="36DB6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96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A600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30D90" w14:textId="42F65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C346A" w14:textId="4F89B6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39DF4" w14:textId="2815C5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F4C25" w14:textId="61D58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8EB41" w14:textId="5392B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DEDA" w14:textId="79E12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931A8E" w14:textId="0DE4A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3E13D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AF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22E2B" w14:textId="70D09E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1FADE" w14:textId="5421D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E8EC" w14:textId="1ABAE1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16A26" w14:textId="4A406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1E10F" w14:textId="0BED27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3F191" w14:textId="681FD3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C6F78D" w14:textId="6C41AB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C33CB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60C5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1E9CB" w14:textId="5C59A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30F26" w14:textId="309A96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90F0E" w14:textId="796AAC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35571" w14:textId="03705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1A339" w14:textId="6051F9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BF8D02" w14:textId="595AE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1749F" w14:textId="67A12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636ED3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FFDE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46A69" w14:textId="700D3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311C4" w14:textId="7C1FA6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D5AF4" w14:textId="5816BA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718CF" w14:textId="20CE1C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F92B1" w14:textId="4BA5B8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B73CE" w14:textId="03C5C4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168812" w14:textId="33EDA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93DD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2D8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F8B0" w14:textId="19D07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F5F44" w14:textId="5FC18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679B0" w14:textId="2179C2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72170" w14:textId="6B5DB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AB0FC" w14:textId="30DAB5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49194" w14:textId="683DF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41D964" w14:textId="5C171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E9DB42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9A1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D61D7" w14:textId="139EF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F3AB7" w14:textId="077B9A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C4E82" w14:textId="67779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C8468" w14:textId="4E0933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03F95" w14:textId="7E929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FAA3" w14:textId="4B319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B3324D" w14:textId="567F7A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25EC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F4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21D13" w14:textId="68674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2525E" w14:textId="4F37CF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FED2A4" w14:textId="0790D8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3A609" w14:textId="2D2F6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738C" w14:textId="727920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E9841" w14:textId="0C3BDF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F3B9A6" w14:textId="27818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0CE66E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FBDDC" w14:textId="1D941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39386" w14:textId="1600AE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F61BB" w14:textId="79139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52BE9" w14:textId="600E65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24F7B" w14:textId="6841ED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FE040" w14:textId="121D10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AC46D" w14:textId="7E73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7848A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4DCB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156C8" w14:textId="7C13A5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B161E" w14:textId="47E6F4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401B" w14:textId="27EFB7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44963" w14:textId="61E9F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0454A" w14:textId="41DD2A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F823" w14:textId="2F80A4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61F86E" w14:textId="56BF21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3C632A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B3C0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25DAC" w14:textId="1F9C2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006043" w14:textId="520972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9AD7A" w14:textId="6A88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0F192" w14:textId="69ED42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0361F" w14:textId="02C28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91310" w14:textId="24468B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D1173" w14:textId="261B0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581D4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321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9CB7B" w14:textId="4A2A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FF89D" w14:textId="7127EB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16B17" w14:textId="45BFC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612D8" w14:textId="0CA9EA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DB8DE" w14:textId="22AC03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9F2AA" w14:textId="15A3DF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EF51AD" w14:textId="0C9AC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1D4F7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3B9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7EDEF" w14:textId="610AE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9E80" w14:textId="64B618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06293" w14:textId="3CB2E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28595" w14:textId="675B9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95A" w14:textId="270C4B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B2B77" w14:textId="1B1A10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EF4FCC" w14:textId="30157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FEC4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1DA6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91D9E" w14:textId="18D8CE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B2D" w14:textId="1EB2F1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72F4" w14:textId="58986D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BB9CE" w14:textId="63CDD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3F266" w14:textId="7E19DB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6EF60" w14:textId="0BA75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39F1D1" w14:textId="5A45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325F7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EF4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D6137" w14:textId="366BF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61A2" w14:textId="4AAC6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957D9" w14:textId="553F1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BEB10" w14:textId="655DD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865F" w14:textId="335B5D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E83E" w14:textId="512EF6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7A6FF6" w14:textId="4A31F8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43F38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B25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0B39" w14:textId="184958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B7334" w14:textId="0A0C6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8881" w14:textId="24AB23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8505" w14:textId="29FC70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7FE795" w14:textId="154495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2602" w14:textId="36D23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92DD43" w14:textId="7A285A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C61C7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9FB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DB60" w14:textId="58122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EAC51" w14:textId="172E1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59357" w14:textId="7222CC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24A5E" w14:textId="3EB06E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BE937" w14:textId="4978B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EC07D" w14:textId="35F0CE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B6F9F" w14:textId="01858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843D1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F35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4971D" w14:textId="008A4C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61A09" w14:textId="23C172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1B7B0" w14:textId="3BE24F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0D4C6" w14:textId="16774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F70E4" w14:textId="1C3C19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AC72C" w14:textId="54DCF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27D5D9" w14:textId="0D8CD9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421B3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BABD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26771" w14:textId="4C493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75934" w14:textId="00A8E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032B" w14:textId="6C1C6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7C4F" w14:textId="26555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CDEB" w14:textId="19A624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5ADE1" w14:textId="1EC391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C4DCE" w14:textId="6588B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19FA8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E0A9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2A2B5" w14:textId="145D2A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8AFB4" w14:textId="7F6987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95DD7" w14:textId="07716F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1C597" w14:textId="18705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60C72" w14:textId="06FC19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83C0B" w14:textId="7BBEE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44889" w14:textId="151BD6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DF3B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00E2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61DDC" w14:textId="6D888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44E2C" w14:textId="16E1E0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7D23E" w14:textId="1FC45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9495A" w14:textId="63C79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B758" w14:textId="4FDF5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86E9" w14:textId="138BFC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94740" w14:textId="633B95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873572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F4515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09306" w14:textId="76F3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53E06" w14:textId="0F8067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934CA" w14:textId="408019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ADD3C" w14:textId="62A32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614F3" w14:textId="4AE921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E7310" w14:textId="1B8C0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80FCE9" w14:textId="50E66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45A9A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E34B3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1A80" w14:textId="57AFF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A9012" w14:textId="27950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5C7D9" w14:textId="6F6778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0AA59" w14:textId="584E4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3DBFF" w14:textId="4BE189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B79F0" w14:textId="4A7A23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81BDCA" w14:textId="70F2A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5EDEA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E3B36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61B6E" w14:textId="2A7ED3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740D2" w14:textId="6BEE97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EADC7" w14:textId="1F1863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D7DF1" w14:textId="56622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54770" w14:textId="37C09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27912" w14:textId="355605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2B51CC" w14:textId="1A3544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6257F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816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299BD" w14:textId="3974D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0BE93" w14:textId="34353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C0237" w14:textId="19057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DD8B7" w14:textId="5A737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FAB10" w14:textId="20C744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262B2" w14:textId="6A6B7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1375B" w14:textId="0F67CE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7A0A0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977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6341E" w14:textId="07D670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A164D" w14:textId="4EF4A6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652AE" w14:textId="09509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E945B" w14:textId="414FCC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E5B45" w14:textId="55062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0672C" w14:textId="2B30C6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2B542" w14:textId="6A8A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793E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E4F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9B868" w14:textId="57C93B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41CE9" w14:textId="4666C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5FA26" w14:textId="167AD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A6609" w14:textId="2A8F20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94620" w14:textId="235E9C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4382E" w14:textId="1A09BF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6C0E9B" w14:textId="46C1B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1D7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6382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59EDC" w14:textId="682CF4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45B3" w14:textId="3FC760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AAD74" w14:textId="322351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D3BA5" w14:textId="30525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5F034" w14:textId="33960B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CA467" w14:textId="31CE9D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5BCF05" w14:textId="303030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26D81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4A68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6975D" w14:textId="7E61B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9A779" w14:textId="6577B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AE3" w14:textId="0489FC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4A659" w14:textId="64F72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E5A6D" w14:textId="46A776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0D58" w14:textId="4E335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8CCBA6" w14:textId="442272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350635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223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8B993" w14:textId="124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3E863" w14:textId="7D506D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6E959" w14:textId="29E6B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A478" w14:textId="332EB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C5EB7" w14:textId="11A40A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8B7D" w14:textId="6A93C8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C621A8" w14:textId="78D64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4C173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9BD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C9505" w14:textId="55C389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97E4" w14:textId="5D53AF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8CCB5" w14:textId="4AE84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23584" w14:textId="7DDDA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BC2DF" w14:textId="48C86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FCE82" w14:textId="73A7DA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255C6" w14:textId="73E1F0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15011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D8F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15867" w14:textId="45E5B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9271B" w14:textId="3CD7A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1FC9" w14:textId="26632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627DA" w14:textId="2B052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3BB20" w14:textId="593456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E87CD" w14:textId="4BEF7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1CA0C2" w14:textId="00025A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06CBE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C727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377D" w14:textId="59FF1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29FFC" w14:textId="5C8F5E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205DC3" w14:textId="39314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9EC29" w14:textId="6CAB56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5D76F" w14:textId="035404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67E70" w14:textId="66C59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6D629C" w14:textId="4A5921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0AC6BA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59C8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1FE37" w14:textId="263F9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27FD7" w14:textId="40537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F183F" w14:textId="5E33AD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0B1E" w14:textId="48F4FB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15CC2" w14:textId="5AC301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56D1" w14:textId="5148D8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3F6FAE" w14:textId="7798F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32293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AAF9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70C52" w14:textId="10221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63C2" w14:textId="04AD7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C546" w14:textId="32D1E4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FBFF6" w14:textId="7549FC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403F9" w14:textId="3C0CA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9334A" w14:textId="3A750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14A76" w14:textId="7912B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E9DCC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944C5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09F7B" w14:textId="5C983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32CA5" w14:textId="1B8E4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46C31" w14:textId="705F73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75AC2" w14:textId="5A4F9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19ED7" w14:textId="0D8B28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77A32" w14:textId="17117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78CB5" w14:textId="0596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08206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BF0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8D656" w14:textId="643C6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38F3D" w14:textId="054D9A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AE384" w14:textId="5A17F0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6F5F4" w14:textId="4AACFE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6518F" w14:textId="3DCC3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38C1A" w14:textId="69EB12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D2A147" w14:textId="5E2BF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6677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D75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F5C40" w14:textId="0934AC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2CD51" w14:textId="5B7D4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AB7840" w14:textId="532806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10CF2" w14:textId="7E8468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A9268" w14:textId="3BD40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F683E" w14:textId="55865B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2EB870" w14:textId="7FF2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5769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F324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264E6" w14:textId="7E9706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5AEE9" w14:textId="6FFC89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3F4F0" w14:textId="16DC2C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8824A" w14:textId="64925D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B2853" w14:textId="0DD0F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6D104" w14:textId="5B64D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D70A0" w14:textId="43A66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876C2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E7B2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80144" w14:textId="129841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7F5F" w14:textId="5AE311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43382" w14:textId="6C5145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48CD74" w14:textId="5E5E3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C312" w14:textId="2D25E3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8E3A8A" w14:textId="3F4BC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68B864" w14:textId="7A4F5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031A7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1815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E418C" w14:textId="20309E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57BE4" w14:textId="3E15A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EA01C" w14:textId="2A6633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713A8C" w14:textId="3F51DE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FE7AC" w14:textId="54B3E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79104" w14:textId="02DA9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133700" w14:textId="5B6F7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8E70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025B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8366F" w14:textId="28CF3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D21E2" w14:textId="0BA066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9A19C" w14:textId="74468F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B496" w14:textId="228064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1D34F" w14:textId="2A2BCE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3811" w14:textId="1F38D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27D11E" w14:textId="43604F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83B98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76EBF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6A908" w14:textId="18E77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F9D5A" w14:textId="05DDE3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472DD" w14:textId="03A911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77B27" w14:textId="4AD757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C4C2E" w14:textId="083035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3F59" w14:textId="0325E3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7233D7" w14:textId="42AFB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10F4F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504E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FDC1" w14:textId="62A96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7C6B5" w14:textId="3FC9F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ECF51" w14:textId="2B9F11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242DCB" w14:textId="00E72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D96A5" w14:textId="769EA4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88FFE0" w14:textId="12F30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CCF63C" w14:textId="1353D4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25699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7F4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A39CB" w14:textId="2C875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7D485" w14:textId="61FFFE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0DFDE" w14:textId="59306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08F894" w14:textId="78691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3510B2" w14:textId="2038A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E48B8" w14:textId="7EF411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87C54" w14:textId="6CF34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5AD495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F430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9EE8FE" w14:textId="3E90C2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3.623932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1988" w14:textId="1686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97E9F" w14:textId="284D2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BA2A8" w14:textId="641498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BDB7B" w14:textId="2D9C8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2FA5FE" w14:textId="7219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FFF6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03920F1A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03E40B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8E1630" w14:textId="7F4BEE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22E8" w14:textId="0ED6E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5CE3B" w14:textId="36CA5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E5B739" w14:textId="5249DC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30769" w14:textId="39757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1300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B5B8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83C1E45" w14:textId="6FDC49BC" w:rsidR="007838A8" w:rsidRDefault="007838A8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7105A6DB" w14:textId="77777777" w:rsidR="007838A8" w:rsidRDefault="007838A8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D003442" w14:textId="4D2BE6C6" w:rsidR="007838A8" w:rsidRDefault="007838A8" w:rsidP="007838A8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Performance of Quieazy in Terms of Transmission Continuity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7838A8" w:rsidRPr="007838A8" w14:paraId="1AFC0D05" w14:textId="77777777" w:rsidTr="0060607A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BE1898A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6664A7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D44E26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6AE2B0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2B6CDA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9FBFBB2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2F3C3D0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CABEEFB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39F67B3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528C39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173A3" w14:textId="5AF5CE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E2715" w14:textId="37A013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E1590" w14:textId="725BC8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E1359" w14:textId="3455A9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91599" w14:textId="3A0A4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675F" w14:textId="3D86BD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0A08AB7" w14:textId="0F506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518EE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142D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F3BB4" w14:textId="43186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2484D" w14:textId="64AFB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78A2" w14:textId="0181E6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C9D57" w14:textId="4DE0B9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CFF2E" w14:textId="3A9F4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65077" w14:textId="4F4FBC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09CD61" w14:textId="7B6AF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4EFC74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2D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CBD8E" w14:textId="659E1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A3C3" w14:textId="56EA33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74C00" w14:textId="2CA44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B85DF" w14:textId="42F06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AF2E" w14:textId="50E242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C323B" w14:textId="0B136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EFD5F5" w14:textId="4A42D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C067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0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F593" w14:textId="46D7B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3C1A6" w14:textId="7E4FD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8CE74" w14:textId="13118C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5071D" w14:textId="784941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EECE9C" w14:textId="49B44C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FFE1" w14:textId="7704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FD1FF8" w14:textId="6879DB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60A63F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3C59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79A99" w14:textId="1C06A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D717" w14:textId="5078F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282C4" w14:textId="49C5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F8B3E" w14:textId="5282D9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DB4E5" w14:textId="2CAC64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19A31" w14:textId="53B8F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B5444F" w14:textId="10F44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72F84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A8D4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A1019" w14:textId="41170B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880AC" w14:textId="0D51BA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D2E6A" w14:textId="5E4E48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A4983" w14:textId="6B95A0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F87C" w14:textId="29D38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39B58" w14:textId="71B9DD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B40D5" w14:textId="1A954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E3FF2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AABD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6EC3" w14:textId="5A496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E29D" w14:textId="7B3D3C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38E94" w14:textId="5E85D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1B308" w14:textId="52A284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E2FFF" w14:textId="051AA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4074E" w14:textId="5AED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79019F" w14:textId="26E40A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BD9B2D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170B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F088F" w14:textId="26E6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82034" w14:textId="0AA07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844F4" w14:textId="0A806C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2B38" w14:textId="72A129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8D05E" w14:textId="281EB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BDD" w14:textId="2C7A4A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E2E79" w14:textId="704B2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7004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AEEE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28C83" w14:textId="6150C2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776D" w14:textId="23FF28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3518F" w14:textId="5FA02D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C74B" w14:textId="3E0EB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67B43" w14:textId="4CA60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C49" w14:textId="42464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9A948" w14:textId="1BC9F6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DB469D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838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9934F" w14:textId="056367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F332" w14:textId="463E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2B987" w14:textId="69EA89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44D42" w14:textId="5DB86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48EF4" w14:textId="66CBC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0666" w14:textId="7DDF7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CB5623" w14:textId="219FD8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3C8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4C16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5A644" w14:textId="585894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860A2" w14:textId="3995AA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01047" w14:textId="6678D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D3D27" w14:textId="530191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ADFA" w14:textId="1E875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21B20" w14:textId="627F7B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D76328" w14:textId="12EA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57A54A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A4C9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81B16" w14:textId="75CB1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3EE9E" w14:textId="58B6B7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CBC8" w14:textId="312F11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7B431" w14:textId="1A80F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E86B15" w14:textId="60634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0CFB6" w14:textId="05FFA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D2CBE" w14:textId="182781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729FC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0D9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67B0D" w14:textId="60BDB6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B6D7B" w14:textId="12B455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3AD4D" w14:textId="41DF5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1D7D" w14:textId="288B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43F4B" w14:textId="62D84D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F5E3" w14:textId="59D6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C1F6E8" w14:textId="3D2815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7838A8" w:rsidRPr="007838A8" w14:paraId="447463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5826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BED" w14:textId="030A50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B60C2" w14:textId="1BB0F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BCE44" w14:textId="1F512C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4CDBC" w14:textId="20044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586A2" w14:textId="2864E8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AA674" w14:textId="7C9645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0936D" w14:textId="15E1E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332F2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C5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C7F0E" w14:textId="6C754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F21C" w14:textId="02593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EF496" w14:textId="7DAC92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A0539" w14:textId="61D67E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7104F" w14:textId="111CD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6DCF" w14:textId="6C3E7F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66024" w14:textId="4315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99F75D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903B9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B7344" w14:textId="6B3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1B5E4" w14:textId="2ED17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BE2E4" w14:textId="21E7D5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C105B" w14:textId="5D482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C507F" w14:textId="5617D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DF05" w14:textId="14D3D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509636" w14:textId="1439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E71D3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780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89971" w14:textId="76535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3721F" w14:textId="243F67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DE295" w14:textId="44E11F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A475F" w14:textId="06557F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C7CC" w14:textId="61A35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1DD777" w14:textId="71D04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FE1D2" w14:textId="5E68D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22508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589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F8E3A" w14:textId="0700E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0355D" w14:textId="4E86EE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C1903" w14:textId="7291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8550B" w14:textId="4F30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34F61" w14:textId="655A9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D9018C" w14:textId="004C2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1D325F" w14:textId="32A5F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4DFB7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872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ADDEB" w14:textId="3ED629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07928" w14:textId="733E3C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4C5E1" w14:textId="701AD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8141D" w14:textId="3A34D3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89266" w14:textId="3D230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5222F" w14:textId="4CB81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8D115A" w14:textId="05317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E391C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8837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B8AA2" w14:textId="61C5E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2252C" w14:textId="09BD3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8C4EE" w14:textId="4FC23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79DED" w14:textId="7E415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2612C" w14:textId="379A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68C53" w14:textId="6CDC9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D1F1E1" w14:textId="0F830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B4DB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1643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C0AF" w14:textId="2D5803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E626" w14:textId="2A17E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2FAD8" w14:textId="708FE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E35C5" w14:textId="042FE7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7F71" w14:textId="0BC8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2C05B" w14:textId="024027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A46A4" w14:textId="4A12C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131B72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5269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7D2E3" w14:textId="7AF88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21CB0" w14:textId="1772C8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37E0E" w14:textId="181112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7AB24" w14:textId="04C63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D4590" w14:textId="5970D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29C13" w14:textId="7C728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6A5AFE" w14:textId="79DF1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DCF9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C8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DB2C" w14:textId="4A69C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014E7" w14:textId="3D62C9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ECDBE" w14:textId="3D52A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B41C" w14:textId="3B9BF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577F4" w14:textId="09F94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D7A70D" w14:textId="208517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308EA4" w14:textId="1D3EB2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B491AC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4F2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88FDD" w14:textId="44DA78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3F8E9" w14:textId="7A495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0E481" w14:textId="78E8E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AE4E1" w14:textId="7D3235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B7888" w14:textId="2ECF1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BEFB8" w14:textId="3F6924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68386A" w14:textId="5A136A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44BCD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95A0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9CE5A" w14:textId="27A77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1AC8" w14:textId="1747D2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61418" w14:textId="45E2A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A15B" w14:textId="44DF2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E239" w14:textId="5564FF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A6718" w14:textId="4586EC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1DB03" w14:textId="407DBB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59C154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0504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8A080" w14:textId="1F140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21EE5" w14:textId="73B0CF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83393" w14:textId="389CAC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55F6" w14:textId="5BF52C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183C0" w14:textId="344C15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83E3C" w14:textId="3DA757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D84356" w14:textId="5FECA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EA462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939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5709C" w14:textId="61A3E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E0B42" w14:textId="283E37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29CC0" w14:textId="3FD68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426F4" w14:textId="50F90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710C5" w14:textId="54055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6B1CE7" w14:textId="16DF61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407A65" w14:textId="6E82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1E9BC4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651D8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86C3" w14:textId="25594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DA6D4" w14:textId="1EB488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55F180" w14:textId="162521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E9737" w14:textId="28313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BD90B" w14:textId="22883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6074" w14:textId="71BA8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9B0A5F" w14:textId="768DB8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5728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E79FA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43FDA" w14:textId="585A10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6FE6" w14:textId="36CAB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C55C" w14:textId="70D58F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F4F89" w14:textId="00A242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B10EF" w14:textId="0C2D0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59CAF" w14:textId="1464C6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8A2B7" w14:textId="707F3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60941F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C1ACF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5CB04" w14:textId="6DC58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A03EA" w14:textId="12779A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4E8F9" w14:textId="7DC426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A5E71" w14:textId="26C66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5E18E" w14:textId="1D7966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AC985" w14:textId="3725F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1D159" w14:textId="310EC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CFB1DF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3453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08BC" w14:textId="2DC15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0106" w14:textId="7E4517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E5DF" w14:textId="392AD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579AE" w14:textId="64289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9AE46" w14:textId="205134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F97C2" w14:textId="3FA5C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DDB18" w14:textId="5AE72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0BDCE7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B90B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F1DC9" w14:textId="02671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26981D" w14:textId="2E314A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602F" w14:textId="14A9F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4C822" w14:textId="45463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EB11E" w14:textId="665E8E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DB3FA" w14:textId="27F38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8E3CC3" w14:textId="087F3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790D8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7A6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7811C" w14:textId="4C1A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0D934" w14:textId="26FA35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F9650D" w14:textId="244D1C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6704D" w14:textId="58D547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F05E1" w14:textId="4E2D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13C4B" w14:textId="25558D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2BB86" w14:textId="285FB0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2064E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DFBC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AAC3B" w14:textId="0F38B0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E28D9" w14:textId="3098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20FBB" w14:textId="7B1565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25F5C" w14:textId="4BA345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6131E0" w14:textId="1F102D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335F8" w14:textId="47683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FA2B89" w14:textId="301AB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F4268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4BE6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A1788" w14:textId="739695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58CBA" w14:textId="3A12E7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4B0FC" w14:textId="7966F4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67F4D" w14:textId="5A1D2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78F3" w14:textId="3E1ECB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2E328" w14:textId="64EA71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1706A" w14:textId="231549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A4243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26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929E0" w14:textId="4E8399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855FC" w14:textId="01DC4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775B1" w14:textId="45923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FCA3" w14:textId="14772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AE46F" w14:textId="548301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A73D4" w14:textId="368D47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6A6F73" w14:textId="4F3920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7863FF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E06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D4B9" w14:textId="5480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492ED" w14:textId="69C14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56025" w14:textId="25D698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64150" w14:textId="1E540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453B0" w14:textId="54F14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B2E32" w14:textId="1F336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783B42" w14:textId="68CCB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3C5C8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1FE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CEDFB" w14:textId="324D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29798" w14:textId="444408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E5ACA" w14:textId="02C3BA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D68C" w14:textId="5B885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AC6033" w14:textId="19E50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345DE" w14:textId="3CE69E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C181C" w14:textId="0587D1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19FD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7112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911C8" w14:textId="4EC08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BE39F" w14:textId="7F0983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82CEB" w14:textId="05A05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00B43" w14:textId="158E2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CE5A8" w14:textId="16A4A5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3091D" w14:textId="065A41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418861" w14:textId="5056FA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86C4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24D8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DB785" w14:textId="1A776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961FA4" w14:textId="105D46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8A481" w14:textId="571DC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BBF1B" w14:textId="02D62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F4B45" w14:textId="0E19C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7574" w14:textId="21122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19F62" w14:textId="313C44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08C3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6DA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4469" w14:textId="572929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C45DD" w14:textId="253A3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B10154" w14:textId="19536B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CEFBE" w14:textId="4B6057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5285" w14:textId="02D6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893F5" w14:textId="6C1B57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0D71A" w14:textId="17C7E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2C7A2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46D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5EA37" w14:textId="5BF32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6E9CA" w14:textId="47754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3D1DD" w14:textId="4058D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6C44E" w14:textId="74A71B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5C6F0" w14:textId="26677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DE6E3" w14:textId="368BB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2F7C7E" w14:textId="48BB4A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63A6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464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B5ED0" w14:textId="08671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12449" w14:textId="0F316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9CC60" w14:textId="7B028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26022" w14:textId="75BD17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C959" w14:textId="1809F4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F42BB" w14:textId="4EB25F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3FF340" w14:textId="21C5E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DAC4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FC5A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BB169" w14:textId="6E12B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CCCD" w14:textId="0A600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AD57F" w14:textId="63B47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D6140" w14:textId="5E5C63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88E53" w14:textId="7B815A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8B0DD" w14:textId="5C938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65D64B" w14:textId="495BFF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10937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A0FC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133F8" w14:textId="31FC68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37700" w14:textId="09AAC1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926E6" w14:textId="06C39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60E9D" w14:textId="10E040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5456" w14:textId="140A4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F1CAC" w14:textId="275F9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BB9328" w14:textId="151D4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505F0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A2C2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91A8" w14:textId="49D11D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B9E72" w14:textId="1ACC5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A28AC" w14:textId="585A7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71D3B" w14:textId="713F3C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5CF7" w14:textId="5C9D32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0455F" w14:textId="4F8E2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123EF3" w14:textId="63354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B322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F2EFD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7D403" w14:textId="3E37F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D46CF" w14:textId="7F93C9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27D97" w14:textId="1DF15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94" w14:textId="639C77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854D2" w14:textId="181E86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AD9F4" w14:textId="392DE3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781B10" w14:textId="6A0317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0C41C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342C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F4E76" w14:textId="35D6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C1CA" w14:textId="07B35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40958" w14:textId="7DEDF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76031" w14:textId="3C797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20EDE" w14:textId="494B7D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13709" w14:textId="4E45B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92CB0" w14:textId="67C8A3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BC2D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E90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0E4B" w14:textId="3CFB95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03B8C" w14:textId="5CA761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93DB4" w14:textId="2B602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1060B" w14:textId="5BC71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1C42A" w14:textId="1A4604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F55E0" w14:textId="0250B9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E4B50" w14:textId="5E75D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1E261E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1F0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6ADFC" w14:textId="03DED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D63F3" w14:textId="06251E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6573" w14:textId="590CD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0D681" w14:textId="60153D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1D1A7" w14:textId="2029F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4D5C1" w14:textId="13165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8F7AD" w14:textId="00F42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FDE55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345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BEE6C" w14:textId="28714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66E10" w14:textId="7450A6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94AEF" w14:textId="40277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74B0" w14:textId="3126F5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550D0" w14:textId="1DBE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A2356" w14:textId="144681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A8A08" w14:textId="123AC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7601B5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F64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B934A" w14:textId="73221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E6FFF" w14:textId="399F9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B7BFB" w14:textId="2F502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006B3" w14:textId="5E3E9B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FBE9" w14:textId="4F43D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5EF4A" w14:textId="3A9EB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B9B4F6" w14:textId="4F159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06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651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DE45" w14:textId="29864E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CC1D" w14:textId="58C16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16694" w14:textId="70072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00C7" w14:textId="4C9469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F90EF" w14:textId="51F24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7F4F8" w14:textId="53B38A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FDA742" w14:textId="29E88F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2FB6DA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D021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26971" w14:textId="290073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3FF7F" w14:textId="1AE692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D9743" w14:textId="552CF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9CF0" w14:textId="2F4B5C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1747D" w14:textId="731789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E95F6" w14:textId="0189F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BBBAD5" w14:textId="0AC453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058B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A94A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960D27" w14:textId="00C84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35C52" w14:textId="5537F7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996BF" w14:textId="79F09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8F907" w14:textId="541FA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63AA3" w14:textId="6C8C43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468CB" w14:textId="5047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4E4AE" w14:textId="125AE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676A0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D01D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2A0D3" w14:textId="7DD82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068B0" w14:textId="17AA7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CFDF4" w14:textId="78BEA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7678F" w14:textId="45A09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CC4B2" w14:textId="56B96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2C225" w14:textId="79C0DC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0EEB57" w14:textId="58EB34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068271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5A9C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12886" w14:textId="66B3A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C6CC8" w14:textId="3A563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5EECC" w14:textId="1B58B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0684" w14:textId="1AB33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1B9E9" w14:textId="2AD58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162E" w14:textId="44B5B7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9DCA57" w14:textId="280B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60311F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0CC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0B7AA" w14:textId="2A4FB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2C4B4" w14:textId="2F2CA4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12654" w14:textId="561882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81E96" w14:textId="12E5C8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A3191" w14:textId="0B44C5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C4FAE" w14:textId="7D0934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9B568" w14:textId="01E28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E9AC7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93B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3CDA4" w14:textId="7BB11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F87A" w14:textId="75BDE2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D2960" w14:textId="2B388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2588" w14:textId="5FF9B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D48E" w14:textId="11C8B6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4390E" w14:textId="5C268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8DB662" w14:textId="72DC1C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C29DC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033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2225C" w14:textId="13A913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D2068" w14:textId="1309B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E85B" w14:textId="4EAAB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EDC33" w14:textId="0A60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7528" w14:textId="6F4C2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55734" w14:textId="5041B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2F06EF" w14:textId="416CD9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3E90FC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0233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90DA" w14:textId="69753D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DE1A" w14:textId="404BD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B5C4B" w14:textId="6673E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082B6" w14:textId="3D320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35551" w14:textId="54E40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A5B3" w14:textId="2A8C3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D6A05" w14:textId="058C40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91300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046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07FD8" w14:textId="75481C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38FD" w14:textId="25F67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329B" w14:textId="260703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A1EF9" w14:textId="3290E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33F46" w14:textId="447C0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F5459" w14:textId="6F8ADE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F38DBB" w14:textId="48227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6D898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EB4D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96871" w14:textId="08683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88653" w14:textId="14FC8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5FEBB" w14:textId="51C2F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A514E" w14:textId="0D17E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E0376" w14:textId="66B51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7B5CF" w14:textId="1096A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86AE47" w14:textId="5EFBB9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BDAFB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6B0D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E27B6" w14:textId="5BC8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6615B" w14:textId="360D8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1E402" w14:textId="0229E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4F59E" w14:textId="1AD475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FA6E3" w14:textId="4F995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208F1" w14:textId="0923B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BDBB0D" w14:textId="3066B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9F3D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B29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0C637" w14:textId="55EBE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0E573" w14:textId="49BF7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F52D5" w14:textId="786A2A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8EFE" w14:textId="65E4A3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F8967" w14:textId="345FB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A2D" w14:textId="60732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43D717" w14:textId="2A178C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3EBEA5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FFE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4441" w14:textId="5FCF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C2E3A" w14:textId="746FB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66540" w14:textId="13108A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71D97" w14:textId="0D0456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725C9" w14:textId="29D2E0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17A7D" w14:textId="15A90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E511E2" w14:textId="71CD5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228B89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89B9E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0339" w14:textId="18D48E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AE8" w14:textId="575508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3C106" w14:textId="4E6AA9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0B562" w14:textId="6FB59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B3EE8" w14:textId="55B9A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8F6A3" w14:textId="30D22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AB96F" w14:textId="31D16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97BD9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3DF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49C06" w14:textId="3BB091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2857E" w14:textId="749819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2185" w14:textId="1FB88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AB0A0" w14:textId="61347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C4A4" w14:textId="09021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8B3D" w14:textId="11EFF0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A47DD2" w14:textId="491B88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E02E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3EA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31ED5" w14:textId="6BA952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29CD5" w14:textId="21ADE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6DD9" w14:textId="080D13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DE8D6" w14:textId="176FE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2CC3" w14:textId="59FF2B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41893" w14:textId="6C79D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69E3" w14:textId="54C84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CC7939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339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7A9AB" w14:textId="6C375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4AB1D" w14:textId="29975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52E88" w14:textId="469ABC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6FDB0" w14:textId="33D82D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EFA2B" w14:textId="3C5A4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00410" w14:textId="3585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89561" w14:textId="3E79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07ACB9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5CA2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A405" w14:textId="7BD9CD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629D5" w14:textId="37A68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FBE4C" w14:textId="531206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4555A" w14:textId="5432C3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B65B2" w14:textId="7C941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904DB" w14:textId="7B101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ABF8F7" w14:textId="7409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E9EDCB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8C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F4ECA" w14:textId="2BE2CD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2E7DEA" w14:textId="5D1D2F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14E60" w14:textId="50BBAF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8A6F2" w14:textId="45BFD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9653D" w14:textId="31C4D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8809" w14:textId="3FA6D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88A7EC" w14:textId="318F2E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44DF4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86BD2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B5D1" w14:textId="64F9D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310BB" w14:textId="48E90C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AEDF" w14:textId="1047D7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29227" w14:textId="66D5DC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DC6A5" w14:textId="155F1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A9809" w14:textId="05030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F760EC" w14:textId="42EBDD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12284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A710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99792" w14:textId="59B9EC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9A60" w14:textId="42F5CD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722A6" w14:textId="3D41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928F9" w14:textId="27224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5BD29" w14:textId="76C1DB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6AC87" w14:textId="4CDD2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F5A0B1" w14:textId="1FA0D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1C32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72E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28E95" w14:textId="55CB0B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4A879" w14:textId="03D6C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E23B" w14:textId="132A71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B4B8" w14:textId="7CE6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FD508" w14:textId="17D63F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C53BF" w14:textId="2CF9C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596F0" w14:textId="34F5B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4A118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4E1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D398" w14:textId="5B402D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B30AF" w14:textId="58172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76178" w14:textId="241BED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325C3" w14:textId="659B3D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C9CA2" w14:textId="4F0E8C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B0D2" w14:textId="66B8EE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92416" w14:textId="664E26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2AE51E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EF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EACF0" w14:textId="79C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37AC" w14:textId="05676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D9C13" w14:textId="067BAA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94F88" w14:textId="4CCFD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CEAF2" w14:textId="6FC6D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E3E40" w14:textId="468B36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6EC26" w14:textId="794F0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A2FE4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924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4973" w14:textId="5947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38CAF" w14:textId="094A68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8C920" w14:textId="3B364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E8A944" w14:textId="781B56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26AF9" w14:textId="3B323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EA10F" w14:textId="464AF4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3584AE" w14:textId="273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EB4501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EFA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35B64" w14:textId="17A91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61365" w14:textId="77CFD8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30480" w14:textId="41305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07140" w14:textId="5E10C6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557A6C" w14:textId="3DC644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6305C" w14:textId="4915E2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A434A" w14:textId="41DCF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FD6AF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247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9C608" w14:textId="68CCE0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9F00AA" w14:textId="1F4A1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958D8" w14:textId="3578F5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21D33" w14:textId="738F88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7195A" w14:textId="73648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453DB" w14:textId="34AD3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11E14F" w14:textId="61DCA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C93D6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E5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A5FF1" w14:textId="58F4EF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F8866" w14:textId="088AE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0A7F8" w14:textId="27A4A8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892C4" w14:textId="10078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3091F" w14:textId="3E8BE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1D2A2" w14:textId="5908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0A921A" w14:textId="619838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FA3BE2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8671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1CD9B" w14:textId="6620AE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9747F" w14:textId="2E24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70706" w14:textId="2B529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557AF" w14:textId="454156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19AA1" w14:textId="29FFD6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60C52" w14:textId="6AA22D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38CF6" w14:textId="10A921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E73385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C23F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745E9" w14:textId="4AABD5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1E7C5" w14:textId="008F6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5283D" w14:textId="71CC2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5846D" w14:textId="09A1F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963964" w14:textId="4884F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48B77" w14:textId="613D36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741C6" w14:textId="00610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65775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458B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86B10" w14:textId="23E3A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00BD7" w14:textId="1A14B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ECC" w14:textId="5ABDE5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D1684" w14:textId="120FE6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589EA" w14:textId="4587B9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8A62F" w14:textId="1CEE26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5C1A31" w14:textId="09EB6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8A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A0C8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FA742" w14:textId="23DAC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065F8" w14:textId="5A81C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4B083" w14:textId="7338C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46E20" w14:textId="3E063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1A7FA" w14:textId="0246D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6004E" w14:textId="1FA4D1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968C1F" w14:textId="74DCA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A79B87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C404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BC0" w14:textId="66A92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91807" w14:textId="4317A8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BB83C" w14:textId="0116A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79AA7" w14:textId="14463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4F619" w14:textId="107B7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1F978" w14:textId="26231C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AC4903" w14:textId="6EDC6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12534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6151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473EA" w14:textId="11CD49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FC063" w14:textId="4825E3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44A6A" w14:textId="163961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7A40A" w14:textId="31F245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D042C" w14:textId="5B4273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60572" w14:textId="7780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8BAAD4" w14:textId="4BE068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3516DC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33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C2AF5" w14:textId="7F0E0D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8AF1B" w14:textId="156F11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257D5" w14:textId="4D4B1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04E20" w14:textId="1C070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1E53F" w14:textId="1549FF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48C4A" w14:textId="18E10A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D6A3A9" w14:textId="7A4700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61F1C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C33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F141A" w14:textId="6F83B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2DA87" w14:textId="41DEF3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61F8B" w14:textId="258717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0D2D" w14:textId="6F494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721FB" w14:textId="7D903E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F8195" w14:textId="0479A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B2472" w14:textId="17404B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7A8176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5E4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8B762" w14:textId="15BA9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0149F" w14:textId="25B845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18CB" w14:textId="740C5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7CF21" w14:textId="7A3E3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20558" w14:textId="426148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3F171" w14:textId="4EBBB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221D0" w14:textId="41E49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BA94E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5D6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4C22" w14:textId="01D397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27863" w14:textId="324F1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1451C" w14:textId="0C6CF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0029" w14:textId="7105B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41F8E" w14:textId="09C62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B4B53" w14:textId="7A75DC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8698" w14:textId="76BA8B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FC2C5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2565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5212" w14:textId="0C266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C6C42" w14:textId="6CDF0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1F325" w14:textId="24A7B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29C41C" w14:textId="2B17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552EC6" w14:textId="3EF5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06281" w14:textId="7A33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FE360" w14:textId="0B9E8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BA198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10272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BAB931" w14:textId="15AD9F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F6538" w14:textId="79F73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AD5B6" w14:textId="748AD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55BB8" w14:textId="231F00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C7FF3" w14:textId="5C8C42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8592DF" w14:textId="3DA38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60701E" w14:textId="4DB770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AEF5B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71EF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99C6" w14:textId="4A626B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03CB6" w14:textId="65FE3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5EEA6" w14:textId="14DB34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6305" w14:textId="3EE30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09573" w14:textId="1E48B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466D" w14:textId="4630C2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F4A1C9" w14:textId="07980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98B582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A3D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DFA8D" w14:textId="4899E9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B28A" w14:textId="1D3A8E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B1E44" w14:textId="254FF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4F124" w14:textId="2C0EB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3D523" w14:textId="11C66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5823" w14:textId="16C80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607F1" w14:textId="09E8E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4E83C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C0D0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770E" w14:textId="619B1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03532" w14:textId="19147A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58239" w14:textId="3873BB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F1B45A" w14:textId="0CD9D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0AD0C" w14:textId="034C9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B82B9" w14:textId="3E5612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72B31E" w14:textId="1F9847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7B98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2249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C36C1" w14:textId="24662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53C4" w14:textId="1C80E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37540" w14:textId="7BE20E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5D339" w14:textId="65DF4E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64E350" w14:textId="04B6A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130FB" w14:textId="3F82B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70DA82" w14:textId="408FA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8B1AE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44A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AFCB9" w14:textId="1ACD7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E3FDD" w14:textId="339AB9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4E877" w14:textId="5F6924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6D55A" w14:textId="198C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3B968" w14:textId="13309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B136" w14:textId="4EA1C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C723B4" w14:textId="7E65F2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1E7640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7A63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7BCB" w14:textId="28A6DE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04EB" w14:textId="55F8DB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D93F9" w14:textId="14ED3A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280CF" w14:textId="52881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47EBB" w14:textId="542A7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EBDC0" w14:textId="4F74EB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924537" w14:textId="08751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A8B8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F69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C654C" w14:textId="55A264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6E143" w14:textId="0A9605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9A35" w14:textId="0C400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4DF69" w14:textId="121FCF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B9828" w14:textId="39433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92EA4" w14:textId="4887B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CF2A04" w14:textId="0C7A1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265FB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A6C1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1688" w14:textId="521A1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A4E86" w14:textId="35E9F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352D4" w14:textId="2A6F4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D7B49" w14:textId="6250F2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F8B6B" w14:textId="73DBE5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450EC" w14:textId="11E16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171C3" w14:textId="4E97A3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818F5F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6AE67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8AF6A" w14:textId="30828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E3EDD" w14:textId="2E495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E7775" w14:textId="7E1F3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98ECF" w14:textId="040F1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863BB" w14:textId="750269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56D02E" w14:textId="4EB03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7D46FB" w14:textId="62DA3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CF920C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A08BB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C27C0" w14:textId="5650E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D9C6E" w14:textId="5DBD4C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72430" w14:textId="3CB40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44BEF" w14:textId="124C6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1EB77" w14:textId="25120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2ED53" w14:textId="721287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F772BA" w14:textId="442BF9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0102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6BA9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C6525" w14:textId="53A5B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0FD8E" w14:textId="1D76FB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C0481" w14:textId="6489B6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B37C" w14:textId="3C3672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38818" w14:textId="039AAF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8D7B6" w14:textId="075DA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683689" w14:textId="524AB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42EE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C250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4E6C" w14:textId="29654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360F2" w14:textId="37C176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B0A57" w14:textId="51B4E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8910E" w14:textId="1F320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91C40B" w14:textId="390DFA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A9A83" w14:textId="5B00C9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65621" w14:textId="0C00F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7634E03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20A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FDFD7" w14:textId="1B1C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B0390" w14:textId="2841E0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47796" w14:textId="6E096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CB240" w14:textId="7BEE9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F055D" w14:textId="6A3CE2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7889" w14:textId="36ED5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5D8A3" w14:textId="0C3C4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35DA8A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BB4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9CE23F" w14:textId="77101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0645B" w14:textId="4DDC0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6A5E5" w14:textId="715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6E376" w14:textId="0FC80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0F239" w14:textId="426F04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3A17" w14:textId="02180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665D7" w14:textId="33C4F8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2ED9F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1B9C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21742" w14:textId="4D58D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2327" w14:textId="778D3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89C1" w14:textId="5C111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96AE2" w14:textId="6C5408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63BAB" w14:textId="19A36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C140" w14:textId="71313E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417B94" w14:textId="36D78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8386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CEC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A97F8" w14:textId="3DDB8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C455" w14:textId="3AEA7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CD668" w14:textId="3AFBD9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A3257" w14:textId="6D45F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A164A" w14:textId="392F9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5D0D4" w14:textId="19DD8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A9147B" w14:textId="7AB19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EF01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D56C4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82" w14:textId="7CBF5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58A9B" w14:textId="5C950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32AB0" w14:textId="6881A8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95543" w14:textId="6B338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8D570" w14:textId="2931A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10B52" w14:textId="6A339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FC1643" w14:textId="053061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EE7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195A5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AFF4B" w14:textId="24ADA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8B42" w14:textId="0DF937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B207F" w14:textId="0030D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A607C" w14:textId="6077D2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44CF5" w14:textId="768FEB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92773" w14:textId="1694B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B3575" w14:textId="69CF85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3491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A54D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04078" w14:textId="68A68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647B5" w14:textId="2A893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9DE5D" w14:textId="4ACCE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4A067" w14:textId="290B5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6AC1" w14:textId="20169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E580F" w14:textId="61A73A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053181" w14:textId="3B2B10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D5020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0E9E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5193C" w14:textId="47F13C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5F2C8" w14:textId="6850A6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FB049" w14:textId="55A51F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A9AE3" w14:textId="42075B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4E36A" w14:textId="4A3A0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51108" w14:textId="3731C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B2A3C" w14:textId="49043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A360F0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84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ABA5C" w14:textId="4BFE69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C2753" w14:textId="60152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D7512" w14:textId="586C7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0E5D2" w14:textId="1C08F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D5833" w14:textId="6CBC8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D44C3" w14:textId="6E32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F3DB70" w14:textId="4A5C71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4B7184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EC95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4D52B" w14:textId="52DBAD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28DF6" w14:textId="1F9755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D112C" w14:textId="053DC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BA19" w14:textId="0C362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82740" w14:textId="4442F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697BE" w14:textId="66D00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83787" w14:textId="3511D1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74EBB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2B14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63313" w14:textId="6A97A4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231BA" w14:textId="0507F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A6D88" w14:textId="52F357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8E6C1" w14:textId="34CABB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19469E" w14:textId="6F14CA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6E055" w14:textId="55481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8FAEB" w14:textId="2F4651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4A9B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345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3588D" w14:textId="73E31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8DF94" w14:textId="57880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6201B" w14:textId="27612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AA903" w14:textId="5EF9D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2C603" w14:textId="49902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3267A" w14:textId="0247C8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7D171" w14:textId="3DFE2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B5CFF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3FD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0F4D7B" w14:textId="0B37FA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3B28" w14:textId="199B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62E58" w14:textId="752BCF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CC462" w14:textId="4395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6A910" w14:textId="3BE88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08CE6" w14:textId="4CCFF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A3556" w14:textId="6B1A6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63B2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C89A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F3C11" w14:textId="4CA6D6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02E44" w14:textId="5EF3B1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DB97" w14:textId="3B0D9B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4177B" w14:textId="6C66BE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5AB9D" w14:textId="6344C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58F63" w14:textId="682861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1A8B6E" w14:textId="3F1DB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DD5219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D168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B9A5C" w14:textId="7BF4E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D9FC1" w14:textId="2C8405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6AE8" w14:textId="3614EA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1E2B" w14:textId="6A29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25A4C" w14:textId="0C9F1E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EE70E" w14:textId="17420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42EEEF" w14:textId="260D1E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AFCD6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7569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BAB0B" w14:textId="098DAD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D715B" w14:textId="2A3425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277EB" w14:textId="3C7E1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F2D43" w14:textId="0E3426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5AB4" w14:textId="249BA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C6C6E" w14:textId="75DE1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884EA" w14:textId="281DEC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57C1B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73A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159BB" w14:textId="0922A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C1E98" w14:textId="0633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E87E2" w14:textId="4A848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FBAB3" w14:textId="6CF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A3772" w14:textId="3FAA09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E091F" w14:textId="7114CD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90DC14" w14:textId="35629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6BCEC3B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B0144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A0FE" w14:textId="273B7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81400" w14:textId="0A4F6E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43B36" w14:textId="703E4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06028" w14:textId="43CB16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5BAB1" w14:textId="5372C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8022D" w14:textId="0DA0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84513" w14:textId="4FB66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2AD2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21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18334" w14:textId="54563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33E21" w14:textId="75C27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34277" w14:textId="21E760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9BE33" w14:textId="78548B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284BD" w14:textId="6839EE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B3B2C" w14:textId="058FF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D9F221" w14:textId="5FAC1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63009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D86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B66F" w14:textId="1247AE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8017" w14:textId="1607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8BBF0" w14:textId="30FA31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EA7E7" w14:textId="501BE8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C07DC" w14:textId="5BCC1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64C94" w14:textId="1C62C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49272" w14:textId="699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B6652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1AB7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2C732" w14:textId="19280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095BD" w14:textId="0296D2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65ED" w14:textId="072A3D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C0F02" w14:textId="5ECF51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8BEBC" w14:textId="6682E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9E146" w14:textId="5391F2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4365D" w14:textId="1AB2E6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3FE4E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665C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5E8FC" w14:textId="24F942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0754" w14:textId="3FC786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DFE0E" w14:textId="5AB5F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81F13" w14:textId="479B3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CFA62" w14:textId="30262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E83AE" w14:textId="6FE853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FE6A47" w14:textId="3574D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E20A7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3CA0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DAA66" w14:textId="6AFF9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EEDCF" w14:textId="5B3C44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6077A" w14:textId="29C088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8EBE" w14:textId="4E94DC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A5C414" w14:textId="5E4E17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FD774" w14:textId="77892C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7314" w14:textId="6D145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E04B54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5F0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635DA" w14:textId="04F78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CC909" w14:textId="59296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913C5" w14:textId="0F12F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83A91" w14:textId="417EC3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A9E3" w14:textId="3B51C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141CE" w14:textId="73E9F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565B98" w14:textId="01D365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030CF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C38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FCFFF" w14:textId="109CEC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B5216" w14:textId="4ED352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8F7ED" w14:textId="208457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C0215" w14:textId="3A8C8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C84E" w14:textId="25ED7D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928BC" w14:textId="4D93F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6C8A50" w14:textId="1D94E2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07D8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E4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C6017" w14:textId="448D5D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F4632" w14:textId="78D7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4BEF5" w14:textId="425E55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B230" w14:textId="4D1AE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6DEF0" w14:textId="76C406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6EA2" w14:textId="7175A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827B3" w14:textId="081E4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CF4804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13AF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AE6DF" w14:textId="4B892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7BC60" w14:textId="290A3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26DAA" w14:textId="3F87D3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5F4D8" w14:textId="271E3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CEB87F" w14:textId="284888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8922F" w14:textId="62F15C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5D222A" w14:textId="6C0EC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487037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AB1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F6AC1" w14:textId="45003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F4255" w14:textId="3385F8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09703" w14:textId="111C4F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E29A7" w14:textId="3A30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0C428" w14:textId="3CBDD4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203A" w14:textId="21186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8B27EA" w14:textId="0D2EB7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42B6A1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D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99209" w14:textId="18B03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46F29" w14:textId="22F02E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5688" w14:textId="2EE77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962B1" w14:textId="6A4C54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FE7D" w14:textId="57DAE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EC140" w14:textId="5D1F31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884CC" w14:textId="3596C5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1DE4A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0CD7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820E8" w14:textId="247F5A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33EB8" w14:textId="749E9E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9FBE6" w14:textId="22CBC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18556" w14:textId="0D42F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52BD4" w14:textId="54D5DF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F39F5" w14:textId="10724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BF52F4" w14:textId="6F077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689565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D3E5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D2C4D" w14:textId="36875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59E" w14:textId="733F5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1FAC0" w14:textId="6498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D751D" w14:textId="53C9ED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29973" w14:textId="7C070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5A84C" w14:textId="19F9A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C62515" w14:textId="6D230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6EA00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14A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0173F" w14:textId="1A251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98D72E" w14:textId="3A5D4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3CCF6" w14:textId="0CF96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ADD9F" w14:textId="470D77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4F7F3" w14:textId="37B30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9014B" w14:textId="0D4112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134FD3" w14:textId="4E81B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25D3C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8BD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0DE4" w14:textId="7B22B6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93C011" w14:textId="7B7BF3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C16A7" w14:textId="34FB67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DF3A2" w14:textId="5A90FD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88E82" w14:textId="54B4E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C00E" w14:textId="66E42D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B7C715" w14:textId="20CEE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393EBD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F946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428C7" w14:textId="07D67D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D0B86" w14:textId="6A4F1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FD41E" w14:textId="71BB1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64D4" w14:textId="63667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E025E" w14:textId="772AA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D9276" w14:textId="165DEA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88930" w14:textId="57C67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D8F5A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CBD5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8B762" w14:textId="2F95B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00F9A" w14:textId="1A3F33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38174" w14:textId="790973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A1861" w14:textId="216A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627E4" w14:textId="64673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29D2" w14:textId="07C09D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24EE1" w14:textId="295949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F4D715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55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C6786" w14:textId="37E05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C479D" w14:textId="0A372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413E6" w14:textId="6B1267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C2B6F" w14:textId="522D72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02BD" w14:textId="192C6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4D618" w14:textId="7620D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60A7F" w14:textId="64AF4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71E6A3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11F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9BF77" w14:textId="37B57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2FCDE" w14:textId="7704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B92D0" w14:textId="6298E9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BF7F2" w14:textId="1110B7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3FC92" w14:textId="47BDEE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D380C" w14:textId="684775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D104" w14:textId="60B2CB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EE50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DC5D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92055" w14:textId="7F659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A0FD4" w14:textId="7BCCAE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E25A3" w14:textId="666813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6AE17" w14:textId="68EE4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173F5" w14:textId="5FFD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A6269" w14:textId="5B2836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5E18E8" w14:textId="75AE2A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AAA17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81D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48D13" w14:textId="330191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4C1C9" w14:textId="4C11C9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AF21E" w14:textId="23770D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74848" w14:textId="2DE6C8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9CD4C3" w14:textId="3EC7A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182E" w14:textId="22209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FB604C" w14:textId="29234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0EF81E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4C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2A821" w14:textId="57E69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8F64B" w14:textId="11C1E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D8246" w14:textId="4BC388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2B87E7" w14:textId="6EF33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985E8" w14:textId="41C26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2D8B8" w14:textId="114CF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20D09B" w14:textId="4BD0D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89284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772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74AD" w14:textId="68F23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F3AE" w14:textId="56B975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42418" w14:textId="6EE96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63F2" w14:textId="308657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E95F" w14:textId="3B46F7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4B82A" w14:textId="67889C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5A12DD" w14:textId="6A23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3B7E9F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753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1ECF1" w14:textId="16976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B8BFB" w14:textId="636039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5D907" w14:textId="408B9A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B367" w14:textId="0D85E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64E0C" w14:textId="6FC994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CF96D" w14:textId="68F39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9A6FC" w14:textId="58DF2A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BDFDE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769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798AF" w14:textId="3F6B4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38AF" w14:textId="55EB8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05382" w14:textId="51B1F4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09C70" w14:textId="3261F0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E31FA" w14:textId="627B0A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33FC" w14:textId="787F0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D74787" w14:textId="2DA47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9DDE0B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A345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638A1" w14:textId="0704ED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276895" w14:textId="65AE5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3EBC6" w14:textId="743101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0E5B" w14:textId="4C7295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8839D" w14:textId="0A3B6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DED9C" w14:textId="4BC70A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814FC3" w14:textId="49EE03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000D27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273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38B06" w14:textId="5CE31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92133" w14:textId="0DD26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B67F5" w14:textId="56B21F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1852" w14:textId="66DC1A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1AE13" w14:textId="1CE57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3FCFCB" w14:textId="4EC49C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135DC3" w14:textId="062E46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757AA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6E3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D9DF1" w14:textId="57F72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D0F" w14:textId="3E39F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32F5E" w14:textId="7850B4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F799" w14:textId="33DC47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893D" w14:textId="13EE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4CF23" w14:textId="1FF02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CB53B9" w14:textId="026348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20F19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7CB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4CBA1" w14:textId="6799E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492AA" w14:textId="6B43F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B5FEC" w14:textId="213890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BA43F" w14:textId="4566C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8D19C" w14:textId="73C07D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E4DE1" w14:textId="2C473B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E5C1F" w14:textId="6A03B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D8B8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22A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352C6" w14:textId="5CE107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B64C0" w14:textId="157458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4E607" w14:textId="5511A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970F0" w14:textId="5F17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E6B38" w14:textId="67CAD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440DA" w14:textId="3DF4A9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B8BF31" w14:textId="524769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D334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A1A2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2ACF5" w14:textId="75540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22B43" w14:textId="7135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297B5" w14:textId="00192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E9F2" w14:textId="6F2C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5D808" w14:textId="20C2C0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9323" w14:textId="33C6E4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224C3B" w14:textId="76162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594C2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9F32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80E7A" w14:textId="2D4D7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04BDE" w14:textId="440804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4CB4" w14:textId="7EAE7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A730D" w14:textId="683F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9582" w14:textId="1125E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089A0" w14:textId="73B75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C7A17" w14:textId="30B7E3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6476D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D97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6DC9F" w14:textId="0DC545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AC942" w14:textId="5F748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7A870" w14:textId="78BBAF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CB1F" w14:textId="7815C9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E369B" w14:textId="30795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1CA0C" w14:textId="221C9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31243A" w14:textId="3E19F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09D6F8E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4D57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0686E" w14:textId="03105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32956" w14:textId="223B2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5BF3A" w14:textId="18A64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5FEFE" w14:textId="5DDDE8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437D4" w14:textId="6C9E49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3EACE3" w14:textId="129B0D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B5776" w14:textId="5832D3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A428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852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9076C" w14:textId="24EE2C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E725B" w14:textId="498F41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5E8C6" w14:textId="4981B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AFB3FF" w14:textId="180D6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8FCBA" w14:textId="19D2B7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44329" w14:textId="5F148E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3162B3" w14:textId="0DB1A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940F0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638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4FB5A" w14:textId="2B36B4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B7C05" w14:textId="452D4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19ADE" w14:textId="4E3213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F0254" w14:textId="3CE960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91587" w14:textId="34E91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B9AB0" w14:textId="3F34A5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9FFB8" w14:textId="66341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2B8C7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109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5743" w14:textId="0D434B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07BA9" w14:textId="03BAC9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4BF77" w14:textId="17921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1ED22" w14:textId="08503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D2EDF8" w14:textId="7D0FC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01AE9" w14:textId="2589D6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531FD" w14:textId="3C52B6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4A57B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B90E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95FDB" w14:textId="4A831B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F33CB" w14:textId="163BDC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2C76A" w14:textId="600D2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91117" w14:textId="10830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6231" w14:textId="34276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0CC8A" w14:textId="6C8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A3A2B2" w14:textId="19EB2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8DBBD9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7918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3A404" w14:textId="76C884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80EB7" w14:textId="484BA9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D1E" w14:textId="5CFC1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8EF" w14:textId="20FBBE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BFC23" w14:textId="226B6A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4B975" w14:textId="1AD67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BA954" w14:textId="64876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2057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59E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720FC" w14:textId="5CC2AC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2E1A" w14:textId="54A594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5A6B05" w14:textId="10ED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74E8" w14:textId="723F9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9DD2B" w14:textId="1EE738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6A240" w14:textId="0553AB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B2CBF" w14:textId="3579A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9319B1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5F7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9C8EE" w14:textId="7F5E0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3C06" w14:textId="62D937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A07A" w14:textId="30740C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62A2F" w14:textId="74FBC1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D19F4" w14:textId="7A8438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9670D" w14:textId="06A3F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334D84" w14:textId="29F1C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A7A3B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7AEE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D9CD3" w14:textId="7E21B8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61A60" w14:textId="2A83C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EB8E7" w14:textId="0F34B8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291" w14:textId="5702E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A16B0" w14:textId="122031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38C0" w14:textId="11F2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DEFD49" w14:textId="296FFB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6D1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D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2D8F6" w14:textId="75368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A2D7B" w14:textId="76DB66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FB8E6" w14:textId="7148F6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53B01" w14:textId="0B1E08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55B1E" w14:textId="1BB617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9239" w14:textId="0C07AC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76628" w14:textId="2F2195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AEA757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8D61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D0ADA0" w14:textId="6EBFBE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A9AA" w14:textId="2F1F8F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6D719" w14:textId="74CD85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829E" w14:textId="0F2C12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DCB80" w14:textId="11671A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4E11D" w14:textId="09FF26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CF9DD" w14:textId="49C77A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BECA5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A847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CC4F0" w14:textId="5C7545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C039A" w14:textId="54C33C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311AC" w14:textId="3DA73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9CE86" w14:textId="529A5A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4B8C2" w14:textId="0688C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0A84A" w14:textId="5DEA4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551977" w14:textId="27549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13D9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662D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687D3" w14:textId="0350D0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570FB" w14:textId="2CA14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C4A63" w14:textId="6E77AD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EA5CF" w14:textId="21EB81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BDAFA" w14:textId="304EDE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C8E6C" w14:textId="13EA9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30AAC3" w14:textId="4EE0E7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8F27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800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6CE57" w14:textId="0FB830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6E38E" w14:textId="7B00CB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37A" w14:textId="7D73F6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AA7CD" w14:textId="41658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466AB" w14:textId="7FBB5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3B06C" w14:textId="130781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3F447" w14:textId="413B9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6B353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8AAC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E3FE" w14:textId="2773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37499" w14:textId="3E861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CC595" w14:textId="7069F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4C137" w14:textId="617F2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53DE4" w14:textId="0F7C63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FE4F" w14:textId="18F985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E01C88" w14:textId="018692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7838A8" w:rsidRPr="007838A8" w14:paraId="7C9D6F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00F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1196D" w14:textId="63C1B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921E6" w14:textId="1CF58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629FB" w14:textId="34DC0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54938" w14:textId="1D552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6A44F" w14:textId="5C2BCB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A6907" w14:textId="39C8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C14FA" w14:textId="51754D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A4BD4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D3C8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C1E8B" w14:textId="0276A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C96CE" w14:textId="1A828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254A6" w14:textId="13C977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628DC" w14:textId="2D366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A87D7" w14:textId="42B9C4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A3020" w14:textId="2F7AC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D5207A" w14:textId="7BD6F3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4ECEF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33105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58C9A" w14:textId="3E391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CAFC" w14:textId="748CF8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AF39F" w14:textId="65456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0FEF2" w14:textId="2334FA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137C4" w14:textId="1E0F8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560B2" w14:textId="61D6E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B8EAB" w14:textId="3252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312F08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A4DA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C5AB1" w14:textId="63267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2300" w14:textId="593400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83A8" w14:textId="595AF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708B" w14:textId="65C7A1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833ED" w14:textId="46513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E41E" w14:textId="6A49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7FE48" w14:textId="2572B4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35233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1C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E8595" w14:textId="7D84F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74738" w14:textId="173D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421FC" w14:textId="3B202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8A267" w14:textId="5DF5AA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B2BCD" w14:textId="39C41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C1DE7" w14:textId="337B4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341D3C" w14:textId="119B2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8F3AB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7E6D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C4655" w14:textId="19AC11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FB80" w14:textId="4165FA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7486D" w14:textId="7A46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238CB" w14:textId="70B019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C98A41" w14:textId="087FF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9B687" w14:textId="579AF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6C4DDC" w14:textId="7F175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8B5F0B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C42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9303" w14:textId="407B3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1A40C" w14:textId="4DD43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F1E8D" w14:textId="2BC98A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D7EC" w14:textId="496A6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F4444" w14:textId="387F8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A9BC6" w14:textId="1D9525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76E82D" w14:textId="1D06C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6D8D12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E1A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E6C66" w14:textId="7539C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1595A" w14:textId="1A935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D9270" w14:textId="04549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83C5" w14:textId="4B0215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CF12" w14:textId="4A4B9B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2A959" w14:textId="03A1C0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7A3EE" w14:textId="274B4E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F48A1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DA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E1D47" w14:textId="014A5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5F134" w14:textId="7F594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32B83" w14:textId="3159F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90F57" w14:textId="63AF7F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52C6" w14:textId="67D5B3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A4B6C" w14:textId="0053DA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C51BE" w14:textId="3B9F2E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4206EA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7786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6F483" w14:textId="74F642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F38FB" w14:textId="7FA45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C489" w14:textId="6D8C0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57CF5" w14:textId="15F1D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79DE4" w14:textId="79BB4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11A54" w14:textId="42246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BF4F0" w14:textId="08260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4B05BC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20A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71AA" w14:textId="32D3A5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B5B80" w14:textId="2702E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2280D" w14:textId="06E14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73970" w14:textId="244DF1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58CD" w14:textId="71F16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28584" w14:textId="5BB62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8F903" w14:textId="022BE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0FCB65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246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79265" w14:textId="099D14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8070E" w14:textId="738428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802C" w14:textId="4BEE9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FAE3" w14:textId="53188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DCDAC" w14:textId="34AF8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83F63" w14:textId="4BEFDA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A49534" w14:textId="4CAC32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63B0B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D231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9101D" w14:textId="597042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BF6B0" w14:textId="1120E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382BA" w14:textId="4644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C34E" w14:textId="7146F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367D7" w14:textId="3AC8C6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3A182" w14:textId="4818C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77E28D" w14:textId="605BC1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4F6714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3109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98A8A" w14:textId="2F549C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BAC1" w14:textId="2C417A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D6A29" w14:textId="306AA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E7DE3" w14:textId="6CB0BF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042E3" w14:textId="6D141B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2B4A4" w14:textId="5A3B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B791" w14:textId="172CE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58ECD9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D44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D4BD" w14:textId="1D3F8D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715C0" w14:textId="1FC9DB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A3E58" w14:textId="316DF7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67669" w14:textId="3A1732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955B7" w14:textId="5FD8F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A1077" w14:textId="23790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68DE8" w14:textId="17618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672256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2825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CF1A" w14:textId="047573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8DD75" w14:textId="390363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9025" w14:textId="7B0BEF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AAF97" w14:textId="42EC9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EE6A9" w14:textId="351AB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9AB7" w14:textId="21BD00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133698" w14:textId="7CC3D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11D83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5ACBC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83089" w14:textId="0C853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AEE28" w14:textId="79792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F4E13" w14:textId="65EF0E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E4B3" w14:textId="3BC7D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C90E7" w14:textId="7BE5D3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FC848" w14:textId="64EEA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434E3F" w14:textId="2E425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F951C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47E3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55AB" w14:textId="389BC3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2301A" w14:textId="751E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C2B04" w14:textId="737C5C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AFC8F" w14:textId="70D6C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7FE6C" w14:textId="058B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85478" w14:textId="0AE20D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D5457" w14:textId="475E8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9A55ED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C397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6650E" w14:textId="57230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FA619" w14:textId="271BA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3E905" w14:textId="2E8A6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F39C9" w14:textId="1CF80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8AD1B" w14:textId="0019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5E3E4" w14:textId="04E54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0457B5" w14:textId="364F2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21E72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5599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BDC9D" w14:textId="0C15CC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0B412F" w14:textId="7C83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09339" w14:textId="4B0C3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CC1CE" w14:textId="53E5F7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3DC58" w14:textId="47EE9E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8F402" w14:textId="41EFCC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35DAFA" w14:textId="7A1DB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374691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093B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714D7" w14:textId="1F0D1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743E3" w14:textId="685B79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F435C0" w14:textId="45631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F023B" w14:textId="04267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7877" w14:textId="09632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B176B" w14:textId="2CAC2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AE2176" w14:textId="345A8C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20492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4A6D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A83B7" w14:textId="7AA83C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BC02C" w14:textId="4BCFE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836C5" w14:textId="0D8E9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F4CA" w14:textId="5A654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0BF54" w14:textId="56B4C6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8BA1A" w14:textId="1BC702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786751" w14:textId="5039CA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05423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3E0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D6F5A4" w14:textId="226435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6F2A" w14:textId="72B1F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78F41" w14:textId="5BAAED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F60CB" w14:textId="567D2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11DB8" w14:textId="2BACE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DEABF" w14:textId="6D3DC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35F21" w14:textId="5A9C46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2959C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CB02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877D9" w14:textId="34BA1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A837F" w14:textId="13C284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35370" w14:textId="4C5FF4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4C148" w14:textId="59DF54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7DFF1" w14:textId="73768D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F2E5" w14:textId="33FF2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312CEF" w14:textId="2E542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118437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AEB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0D571" w14:textId="439FF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910EF" w14:textId="4D7AF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BAC91" w14:textId="71674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B80760" w14:textId="5971A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B967" w14:textId="46AEA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81DA" w14:textId="774C0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1A7570" w14:textId="462FFA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6FEF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04C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8524B" w14:textId="42E8F4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9DB9D" w14:textId="5912A6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B041B" w14:textId="226E9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B95335" w14:textId="31465D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9D219" w14:textId="21CC3D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DEB9D" w14:textId="5A6A2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04BA67" w14:textId="1D3B5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4AC2AA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361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91C2D" w14:textId="58C2A4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AAAB7" w14:textId="4463C0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E315" w14:textId="10E3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63BE" w14:textId="047E3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E2299" w14:textId="4E7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38B9" w14:textId="1E4A4C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6F5B0" w14:textId="45DCD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7AF5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EDB1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9AFA1" w14:textId="5FACD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37E0C" w14:textId="3807E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73B91" w14:textId="45A29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52622" w14:textId="0CC07D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4B4E1" w14:textId="261955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DD00" w14:textId="761B50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EA2ADC" w14:textId="1D6AAC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30DBDDA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9E4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12677F" w14:textId="78001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945B6" w14:textId="3D49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94110A" w14:textId="5E0DD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E6FC5" w14:textId="6C41C5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2A8D1" w14:textId="103DB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32202" w14:textId="25108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7C7687" w14:textId="4C7719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5F1E92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D41E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0B43" w14:textId="6FDD52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2E0C8" w14:textId="08FE8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63186" w14:textId="7F76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6A57D" w14:textId="45A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79502" w14:textId="1FA77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C5D71" w14:textId="13D02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9B196" w14:textId="4D1F7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3D8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824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88E9A" w14:textId="6317EF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3A355" w14:textId="422E32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DB13E" w14:textId="28C07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8EA8" w14:textId="25FDCD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EBC0B" w14:textId="3B3B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0B2E3" w14:textId="4E8B2B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B6D7C" w14:textId="0A933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791C4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8E1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5AC89" w14:textId="14AF8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8CA46" w14:textId="21176B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4DCB5" w14:textId="76F70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40092" w14:textId="50B9FE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69B56" w14:textId="2C1212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1F1DC" w14:textId="7D054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84091" w14:textId="5BFD7D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83CE4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3139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62BB2" w14:textId="5655A7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1745" w14:textId="1762CD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4701C" w14:textId="6EF48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DA4EE" w14:textId="62B7DA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D3899" w14:textId="6768D4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BE8" w14:textId="63780C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CC135" w14:textId="0801C1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95D93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6B8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4A4F7" w14:textId="3EC901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97A57" w14:textId="1F680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71095" w14:textId="48E76A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3E7B8" w14:textId="7904D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D422B" w14:textId="63434E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04F63" w14:textId="20F811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C2705D" w14:textId="4E41E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4B0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114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CE53" w14:textId="6947CF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020BE" w14:textId="038D4C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4E3A8" w14:textId="69F4D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E5436" w14:textId="16905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16D98" w14:textId="7F846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61FC2" w14:textId="6ADEE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D3084" w14:textId="55D500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2832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331EB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E736D" w14:textId="4FBAE9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EFCBB" w14:textId="4DA20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26D7F" w14:textId="38607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F79A1" w14:textId="60E287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9DCD3" w14:textId="49897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93B21" w14:textId="4DA10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4ED6" w14:textId="17D72A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E3D3C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5BB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DA7E1" w14:textId="4C5C2A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E584D" w14:textId="68DD13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E5B95" w14:textId="39B16E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C6C9F" w14:textId="68884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FF597" w14:textId="28D6C9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D75EC" w14:textId="6D930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D1D74C" w14:textId="6C2142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10DC3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3596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A219C" w14:textId="417AF7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81127" w14:textId="0B02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B079" w14:textId="1D43F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D11B7" w14:textId="360D10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D5859" w14:textId="42FF3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31105" w14:textId="36D96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0B99E" w14:textId="06506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18BF9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0695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DD99A" w14:textId="4CA2D9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1B3CD" w14:textId="6EEF9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B848E" w14:textId="4EAAD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9278E" w14:textId="1FB5F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690C" w14:textId="762E0A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D1F1" w14:textId="11389D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8BE990" w14:textId="389A93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FE4EB9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DF3D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546F8C" w14:textId="5C9A5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0CCD" w14:textId="1FDE45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FDE20" w14:textId="244C47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60AA" w14:textId="0F447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E6173" w14:textId="4B04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D772E" w14:textId="59487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209F6" w14:textId="0A81D4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18A1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E2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CDFC2" w14:textId="6F07A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1039F" w14:textId="353377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4C50E" w14:textId="3011F3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858D8" w14:textId="5D685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1722" w14:textId="213BD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43D4" w14:textId="4EC4D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B7D2A4" w14:textId="170D6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0743A3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5E7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1DC4" w14:textId="70F224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DAA38" w14:textId="16D2C1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7DACC" w14:textId="25282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17D48" w14:textId="05C451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FFD56" w14:textId="182FEF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F57" w14:textId="28E861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B90F2" w14:textId="04820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09756A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E9AF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8A1C8" w14:textId="0A6771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35C9C" w14:textId="19DF07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4962E" w14:textId="0A44B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21D75" w14:textId="1C1019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0D490" w14:textId="44336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787F5" w14:textId="3CA91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78E34" w14:textId="68B5F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D86444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519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B01FE" w14:textId="06F1DD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34D5" w14:textId="13B4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F94C3" w14:textId="3E0616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ADE51" w14:textId="0BA3A5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D5B0" w14:textId="30830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5C257" w14:textId="657D2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D51C2" w14:textId="1FC339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E516C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F58E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63F31" w14:textId="425A1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3934" w14:textId="1AEDFC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6A36" w14:textId="4B790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5903A" w14:textId="4CF86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AEF98" w14:textId="3EC84C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64AB3" w14:textId="7DE908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4C7C83" w14:textId="34A7F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C075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A947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BFCC" w14:textId="483E9E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CD29F" w14:textId="29A984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8EB9D" w14:textId="749E65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3B54F" w14:textId="4BC43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F7848" w14:textId="7F5A67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6412B" w14:textId="2D028D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CE63" w14:textId="689A79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39BA7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6A3D9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8EF58" w14:textId="35D46B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2CCA1" w14:textId="04B384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ECF" w14:textId="7B9EDB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06605" w14:textId="3B5BF6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697D9" w14:textId="7D6F8E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BC24FE" w14:textId="304D8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3F0DB" w14:textId="07C00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C92C9D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643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71BD" w14:textId="5A411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75347" w14:textId="2EC57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288C3" w14:textId="3901D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5CA3" w14:textId="52EDA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1F8ABD" w14:textId="4AFFF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A7757" w14:textId="580CF0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0FB3B" w14:textId="4F0952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2C994B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5735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6A487" w14:textId="24F26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2A057" w14:textId="36146E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0684" w14:textId="2C5DE5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CD8C9" w14:textId="2B5101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560E7" w14:textId="229EA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33524" w14:textId="2A1143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7A7AE7" w14:textId="2549B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49C3E1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AC4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96112" w14:textId="4A06E1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DB90B" w14:textId="42CCBF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0BC1A" w14:textId="774FA0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D1ADE" w14:textId="7F990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CA64B" w14:textId="5FCFA5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45774" w14:textId="506B4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1BA634" w14:textId="5F80BA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078A68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9D60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D9281" w14:textId="6EAAD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A217A" w14:textId="15ED35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30B28" w14:textId="18A9C5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FD31A" w14:textId="71574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508E" w14:textId="158E4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935B2" w14:textId="24A5D9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5DCCE5" w14:textId="72877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A7E7CE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CD36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3776" w14:textId="4874C0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27C5E" w14:textId="16313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9D51A" w14:textId="52506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10DB5" w14:textId="618136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78DC5" w14:textId="5A0357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67274" w14:textId="16E19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D1B0F4" w14:textId="2CA15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160EA4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8956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B4242" w14:textId="3F6CB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9E514" w14:textId="6C4A5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5D08E" w14:textId="5619DD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BEE2CE" w14:textId="5F9122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FD61E" w14:textId="1EEB62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64292" w14:textId="2023BA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4B6AD" w14:textId="5D07FE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233D1D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9BE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F10DD" w14:textId="497C85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6BDC9" w14:textId="023EA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B9725" w14:textId="4972A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23916" w14:textId="384650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4E83F" w14:textId="450F8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780D" w14:textId="541421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E06949" w14:textId="6FF79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4421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05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976F2F" w14:textId="296D85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5883" w14:textId="6AA10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D456D" w14:textId="6C4A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D240A" w14:textId="7F986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C6B60" w14:textId="499D88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01041" w14:textId="4ABBE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C40F0" w14:textId="7AED4F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D354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BDE6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350F1" w14:textId="3DF13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5013F" w14:textId="04453B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DA39B" w14:textId="0A7AE9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A435A" w14:textId="639708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6CFEC" w14:textId="1E7D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139715" w14:textId="50D7A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97CE55" w14:textId="2D6B11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70D7B1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2A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F7F19" w14:textId="204ED0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BA8E4" w14:textId="323A84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AFF41" w14:textId="7EF66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44F1" w14:textId="58A9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4B3B5" w14:textId="5364E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EFEA4" w14:textId="04EF4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0BDC42" w14:textId="367EF8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37C67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36D94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B1333" w14:textId="724D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C5627" w14:textId="392FB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21314" w14:textId="4D44DE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291F4" w14:textId="438BE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5ED25" w14:textId="15F6D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7846D" w14:textId="6C853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01738" w14:textId="337666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400113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4A3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93B9B" w14:textId="3A9D5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095E1" w14:textId="152011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2BA25" w14:textId="36DC9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BFC5F" w14:textId="48771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DCE08" w14:textId="005B4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5FD1E" w14:textId="4BA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DC5D9B" w14:textId="272BE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AEFCA3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192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77776" w14:textId="6862F0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CE0B" w14:textId="4030B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37694" w14:textId="55832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8EBE6" w14:textId="702B7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B21F" w14:textId="5CC94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40163" w14:textId="54887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1620A9" w14:textId="6CDEB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DEE0F5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2E4D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5715C" w14:textId="3CB284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A95A8" w14:textId="7E4D0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C59ED" w14:textId="242B9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2915F" w14:textId="0C62A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FACCC" w14:textId="5335E2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4EC4B" w14:textId="414FA4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9DF73" w14:textId="1C5476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B72A8B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CEC7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93C7D" w14:textId="16BCB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24D8C" w14:textId="4E4AC8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B370" w14:textId="451F3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19B10" w14:textId="4541A3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6AAAD" w14:textId="7E34B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E7DF9" w14:textId="49A5CC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38C1B" w14:textId="5F097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7DA78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BE9A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28689E" w14:textId="5097A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26053" w14:textId="719270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760B59" w14:textId="6013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9E1BD7" w14:textId="42AFE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DE05" w14:textId="3A84B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85AA1" w14:textId="2E3D9E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9B325" w14:textId="29198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A451898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334A82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BBBB1" w14:textId="19B4FB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3.491453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AC59DB" w14:textId="01B98E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3.478632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FF742" w14:textId="324948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3.440171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BD6A82" w14:textId="4B348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BB44C" w14:textId="319B43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0B4DA" w14:textId="7B2AAF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3.553846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9709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61EB25D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7CD33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2FF310" w14:textId="1D463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8C7C16" w14:textId="2CD7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13894" w14:textId="4FE17A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643E69" w14:textId="2FF15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BB2846" w14:textId="09C60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F04DA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43F3C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7DB3A560" w14:textId="3C50D027" w:rsidR="00E624FE" w:rsidRDefault="00E624FE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034E3F9D" w14:textId="77777777" w:rsidR="00E624FE" w:rsidRDefault="00E624F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19B4272" w14:textId="1A030F44" w:rsidR="00FB2B6A" w:rsidRDefault="00E624FE" w:rsidP="00E624FE">
      <w:pPr>
        <w:spacing w:after="0"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Correlational Analysis</w:t>
      </w:r>
    </w:p>
    <w:tbl>
      <w:tblPr>
        <w:tblW w:w="5023" w:type="pct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8"/>
        <w:gridCol w:w="1522"/>
        <w:gridCol w:w="2317"/>
        <w:gridCol w:w="1522"/>
        <w:gridCol w:w="1521"/>
      </w:tblGrid>
      <w:tr w:rsidR="006D5A00" w14:paraId="3152CC4D" w14:textId="77777777" w:rsidTr="006D5A00">
        <w:trPr>
          <w:cantSplit/>
        </w:trPr>
        <w:tc>
          <w:tcPr>
            <w:tcW w:w="3239" w:type="pct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</w:tcPr>
          <w:p w14:paraId="5266AEF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  <w:shd w:val="clear" w:color="auto" w:fill="FFFFFF"/>
          </w:tcPr>
          <w:p w14:paraId="485274B9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880" w:type="pct"/>
            <w:tcBorders>
              <w:top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FFFFF"/>
          </w:tcPr>
          <w:p w14:paraId="1E54ABE2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</w:tr>
      <w:tr w:rsidR="006D5A00" w14:paraId="3D403FD9" w14:textId="77777777" w:rsidTr="006D5A00">
        <w:trPr>
          <w:cantSplit/>
        </w:trPr>
        <w:tc>
          <w:tcPr>
            <w:tcW w:w="1017" w:type="pct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0747F96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Spearman's rho</w:t>
            </w:r>
          </w:p>
        </w:tc>
        <w:tc>
          <w:tcPr>
            <w:tcW w:w="881" w:type="pct"/>
            <w:vMerge w:val="restart"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4F80A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USABILITY</w:t>
            </w:r>
          </w:p>
        </w:tc>
        <w:tc>
          <w:tcPr>
            <w:tcW w:w="1341" w:type="pct"/>
            <w:tcBorders>
              <w:top w:val="single" w:sz="16" w:space="0" w:color="000000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5063984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AD94A0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.346</w:t>
            </w:r>
          </w:p>
        </w:tc>
        <w:tc>
          <w:tcPr>
            <w:tcW w:w="880" w:type="pct"/>
            <w:tcBorders>
              <w:top w:val="single" w:sz="16" w:space="0" w:color="000000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CFAD16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.484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E3E4B5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4DE432B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C3B2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A65EBD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648D2803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644F38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7EA66C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DE352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A9270D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54C05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078E91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991C2C9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6868238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7673E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485B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DESIGN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E8328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1E714E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.535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91A7E32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.254</w:t>
            </w:r>
          </w:p>
        </w:tc>
      </w:tr>
      <w:tr w:rsidR="006D5A00" w14:paraId="5E78EBB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E289476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D4749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288C8B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48855C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D4F18D7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32C8835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FF8806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3125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02C25C8F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565971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5622F9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0D3E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164092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122B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SECURITY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D5DD41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9E821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.301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2F1C9B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.348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0955393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4CAA839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145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7D6FAF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D6763F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740E4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155E86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58121B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F7336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77D0DE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8A416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9FD313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75B1C242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7C217C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61A8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703CD8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57EFDDC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81CD8B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4E18E566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F76548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0D3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628D8D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8136C2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6C27CE0E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9D3B4F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C254CB4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C5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4486C72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93B39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A5E2C3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8AA1A07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9D34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93C1DB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4D110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31933D0B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899A05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F694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0B55D5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8CA30BC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FBC989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3732FA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DAB4B0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6D5A00" w14:paraId="10C9749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52E99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7C6344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69D16C0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single" w:sz="16" w:space="0" w:color="000000"/>
            </w:tcBorders>
            <w:shd w:val="clear" w:color="auto" w:fill="FFFFFF"/>
            <w:vAlign w:val="center"/>
          </w:tcPr>
          <w:p w14:paraId="222929C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2034486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</w:tbl>
    <w:p w14:paraId="4BD168DB" w14:textId="77B81933" w:rsidR="00AF4EAC" w:rsidRDefault="006D5A00" w:rsidP="006D5A00">
      <w:pPr>
        <w:spacing w:line="320" w:lineRule="atLeast"/>
        <w:ind w:left="60" w:right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**. Correlation is significant at the 0.01 level (2-tailed).</w:t>
      </w:r>
    </w:p>
    <w:p w14:paraId="6CABB6A8" w14:textId="77777777" w:rsidR="00AF4EAC" w:rsidRDefault="00AF4EAC">
      <w:pPr>
        <w:spacing w:line="259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38611F9A" w14:textId="250BF963" w:rsidR="00AF4EAC" w:rsidRDefault="00AF4EAC" w:rsidP="00AF4EAC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G</w:t>
      </w:r>
      <w:r>
        <w:rPr>
          <w:rFonts w:ascii="Arial" w:hAnsi="Arial" w:cs="Arial"/>
          <w:b/>
          <w:bCs/>
          <w:lang w:val="en-US"/>
        </w:rPr>
        <w:br/>
        <w:t>St</w:t>
      </w:r>
      <w:r w:rsidR="0085501F">
        <w:rPr>
          <w:rFonts w:ascii="Arial" w:hAnsi="Arial" w:cs="Arial"/>
          <w:b/>
          <w:bCs/>
          <w:lang w:val="en-US"/>
        </w:rPr>
        <w:t>oryboard</w:t>
      </w:r>
    </w:p>
    <w:p w14:paraId="219361AE" w14:textId="45C133EB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1143EE7C" w14:textId="4F1599D3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Expected Output from Title Proposal</w:t>
      </w:r>
    </w:p>
    <w:p w14:paraId="118ADC7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803C9C9" w14:textId="467ACAAF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6FBE7B1B" wp14:editId="3CF9767F">
            <wp:extent cx="1631885" cy="3499485"/>
            <wp:effectExtent l="0" t="0" r="6985" b="571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810F85E-CEE5-046A-EE79-AB2DEC7279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5810F85E-CEE5-046A-EE79-AB2DEC72790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557" cy="35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705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BA48EE3" w14:textId="514FE2F0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First Stable Prototype</w:t>
      </w:r>
    </w:p>
    <w:p w14:paraId="3D259AE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B849028" w14:textId="17B336FD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55829B33" wp14:editId="6577372F">
            <wp:extent cx="1685510" cy="3250720"/>
            <wp:effectExtent l="0" t="0" r="0" b="6985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A8FCF0E-C871-049E-F29C-CB0DF9E4E5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A8FCF0E-C871-049E-F29C-CB0DF9E4E5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8" b="5126"/>
                    <a:stretch>
                      <a:fillRect/>
                    </a:stretch>
                  </pic:blipFill>
                  <pic:spPr>
                    <a:xfrm>
                      <a:off x="0" y="0"/>
                      <a:ext cx="1698534" cy="327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1A33C74A" wp14:editId="21CC7D8E">
            <wp:extent cx="1685097" cy="3249927"/>
            <wp:effectExtent l="0" t="0" r="0" b="8255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05D96A4-9AB7-D761-1B70-6CE2195836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05D96A4-9AB7-D761-1B70-6CE2195836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24" b="5321"/>
                    <a:stretch>
                      <a:fillRect/>
                    </a:stretch>
                  </pic:blipFill>
                  <pic:spPr>
                    <a:xfrm>
                      <a:off x="0" y="0"/>
                      <a:ext cx="1701484" cy="328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3BB93E52" wp14:editId="0DDAE694">
            <wp:extent cx="1534601" cy="3265600"/>
            <wp:effectExtent l="0" t="0" r="8890" b="0"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1230643F-5596-0540-1DF8-6926A25F18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1230643F-5596-0540-1DF8-6926A25F18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" b="1198"/>
                    <a:stretch>
                      <a:fillRect/>
                    </a:stretch>
                  </pic:blipFill>
                  <pic:spPr>
                    <a:xfrm>
                      <a:off x="0" y="0"/>
                      <a:ext cx="1547230" cy="329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CBAD" w14:textId="5DA3E9E1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Development of the Application</w:t>
      </w:r>
    </w:p>
    <w:p w14:paraId="45F6EA2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6D006F5C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4ED88245" wp14:editId="597C7BA9">
            <wp:extent cx="2528514" cy="1896386"/>
            <wp:effectExtent l="0" t="0" r="5715" b="889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E57DE3FA-9880-467E-0821-85C1144EFD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E57DE3FA-9880-467E-0821-85C1144EFDE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01" cy="190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3790639C" wp14:editId="1A92D3FA">
            <wp:extent cx="2504661" cy="1878496"/>
            <wp:effectExtent l="0" t="0" r="0" b="7620"/>
            <wp:docPr id="16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7586B668-9876-C581-C2B8-B4E5733953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7586B668-9876-C581-C2B8-B4E5733953B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439" cy="18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541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E2B1EA0" w14:textId="1567134A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420965BC" wp14:editId="0D6C9B69">
            <wp:extent cx="2496709" cy="1872532"/>
            <wp:effectExtent l="0" t="0" r="0" b="0"/>
            <wp:docPr id="197933664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305536F-3588-B72B-9FB9-2BEFE799EA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1305536F-3588-B72B-9FB9-2BEFE799EA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429" cy="1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623FDFFC" wp14:editId="61BC3C92">
            <wp:extent cx="2797521" cy="1785631"/>
            <wp:effectExtent l="0" t="0" r="3175" b="508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79575EFD-A7E1-2181-38CD-EF68224E31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79575EFD-A7E1-2181-38CD-EF68224E31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095" b="28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411" cy="1834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0ADDD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69364A3" w14:textId="62F3ADFC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lang w:val="en-US"/>
        </w:rPr>
        <w:t>Repository Commits within the Development of the Application</w:t>
      </w:r>
    </w:p>
    <w:p w14:paraId="1E827A0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317B09B" w14:textId="0B12FC59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02E26844" wp14:editId="632491AD">
            <wp:extent cx="1231272" cy="3117263"/>
            <wp:effectExtent l="0" t="0" r="6985" b="6985"/>
            <wp:docPr id="20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AF8F8B24-C42A-6340-9415-D742FD8A5D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AF8F8B24-C42A-6340-9415-D742FD8A5D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288" cy="31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 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3B517794" wp14:editId="4E350599">
            <wp:extent cx="1213164" cy="3071628"/>
            <wp:effectExtent l="0" t="0" r="6350" b="0"/>
            <wp:docPr id="18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9EE59235-C783-DD01-E857-67ED42305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9EE59235-C783-DD01-E857-67ED42305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350" cy="313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50C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36BF498E" w14:textId="106018C8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Final Output</w:t>
      </w:r>
    </w:p>
    <w:p w14:paraId="3FD48E04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D6B6C9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4E912E86" wp14:editId="112F6181">
            <wp:extent cx="2688879" cy="1585007"/>
            <wp:effectExtent l="0" t="0" r="0" b="0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AB3B06A-93A5-EE51-3E25-BB60F8224D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AB3B06A-93A5-EE51-3E25-BB60F8224D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522" cy="158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19040B3A" wp14:editId="5CF72ABC">
            <wp:extent cx="2616451" cy="1543827"/>
            <wp:effectExtent l="0" t="0" r="0" b="0"/>
            <wp:docPr id="107375683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722DE4AB-2945-EBFF-6E8A-20EF58D48A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722DE4AB-2945-EBFF-6E8A-20EF58D48A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191" cy="155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83E6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A04193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4ADAE2CA" wp14:editId="37CB93DE">
            <wp:extent cx="2734146" cy="1606311"/>
            <wp:effectExtent l="0" t="0" r="0" b="0"/>
            <wp:docPr id="1949484355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CCE84E49-BD65-8C3B-9F6C-9DEFD776E5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CCE84E49-BD65-8C3B-9F6C-9DEFD776E5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146" cy="160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0D2D0C43" wp14:editId="3043E597">
            <wp:extent cx="2516863" cy="1648196"/>
            <wp:effectExtent l="0" t="0" r="0" b="9525"/>
            <wp:docPr id="1846050665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5FF56E2-2153-4B37-D380-E31A182CB4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5FF56E2-2153-4B37-D380-E31A182CB49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863" cy="164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CF3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D207E90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69F7EAF1" wp14:editId="31554BA6">
            <wp:extent cx="2681580" cy="1756372"/>
            <wp:effectExtent l="0" t="0" r="5080" b="0"/>
            <wp:docPr id="86096064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642F1FAC-77C3-11A1-C7D2-80F57BFD6D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642F1FAC-77C3-11A1-C7D2-80F57BFD6D6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917" cy="17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444340DF" wp14:editId="209C9037">
            <wp:extent cx="2716039" cy="1778943"/>
            <wp:effectExtent l="0" t="0" r="8255" b="0"/>
            <wp:docPr id="1209307506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A083F4A0-AF8F-9E36-1C5C-01D402E409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A083F4A0-AF8F-9E36-1C5C-01D402E409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150" cy="179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DFC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lastRenderedPageBreak/>
        <w:drawing>
          <wp:inline distT="0" distB="0" distL="0" distR="0" wp14:anchorId="25CDF1D4" wp14:editId="7D722FB1">
            <wp:extent cx="2598345" cy="3464460"/>
            <wp:effectExtent l="0" t="0" r="0" b="3175"/>
            <wp:docPr id="115840866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29A3024-60A4-1064-5E27-3757E90122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329A3024-60A4-1064-5E27-3757E901220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758" cy="34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61D9986C" wp14:editId="2D2AC5E8">
            <wp:extent cx="1641246" cy="3494638"/>
            <wp:effectExtent l="0" t="0" r="0" b="0"/>
            <wp:docPr id="1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DD4344CA-860F-79FF-7E0A-C127BA835C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>
                      <a:extLst>
                        <a:ext uri="{FF2B5EF4-FFF2-40B4-BE49-F238E27FC236}">
                          <a16:creationId xmlns:a16="http://schemas.microsoft.com/office/drawing/2014/main" id="{DD4344CA-860F-79FF-7E0A-C127BA835C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9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653282" cy="352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9FBE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42460A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7A57C39A" wp14:editId="2311C39D">
            <wp:extent cx="1629282" cy="3476530"/>
            <wp:effectExtent l="0" t="0" r="9525" b="0"/>
            <wp:docPr id="497901022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29B68F71-B522-B131-CF94-5553D9B28D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29B68F71-B522-B131-CF94-5553D9B28DA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b="1619"/>
                    <a:stretch>
                      <a:fillRect/>
                    </a:stretch>
                  </pic:blipFill>
                  <pic:spPr>
                    <a:xfrm>
                      <a:off x="0" y="0"/>
                      <a:ext cx="1640983" cy="350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50C5E708" wp14:editId="1924A06A">
            <wp:extent cx="1642194" cy="3503691"/>
            <wp:effectExtent l="0" t="0" r="0" b="1905"/>
            <wp:docPr id="1438146581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F7CA3928-17B3-A7D6-9A37-465FAD26A3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F7CA3928-17B3-A7D6-9A37-465FAD26A3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16" t="2964" r="516" b="2444"/>
                    <a:stretch>
                      <a:fillRect/>
                    </a:stretch>
                  </pic:blipFill>
                  <pic:spPr>
                    <a:xfrm>
                      <a:off x="0" y="0"/>
                      <a:ext cx="1650251" cy="352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27DA0FE6" wp14:editId="2305308F">
            <wp:extent cx="1656784" cy="3545890"/>
            <wp:effectExtent l="0" t="0" r="635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7C8FBBA-C96F-6F5F-B3DD-C08DBC5BDB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E7C8FBBA-C96F-6F5F-B3DD-C08DBC5BDB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24" b="2187"/>
                    <a:stretch>
                      <a:fillRect/>
                    </a:stretch>
                  </pic:blipFill>
                  <pic:spPr>
                    <a:xfrm>
                      <a:off x="0" y="0"/>
                      <a:ext cx="1667947" cy="356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5C6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lastRenderedPageBreak/>
        <w:drawing>
          <wp:inline distT="0" distB="0" distL="0" distR="0" wp14:anchorId="2A687FE3" wp14:editId="00FDC898">
            <wp:extent cx="1327010" cy="2840100"/>
            <wp:effectExtent l="0" t="0" r="6985" b="0"/>
            <wp:docPr id="26" name="Picture 25">
              <a:extLst xmlns:a="http://schemas.openxmlformats.org/drawingml/2006/main">
                <a:ext uri="{FF2B5EF4-FFF2-40B4-BE49-F238E27FC236}">
                  <a16:creationId xmlns:a16="http://schemas.microsoft.com/office/drawing/2014/main" id="{6CD6B43C-F918-A4D8-3807-8BF15E0707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>
                      <a:extLst>
                        <a:ext uri="{FF2B5EF4-FFF2-40B4-BE49-F238E27FC236}">
                          <a16:creationId xmlns:a16="http://schemas.microsoft.com/office/drawing/2014/main" id="{6CD6B43C-F918-A4D8-3807-8BF15E0707D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65" b="1447"/>
                    <a:stretch>
                      <a:fillRect/>
                    </a:stretch>
                  </pic:blipFill>
                  <pic:spPr>
                    <a:xfrm>
                      <a:off x="0" y="0"/>
                      <a:ext cx="1345474" cy="287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090B2B55" wp14:editId="1F590596">
            <wp:extent cx="1339913" cy="2851307"/>
            <wp:effectExtent l="0" t="0" r="0" b="6350"/>
            <wp:docPr id="24" name="Picture 23">
              <a:extLst xmlns:a="http://schemas.openxmlformats.org/drawingml/2006/main">
                <a:ext uri="{FF2B5EF4-FFF2-40B4-BE49-F238E27FC236}">
                  <a16:creationId xmlns:a16="http://schemas.microsoft.com/office/drawing/2014/main" id="{F4373C95-6DA5-8B06-3ADE-9D35D9B9F7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>
                      <a:extLst>
                        <a:ext uri="{FF2B5EF4-FFF2-40B4-BE49-F238E27FC236}">
                          <a16:creationId xmlns:a16="http://schemas.microsoft.com/office/drawing/2014/main" id="{F4373C95-6DA5-8B06-3ADE-9D35D9B9F7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5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350631" cy="28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5B363C8B" wp14:editId="470AE22B">
            <wp:extent cx="1195580" cy="2516863"/>
            <wp:effectExtent l="0" t="0" r="5080" b="0"/>
            <wp:docPr id="840956549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61026566-FE4B-94AB-BC81-6B880272A8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61026566-FE4B-94AB-BC81-6B880272A8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6" b="3760"/>
                    <a:stretch>
                      <a:fillRect/>
                    </a:stretch>
                  </pic:blipFill>
                  <pic:spPr>
                    <a:xfrm>
                      <a:off x="0" y="0"/>
                      <a:ext cx="1205625" cy="253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00A788A3" wp14:editId="23993174">
            <wp:extent cx="1351252" cy="2878436"/>
            <wp:effectExtent l="0" t="0" r="1905" b="0"/>
            <wp:docPr id="605487096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6D58F6C-9D50-15E3-F2A1-2D3559A01D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6D58F6C-9D50-15E3-F2A1-2D3559A01D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9" b="2065"/>
                    <a:stretch>
                      <a:fillRect/>
                    </a:stretch>
                  </pic:blipFill>
                  <pic:spPr>
                    <a:xfrm>
                      <a:off x="0" y="0"/>
                      <a:ext cx="1360021" cy="289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F06F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CC2C70" w14:textId="2A8E2B8E" w:rsidR="006C436E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</w:rPr>
        <w:drawing>
          <wp:inline distT="0" distB="0" distL="0" distR="0" wp14:anchorId="082A794E" wp14:editId="0FED7474">
            <wp:extent cx="1580559" cy="3358983"/>
            <wp:effectExtent l="0" t="0" r="635" b="0"/>
            <wp:docPr id="1993657994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039CB88-9642-AB21-7401-F3854F7BC6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039CB88-9642-AB21-7401-F3854F7BC68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51" b="2426"/>
                    <a:stretch>
                      <a:fillRect/>
                    </a:stretch>
                  </pic:blipFill>
                  <pic:spPr>
                    <a:xfrm>
                      <a:off x="0" y="0"/>
                      <a:ext cx="1597853" cy="339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20945DE1" wp14:editId="2249CF69">
            <wp:extent cx="1541213" cy="3290820"/>
            <wp:effectExtent l="0" t="0" r="1905" b="5080"/>
            <wp:docPr id="1015275990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4245E713-2205-0515-7E7E-3D6C265304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4245E713-2205-0515-7E7E-3D6C265304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0" b="1843"/>
                    <a:stretch>
                      <a:fillRect/>
                    </a:stretch>
                  </pic:blipFill>
                  <pic:spPr>
                    <a:xfrm>
                      <a:off x="0" y="0"/>
                      <a:ext cx="1554124" cy="331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</w:rPr>
        <w:drawing>
          <wp:inline distT="0" distB="0" distL="0" distR="0" wp14:anchorId="7C20A586" wp14:editId="3788A34C">
            <wp:extent cx="1605613" cy="3428325"/>
            <wp:effectExtent l="0" t="0" r="0" b="1270"/>
            <wp:docPr id="1983743029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EEBB5D6-947F-A0AD-1237-5BA75B0BF9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EEBB5D6-947F-A0AD-1237-5BA75B0BF9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" b="1991"/>
                    <a:stretch>
                      <a:fillRect/>
                    </a:stretch>
                  </pic:blipFill>
                  <pic:spPr>
                    <a:xfrm>
                      <a:off x="0" y="0"/>
                      <a:ext cx="1616784" cy="345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AEF8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8D47B62" w14:textId="1FCE23F2" w:rsidR="001605D4" w:rsidRDefault="006C436E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H</w:t>
      </w:r>
    </w:p>
    <w:p w14:paraId="088789C0" w14:textId="66470003" w:rsidR="006C436E" w:rsidRDefault="006C436E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BROCHURE</w:t>
      </w:r>
    </w:p>
    <w:p w14:paraId="49889A71" w14:textId="77777777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5DD440CA" w14:textId="015B2EBF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E0B88BE" wp14:editId="73E872CA">
            <wp:extent cx="7689369" cy="5438627"/>
            <wp:effectExtent l="1588" t="0" r="8572" b="8573"/>
            <wp:docPr id="158722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30501" cy="546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ADA07" w14:textId="1502AA95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inline distT="0" distB="0" distL="0" distR="0" wp14:anchorId="63912E88" wp14:editId="767B513C">
            <wp:extent cx="7709930" cy="5453169"/>
            <wp:effectExtent l="4445" t="0" r="0" b="0"/>
            <wp:docPr id="643659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3151" cy="5476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6C975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5D18A1C3" w14:textId="691D2D20" w:rsidR="006C436E" w:rsidRDefault="003A6C84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I</w:t>
      </w:r>
    </w:p>
    <w:p w14:paraId="3A22298E" w14:textId="6737368C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Final Oral Presentation</w:t>
      </w:r>
    </w:p>
    <w:p w14:paraId="17319FE3" w14:textId="77777777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A218BC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F69B864" wp14:editId="6D9DE32C">
            <wp:extent cx="2475186" cy="1390874"/>
            <wp:effectExtent l="0" t="0" r="1905" b="0"/>
            <wp:docPr id="1250565515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39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38D600A3" wp14:editId="069AF035">
            <wp:extent cx="2473434" cy="1389888"/>
            <wp:effectExtent l="0" t="0" r="3175" b="1270"/>
            <wp:docPr id="275340364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4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CBC19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CEF6CFD" w14:textId="13830C9C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70CD96" wp14:editId="1F57CE88">
            <wp:extent cx="2473432" cy="1389888"/>
            <wp:effectExtent l="0" t="0" r="3175" b="1270"/>
            <wp:docPr id="1578603120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48989EB" wp14:editId="29258479">
            <wp:extent cx="2473432" cy="1389888"/>
            <wp:effectExtent l="0" t="0" r="3175" b="1270"/>
            <wp:docPr id="2004064333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7D0D5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E95434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19C4A84" wp14:editId="4368DE50">
            <wp:extent cx="2473432" cy="1389888"/>
            <wp:effectExtent l="0" t="0" r="3175" b="1270"/>
            <wp:docPr id="180381561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0E711B1" wp14:editId="11AD60D7">
            <wp:extent cx="2473432" cy="1389888"/>
            <wp:effectExtent l="0" t="0" r="3175" b="1270"/>
            <wp:docPr id="1319026666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7023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6E27DE1" w14:textId="4CC7B24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0100C83" wp14:editId="3F1B342C">
            <wp:extent cx="2473432" cy="1389888"/>
            <wp:effectExtent l="0" t="0" r="3175" b="1270"/>
            <wp:docPr id="1379498200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904B48" wp14:editId="035DC355">
            <wp:extent cx="2473432" cy="1389888"/>
            <wp:effectExtent l="0" t="0" r="3175" b="1270"/>
            <wp:docPr id="2138022374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C241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1DDBBCEB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5ECF101D" w14:textId="7D01FBF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inline distT="0" distB="0" distL="0" distR="0" wp14:anchorId="4AB6F069" wp14:editId="37BBA94A">
            <wp:extent cx="2473432" cy="1389888"/>
            <wp:effectExtent l="0" t="0" r="3175" b="1270"/>
            <wp:docPr id="1410370294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B811844" wp14:editId="503BECB2">
            <wp:extent cx="2473432" cy="1389888"/>
            <wp:effectExtent l="0" t="0" r="3175" b="1270"/>
            <wp:docPr id="1095105768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1236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2C63DDF1" w14:textId="502D2FD1" w:rsidR="00B178FA" w:rsidRPr="00AF4EAC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0555C298" wp14:editId="6EDB7224">
            <wp:extent cx="2473432" cy="1389888"/>
            <wp:effectExtent l="0" t="0" r="3175" b="1270"/>
            <wp:docPr id="1448772061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599F834" wp14:editId="75742288">
            <wp:extent cx="2473432" cy="1389888"/>
            <wp:effectExtent l="0" t="0" r="3175" b="1270"/>
            <wp:docPr id="1298639509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78FA" w:rsidRPr="00AF4EAC" w:rsidSect="00907473"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8BF18" w14:textId="77777777" w:rsidR="00F207FE" w:rsidRDefault="00F207FE" w:rsidP="009808FB">
      <w:pPr>
        <w:spacing w:after="0" w:line="240" w:lineRule="auto"/>
      </w:pPr>
      <w:r>
        <w:separator/>
      </w:r>
    </w:p>
  </w:endnote>
  <w:endnote w:type="continuationSeparator" w:id="0">
    <w:p w14:paraId="1A32DABB" w14:textId="77777777" w:rsidR="00F207FE" w:rsidRDefault="00F207FE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B00BE" w14:textId="77777777" w:rsidR="00F207FE" w:rsidRDefault="00F207FE" w:rsidP="009808FB">
      <w:pPr>
        <w:spacing w:after="0" w:line="240" w:lineRule="auto"/>
      </w:pPr>
      <w:r>
        <w:separator/>
      </w:r>
    </w:p>
  </w:footnote>
  <w:footnote w:type="continuationSeparator" w:id="0">
    <w:p w14:paraId="7B690BDB" w14:textId="77777777" w:rsidR="00F207FE" w:rsidRDefault="00F207FE" w:rsidP="0098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3914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05D4"/>
    <w:rsid w:val="00161C97"/>
    <w:rsid w:val="00167E9D"/>
    <w:rsid w:val="001734D9"/>
    <w:rsid w:val="0017691F"/>
    <w:rsid w:val="0017715A"/>
    <w:rsid w:val="00177DFF"/>
    <w:rsid w:val="001804B2"/>
    <w:rsid w:val="001819FE"/>
    <w:rsid w:val="00187AA0"/>
    <w:rsid w:val="00191F91"/>
    <w:rsid w:val="001A5178"/>
    <w:rsid w:val="001A7578"/>
    <w:rsid w:val="001B2B85"/>
    <w:rsid w:val="001B5412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D7A32"/>
    <w:rsid w:val="002E0653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CF5"/>
    <w:rsid w:val="00397861"/>
    <w:rsid w:val="003A0234"/>
    <w:rsid w:val="003A2D43"/>
    <w:rsid w:val="003A2D6F"/>
    <w:rsid w:val="003A544F"/>
    <w:rsid w:val="003A6C84"/>
    <w:rsid w:val="003B2949"/>
    <w:rsid w:val="003B414A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27826"/>
    <w:rsid w:val="0053340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0A7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752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C436E"/>
    <w:rsid w:val="006D3D0A"/>
    <w:rsid w:val="006D5514"/>
    <w:rsid w:val="006D5A00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38A8"/>
    <w:rsid w:val="007859D6"/>
    <w:rsid w:val="00792171"/>
    <w:rsid w:val="00792418"/>
    <w:rsid w:val="00795ABC"/>
    <w:rsid w:val="007A2A68"/>
    <w:rsid w:val="007B278E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5501F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B97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4362"/>
    <w:rsid w:val="00AB65BF"/>
    <w:rsid w:val="00AC2C73"/>
    <w:rsid w:val="00AC36CE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4EAC"/>
    <w:rsid w:val="00AF51C0"/>
    <w:rsid w:val="00AF661F"/>
    <w:rsid w:val="00B01AD4"/>
    <w:rsid w:val="00B13B42"/>
    <w:rsid w:val="00B15105"/>
    <w:rsid w:val="00B16214"/>
    <w:rsid w:val="00B1732E"/>
    <w:rsid w:val="00B178FA"/>
    <w:rsid w:val="00B22D5A"/>
    <w:rsid w:val="00B240FE"/>
    <w:rsid w:val="00B244BF"/>
    <w:rsid w:val="00B24D72"/>
    <w:rsid w:val="00B25590"/>
    <w:rsid w:val="00B31779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20EF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152E"/>
    <w:rsid w:val="00DE56DE"/>
    <w:rsid w:val="00DE5EAD"/>
    <w:rsid w:val="00DE5F4C"/>
    <w:rsid w:val="00DF0FEA"/>
    <w:rsid w:val="00DF15FB"/>
    <w:rsid w:val="00DF42B1"/>
    <w:rsid w:val="00DF5599"/>
    <w:rsid w:val="00DF5CF5"/>
    <w:rsid w:val="00DF7082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4F60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5F04"/>
    <w:rsid w:val="00E572FA"/>
    <w:rsid w:val="00E577CB"/>
    <w:rsid w:val="00E57C18"/>
    <w:rsid w:val="00E624FE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7FE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2B6A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EAC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g"/><Relationship Id="rId32" Type="http://schemas.openxmlformats.org/officeDocument/2006/relationships/image" Target="media/image25.jpe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3848</TotalTime>
  <Pages>31</Pages>
  <Words>4200</Words>
  <Characters>23945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3042</cp:revision>
  <cp:lastPrinted>2026-01-23T01:27:00Z</cp:lastPrinted>
  <dcterms:created xsi:type="dcterms:W3CDTF">2025-03-06T23:35:00Z</dcterms:created>
  <dcterms:modified xsi:type="dcterms:W3CDTF">2026-01-23T01:48:00Z</dcterms:modified>
</cp:coreProperties>
</file>