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4901" w14:textId="3B739998" w:rsidR="000F014E" w:rsidRPr="00221F78" w:rsidRDefault="00221F78" w:rsidP="00221F78">
      <w:pPr>
        <w:jc w:val="center"/>
        <w:rPr>
          <w:rFonts w:ascii="Arial" w:hAnsi="Arial" w:cs="Arial"/>
          <w:b/>
          <w:bCs/>
          <w:lang w:val="en-US"/>
        </w:rPr>
      </w:pPr>
      <w:r w:rsidRPr="00221F78">
        <w:rPr>
          <w:rFonts w:ascii="Arial" w:hAnsi="Arial" w:cs="Arial"/>
          <w:b/>
          <w:bCs/>
          <w:lang w:val="en-US"/>
        </w:rPr>
        <w:t>TABLE OF CONTENTS</w:t>
      </w:r>
    </w:p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0"/>
        <w:gridCol w:w="4315"/>
      </w:tblGrid>
      <w:tr w:rsidR="00221F78" w:rsidRPr="00221F78" w14:paraId="142B3249" w14:textId="77777777" w:rsidTr="00B430CC">
        <w:tc>
          <w:tcPr>
            <w:tcW w:w="4500" w:type="dxa"/>
          </w:tcPr>
          <w:p w14:paraId="5E0B3060" w14:textId="5155DE39" w:rsidR="00221F78" w:rsidRPr="00221F78" w:rsidRDefault="00B430CC" w:rsidP="00221F7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221F78" w:rsidRPr="00221F78">
              <w:rPr>
                <w:rFonts w:ascii="Arial" w:hAnsi="Arial" w:cs="Arial"/>
                <w:b/>
                <w:bCs/>
              </w:rPr>
              <w:t>TITLE PAGE</w:t>
            </w:r>
          </w:p>
          <w:p w14:paraId="2E74BCE5" w14:textId="4406BB8D" w:rsidR="00221F78" w:rsidRPr="00221F78" w:rsidRDefault="00B430CC" w:rsidP="00221F7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221F78" w:rsidRPr="00221F78">
              <w:rPr>
                <w:rFonts w:ascii="Arial" w:hAnsi="Arial" w:cs="Arial"/>
                <w:b/>
                <w:bCs/>
              </w:rPr>
              <w:t>APPROVAL SHEET</w:t>
            </w:r>
          </w:p>
          <w:p w14:paraId="2525E632" w14:textId="16EE0371" w:rsidR="00221F78" w:rsidRPr="00221F78" w:rsidRDefault="00B430CC" w:rsidP="00221F7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221F78" w:rsidRPr="00221F78">
              <w:rPr>
                <w:rFonts w:ascii="Arial" w:hAnsi="Arial" w:cs="Arial"/>
                <w:b/>
                <w:bCs/>
              </w:rPr>
              <w:t>ABSTRACT</w:t>
            </w:r>
          </w:p>
          <w:p w14:paraId="2822ED39" w14:textId="4826E362" w:rsidR="00221F78" w:rsidRPr="00221F78" w:rsidRDefault="00B430CC" w:rsidP="00221F7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221F78" w:rsidRPr="00221F78">
              <w:rPr>
                <w:rFonts w:ascii="Arial" w:hAnsi="Arial" w:cs="Arial"/>
                <w:b/>
                <w:bCs/>
              </w:rPr>
              <w:t>ACKNOWLEDGEMENT</w:t>
            </w:r>
          </w:p>
          <w:p w14:paraId="63B44CD3" w14:textId="0FBC5C20" w:rsidR="00221F78" w:rsidRPr="00221F78" w:rsidRDefault="00B430CC" w:rsidP="00221F7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221F78" w:rsidRPr="00221F78">
              <w:rPr>
                <w:rFonts w:ascii="Arial" w:hAnsi="Arial" w:cs="Arial"/>
                <w:b/>
                <w:bCs/>
              </w:rPr>
              <w:t>DEDICATION</w:t>
            </w:r>
          </w:p>
          <w:p w14:paraId="73B64784" w14:textId="5BB37C82" w:rsidR="00221F78" w:rsidRPr="00221F78" w:rsidRDefault="00B430CC" w:rsidP="00221F7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221F78" w:rsidRPr="00221F78">
              <w:rPr>
                <w:rFonts w:ascii="Arial" w:hAnsi="Arial" w:cs="Arial"/>
                <w:b/>
                <w:bCs/>
              </w:rPr>
              <w:t>TABLE OF CONTENTS</w:t>
            </w:r>
          </w:p>
          <w:p w14:paraId="7D5C8326" w14:textId="0B3DC4CC" w:rsidR="00221F78" w:rsidRPr="00221F78" w:rsidRDefault="00B430CC" w:rsidP="00221F7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221F78" w:rsidRPr="00221F78">
              <w:rPr>
                <w:rFonts w:ascii="Arial" w:hAnsi="Arial" w:cs="Arial"/>
                <w:b/>
                <w:bCs/>
              </w:rPr>
              <w:t>LIST OF TABLES</w:t>
            </w:r>
          </w:p>
          <w:p w14:paraId="11543F83" w14:textId="0A58C9AE" w:rsidR="00221F78" w:rsidRPr="00221F78" w:rsidRDefault="00B430CC" w:rsidP="00221F7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221F78" w:rsidRPr="00221F78">
              <w:rPr>
                <w:rFonts w:ascii="Arial" w:hAnsi="Arial" w:cs="Arial"/>
                <w:b/>
                <w:bCs/>
              </w:rPr>
              <w:t>LIST OF FIGURES</w:t>
            </w:r>
          </w:p>
        </w:tc>
        <w:tc>
          <w:tcPr>
            <w:tcW w:w="4315" w:type="dxa"/>
          </w:tcPr>
          <w:p w14:paraId="54D8EEA8" w14:textId="77777777" w:rsidR="00221F78" w:rsidRPr="00221F78" w:rsidRDefault="00221F78" w:rsidP="00221F78">
            <w:pPr>
              <w:jc w:val="right"/>
              <w:rPr>
                <w:rFonts w:ascii="Arial" w:hAnsi="Arial" w:cs="Arial"/>
              </w:rPr>
            </w:pPr>
            <w:proofErr w:type="gramStart"/>
            <w:r w:rsidRPr="00221F78">
              <w:rPr>
                <w:rFonts w:ascii="Arial" w:hAnsi="Arial" w:cs="Arial"/>
              </w:rPr>
              <w:t>i</w:t>
            </w:r>
            <w:proofErr w:type="gramEnd"/>
          </w:p>
          <w:p w14:paraId="366A70BC" w14:textId="77777777" w:rsidR="00221F78" w:rsidRPr="00221F78" w:rsidRDefault="00221F78" w:rsidP="00221F78">
            <w:pPr>
              <w:jc w:val="right"/>
              <w:rPr>
                <w:rFonts w:ascii="Arial" w:hAnsi="Arial" w:cs="Arial"/>
              </w:rPr>
            </w:pPr>
            <w:r w:rsidRPr="00221F78">
              <w:rPr>
                <w:rFonts w:ascii="Arial" w:hAnsi="Arial" w:cs="Arial"/>
              </w:rPr>
              <w:t>ii</w:t>
            </w:r>
          </w:p>
          <w:p w14:paraId="6AEB0D22" w14:textId="77777777" w:rsidR="00221F78" w:rsidRPr="00221F78" w:rsidRDefault="00221F78" w:rsidP="00221F78">
            <w:pPr>
              <w:jc w:val="right"/>
              <w:rPr>
                <w:rFonts w:ascii="Arial" w:hAnsi="Arial" w:cs="Arial"/>
              </w:rPr>
            </w:pPr>
            <w:r w:rsidRPr="00221F78">
              <w:rPr>
                <w:rFonts w:ascii="Arial" w:hAnsi="Arial" w:cs="Arial"/>
              </w:rPr>
              <w:t>iii</w:t>
            </w:r>
          </w:p>
          <w:p w14:paraId="1A51DD97" w14:textId="77777777" w:rsidR="00221F78" w:rsidRPr="00221F78" w:rsidRDefault="00221F78" w:rsidP="00221F78">
            <w:pPr>
              <w:jc w:val="right"/>
              <w:rPr>
                <w:rFonts w:ascii="Arial" w:hAnsi="Arial" w:cs="Arial"/>
              </w:rPr>
            </w:pPr>
            <w:r w:rsidRPr="00221F78">
              <w:rPr>
                <w:rFonts w:ascii="Arial" w:hAnsi="Arial" w:cs="Arial"/>
              </w:rPr>
              <w:t>iv</w:t>
            </w:r>
          </w:p>
          <w:p w14:paraId="69ED385B" w14:textId="77777777" w:rsidR="00221F78" w:rsidRPr="00221F78" w:rsidRDefault="00221F78" w:rsidP="00221F78">
            <w:pPr>
              <w:jc w:val="right"/>
              <w:rPr>
                <w:rFonts w:ascii="Arial" w:hAnsi="Arial" w:cs="Arial"/>
              </w:rPr>
            </w:pPr>
            <w:r w:rsidRPr="00221F78">
              <w:rPr>
                <w:rFonts w:ascii="Arial" w:hAnsi="Arial" w:cs="Arial"/>
              </w:rPr>
              <w:t>v</w:t>
            </w:r>
          </w:p>
          <w:p w14:paraId="4AAFF224" w14:textId="77777777" w:rsidR="00221F78" w:rsidRDefault="007037EF" w:rsidP="00221F78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</w:t>
            </w:r>
          </w:p>
          <w:p w14:paraId="43919BEB" w14:textId="77777777" w:rsidR="00BD2CDC" w:rsidRDefault="00BD2CDC" w:rsidP="00221F78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viii</w:t>
            </w:r>
          </w:p>
          <w:p w14:paraId="68154CAB" w14:textId="4E06DDFB" w:rsidR="00BD2CDC" w:rsidRPr="00221F78" w:rsidRDefault="00BD2CDC" w:rsidP="00221F78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ix</w:t>
            </w:r>
          </w:p>
        </w:tc>
      </w:tr>
    </w:tbl>
    <w:p w14:paraId="6D6251D6" w14:textId="3A034710" w:rsidR="00221F78" w:rsidRPr="00221F78" w:rsidRDefault="00221F78" w:rsidP="00221F78">
      <w:pPr>
        <w:rPr>
          <w:rFonts w:ascii="Arial" w:hAnsi="Arial" w:cs="Arial"/>
          <w:b/>
          <w:bCs/>
          <w:lang w:val="en-US"/>
        </w:rPr>
      </w:pPr>
    </w:p>
    <w:p w14:paraId="453851C6" w14:textId="31933CF5" w:rsidR="00221F78" w:rsidRPr="00221F78" w:rsidRDefault="00221F78" w:rsidP="00221F78">
      <w:pPr>
        <w:rPr>
          <w:rFonts w:ascii="Arial" w:hAnsi="Arial" w:cs="Arial"/>
          <w:b/>
          <w:bCs/>
          <w:lang w:val="en-US"/>
        </w:rPr>
      </w:pPr>
      <w:r w:rsidRPr="00221F78">
        <w:rPr>
          <w:rFonts w:ascii="Arial" w:hAnsi="Arial" w:cs="Arial"/>
          <w:b/>
          <w:bCs/>
          <w:lang w:val="en-US"/>
        </w:rPr>
        <w:t>CHAPTERS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0"/>
        <w:gridCol w:w="7015"/>
        <w:gridCol w:w="805"/>
      </w:tblGrid>
      <w:tr w:rsidR="00221F78" w:rsidRPr="00221F78" w14:paraId="1E73E809" w14:textId="77777777" w:rsidTr="006B78BD">
        <w:tc>
          <w:tcPr>
            <w:tcW w:w="810" w:type="dxa"/>
          </w:tcPr>
          <w:p w14:paraId="3B66D7C6" w14:textId="77777777" w:rsidR="00221F78" w:rsidRDefault="00B73F6F" w:rsidP="006B78BD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  <w:p w14:paraId="3F67BEAF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65709979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7F0E111E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5E036600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454046AE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4E20E0E6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421CF7DA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4D972BA9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3F092059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70110A35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04212743" w14:textId="77777777" w:rsidR="00B73F6F" w:rsidRDefault="00B73F6F" w:rsidP="006B78BD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  <w:p w14:paraId="24ED58FA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51DC2CE1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0D4F9D06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36626BE7" w14:textId="77777777" w:rsidR="00B73F6F" w:rsidRDefault="00B73F6F" w:rsidP="006B78BD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  <w:p w14:paraId="3507284D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5308F171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7F23B526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6EE5C864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0605DDC9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49133ADC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1E42A2B0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18D7CF7E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6F33AB6A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4710FFBA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1F158D04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63E1D2B1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4</w:t>
            </w:r>
          </w:p>
          <w:p w14:paraId="245F4896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51D7D7A6" w14:textId="77777777" w:rsidR="00B73F6F" w:rsidRDefault="00B73F6F" w:rsidP="006B78BD">
            <w:pPr>
              <w:jc w:val="center"/>
              <w:rPr>
                <w:rFonts w:ascii="Arial" w:hAnsi="Arial" w:cs="Arial"/>
              </w:rPr>
            </w:pPr>
          </w:p>
          <w:p w14:paraId="57F96B46" w14:textId="6078DB49" w:rsidR="00B73F6F" w:rsidRPr="00B73F6F" w:rsidRDefault="00B73F6F" w:rsidP="006B78B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7015" w:type="dxa"/>
          </w:tcPr>
          <w:p w14:paraId="73743CBD" w14:textId="77777777" w:rsidR="00504847" w:rsidRDefault="00221F78" w:rsidP="0050484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221F78">
              <w:rPr>
                <w:rFonts w:ascii="Arial" w:hAnsi="Arial" w:cs="Arial"/>
                <w:b/>
                <w:bCs/>
              </w:rPr>
              <w:lastRenderedPageBreak/>
              <w:t>THE PROBLEM AND ITS BACKGROUND</w:t>
            </w:r>
          </w:p>
          <w:p w14:paraId="06C7E938" w14:textId="77777777" w:rsidR="00504847" w:rsidRDefault="00504847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Introduction</w:t>
            </w:r>
          </w:p>
          <w:p w14:paraId="0ED0EDB0" w14:textId="77777777" w:rsidR="00504847" w:rsidRDefault="00504847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Background of </w:t>
            </w:r>
            <w:proofErr w:type="gramStart"/>
            <w:r>
              <w:rPr>
                <w:rFonts w:ascii="Arial" w:hAnsi="Arial" w:cs="Arial"/>
              </w:rPr>
              <w:t>the Study</w:t>
            </w:r>
            <w:proofErr w:type="gramEnd"/>
          </w:p>
          <w:p w14:paraId="5451CBE0" w14:textId="77777777" w:rsidR="00504847" w:rsidRDefault="00504847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Theorethical Framework</w:t>
            </w:r>
          </w:p>
          <w:p w14:paraId="14010ECE" w14:textId="77777777" w:rsidR="00504847" w:rsidRDefault="00504847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Conceptual Framework</w:t>
            </w:r>
          </w:p>
          <w:p w14:paraId="34D3AD0D" w14:textId="77777777" w:rsidR="00504847" w:rsidRDefault="00504847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Research Paradigm</w:t>
            </w:r>
          </w:p>
          <w:p w14:paraId="2CF77EBA" w14:textId="77777777" w:rsidR="00504847" w:rsidRDefault="00504847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Statement of the Problem</w:t>
            </w:r>
          </w:p>
          <w:p w14:paraId="55BAA615" w14:textId="77777777" w:rsidR="00504847" w:rsidRDefault="00504847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Hypothesis</w:t>
            </w:r>
          </w:p>
          <w:p w14:paraId="4041391D" w14:textId="77777777" w:rsidR="00504847" w:rsidRDefault="00504847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Significance of </w:t>
            </w:r>
            <w:proofErr w:type="gramStart"/>
            <w:r>
              <w:rPr>
                <w:rFonts w:ascii="Arial" w:hAnsi="Arial" w:cs="Arial"/>
              </w:rPr>
              <w:t>the Study</w:t>
            </w:r>
            <w:proofErr w:type="gramEnd"/>
          </w:p>
          <w:p w14:paraId="794B130C" w14:textId="77777777" w:rsidR="00504847" w:rsidRDefault="00504847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Scope and Delimitation of the Study</w:t>
            </w:r>
          </w:p>
          <w:p w14:paraId="07C49325" w14:textId="77777777" w:rsidR="00504847" w:rsidRDefault="00504847" w:rsidP="00221F78">
            <w:pPr>
              <w:rPr>
                <w:rFonts w:ascii="Arial" w:hAnsi="Arial" w:cs="Arial"/>
              </w:rPr>
            </w:pPr>
          </w:p>
          <w:p w14:paraId="0DA4B5C7" w14:textId="77777777" w:rsidR="00504847" w:rsidRDefault="00504847" w:rsidP="00391DF6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DF1631">
              <w:rPr>
                <w:rFonts w:ascii="Arial" w:hAnsi="Arial" w:cs="Arial"/>
                <w:b/>
                <w:bCs/>
              </w:rPr>
              <w:t>REVIEW OF RELATED LITERATURE AND STUDIES</w:t>
            </w:r>
          </w:p>
          <w:p w14:paraId="7A71A339" w14:textId="77777777" w:rsidR="00504847" w:rsidRDefault="00504847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</w:t>
            </w:r>
            <w:r>
              <w:rPr>
                <w:rFonts w:ascii="Arial" w:hAnsi="Arial" w:cs="Arial"/>
              </w:rPr>
              <w:t>Related Literature</w:t>
            </w:r>
          </w:p>
          <w:p w14:paraId="657280C0" w14:textId="77777777" w:rsidR="00504847" w:rsidRDefault="00504847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Related Studies</w:t>
            </w:r>
          </w:p>
          <w:p w14:paraId="58E07765" w14:textId="77777777" w:rsidR="00504847" w:rsidRDefault="00504847" w:rsidP="00221F78">
            <w:pPr>
              <w:rPr>
                <w:rFonts w:ascii="Arial" w:hAnsi="Arial" w:cs="Arial"/>
              </w:rPr>
            </w:pPr>
          </w:p>
          <w:p w14:paraId="3ED18557" w14:textId="77777777" w:rsidR="00504847" w:rsidRDefault="00504847" w:rsidP="00391DF6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RESEARCH METHODOLOGY</w:t>
            </w:r>
          </w:p>
          <w:p w14:paraId="11A05A79" w14:textId="77777777" w:rsidR="00B03EB0" w:rsidRDefault="00B03EB0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proofErr w:type="gramStart"/>
            <w:r>
              <w:rPr>
                <w:rFonts w:ascii="Arial" w:hAnsi="Arial" w:cs="Arial"/>
              </w:rPr>
              <w:t>Locale</w:t>
            </w:r>
            <w:proofErr w:type="gramEnd"/>
            <w:r>
              <w:rPr>
                <w:rFonts w:ascii="Arial" w:hAnsi="Arial" w:cs="Arial"/>
              </w:rPr>
              <w:t xml:space="preserve"> of </w:t>
            </w:r>
            <w:proofErr w:type="gramStart"/>
            <w:r>
              <w:rPr>
                <w:rFonts w:ascii="Arial" w:hAnsi="Arial" w:cs="Arial"/>
              </w:rPr>
              <w:t>the Study</w:t>
            </w:r>
            <w:proofErr w:type="gramEnd"/>
          </w:p>
          <w:p w14:paraId="32383BD4" w14:textId="77777777" w:rsidR="00B03EB0" w:rsidRDefault="00B03EB0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Research Design</w:t>
            </w:r>
          </w:p>
          <w:p w14:paraId="113EB7ED" w14:textId="77777777" w:rsidR="00B03EB0" w:rsidRDefault="00B03EB0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Subject of the Study</w:t>
            </w:r>
          </w:p>
          <w:p w14:paraId="3FDB2077" w14:textId="77777777" w:rsidR="00B03EB0" w:rsidRDefault="00B03EB0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Sampling Technique</w:t>
            </w:r>
          </w:p>
          <w:p w14:paraId="2B02B7B2" w14:textId="77777777" w:rsidR="00B03EB0" w:rsidRDefault="00B03EB0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Research Materials</w:t>
            </w:r>
          </w:p>
          <w:p w14:paraId="71A61C25" w14:textId="77777777" w:rsidR="00B03EB0" w:rsidRDefault="00B03EB0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Budgetary Requirements</w:t>
            </w:r>
          </w:p>
          <w:p w14:paraId="1BA24962" w14:textId="77777777" w:rsidR="00B03EB0" w:rsidRDefault="00B03EB0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Special Techniques and Procedure</w:t>
            </w:r>
          </w:p>
          <w:p w14:paraId="65E695A9" w14:textId="77777777" w:rsidR="00B03EB0" w:rsidRDefault="00B03EB0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Research Instrumentation</w:t>
            </w:r>
          </w:p>
          <w:p w14:paraId="005D50B8" w14:textId="77777777" w:rsidR="00B03EB0" w:rsidRDefault="00B03EB0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Data Gathering Procedures</w:t>
            </w:r>
          </w:p>
          <w:p w14:paraId="0926F1CD" w14:textId="77777777" w:rsidR="00B03EB0" w:rsidRDefault="00B03EB0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Statistical Analysis of Data</w:t>
            </w:r>
          </w:p>
          <w:p w14:paraId="2D5031CF" w14:textId="77777777" w:rsidR="00B03EB0" w:rsidRDefault="00B03EB0" w:rsidP="00221F78">
            <w:pPr>
              <w:rPr>
                <w:rFonts w:ascii="Arial" w:hAnsi="Arial" w:cs="Arial"/>
              </w:rPr>
            </w:pPr>
          </w:p>
          <w:p w14:paraId="319EF19F" w14:textId="77777777" w:rsidR="00D066EF" w:rsidRDefault="00B03EB0" w:rsidP="00221F78">
            <w:pPr>
              <w:rPr>
                <w:rFonts w:ascii="Arial" w:hAnsi="Arial" w:cs="Arial"/>
                <w:b/>
                <w:bCs/>
              </w:rPr>
            </w:pPr>
            <w:r w:rsidRPr="00B03EB0">
              <w:rPr>
                <w:rFonts w:ascii="Arial" w:hAnsi="Arial" w:cs="Arial"/>
                <w:b/>
                <w:bCs/>
              </w:rPr>
              <w:lastRenderedPageBreak/>
              <w:t>PRESENTATION, ANALYSIS,</w:t>
            </w:r>
          </w:p>
          <w:p w14:paraId="04FFA194" w14:textId="77777777" w:rsidR="00B03EB0" w:rsidRDefault="00B03EB0" w:rsidP="00221F78">
            <w:pPr>
              <w:rPr>
                <w:rFonts w:ascii="Arial" w:hAnsi="Arial" w:cs="Arial"/>
                <w:b/>
                <w:bCs/>
              </w:rPr>
            </w:pPr>
            <w:r w:rsidRPr="00B03EB0">
              <w:rPr>
                <w:rFonts w:ascii="Arial" w:hAnsi="Arial" w:cs="Arial"/>
                <w:b/>
                <w:bCs/>
              </w:rPr>
              <w:t>AND INTERPRETATION OF DATA</w:t>
            </w:r>
          </w:p>
          <w:p w14:paraId="05E440AB" w14:textId="77777777" w:rsidR="00D066EF" w:rsidRDefault="00D066EF" w:rsidP="00221F78">
            <w:pPr>
              <w:rPr>
                <w:rFonts w:ascii="Arial" w:hAnsi="Arial" w:cs="Arial"/>
              </w:rPr>
            </w:pPr>
          </w:p>
          <w:p w14:paraId="05A7EBAC" w14:textId="77777777" w:rsidR="00391DF6" w:rsidRDefault="00D066EF" w:rsidP="00391DF6">
            <w:pPr>
              <w:rPr>
                <w:rFonts w:ascii="Arial" w:hAnsi="Arial" w:cs="Arial"/>
                <w:b/>
                <w:bCs/>
              </w:rPr>
            </w:pPr>
            <w:r w:rsidRPr="00D066EF">
              <w:rPr>
                <w:rFonts w:ascii="Arial" w:hAnsi="Arial" w:cs="Arial"/>
                <w:b/>
                <w:bCs/>
              </w:rPr>
              <w:t>SUMMARY OF FINDINGS, CONCLUSIONS</w:t>
            </w:r>
          </w:p>
          <w:p w14:paraId="6DFD15F5" w14:textId="7A50B7CB" w:rsidR="00D066EF" w:rsidRDefault="00D066EF" w:rsidP="00391DF6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D066EF">
              <w:rPr>
                <w:rFonts w:ascii="Arial" w:hAnsi="Arial" w:cs="Arial"/>
                <w:b/>
                <w:bCs/>
              </w:rPr>
              <w:t>AND RECOMMENDATIONS</w:t>
            </w:r>
          </w:p>
          <w:p w14:paraId="0BCB3E99" w14:textId="77777777" w:rsidR="00D066EF" w:rsidRDefault="00D066EF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</w:t>
            </w:r>
            <w:r>
              <w:rPr>
                <w:rFonts w:ascii="Arial" w:hAnsi="Arial" w:cs="Arial"/>
              </w:rPr>
              <w:t>Summary of Findings</w:t>
            </w:r>
          </w:p>
          <w:p w14:paraId="75BBE787" w14:textId="77777777" w:rsidR="00D066EF" w:rsidRDefault="00D066EF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Conclusions</w:t>
            </w:r>
          </w:p>
          <w:p w14:paraId="169530CD" w14:textId="21131A74" w:rsidR="00D066EF" w:rsidRPr="00D066EF" w:rsidRDefault="00D066EF" w:rsidP="00221F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Recommendations</w:t>
            </w:r>
          </w:p>
        </w:tc>
        <w:tc>
          <w:tcPr>
            <w:tcW w:w="805" w:type="dxa"/>
          </w:tcPr>
          <w:p w14:paraId="0942881A" w14:textId="77777777" w:rsidR="00221F78" w:rsidRDefault="00B03EB0" w:rsidP="00B03EB0">
            <w:pPr>
              <w:spacing w:line="36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1</w:t>
            </w:r>
          </w:p>
          <w:p w14:paraId="1B2B933C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 w:rsidRPr="00B03EB0">
              <w:rPr>
                <w:rFonts w:ascii="Arial" w:hAnsi="Arial" w:cs="Arial"/>
              </w:rPr>
              <w:t>1</w:t>
            </w:r>
          </w:p>
          <w:p w14:paraId="11F86F2F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  <w:p w14:paraId="3B336A20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  <w:p w14:paraId="272BFA6B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  <w:p w14:paraId="67D69F44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  <w:p w14:paraId="1A13825C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  <w:p w14:paraId="2D4B082E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  <w:p w14:paraId="175A0A01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  <w:p w14:paraId="1D0B4BE9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  <w:p w14:paraId="258D65C1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</w:p>
          <w:p w14:paraId="34757267" w14:textId="77777777" w:rsidR="00B03EB0" w:rsidRPr="00B03EB0" w:rsidRDefault="00B03EB0" w:rsidP="00391DF6">
            <w:pPr>
              <w:spacing w:line="360" w:lineRule="auto"/>
              <w:jc w:val="right"/>
              <w:rPr>
                <w:rFonts w:ascii="Arial" w:hAnsi="Arial" w:cs="Arial"/>
                <w:b/>
                <w:bCs/>
              </w:rPr>
            </w:pPr>
            <w:r w:rsidRPr="00B03EB0">
              <w:rPr>
                <w:rFonts w:ascii="Arial" w:hAnsi="Arial" w:cs="Arial"/>
                <w:b/>
                <w:bCs/>
              </w:rPr>
              <w:t>8</w:t>
            </w:r>
          </w:p>
          <w:p w14:paraId="79C47C68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  <w:p w14:paraId="35D01D3E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  <w:p w14:paraId="42876EE4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</w:p>
          <w:p w14:paraId="428B74E3" w14:textId="77777777" w:rsidR="00B03EB0" w:rsidRDefault="00B03EB0" w:rsidP="00391DF6">
            <w:pPr>
              <w:spacing w:line="36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</w:t>
            </w:r>
          </w:p>
          <w:p w14:paraId="4C84BFB6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  <w:p w14:paraId="581B3A88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  <w:p w14:paraId="435B455A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  <w:p w14:paraId="3A76DBF3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  <w:p w14:paraId="6BB68470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  <w:p w14:paraId="73A51307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  <w:p w14:paraId="70F5B36B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  <w:p w14:paraId="458352EC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  <w:p w14:paraId="6731417F" w14:textId="77777777" w:rsidR="00B03EB0" w:rsidRDefault="00B03EB0" w:rsidP="00B03EB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  <w:p w14:paraId="36BB74CC" w14:textId="77777777" w:rsidR="00D066EF" w:rsidRDefault="00B03EB0" w:rsidP="00D066E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  <w:p w14:paraId="5307AD57" w14:textId="77777777" w:rsidR="00D066EF" w:rsidRDefault="00D066EF" w:rsidP="00D066EF">
            <w:pPr>
              <w:jc w:val="right"/>
              <w:rPr>
                <w:rFonts w:ascii="Arial" w:hAnsi="Arial" w:cs="Arial"/>
              </w:rPr>
            </w:pPr>
          </w:p>
          <w:p w14:paraId="6EAE41F4" w14:textId="77777777" w:rsidR="00D066EF" w:rsidRPr="00D066EF" w:rsidRDefault="00D066EF" w:rsidP="00D066EF">
            <w:pPr>
              <w:jc w:val="right"/>
              <w:rPr>
                <w:rFonts w:ascii="Arial" w:hAnsi="Arial" w:cs="Arial"/>
                <w:b/>
                <w:bCs/>
              </w:rPr>
            </w:pPr>
            <w:r w:rsidRPr="00D066EF">
              <w:rPr>
                <w:rFonts w:ascii="Arial" w:hAnsi="Arial" w:cs="Arial"/>
                <w:b/>
                <w:bCs/>
              </w:rPr>
              <w:lastRenderedPageBreak/>
              <w:t>22</w:t>
            </w:r>
          </w:p>
          <w:p w14:paraId="61B03C8F" w14:textId="77777777" w:rsidR="00D066EF" w:rsidRDefault="00D066EF" w:rsidP="00D066EF">
            <w:pPr>
              <w:jc w:val="right"/>
              <w:rPr>
                <w:rFonts w:ascii="Arial" w:hAnsi="Arial" w:cs="Arial"/>
              </w:rPr>
            </w:pPr>
          </w:p>
          <w:p w14:paraId="22E20664" w14:textId="77777777" w:rsidR="00D066EF" w:rsidRDefault="00D066EF" w:rsidP="00D066EF">
            <w:pPr>
              <w:jc w:val="right"/>
              <w:rPr>
                <w:rFonts w:ascii="Arial" w:hAnsi="Arial" w:cs="Arial"/>
              </w:rPr>
            </w:pPr>
          </w:p>
          <w:p w14:paraId="662C72E4" w14:textId="77777777" w:rsidR="00D066EF" w:rsidRPr="00D066EF" w:rsidRDefault="00D066EF" w:rsidP="00391DF6">
            <w:pPr>
              <w:spacing w:line="360" w:lineRule="auto"/>
              <w:jc w:val="right"/>
              <w:rPr>
                <w:rFonts w:ascii="Arial" w:hAnsi="Arial" w:cs="Arial"/>
                <w:b/>
                <w:bCs/>
              </w:rPr>
            </w:pPr>
            <w:r w:rsidRPr="00D066EF">
              <w:rPr>
                <w:rFonts w:ascii="Arial" w:hAnsi="Arial" w:cs="Arial"/>
                <w:b/>
                <w:bCs/>
              </w:rPr>
              <w:t>33</w:t>
            </w:r>
          </w:p>
          <w:p w14:paraId="0D91BFE8" w14:textId="77777777" w:rsidR="00D066EF" w:rsidRDefault="00D066EF" w:rsidP="00D066EF">
            <w:pPr>
              <w:jc w:val="right"/>
              <w:rPr>
                <w:rFonts w:ascii="Arial" w:hAnsi="Arial" w:cs="Arial"/>
              </w:rPr>
            </w:pPr>
          </w:p>
          <w:p w14:paraId="37DFEE9B" w14:textId="77777777" w:rsidR="00D066EF" w:rsidRDefault="00D066EF" w:rsidP="00D066E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  <w:p w14:paraId="222EB667" w14:textId="77777777" w:rsidR="00D066EF" w:rsidRDefault="00D066EF" w:rsidP="00D066E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  <w:p w14:paraId="747DF02D" w14:textId="06BE811E" w:rsidR="00D066EF" w:rsidRPr="00B03EB0" w:rsidRDefault="00D066EF" w:rsidP="00D066E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717C41">
              <w:rPr>
                <w:rFonts w:ascii="Arial" w:hAnsi="Arial" w:cs="Arial"/>
              </w:rPr>
              <w:t>4</w:t>
            </w:r>
          </w:p>
        </w:tc>
      </w:tr>
    </w:tbl>
    <w:p w14:paraId="37726A50" w14:textId="77777777" w:rsidR="00221F78" w:rsidRDefault="00221F78" w:rsidP="00221F78">
      <w:pPr>
        <w:rPr>
          <w:rFonts w:ascii="Arial" w:hAnsi="Arial" w:cs="Arial"/>
          <w:b/>
          <w:bCs/>
          <w:lang w:val="en-US"/>
        </w:rPr>
      </w:pPr>
    </w:p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0"/>
        <w:gridCol w:w="4315"/>
      </w:tblGrid>
      <w:tr w:rsidR="00C4326F" w:rsidRPr="00221F78" w14:paraId="5BD343E5" w14:textId="77777777" w:rsidTr="00916669">
        <w:tc>
          <w:tcPr>
            <w:tcW w:w="4500" w:type="dxa"/>
          </w:tcPr>
          <w:p w14:paraId="711D3F25" w14:textId="31A25DEC" w:rsidR="00C4326F" w:rsidRDefault="00916669" w:rsidP="0044473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C4326F">
              <w:rPr>
                <w:rFonts w:ascii="Arial" w:hAnsi="Arial" w:cs="Arial"/>
                <w:b/>
                <w:bCs/>
              </w:rPr>
              <w:t>GLOSSARY</w:t>
            </w:r>
          </w:p>
          <w:p w14:paraId="4991FE0B" w14:textId="7AD0A6F7" w:rsidR="00C4326F" w:rsidRPr="00221F78" w:rsidRDefault="00916669" w:rsidP="0044473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C4326F">
              <w:rPr>
                <w:rFonts w:ascii="Arial" w:hAnsi="Arial" w:cs="Arial"/>
                <w:b/>
                <w:bCs/>
              </w:rPr>
              <w:t>BIBLIOGRAPHY</w:t>
            </w:r>
          </w:p>
        </w:tc>
        <w:tc>
          <w:tcPr>
            <w:tcW w:w="4315" w:type="dxa"/>
          </w:tcPr>
          <w:p w14:paraId="576A7584" w14:textId="7D50C1B2" w:rsidR="00C4326F" w:rsidRDefault="0098681E" w:rsidP="00C4326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9B2C9B">
              <w:rPr>
                <w:rFonts w:ascii="Arial" w:hAnsi="Arial" w:cs="Arial"/>
              </w:rPr>
              <w:t>7</w:t>
            </w:r>
          </w:p>
          <w:p w14:paraId="6DFB46AD" w14:textId="192ECF9E" w:rsidR="0098681E" w:rsidRPr="00221F78" w:rsidRDefault="00262924" w:rsidP="00C4326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</w:tr>
    </w:tbl>
    <w:p w14:paraId="2B48C3A6" w14:textId="2AC9FBAB" w:rsidR="00C4326F" w:rsidRDefault="00C4326F" w:rsidP="00221F78">
      <w:pPr>
        <w:rPr>
          <w:rFonts w:ascii="Arial" w:hAnsi="Arial" w:cs="Arial"/>
          <w:b/>
          <w:bCs/>
          <w:lang w:val="en-US"/>
        </w:rPr>
      </w:pPr>
    </w:p>
    <w:p w14:paraId="64D6A412" w14:textId="47E528FB" w:rsidR="00916669" w:rsidRDefault="00916669" w:rsidP="00221F78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APPENDICES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0"/>
        <w:gridCol w:w="7015"/>
        <w:gridCol w:w="805"/>
      </w:tblGrid>
      <w:tr w:rsidR="00916669" w:rsidRPr="00221F78" w14:paraId="7FEC0B20" w14:textId="77777777" w:rsidTr="00444734">
        <w:tc>
          <w:tcPr>
            <w:tcW w:w="810" w:type="dxa"/>
          </w:tcPr>
          <w:p w14:paraId="798626F3" w14:textId="77777777" w:rsidR="008B2E62" w:rsidRDefault="008B2E62" w:rsidP="008B2E62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  <w:p w14:paraId="5FFDA556" w14:textId="77777777" w:rsidR="008B2E62" w:rsidRDefault="008B2E62" w:rsidP="008B2E62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  <w:p w14:paraId="38B71BC5" w14:textId="77777777" w:rsidR="008B2E62" w:rsidRDefault="008B2E62" w:rsidP="008B2E62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  <w:p w14:paraId="475FFCD0" w14:textId="77777777" w:rsidR="008B2E62" w:rsidRDefault="008B2E62" w:rsidP="008B2E62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  <w:p w14:paraId="3D818D51" w14:textId="77777777" w:rsidR="008B2E62" w:rsidRDefault="008B2E62" w:rsidP="008B2E62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  <w:p w14:paraId="7C3DB4C1" w14:textId="77777777" w:rsidR="008B2E62" w:rsidRDefault="008B2E62" w:rsidP="008B2E62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  <w:p w14:paraId="617096EA" w14:textId="77777777" w:rsidR="008B2E62" w:rsidRDefault="008B2E62" w:rsidP="008B2E62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  <w:p w14:paraId="48C8327A" w14:textId="77777777" w:rsidR="008B2E62" w:rsidRDefault="008B2E62" w:rsidP="008B2E62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  <w:p w14:paraId="1BB9EB05" w14:textId="43454963" w:rsidR="008B2E62" w:rsidRPr="00B73F6F" w:rsidRDefault="008B2E62" w:rsidP="008B2E62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7015" w:type="dxa"/>
          </w:tcPr>
          <w:p w14:paraId="7EC0FA23" w14:textId="77777777" w:rsidR="00916669" w:rsidRDefault="008B2E62" w:rsidP="00444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Letter of Communication</w:t>
            </w:r>
          </w:p>
          <w:p w14:paraId="700F0681" w14:textId="77777777" w:rsidR="008B2E62" w:rsidRDefault="008B2E62" w:rsidP="00444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Certificate of Content Validation</w:t>
            </w:r>
          </w:p>
          <w:p w14:paraId="7E66AF3D" w14:textId="77777777" w:rsidR="008B2E62" w:rsidRDefault="008B2E62" w:rsidP="00444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of the Research Output</w:t>
            </w:r>
          </w:p>
          <w:p w14:paraId="3B9616B5" w14:textId="77777777" w:rsidR="008B2E62" w:rsidRDefault="008B2E62" w:rsidP="00444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of the Research Tool</w:t>
            </w:r>
          </w:p>
          <w:p w14:paraId="2E64D668" w14:textId="77777777" w:rsidR="008B2E62" w:rsidRDefault="008B2E62" w:rsidP="00444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Research Questionnaire</w:t>
            </w:r>
          </w:p>
          <w:p w14:paraId="7C574EE1" w14:textId="77777777" w:rsidR="008B2E62" w:rsidRDefault="008B2E62" w:rsidP="00444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Statistical Analysis</w:t>
            </w:r>
          </w:p>
          <w:p w14:paraId="13DB45FE" w14:textId="77777777" w:rsidR="008B2E62" w:rsidRDefault="008B2E62" w:rsidP="00444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Storyboard</w:t>
            </w:r>
          </w:p>
          <w:p w14:paraId="592A4552" w14:textId="77777777" w:rsidR="008B2E62" w:rsidRDefault="008B2E62" w:rsidP="00444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Brochure</w:t>
            </w:r>
          </w:p>
          <w:p w14:paraId="1951D648" w14:textId="26D679B3" w:rsidR="008B2E62" w:rsidRPr="00D066EF" w:rsidRDefault="008B2E62" w:rsidP="00444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Final Oral Presentation</w:t>
            </w:r>
          </w:p>
        </w:tc>
        <w:tc>
          <w:tcPr>
            <w:tcW w:w="805" w:type="dxa"/>
          </w:tcPr>
          <w:p w14:paraId="4EF8C8E1" w14:textId="25D3AC0C" w:rsidR="00916669" w:rsidRDefault="00703A57" w:rsidP="0044473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262924">
              <w:rPr>
                <w:rFonts w:ascii="Arial" w:hAnsi="Arial" w:cs="Arial"/>
              </w:rPr>
              <w:t>9</w:t>
            </w:r>
          </w:p>
          <w:p w14:paraId="4FA2B6F7" w14:textId="63DACE04" w:rsidR="00703A57" w:rsidRDefault="00703A57" w:rsidP="0044473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262924">
              <w:rPr>
                <w:rFonts w:ascii="Arial" w:hAnsi="Arial" w:cs="Arial"/>
              </w:rPr>
              <w:t>1</w:t>
            </w:r>
          </w:p>
          <w:p w14:paraId="34E8CF72" w14:textId="12DCFDAD" w:rsidR="00703A57" w:rsidRDefault="00703A57" w:rsidP="0044473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262924">
              <w:rPr>
                <w:rFonts w:ascii="Arial" w:hAnsi="Arial" w:cs="Arial"/>
              </w:rPr>
              <w:t>3</w:t>
            </w:r>
          </w:p>
          <w:p w14:paraId="23CF0E64" w14:textId="701E24F0" w:rsidR="00703A57" w:rsidRDefault="00703A57" w:rsidP="0044473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262924">
              <w:rPr>
                <w:rFonts w:ascii="Arial" w:hAnsi="Arial" w:cs="Arial"/>
              </w:rPr>
              <w:t>5</w:t>
            </w:r>
          </w:p>
          <w:p w14:paraId="2FF64FA0" w14:textId="63E7D76B" w:rsidR="00703A57" w:rsidRDefault="00703A57" w:rsidP="0044473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262924">
              <w:rPr>
                <w:rFonts w:ascii="Arial" w:hAnsi="Arial" w:cs="Arial"/>
              </w:rPr>
              <w:t>6</w:t>
            </w:r>
          </w:p>
          <w:p w14:paraId="40D731F2" w14:textId="4658EE39" w:rsidR="00703A57" w:rsidRDefault="00473824" w:rsidP="0044473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262924">
              <w:rPr>
                <w:rFonts w:ascii="Arial" w:hAnsi="Arial" w:cs="Arial"/>
              </w:rPr>
              <w:t>1</w:t>
            </w:r>
          </w:p>
          <w:p w14:paraId="1AC32CC1" w14:textId="1433DF71" w:rsidR="00703A57" w:rsidRDefault="00473824" w:rsidP="0044473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262924">
              <w:rPr>
                <w:rFonts w:ascii="Arial" w:hAnsi="Arial" w:cs="Arial"/>
              </w:rPr>
              <w:t>2</w:t>
            </w:r>
          </w:p>
          <w:p w14:paraId="652CFCCF" w14:textId="62CFAEEA" w:rsidR="006E5EA4" w:rsidRDefault="006E5EA4" w:rsidP="0044473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262924">
              <w:rPr>
                <w:rFonts w:ascii="Arial" w:hAnsi="Arial" w:cs="Arial"/>
              </w:rPr>
              <w:t>7</w:t>
            </w:r>
          </w:p>
          <w:p w14:paraId="5CB3FC89" w14:textId="546C4445" w:rsidR="006E5EA4" w:rsidRPr="00B03EB0" w:rsidRDefault="006E5EA4" w:rsidP="0044473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262924">
              <w:rPr>
                <w:rFonts w:ascii="Arial" w:hAnsi="Arial" w:cs="Arial"/>
              </w:rPr>
              <w:t>9</w:t>
            </w:r>
          </w:p>
        </w:tc>
      </w:tr>
    </w:tbl>
    <w:p w14:paraId="748F8EB1" w14:textId="77777777" w:rsidR="00916669" w:rsidRDefault="00916669" w:rsidP="00221F78">
      <w:pPr>
        <w:rPr>
          <w:rFonts w:ascii="Arial" w:hAnsi="Arial" w:cs="Arial"/>
          <w:b/>
          <w:bCs/>
          <w:lang w:val="en-US"/>
        </w:rPr>
      </w:pPr>
    </w:p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0"/>
        <w:gridCol w:w="4315"/>
      </w:tblGrid>
      <w:tr w:rsidR="00C7179D" w:rsidRPr="00221F78" w14:paraId="33D4A393" w14:textId="77777777" w:rsidTr="00444734">
        <w:tc>
          <w:tcPr>
            <w:tcW w:w="4500" w:type="dxa"/>
          </w:tcPr>
          <w:p w14:paraId="3FF89DF3" w14:textId="0FE1700D" w:rsidR="00C7179D" w:rsidRPr="00221F78" w:rsidRDefault="00C7179D" w:rsidP="0044473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CURRICULUM VITAE</w:t>
            </w:r>
          </w:p>
        </w:tc>
        <w:tc>
          <w:tcPr>
            <w:tcW w:w="4315" w:type="dxa"/>
          </w:tcPr>
          <w:p w14:paraId="31DE2F98" w14:textId="5608946D" w:rsidR="00C7179D" w:rsidRPr="00221F78" w:rsidRDefault="00473824" w:rsidP="00C7179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262924">
              <w:rPr>
                <w:rFonts w:ascii="Arial" w:hAnsi="Arial" w:cs="Arial"/>
              </w:rPr>
              <w:t>1</w:t>
            </w:r>
          </w:p>
        </w:tc>
      </w:tr>
    </w:tbl>
    <w:p w14:paraId="796AC79F" w14:textId="0D1EA65D" w:rsidR="006B2F47" w:rsidRDefault="006B2F47" w:rsidP="00221F78">
      <w:pPr>
        <w:rPr>
          <w:rFonts w:ascii="Arial" w:hAnsi="Arial" w:cs="Arial"/>
          <w:b/>
          <w:bCs/>
          <w:lang w:val="en-US"/>
        </w:rPr>
      </w:pPr>
    </w:p>
    <w:p w14:paraId="6BE0F574" w14:textId="77777777" w:rsidR="006B2F47" w:rsidRDefault="006B2F47">
      <w:pPr>
        <w:spacing w:line="259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1284D651" w14:textId="3D61C48B" w:rsidR="00C7179D" w:rsidRDefault="00123C22" w:rsidP="00123C22">
      <w:pP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LIST OF TABLES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6840"/>
        <w:gridCol w:w="800"/>
      </w:tblGrid>
      <w:tr w:rsidR="00123C22" w:rsidRPr="0067574A" w14:paraId="25CD570B" w14:textId="77777777" w:rsidTr="00BE0679">
        <w:tc>
          <w:tcPr>
            <w:tcW w:w="990" w:type="dxa"/>
          </w:tcPr>
          <w:p w14:paraId="3EB45A1D" w14:textId="3DB57EA6" w:rsidR="00123C22" w:rsidRPr="0067574A" w:rsidRDefault="00123C22" w:rsidP="000F0639">
            <w:pPr>
              <w:spacing w:line="480" w:lineRule="auto"/>
              <w:jc w:val="center"/>
              <w:rPr>
                <w:rFonts w:ascii="Arial" w:hAnsi="Arial" w:cs="Arial"/>
                <w:b/>
                <w:bCs/>
              </w:rPr>
            </w:pPr>
            <w:r w:rsidRPr="0067574A">
              <w:rPr>
                <w:rFonts w:ascii="Arial" w:hAnsi="Arial" w:cs="Arial"/>
                <w:b/>
                <w:bCs/>
              </w:rPr>
              <w:t>Table</w:t>
            </w:r>
          </w:p>
        </w:tc>
        <w:tc>
          <w:tcPr>
            <w:tcW w:w="6840" w:type="dxa"/>
          </w:tcPr>
          <w:p w14:paraId="27F1DB9C" w14:textId="77777777" w:rsidR="00123C22" w:rsidRPr="0067574A" w:rsidRDefault="00123C22" w:rsidP="000F0639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800" w:type="dxa"/>
          </w:tcPr>
          <w:p w14:paraId="0482B7AF" w14:textId="6ED06969" w:rsidR="00123C22" w:rsidRPr="0067574A" w:rsidRDefault="00123C22" w:rsidP="000F0639">
            <w:pPr>
              <w:spacing w:line="480" w:lineRule="auto"/>
              <w:jc w:val="right"/>
              <w:rPr>
                <w:rFonts w:ascii="Arial" w:hAnsi="Arial" w:cs="Arial"/>
                <w:b/>
                <w:bCs/>
              </w:rPr>
            </w:pPr>
            <w:r w:rsidRPr="0067574A">
              <w:rPr>
                <w:rFonts w:ascii="Arial" w:hAnsi="Arial" w:cs="Arial"/>
                <w:b/>
                <w:bCs/>
              </w:rPr>
              <w:t>Page</w:t>
            </w:r>
          </w:p>
        </w:tc>
      </w:tr>
      <w:tr w:rsidR="00123C22" w:rsidRPr="0067574A" w14:paraId="0164838E" w14:textId="77777777" w:rsidTr="00BE0679">
        <w:tc>
          <w:tcPr>
            <w:tcW w:w="990" w:type="dxa"/>
          </w:tcPr>
          <w:p w14:paraId="100DA68F" w14:textId="77777777" w:rsidR="00123C22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1</w:t>
            </w:r>
          </w:p>
          <w:p w14:paraId="0EDCA3B7" w14:textId="77777777" w:rsidR="0067574A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FB821A3" w14:textId="77777777" w:rsidR="0067574A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2</w:t>
            </w:r>
          </w:p>
          <w:p w14:paraId="3C0085FC" w14:textId="77777777" w:rsidR="0067574A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39DD332" w14:textId="77777777" w:rsidR="0067574A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3</w:t>
            </w:r>
          </w:p>
          <w:p w14:paraId="599DFB4F" w14:textId="77777777" w:rsidR="0067574A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E0D3103" w14:textId="77777777" w:rsidR="0067574A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4</w:t>
            </w:r>
          </w:p>
          <w:p w14:paraId="103C89F3" w14:textId="77777777" w:rsidR="0067574A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70829AAF" w14:textId="77777777" w:rsidR="0067574A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353A90D" w14:textId="77777777" w:rsidR="0067574A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5</w:t>
            </w:r>
          </w:p>
          <w:p w14:paraId="377EC729" w14:textId="77777777" w:rsidR="0067574A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5C2D3C7" w14:textId="77777777" w:rsidR="0067574A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13A8C75E" w14:textId="77777777" w:rsidR="0067574A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6</w:t>
            </w:r>
          </w:p>
          <w:p w14:paraId="70281B2D" w14:textId="77777777" w:rsidR="0067574A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CB810F5" w14:textId="77777777" w:rsidR="0067574A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BCE4E7B" w14:textId="77777777" w:rsidR="0067574A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7</w:t>
            </w:r>
          </w:p>
          <w:p w14:paraId="11AB01C0" w14:textId="77777777" w:rsidR="0067574A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025B4D9" w14:textId="77777777" w:rsidR="0067574A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19109C0" w14:textId="4197A05B" w:rsidR="0067574A" w:rsidRPr="0067574A" w:rsidRDefault="0067574A" w:rsidP="0067574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8</w:t>
            </w:r>
          </w:p>
        </w:tc>
        <w:tc>
          <w:tcPr>
            <w:tcW w:w="6840" w:type="dxa"/>
          </w:tcPr>
          <w:p w14:paraId="3BB9E60F" w14:textId="498B5902" w:rsidR="00123C22" w:rsidRPr="0067574A" w:rsidRDefault="00123C22" w:rsidP="00123C22">
            <w:pPr>
              <w:tabs>
                <w:tab w:val="left" w:pos="554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5383"/>
              </w:tabs>
              <w:spacing w:line="276" w:lineRule="auto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Level of Acceptability of Quieazy with respect to Usability</w:t>
            </w:r>
          </w:p>
          <w:p w14:paraId="664F9681" w14:textId="77777777" w:rsidR="00123C22" w:rsidRPr="0067574A" w:rsidRDefault="00123C22" w:rsidP="00123C22">
            <w:pPr>
              <w:tabs>
                <w:tab w:val="left" w:pos="554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5383"/>
              </w:tabs>
              <w:spacing w:line="276" w:lineRule="auto"/>
              <w:rPr>
                <w:rFonts w:ascii="Arial" w:hAnsi="Arial" w:cs="Arial"/>
              </w:rPr>
            </w:pPr>
          </w:p>
          <w:p w14:paraId="16474255" w14:textId="115D19F7" w:rsidR="00123C22" w:rsidRPr="0067574A" w:rsidRDefault="00123C22" w:rsidP="00123C22">
            <w:pPr>
              <w:tabs>
                <w:tab w:val="left" w:pos="554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5383"/>
              </w:tabs>
              <w:spacing w:line="276" w:lineRule="auto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Level of Acceptability of Quieazy with respect to Design</w:t>
            </w:r>
          </w:p>
          <w:p w14:paraId="400C39DB" w14:textId="77777777" w:rsidR="00123C22" w:rsidRPr="0067574A" w:rsidRDefault="00123C22" w:rsidP="00123C22">
            <w:pPr>
              <w:tabs>
                <w:tab w:val="left" w:pos="554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5383"/>
              </w:tabs>
              <w:spacing w:line="276" w:lineRule="auto"/>
              <w:rPr>
                <w:rFonts w:ascii="Arial" w:hAnsi="Arial" w:cs="Arial"/>
              </w:rPr>
            </w:pPr>
          </w:p>
          <w:p w14:paraId="4D0FA02C" w14:textId="41B9F70B" w:rsidR="00123C22" w:rsidRPr="0067574A" w:rsidRDefault="00123C22" w:rsidP="00123C22">
            <w:pPr>
              <w:tabs>
                <w:tab w:val="left" w:pos="554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5383"/>
              </w:tabs>
              <w:spacing w:line="276" w:lineRule="auto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Level of Acceptability of Quieazy with respect to Security</w:t>
            </w:r>
          </w:p>
          <w:p w14:paraId="16E2F054" w14:textId="77777777" w:rsidR="00123C22" w:rsidRPr="0067574A" w:rsidRDefault="00123C22" w:rsidP="00123C22">
            <w:pPr>
              <w:tabs>
                <w:tab w:val="left" w:pos="554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5383"/>
              </w:tabs>
              <w:spacing w:line="276" w:lineRule="auto"/>
              <w:rPr>
                <w:rFonts w:ascii="Arial" w:hAnsi="Arial" w:cs="Arial"/>
              </w:rPr>
            </w:pPr>
          </w:p>
          <w:p w14:paraId="40361AB3" w14:textId="77777777" w:rsidR="00123C22" w:rsidRPr="0067574A" w:rsidRDefault="00123C22" w:rsidP="00123C22">
            <w:pPr>
              <w:spacing w:line="276" w:lineRule="auto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Level of Performance of Quieazy with respect</w:t>
            </w:r>
          </w:p>
          <w:p w14:paraId="00D559C1" w14:textId="6A9A6589" w:rsidR="00123C22" w:rsidRPr="0067574A" w:rsidRDefault="00123C22" w:rsidP="00123C22">
            <w:pPr>
              <w:spacing w:line="276" w:lineRule="auto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to Graphical Performance</w:t>
            </w:r>
          </w:p>
          <w:p w14:paraId="472C7BBB" w14:textId="77777777" w:rsidR="00123C22" w:rsidRPr="0067574A" w:rsidRDefault="00123C22" w:rsidP="00123C22">
            <w:pPr>
              <w:spacing w:line="276" w:lineRule="auto"/>
              <w:rPr>
                <w:rFonts w:ascii="Arial" w:hAnsi="Arial" w:cs="Arial"/>
              </w:rPr>
            </w:pPr>
          </w:p>
          <w:p w14:paraId="608B4E9E" w14:textId="77777777" w:rsidR="00123C22" w:rsidRPr="0067574A" w:rsidRDefault="00123C22" w:rsidP="00123C22">
            <w:pPr>
              <w:spacing w:line="276" w:lineRule="auto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Level of Performance of Quieazy with respect</w:t>
            </w:r>
          </w:p>
          <w:p w14:paraId="1DB09DE4" w14:textId="201F018D" w:rsidR="00123C22" w:rsidRPr="0067574A" w:rsidRDefault="00123C22" w:rsidP="00123C22">
            <w:pPr>
              <w:spacing w:line="276" w:lineRule="auto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to Transmission Continuity</w:t>
            </w:r>
          </w:p>
          <w:p w14:paraId="07A27610" w14:textId="77777777" w:rsidR="00123C22" w:rsidRPr="0067574A" w:rsidRDefault="00123C22" w:rsidP="00123C22">
            <w:pPr>
              <w:spacing w:line="276" w:lineRule="auto"/>
              <w:rPr>
                <w:rFonts w:ascii="Arial" w:hAnsi="Arial" w:cs="Arial"/>
              </w:rPr>
            </w:pPr>
          </w:p>
          <w:p w14:paraId="1BA5FF95" w14:textId="77777777" w:rsidR="00123C22" w:rsidRPr="0067574A" w:rsidRDefault="00123C22" w:rsidP="00123C22">
            <w:pPr>
              <w:tabs>
                <w:tab w:val="left" w:pos="554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5383"/>
              </w:tabs>
              <w:spacing w:line="276" w:lineRule="auto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Relationship between the Level of Acceptability of Quieazy with respect to Usability and its Level of Performance</w:t>
            </w:r>
          </w:p>
          <w:p w14:paraId="2721C19E" w14:textId="77777777" w:rsidR="00123C22" w:rsidRPr="0067574A" w:rsidRDefault="00123C22" w:rsidP="00123C22">
            <w:pPr>
              <w:tabs>
                <w:tab w:val="left" w:pos="554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5383"/>
              </w:tabs>
              <w:spacing w:line="276" w:lineRule="auto"/>
              <w:rPr>
                <w:rFonts w:ascii="Arial" w:hAnsi="Arial" w:cs="Arial"/>
              </w:rPr>
            </w:pPr>
          </w:p>
          <w:p w14:paraId="5B2BC8D5" w14:textId="77777777" w:rsidR="00123C22" w:rsidRPr="0067574A" w:rsidRDefault="00123C22" w:rsidP="00123C22">
            <w:pPr>
              <w:spacing w:line="276" w:lineRule="auto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Relationship between the Level of Acceptability of Quieazy with respect to Design and its Level of Performance</w:t>
            </w:r>
          </w:p>
          <w:p w14:paraId="4034484A" w14:textId="77777777" w:rsidR="0067574A" w:rsidRPr="0067574A" w:rsidRDefault="0067574A" w:rsidP="00123C22">
            <w:pPr>
              <w:spacing w:line="276" w:lineRule="auto"/>
              <w:rPr>
                <w:rFonts w:ascii="Arial" w:hAnsi="Arial" w:cs="Arial"/>
              </w:rPr>
            </w:pPr>
          </w:p>
          <w:p w14:paraId="442FF2E7" w14:textId="23AFC17C" w:rsidR="0067574A" w:rsidRPr="0067574A" w:rsidRDefault="0067574A" w:rsidP="0067574A">
            <w:pPr>
              <w:tabs>
                <w:tab w:val="left" w:pos="554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5383"/>
              </w:tabs>
              <w:spacing w:line="276" w:lineRule="auto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Relationship between the Level of Acceptability of Quieazy with respect to Security and its Level of Performance</w:t>
            </w:r>
          </w:p>
        </w:tc>
        <w:tc>
          <w:tcPr>
            <w:tcW w:w="800" w:type="dxa"/>
          </w:tcPr>
          <w:p w14:paraId="1CE1A5C5" w14:textId="77777777" w:rsidR="00123C22" w:rsidRPr="0067574A" w:rsidRDefault="00123C22" w:rsidP="0067574A">
            <w:pPr>
              <w:spacing w:line="276" w:lineRule="auto"/>
              <w:jc w:val="right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22</w:t>
            </w:r>
          </w:p>
          <w:p w14:paraId="5A573FE2" w14:textId="77777777" w:rsidR="0067574A" w:rsidRPr="0067574A" w:rsidRDefault="0067574A" w:rsidP="0067574A">
            <w:pPr>
              <w:spacing w:line="276" w:lineRule="auto"/>
              <w:jc w:val="right"/>
              <w:rPr>
                <w:rFonts w:ascii="Arial" w:hAnsi="Arial" w:cs="Arial"/>
              </w:rPr>
            </w:pPr>
          </w:p>
          <w:p w14:paraId="6FC38D97" w14:textId="77777777" w:rsidR="00123C22" w:rsidRPr="0067574A" w:rsidRDefault="00123C22" w:rsidP="0067574A">
            <w:pPr>
              <w:spacing w:line="276" w:lineRule="auto"/>
              <w:jc w:val="right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23</w:t>
            </w:r>
          </w:p>
          <w:p w14:paraId="45CF44C5" w14:textId="77777777" w:rsidR="0067574A" w:rsidRPr="0067574A" w:rsidRDefault="0067574A" w:rsidP="0067574A">
            <w:pPr>
              <w:spacing w:line="276" w:lineRule="auto"/>
              <w:jc w:val="right"/>
              <w:rPr>
                <w:rFonts w:ascii="Arial" w:hAnsi="Arial" w:cs="Arial"/>
              </w:rPr>
            </w:pPr>
          </w:p>
          <w:p w14:paraId="0F2E2E63" w14:textId="77777777" w:rsidR="00123C22" w:rsidRPr="0067574A" w:rsidRDefault="00123C22" w:rsidP="0067574A">
            <w:pPr>
              <w:spacing w:line="276" w:lineRule="auto"/>
              <w:jc w:val="right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24</w:t>
            </w:r>
          </w:p>
          <w:p w14:paraId="569676EA" w14:textId="77777777" w:rsidR="0067574A" w:rsidRPr="0067574A" w:rsidRDefault="0067574A" w:rsidP="0067574A">
            <w:pPr>
              <w:spacing w:line="276" w:lineRule="auto"/>
              <w:jc w:val="right"/>
              <w:rPr>
                <w:rFonts w:ascii="Arial" w:hAnsi="Arial" w:cs="Arial"/>
              </w:rPr>
            </w:pPr>
          </w:p>
          <w:p w14:paraId="6683F41F" w14:textId="77777777" w:rsidR="00123C22" w:rsidRPr="0067574A" w:rsidRDefault="00123C22" w:rsidP="0067574A">
            <w:pPr>
              <w:spacing w:line="276" w:lineRule="auto"/>
              <w:jc w:val="right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26</w:t>
            </w:r>
          </w:p>
          <w:p w14:paraId="3615E189" w14:textId="77777777" w:rsidR="0067574A" w:rsidRPr="0067574A" w:rsidRDefault="0067574A" w:rsidP="0067574A">
            <w:pPr>
              <w:spacing w:line="276" w:lineRule="auto"/>
              <w:jc w:val="right"/>
              <w:rPr>
                <w:rFonts w:ascii="Arial" w:hAnsi="Arial" w:cs="Arial"/>
              </w:rPr>
            </w:pPr>
          </w:p>
          <w:p w14:paraId="6787DD42" w14:textId="77777777" w:rsidR="0067574A" w:rsidRPr="0067574A" w:rsidRDefault="0067574A" w:rsidP="0067574A">
            <w:pPr>
              <w:spacing w:line="276" w:lineRule="auto"/>
              <w:jc w:val="right"/>
              <w:rPr>
                <w:rFonts w:ascii="Arial" w:hAnsi="Arial" w:cs="Arial"/>
              </w:rPr>
            </w:pPr>
          </w:p>
          <w:p w14:paraId="2967FF47" w14:textId="77777777" w:rsidR="00123C22" w:rsidRPr="0067574A" w:rsidRDefault="00123C22" w:rsidP="0067574A">
            <w:pPr>
              <w:spacing w:line="276" w:lineRule="auto"/>
              <w:jc w:val="right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27</w:t>
            </w:r>
          </w:p>
          <w:p w14:paraId="4DB9D868" w14:textId="77777777" w:rsidR="0067574A" w:rsidRPr="0067574A" w:rsidRDefault="0067574A" w:rsidP="0067574A">
            <w:pPr>
              <w:spacing w:line="276" w:lineRule="auto"/>
              <w:jc w:val="right"/>
              <w:rPr>
                <w:rFonts w:ascii="Arial" w:hAnsi="Arial" w:cs="Arial"/>
              </w:rPr>
            </w:pPr>
          </w:p>
          <w:p w14:paraId="2F36C074" w14:textId="77777777" w:rsidR="0067574A" w:rsidRPr="0067574A" w:rsidRDefault="0067574A" w:rsidP="0067574A">
            <w:pPr>
              <w:spacing w:line="276" w:lineRule="auto"/>
              <w:jc w:val="right"/>
              <w:rPr>
                <w:rFonts w:ascii="Arial" w:hAnsi="Arial" w:cs="Arial"/>
              </w:rPr>
            </w:pPr>
          </w:p>
          <w:p w14:paraId="2AB4C4A1" w14:textId="77777777" w:rsidR="00123C22" w:rsidRPr="0067574A" w:rsidRDefault="00123C22" w:rsidP="0067574A">
            <w:pPr>
              <w:spacing w:line="276" w:lineRule="auto"/>
              <w:jc w:val="right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28</w:t>
            </w:r>
          </w:p>
          <w:p w14:paraId="2DB2B49E" w14:textId="77777777" w:rsidR="0067574A" w:rsidRPr="0067574A" w:rsidRDefault="0067574A" w:rsidP="0067574A">
            <w:pPr>
              <w:spacing w:line="276" w:lineRule="auto"/>
              <w:ind w:right="480"/>
              <w:rPr>
                <w:rFonts w:ascii="Arial" w:hAnsi="Arial" w:cs="Arial"/>
              </w:rPr>
            </w:pPr>
          </w:p>
          <w:p w14:paraId="64AE7D8A" w14:textId="77777777" w:rsidR="0067574A" w:rsidRPr="0067574A" w:rsidRDefault="0067574A" w:rsidP="0067574A">
            <w:pPr>
              <w:spacing w:line="276" w:lineRule="auto"/>
              <w:ind w:right="480"/>
              <w:rPr>
                <w:rFonts w:ascii="Arial" w:hAnsi="Arial" w:cs="Arial"/>
              </w:rPr>
            </w:pPr>
          </w:p>
          <w:p w14:paraId="3AB5C72E" w14:textId="77777777" w:rsidR="00123C22" w:rsidRPr="0067574A" w:rsidRDefault="00123C22" w:rsidP="0067574A">
            <w:pPr>
              <w:spacing w:line="276" w:lineRule="auto"/>
              <w:jc w:val="right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30</w:t>
            </w:r>
          </w:p>
          <w:p w14:paraId="1847F1DB" w14:textId="77777777" w:rsidR="0067574A" w:rsidRPr="0067574A" w:rsidRDefault="0067574A" w:rsidP="0067574A">
            <w:pPr>
              <w:spacing w:line="276" w:lineRule="auto"/>
              <w:jc w:val="right"/>
              <w:rPr>
                <w:rFonts w:ascii="Arial" w:hAnsi="Arial" w:cs="Arial"/>
              </w:rPr>
            </w:pPr>
          </w:p>
          <w:p w14:paraId="3C312D3D" w14:textId="77777777" w:rsidR="0067574A" w:rsidRPr="0067574A" w:rsidRDefault="0067574A" w:rsidP="0067574A">
            <w:pPr>
              <w:spacing w:line="276" w:lineRule="auto"/>
              <w:jc w:val="right"/>
              <w:rPr>
                <w:rFonts w:ascii="Arial" w:hAnsi="Arial" w:cs="Arial"/>
              </w:rPr>
            </w:pPr>
          </w:p>
          <w:p w14:paraId="7E864DD3" w14:textId="1B16290A" w:rsidR="00123C22" w:rsidRPr="0067574A" w:rsidRDefault="00123C22" w:rsidP="0067574A">
            <w:pPr>
              <w:spacing w:line="276" w:lineRule="auto"/>
              <w:jc w:val="right"/>
              <w:rPr>
                <w:rFonts w:ascii="Arial" w:hAnsi="Arial" w:cs="Arial"/>
                <w:b/>
                <w:bCs/>
              </w:rPr>
            </w:pPr>
            <w:r w:rsidRPr="0067574A">
              <w:rPr>
                <w:rFonts w:ascii="Arial" w:hAnsi="Arial" w:cs="Arial"/>
              </w:rPr>
              <w:t>31</w:t>
            </w:r>
          </w:p>
        </w:tc>
      </w:tr>
    </w:tbl>
    <w:p w14:paraId="0EB5708B" w14:textId="256C1D12" w:rsidR="00151F9B" w:rsidRDefault="00151F9B" w:rsidP="00123C22">
      <w:pPr>
        <w:rPr>
          <w:rFonts w:ascii="Arial" w:hAnsi="Arial" w:cs="Arial"/>
          <w:b/>
          <w:bCs/>
          <w:lang w:val="en-US"/>
        </w:rPr>
      </w:pPr>
    </w:p>
    <w:p w14:paraId="3FA4068B" w14:textId="77777777" w:rsidR="00151F9B" w:rsidRDefault="00151F9B">
      <w:pPr>
        <w:spacing w:line="259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129BD585" w14:textId="4202FFC5" w:rsidR="00151F9B" w:rsidRDefault="00151F9B" w:rsidP="00151F9B">
      <w:pP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LIST OF FIGURES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6840"/>
        <w:gridCol w:w="800"/>
      </w:tblGrid>
      <w:tr w:rsidR="00151F9B" w:rsidRPr="0067574A" w14:paraId="71D2FC12" w14:textId="77777777" w:rsidTr="00444734">
        <w:tc>
          <w:tcPr>
            <w:tcW w:w="990" w:type="dxa"/>
          </w:tcPr>
          <w:p w14:paraId="7F5B0CAE" w14:textId="1AE806FB" w:rsidR="00151F9B" w:rsidRPr="0067574A" w:rsidRDefault="00151F9B" w:rsidP="00444734">
            <w:pPr>
              <w:spacing w:line="48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Figure</w:t>
            </w:r>
          </w:p>
        </w:tc>
        <w:tc>
          <w:tcPr>
            <w:tcW w:w="6840" w:type="dxa"/>
          </w:tcPr>
          <w:p w14:paraId="63026658" w14:textId="77777777" w:rsidR="00151F9B" w:rsidRPr="0067574A" w:rsidRDefault="00151F9B" w:rsidP="00444734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800" w:type="dxa"/>
          </w:tcPr>
          <w:p w14:paraId="6E1D36FA" w14:textId="77777777" w:rsidR="00151F9B" w:rsidRPr="0067574A" w:rsidRDefault="00151F9B" w:rsidP="00444734">
            <w:pPr>
              <w:spacing w:line="480" w:lineRule="auto"/>
              <w:jc w:val="right"/>
              <w:rPr>
                <w:rFonts w:ascii="Arial" w:hAnsi="Arial" w:cs="Arial"/>
                <w:b/>
                <w:bCs/>
              </w:rPr>
            </w:pPr>
            <w:r w:rsidRPr="0067574A">
              <w:rPr>
                <w:rFonts w:ascii="Arial" w:hAnsi="Arial" w:cs="Arial"/>
                <w:b/>
                <w:bCs/>
              </w:rPr>
              <w:t>Page</w:t>
            </w:r>
          </w:p>
        </w:tc>
      </w:tr>
      <w:tr w:rsidR="00151F9B" w:rsidRPr="0067574A" w14:paraId="76A6E92B" w14:textId="77777777" w:rsidTr="00444734">
        <w:tc>
          <w:tcPr>
            <w:tcW w:w="990" w:type="dxa"/>
          </w:tcPr>
          <w:p w14:paraId="71E4C39A" w14:textId="60699CF1" w:rsidR="00151F9B" w:rsidRPr="0067574A" w:rsidRDefault="00151F9B" w:rsidP="00151F9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7574A">
              <w:rPr>
                <w:rFonts w:ascii="Arial" w:hAnsi="Arial" w:cs="Arial"/>
              </w:rPr>
              <w:t>1</w:t>
            </w:r>
          </w:p>
        </w:tc>
        <w:tc>
          <w:tcPr>
            <w:tcW w:w="6840" w:type="dxa"/>
          </w:tcPr>
          <w:p w14:paraId="41CFBA7B" w14:textId="2E6EFC75" w:rsidR="00151F9B" w:rsidRPr="0067574A" w:rsidRDefault="00151F9B" w:rsidP="00444734">
            <w:pPr>
              <w:tabs>
                <w:tab w:val="left" w:pos="554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5383"/>
              </w:tabs>
              <w:spacing w:line="276" w:lineRule="auto"/>
              <w:rPr>
                <w:rFonts w:ascii="Arial" w:hAnsi="Arial" w:cs="Arial"/>
              </w:rPr>
            </w:pPr>
            <w:r w:rsidRPr="00151F9B">
              <w:rPr>
                <w:rFonts w:ascii="Arial" w:hAnsi="Arial" w:cs="Arial"/>
              </w:rPr>
              <w:t>Research Paradigm of the Study</w:t>
            </w:r>
          </w:p>
        </w:tc>
        <w:tc>
          <w:tcPr>
            <w:tcW w:w="800" w:type="dxa"/>
          </w:tcPr>
          <w:p w14:paraId="014CB420" w14:textId="1BB5E327" w:rsidR="00151F9B" w:rsidRPr="00151F9B" w:rsidRDefault="00151F9B" w:rsidP="00151F9B">
            <w:pPr>
              <w:spacing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</w:tbl>
    <w:p w14:paraId="7D2F94CB" w14:textId="77777777" w:rsidR="00123C22" w:rsidRPr="00221F78" w:rsidRDefault="00123C22" w:rsidP="00123C22">
      <w:pPr>
        <w:rPr>
          <w:rFonts w:ascii="Arial" w:hAnsi="Arial" w:cs="Arial"/>
          <w:b/>
          <w:bCs/>
          <w:lang w:val="en-US"/>
        </w:rPr>
      </w:pPr>
    </w:p>
    <w:sectPr w:rsidR="00123C22" w:rsidRPr="00221F78" w:rsidSect="00907473">
      <w:headerReference w:type="default" r:id="rId8"/>
      <w:pgSz w:w="12240" w:h="15840"/>
      <w:pgMar w:top="1440" w:right="1440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101E7" w14:textId="77777777" w:rsidR="00276FDE" w:rsidRDefault="00276FDE" w:rsidP="009808FB">
      <w:pPr>
        <w:spacing w:after="0" w:line="240" w:lineRule="auto"/>
      </w:pPr>
      <w:r>
        <w:separator/>
      </w:r>
    </w:p>
  </w:endnote>
  <w:endnote w:type="continuationSeparator" w:id="0">
    <w:p w14:paraId="487E9BAA" w14:textId="77777777" w:rsidR="00276FDE" w:rsidRDefault="00276FDE" w:rsidP="0098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749AA" w14:textId="77777777" w:rsidR="00276FDE" w:rsidRDefault="00276FDE" w:rsidP="009808FB">
      <w:pPr>
        <w:spacing w:after="0" w:line="240" w:lineRule="auto"/>
      </w:pPr>
      <w:r>
        <w:separator/>
      </w:r>
    </w:p>
  </w:footnote>
  <w:footnote w:type="continuationSeparator" w:id="0">
    <w:p w14:paraId="62598C51" w14:textId="77777777" w:rsidR="00276FDE" w:rsidRDefault="00276FDE" w:rsidP="0098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120B6" w14:textId="1F382F5B" w:rsidR="00574068" w:rsidRDefault="00574068" w:rsidP="005C3CB7">
    <w:pPr>
      <w:pStyle w:val="Header"/>
      <w:ind w:right="480"/>
    </w:pPr>
  </w:p>
  <w:p w14:paraId="0810A570" w14:textId="77777777" w:rsidR="00574068" w:rsidRDefault="005740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CEC4D1C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E45A3"/>
    <w:multiLevelType w:val="hybridMultilevel"/>
    <w:tmpl w:val="C0FC0D2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433B8"/>
    <w:multiLevelType w:val="hybridMultilevel"/>
    <w:tmpl w:val="A85A2AC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6B4F5D"/>
    <w:multiLevelType w:val="hybridMultilevel"/>
    <w:tmpl w:val="66A4322C"/>
    <w:lvl w:ilvl="0" w:tplc="EFA4059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E3D9D"/>
    <w:multiLevelType w:val="multilevel"/>
    <w:tmpl w:val="4F8E3D9D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EA5A34"/>
    <w:multiLevelType w:val="multilevel"/>
    <w:tmpl w:val="0CD49F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621D4C62"/>
    <w:multiLevelType w:val="multilevel"/>
    <w:tmpl w:val="0CD49F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882206246">
    <w:abstractNumId w:val="0"/>
  </w:num>
  <w:num w:numId="2" w16cid:durableId="397048049">
    <w:abstractNumId w:val="7"/>
  </w:num>
  <w:num w:numId="3" w16cid:durableId="201156499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4678263">
    <w:abstractNumId w:val="6"/>
  </w:num>
  <w:num w:numId="5" w16cid:durableId="2086101635">
    <w:abstractNumId w:val="4"/>
  </w:num>
  <w:num w:numId="6" w16cid:durableId="62484528">
    <w:abstractNumId w:val="5"/>
  </w:num>
  <w:num w:numId="7" w16cid:durableId="322512630">
    <w:abstractNumId w:val="2"/>
  </w:num>
  <w:num w:numId="8" w16cid:durableId="1891377139">
    <w:abstractNumId w:val="3"/>
  </w:num>
  <w:num w:numId="9" w16cid:durableId="2000109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49"/>
    <w:rsid w:val="00004030"/>
    <w:rsid w:val="00004D0B"/>
    <w:rsid w:val="000060C1"/>
    <w:rsid w:val="00006C2B"/>
    <w:rsid w:val="00011EB0"/>
    <w:rsid w:val="00013559"/>
    <w:rsid w:val="00013B32"/>
    <w:rsid w:val="00014EE6"/>
    <w:rsid w:val="000160BC"/>
    <w:rsid w:val="00016129"/>
    <w:rsid w:val="00017090"/>
    <w:rsid w:val="00020783"/>
    <w:rsid w:val="00022B2F"/>
    <w:rsid w:val="0002470A"/>
    <w:rsid w:val="0002565B"/>
    <w:rsid w:val="000261E6"/>
    <w:rsid w:val="00026763"/>
    <w:rsid w:val="00031814"/>
    <w:rsid w:val="00032C79"/>
    <w:rsid w:val="00042219"/>
    <w:rsid w:val="000422DD"/>
    <w:rsid w:val="00051EFC"/>
    <w:rsid w:val="000533A6"/>
    <w:rsid w:val="00053C9B"/>
    <w:rsid w:val="000562B2"/>
    <w:rsid w:val="00057563"/>
    <w:rsid w:val="0005782B"/>
    <w:rsid w:val="000602BF"/>
    <w:rsid w:val="0007365A"/>
    <w:rsid w:val="0007507C"/>
    <w:rsid w:val="0007663F"/>
    <w:rsid w:val="000811E7"/>
    <w:rsid w:val="0008217A"/>
    <w:rsid w:val="0008321C"/>
    <w:rsid w:val="00084635"/>
    <w:rsid w:val="0008475B"/>
    <w:rsid w:val="00091433"/>
    <w:rsid w:val="00093DEB"/>
    <w:rsid w:val="00093FE0"/>
    <w:rsid w:val="000957E9"/>
    <w:rsid w:val="0009605A"/>
    <w:rsid w:val="000A170E"/>
    <w:rsid w:val="000A2833"/>
    <w:rsid w:val="000A54D3"/>
    <w:rsid w:val="000A7273"/>
    <w:rsid w:val="000B1776"/>
    <w:rsid w:val="000B45EF"/>
    <w:rsid w:val="000C6B10"/>
    <w:rsid w:val="000C6D4E"/>
    <w:rsid w:val="000C7137"/>
    <w:rsid w:val="000C73A5"/>
    <w:rsid w:val="000C7DD1"/>
    <w:rsid w:val="000C7F42"/>
    <w:rsid w:val="000D1216"/>
    <w:rsid w:val="000E0D1C"/>
    <w:rsid w:val="000E32B9"/>
    <w:rsid w:val="000E3C02"/>
    <w:rsid w:val="000E6335"/>
    <w:rsid w:val="000E723E"/>
    <w:rsid w:val="000E767B"/>
    <w:rsid w:val="000F014E"/>
    <w:rsid w:val="000F0379"/>
    <w:rsid w:val="000F0639"/>
    <w:rsid w:val="000F3BF1"/>
    <w:rsid w:val="000F3C88"/>
    <w:rsid w:val="000F467E"/>
    <w:rsid w:val="000F57A5"/>
    <w:rsid w:val="001035F3"/>
    <w:rsid w:val="00103ECC"/>
    <w:rsid w:val="00107D00"/>
    <w:rsid w:val="001103A5"/>
    <w:rsid w:val="00111F22"/>
    <w:rsid w:val="00112C4E"/>
    <w:rsid w:val="00113BE5"/>
    <w:rsid w:val="00114B7E"/>
    <w:rsid w:val="001169F9"/>
    <w:rsid w:val="001203D2"/>
    <w:rsid w:val="00121370"/>
    <w:rsid w:val="00121F52"/>
    <w:rsid w:val="00122B79"/>
    <w:rsid w:val="00123C22"/>
    <w:rsid w:val="00124D6B"/>
    <w:rsid w:val="00131A1F"/>
    <w:rsid w:val="00135DFB"/>
    <w:rsid w:val="00135FA2"/>
    <w:rsid w:val="00140937"/>
    <w:rsid w:val="00140B98"/>
    <w:rsid w:val="00141A61"/>
    <w:rsid w:val="00141C7F"/>
    <w:rsid w:val="001433DA"/>
    <w:rsid w:val="00144D2F"/>
    <w:rsid w:val="001451E4"/>
    <w:rsid w:val="00146C08"/>
    <w:rsid w:val="00146F32"/>
    <w:rsid w:val="00147C2B"/>
    <w:rsid w:val="00151F9B"/>
    <w:rsid w:val="00154181"/>
    <w:rsid w:val="00161C97"/>
    <w:rsid w:val="00167E9D"/>
    <w:rsid w:val="001725F0"/>
    <w:rsid w:val="00172C58"/>
    <w:rsid w:val="001734D9"/>
    <w:rsid w:val="0017691F"/>
    <w:rsid w:val="0017715A"/>
    <w:rsid w:val="00177DFF"/>
    <w:rsid w:val="001804B2"/>
    <w:rsid w:val="001819FE"/>
    <w:rsid w:val="00191F91"/>
    <w:rsid w:val="001A5178"/>
    <w:rsid w:val="001A7578"/>
    <w:rsid w:val="001B2B85"/>
    <w:rsid w:val="001B5412"/>
    <w:rsid w:val="001C1017"/>
    <w:rsid w:val="001C1ECC"/>
    <w:rsid w:val="001C30AB"/>
    <w:rsid w:val="001C3CB9"/>
    <w:rsid w:val="001C475F"/>
    <w:rsid w:val="001C4825"/>
    <w:rsid w:val="001C4F79"/>
    <w:rsid w:val="001D104A"/>
    <w:rsid w:val="001D11B7"/>
    <w:rsid w:val="001D1E62"/>
    <w:rsid w:val="001D3701"/>
    <w:rsid w:val="001D5935"/>
    <w:rsid w:val="001D6008"/>
    <w:rsid w:val="001D77EC"/>
    <w:rsid w:val="001E06CF"/>
    <w:rsid w:val="001E0B92"/>
    <w:rsid w:val="001E1CDA"/>
    <w:rsid w:val="001E369D"/>
    <w:rsid w:val="001E43C6"/>
    <w:rsid w:val="001F0449"/>
    <w:rsid w:val="001F1D17"/>
    <w:rsid w:val="001F4602"/>
    <w:rsid w:val="001F6375"/>
    <w:rsid w:val="001F7D53"/>
    <w:rsid w:val="002014DA"/>
    <w:rsid w:val="00202BB3"/>
    <w:rsid w:val="002115A4"/>
    <w:rsid w:val="00212B75"/>
    <w:rsid w:val="00217650"/>
    <w:rsid w:val="00221F78"/>
    <w:rsid w:val="0022382C"/>
    <w:rsid w:val="00234BBF"/>
    <w:rsid w:val="00240D6F"/>
    <w:rsid w:val="002413CF"/>
    <w:rsid w:val="002460FA"/>
    <w:rsid w:val="00246E8B"/>
    <w:rsid w:val="002476FE"/>
    <w:rsid w:val="00255225"/>
    <w:rsid w:val="002566C4"/>
    <w:rsid w:val="00260001"/>
    <w:rsid w:val="00262924"/>
    <w:rsid w:val="0026368E"/>
    <w:rsid w:val="002637EF"/>
    <w:rsid w:val="00264F4A"/>
    <w:rsid w:val="00270723"/>
    <w:rsid w:val="002741EC"/>
    <w:rsid w:val="0027674F"/>
    <w:rsid w:val="00276FDE"/>
    <w:rsid w:val="00282A28"/>
    <w:rsid w:val="00285503"/>
    <w:rsid w:val="00285B58"/>
    <w:rsid w:val="002865EA"/>
    <w:rsid w:val="00286E94"/>
    <w:rsid w:val="00290BEF"/>
    <w:rsid w:val="002B01F8"/>
    <w:rsid w:val="002B418B"/>
    <w:rsid w:val="002B58AF"/>
    <w:rsid w:val="002C0545"/>
    <w:rsid w:val="002C0828"/>
    <w:rsid w:val="002C0F9E"/>
    <w:rsid w:val="002C1494"/>
    <w:rsid w:val="002C1627"/>
    <w:rsid w:val="002C323E"/>
    <w:rsid w:val="002C65B9"/>
    <w:rsid w:val="002D10B4"/>
    <w:rsid w:val="002D1D5D"/>
    <w:rsid w:val="002D3565"/>
    <w:rsid w:val="002D43FB"/>
    <w:rsid w:val="002D6780"/>
    <w:rsid w:val="002E4733"/>
    <w:rsid w:val="002E54F4"/>
    <w:rsid w:val="002E7A16"/>
    <w:rsid w:val="002F7C12"/>
    <w:rsid w:val="0030229D"/>
    <w:rsid w:val="00302C1F"/>
    <w:rsid w:val="00302DC5"/>
    <w:rsid w:val="003032DE"/>
    <w:rsid w:val="003040DE"/>
    <w:rsid w:val="00307BF9"/>
    <w:rsid w:val="0031145C"/>
    <w:rsid w:val="00314A85"/>
    <w:rsid w:val="0032021F"/>
    <w:rsid w:val="003210B1"/>
    <w:rsid w:val="00322606"/>
    <w:rsid w:val="0033677C"/>
    <w:rsid w:val="0033733E"/>
    <w:rsid w:val="00343013"/>
    <w:rsid w:val="00344447"/>
    <w:rsid w:val="00346111"/>
    <w:rsid w:val="0034688B"/>
    <w:rsid w:val="003511B2"/>
    <w:rsid w:val="0035131B"/>
    <w:rsid w:val="003524A7"/>
    <w:rsid w:val="00353553"/>
    <w:rsid w:val="003535E1"/>
    <w:rsid w:val="00353E6D"/>
    <w:rsid w:val="00356BB4"/>
    <w:rsid w:val="0035740C"/>
    <w:rsid w:val="003578A4"/>
    <w:rsid w:val="00362DEC"/>
    <w:rsid w:val="0036314A"/>
    <w:rsid w:val="00371542"/>
    <w:rsid w:val="003719AC"/>
    <w:rsid w:val="00372E9C"/>
    <w:rsid w:val="00375C65"/>
    <w:rsid w:val="00380A99"/>
    <w:rsid w:val="00381284"/>
    <w:rsid w:val="0038202F"/>
    <w:rsid w:val="00387050"/>
    <w:rsid w:val="00387CF5"/>
    <w:rsid w:val="00391DF6"/>
    <w:rsid w:val="00397861"/>
    <w:rsid w:val="003A0234"/>
    <w:rsid w:val="003A0551"/>
    <w:rsid w:val="003A0EE8"/>
    <w:rsid w:val="003A2D43"/>
    <w:rsid w:val="003A2D6F"/>
    <w:rsid w:val="003A544F"/>
    <w:rsid w:val="003B2949"/>
    <w:rsid w:val="003B43B5"/>
    <w:rsid w:val="003B520C"/>
    <w:rsid w:val="003B5791"/>
    <w:rsid w:val="003B5CE8"/>
    <w:rsid w:val="003B6A70"/>
    <w:rsid w:val="003B791D"/>
    <w:rsid w:val="003C29BF"/>
    <w:rsid w:val="003C2DEA"/>
    <w:rsid w:val="003D16EA"/>
    <w:rsid w:val="003D321F"/>
    <w:rsid w:val="003D38F8"/>
    <w:rsid w:val="003D4FFE"/>
    <w:rsid w:val="003D60AB"/>
    <w:rsid w:val="003D62C1"/>
    <w:rsid w:val="003D6D31"/>
    <w:rsid w:val="003E17DB"/>
    <w:rsid w:val="003E395C"/>
    <w:rsid w:val="003E699C"/>
    <w:rsid w:val="003F1EE2"/>
    <w:rsid w:val="003F3365"/>
    <w:rsid w:val="00401759"/>
    <w:rsid w:val="00403192"/>
    <w:rsid w:val="00411EDA"/>
    <w:rsid w:val="00412276"/>
    <w:rsid w:val="00412739"/>
    <w:rsid w:val="00413D93"/>
    <w:rsid w:val="00413FFB"/>
    <w:rsid w:val="00420D68"/>
    <w:rsid w:val="0042453D"/>
    <w:rsid w:val="004267C6"/>
    <w:rsid w:val="00426F79"/>
    <w:rsid w:val="00427BD8"/>
    <w:rsid w:val="0043072E"/>
    <w:rsid w:val="00431EDB"/>
    <w:rsid w:val="004332FA"/>
    <w:rsid w:val="00434BE2"/>
    <w:rsid w:val="00436273"/>
    <w:rsid w:val="00436C3A"/>
    <w:rsid w:val="004449BF"/>
    <w:rsid w:val="00451585"/>
    <w:rsid w:val="00465067"/>
    <w:rsid w:val="004665C8"/>
    <w:rsid w:val="00466C42"/>
    <w:rsid w:val="00473824"/>
    <w:rsid w:val="00474AA6"/>
    <w:rsid w:val="00474DA6"/>
    <w:rsid w:val="004808CB"/>
    <w:rsid w:val="00482207"/>
    <w:rsid w:val="00484607"/>
    <w:rsid w:val="004920F3"/>
    <w:rsid w:val="00495546"/>
    <w:rsid w:val="00496140"/>
    <w:rsid w:val="004966A2"/>
    <w:rsid w:val="00496722"/>
    <w:rsid w:val="004A00D6"/>
    <w:rsid w:val="004A1922"/>
    <w:rsid w:val="004A2BB8"/>
    <w:rsid w:val="004A6A23"/>
    <w:rsid w:val="004A75FE"/>
    <w:rsid w:val="004B0BB4"/>
    <w:rsid w:val="004B5A02"/>
    <w:rsid w:val="004C52EF"/>
    <w:rsid w:val="004D33C5"/>
    <w:rsid w:val="004E1EE2"/>
    <w:rsid w:val="004E333E"/>
    <w:rsid w:val="004E459A"/>
    <w:rsid w:val="004E71E5"/>
    <w:rsid w:val="004F4323"/>
    <w:rsid w:val="004F758D"/>
    <w:rsid w:val="004F76D6"/>
    <w:rsid w:val="00500113"/>
    <w:rsid w:val="00504847"/>
    <w:rsid w:val="00506C68"/>
    <w:rsid w:val="00507F9D"/>
    <w:rsid w:val="005101BF"/>
    <w:rsid w:val="005102EB"/>
    <w:rsid w:val="00511D8D"/>
    <w:rsid w:val="00522BD8"/>
    <w:rsid w:val="00524F55"/>
    <w:rsid w:val="00525AD3"/>
    <w:rsid w:val="005420F0"/>
    <w:rsid w:val="00544839"/>
    <w:rsid w:val="00544F03"/>
    <w:rsid w:val="0054546B"/>
    <w:rsid w:val="005538EB"/>
    <w:rsid w:val="00555D59"/>
    <w:rsid w:val="0055616A"/>
    <w:rsid w:val="00556BBE"/>
    <w:rsid w:val="005666D0"/>
    <w:rsid w:val="00571648"/>
    <w:rsid w:val="00571D68"/>
    <w:rsid w:val="00572F73"/>
    <w:rsid w:val="005730A9"/>
    <w:rsid w:val="005739C2"/>
    <w:rsid w:val="00574068"/>
    <w:rsid w:val="00574EF8"/>
    <w:rsid w:val="00575EF5"/>
    <w:rsid w:val="00577A65"/>
    <w:rsid w:val="0058091C"/>
    <w:rsid w:val="00580A01"/>
    <w:rsid w:val="00581B17"/>
    <w:rsid w:val="00582DCF"/>
    <w:rsid w:val="00582EA1"/>
    <w:rsid w:val="005843B1"/>
    <w:rsid w:val="00584737"/>
    <w:rsid w:val="00585D28"/>
    <w:rsid w:val="005865FB"/>
    <w:rsid w:val="0059545B"/>
    <w:rsid w:val="005964FC"/>
    <w:rsid w:val="00596B02"/>
    <w:rsid w:val="00597858"/>
    <w:rsid w:val="005A118E"/>
    <w:rsid w:val="005A381A"/>
    <w:rsid w:val="005A5C45"/>
    <w:rsid w:val="005B55F3"/>
    <w:rsid w:val="005B667F"/>
    <w:rsid w:val="005B669D"/>
    <w:rsid w:val="005B6B67"/>
    <w:rsid w:val="005C0386"/>
    <w:rsid w:val="005C055C"/>
    <w:rsid w:val="005C29CE"/>
    <w:rsid w:val="005C3338"/>
    <w:rsid w:val="005C38A5"/>
    <w:rsid w:val="005C3CB7"/>
    <w:rsid w:val="005C4BA1"/>
    <w:rsid w:val="005C717B"/>
    <w:rsid w:val="005D3566"/>
    <w:rsid w:val="005E241B"/>
    <w:rsid w:val="005E392F"/>
    <w:rsid w:val="005E6B0B"/>
    <w:rsid w:val="005E7944"/>
    <w:rsid w:val="005F2F5F"/>
    <w:rsid w:val="005F4290"/>
    <w:rsid w:val="005F6DEA"/>
    <w:rsid w:val="00603C8A"/>
    <w:rsid w:val="006067B2"/>
    <w:rsid w:val="00607292"/>
    <w:rsid w:val="00610C96"/>
    <w:rsid w:val="00612098"/>
    <w:rsid w:val="00614D45"/>
    <w:rsid w:val="00616376"/>
    <w:rsid w:val="00627BCE"/>
    <w:rsid w:val="00632632"/>
    <w:rsid w:val="0063485B"/>
    <w:rsid w:val="00635272"/>
    <w:rsid w:val="0064002B"/>
    <w:rsid w:val="00641FCA"/>
    <w:rsid w:val="006423DE"/>
    <w:rsid w:val="006431CD"/>
    <w:rsid w:val="00645542"/>
    <w:rsid w:val="0065023D"/>
    <w:rsid w:val="00651EA3"/>
    <w:rsid w:val="00653996"/>
    <w:rsid w:val="006567FC"/>
    <w:rsid w:val="00662480"/>
    <w:rsid w:val="00664C86"/>
    <w:rsid w:val="00665DF4"/>
    <w:rsid w:val="00667749"/>
    <w:rsid w:val="006700BC"/>
    <w:rsid w:val="00670748"/>
    <w:rsid w:val="006728D2"/>
    <w:rsid w:val="00673517"/>
    <w:rsid w:val="0067574A"/>
    <w:rsid w:val="0067580B"/>
    <w:rsid w:val="00681221"/>
    <w:rsid w:val="006823EC"/>
    <w:rsid w:val="006846DF"/>
    <w:rsid w:val="0069329C"/>
    <w:rsid w:val="006935C0"/>
    <w:rsid w:val="0069381F"/>
    <w:rsid w:val="00693A2F"/>
    <w:rsid w:val="00694BB0"/>
    <w:rsid w:val="00697D76"/>
    <w:rsid w:val="006A1AA4"/>
    <w:rsid w:val="006A2DD3"/>
    <w:rsid w:val="006A5C6A"/>
    <w:rsid w:val="006A7579"/>
    <w:rsid w:val="006B10B4"/>
    <w:rsid w:val="006B2762"/>
    <w:rsid w:val="006B2F47"/>
    <w:rsid w:val="006B343E"/>
    <w:rsid w:val="006B5974"/>
    <w:rsid w:val="006B62C7"/>
    <w:rsid w:val="006B78BD"/>
    <w:rsid w:val="006B7FC0"/>
    <w:rsid w:val="006C1D03"/>
    <w:rsid w:val="006C34FA"/>
    <w:rsid w:val="006C412B"/>
    <w:rsid w:val="006D3D0A"/>
    <w:rsid w:val="006D5514"/>
    <w:rsid w:val="006E024D"/>
    <w:rsid w:val="006E1E91"/>
    <w:rsid w:val="006E3174"/>
    <w:rsid w:val="006E39F4"/>
    <w:rsid w:val="006E5046"/>
    <w:rsid w:val="006E5EA4"/>
    <w:rsid w:val="006E73CE"/>
    <w:rsid w:val="006F0611"/>
    <w:rsid w:val="006F1B7F"/>
    <w:rsid w:val="006F29E1"/>
    <w:rsid w:val="006F3631"/>
    <w:rsid w:val="006F7529"/>
    <w:rsid w:val="007037EF"/>
    <w:rsid w:val="00703A57"/>
    <w:rsid w:val="0070488E"/>
    <w:rsid w:val="00704E30"/>
    <w:rsid w:val="0070654F"/>
    <w:rsid w:val="00710AF2"/>
    <w:rsid w:val="0071263C"/>
    <w:rsid w:val="00714465"/>
    <w:rsid w:val="00717C41"/>
    <w:rsid w:val="00722919"/>
    <w:rsid w:val="007234A5"/>
    <w:rsid w:val="0072496B"/>
    <w:rsid w:val="00730F5C"/>
    <w:rsid w:val="00731830"/>
    <w:rsid w:val="00733BED"/>
    <w:rsid w:val="0073443F"/>
    <w:rsid w:val="007345D9"/>
    <w:rsid w:val="00744771"/>
    <w:rsid w:val="0074597D"/>
    <w:rsid w:val="007511A8"/>
    <w:rsid w:val="00752D12"/>
    <w:rsid w:val="007557DE"/>
    <w:rsid w:val="00756473"/>
    <w:rsid w:val="00763CB5"/>
    <w:rsid w:val="00764C98"/>
    <w:rsid w:val="007763AE"/>
    <w:rsid w:val="00777CD8"/>
    <w:rsid w:val="00780538"/>
    <w:rsid w:val="00781A41"/>
    <w:rsid w:val="00782A8B"/>
    <w:rsid w:val="007859D6"/>
    <w:rsid w:val="00792171"/>
    <w:rsid w:val="00792418"/>
    <w:rsid w:val="00795ABC"/>
    <w:rsid w:val="00796276"/>
    <w:rsid w:val="007A2200"/>
    <w:rsid w:val="007A2A68"/>
    <w:rsid w:val="007B2A73"/>
    <w:rsid w:val="007B2BD5"/>
    <w:rsid w:val="007B3839"/>
    <w:rsid w:val="007B6451"/>
    <w:rsid w:val="007B6BDD"/>
    <w:rsid w:val="007C1175"/>
    <w:rsid w:val="007C2D93"/>
    <w:rsid w:val="007C3886"/>
    <w:rsid w:val="007D1651"/>
    <w:rsid w:val="007D4CBA"/>
    <w:rsid w:val="007E144D"/>
    <w:rsid w:val="007E4A94"/>
    <w:rsid w:val="007E5052"/>
    <w:rsid w:val="007E7EFF"/>
    <w:rsid w:val="007F0763"/>
    <w:rsid w:val="007F2CAB"/>
    <w:rsid w:val="007F37CD"/>
    <w:rsid w:val="007F3C6A"/>
    <w:rsid w:val="00804A02"/>
    <w:rsid w:val="0080618B"/>
    <w:rsid w:val="00806FBA"/>
    <w:rsid w:val="00811033"/>
    <w:rsid w:val="00812264"/>
    <w:rsid w:val="008152B1"/>
    <w:rsid w:val="00815A8E"/>
    <w:rsid w:val="00820AF8"/>
    <w:rsid w:val="00820BB5"/>
    <w:rsid w:val="008216A0"/>
    <w:rsid w:val="00821F08"/>
    <w:rsid w:val="00822EC9"/>
    <w:rsid w:val="0082377D"/>
    <w:rsid w:val="00826F12"/>
    <w:rsid w:val="0083574E"/>
    <w:rsid w:val="00835DE3"/>
    <w:rsid w:val="008362C0"/>
    <w:rsid w:val="00844677"/>
    <w:rsid w:val="008457E9"/>
    <w:rsid w:val="00846605"/>
    <w:rsid w:val="00852E8E"/>
    <w:rsid w:val="00855135"/>
    <w:rsid w:val="00856586"/>
    <w:rsid w:val="00860515"/>
    <w:rsid w:val="00861024"/>
    <w:rsid w:val="0086147D"/>
    <w:rsid w:val="0086180C"/>
    <w:rsid w:val="00862250"/>
    <w:rsid w:val="008656C4"/>
    <w:rsid w:val="00871D46"/>
    <w:rsid w:val="008732A1"/>
    <w:rsid w:val="0087641F"/>
    <w:rsid w:val="00880311"/>
    <w:rsid w:val="00880EA3"/>
    <w:rsid w:val="00881CE5"/>
    <w:rsid w:val="008839F5"/>
    <w:rsid w:val="008845C8"/>
    <w:rsid w:val="00885649"/>
    <w:rsid w:val="00892DF0"/>
    <w:rsid w:val="00894160"/>
    <w:rsid w:val="00895858"/>
    <w:rsid w:val="00895F45"/>
    <w:rsid w:val="0089692A"/>
    <w:rsid w:val="008976D7"/>
    <w:rsid w:val="008A3466"/>
    <w:rsid w:val="008A3FF4"/>
    <w:rsid w:val="008A5546"/>
    <w:rsid w:val="008A739F"/>
    <w:rsid w:val="008A7C68"/>
    <w:rsid w:val="008B040C"/>
    <w:rsid w:val="008B052F"/>
    <w:rsid w:val="008B2E62"/>
    <w:rsid w:val="008B6B37"/>
    <w:rsid w:val="008B7519"/>
    <w:rsid w:val="008C2DE9"/>
    <w:rsid w:val="008C43D7"/>
    <w:rsid w:val="008C4E32"/>
    <w:rsid w:val="008C69EE"/>
    <w:rsid w:val="008C6B49"/>
    <w:rsid w:val="008D0071"/>
    <w:rsid w:val="008D45C4"/>
    <w:rsid w:val="008D6126"/>
    <w:rsid w:val="008E2834"/>
    <w:rsid w:val="008E2C37"/>
    <w:rsid w:val="008E60B1"/>
    <w:rsid w:val="008E647B"/>
    <w:rsid w:val="008E7378"/>
    <w:rsid w:val="008F1364"/>
    <w:rsid w:val="008F2038"/>
    <w:rsid w:val="008F4070"/>
    <w:rsid w:val="008F4F05"/>
    <w:rsid w:val="00901468"/>
    <w:rsid w:val="00904AFC"/>
    <w:rsid w:val="00904FAE"/>
    <w:rsid w:val="00905ADD"/>
    <w:rsid w:val="00907473"/>
    <w:rsid w:val="00907C37"/>
    <w:rsid w:val="0091132D"/>
    <w:rsid w:val="00911C44"/>
    <w:rsid w:val="00916669"/>
    <w:rsid w:val="0091772F"/>
    <w:rsid w:val="00932BDF"/>
    <w:rsid w:val="00934EE1"/>
    <w:rsid w:val="00937940"/>
    <w:rsid w:val="0094386D"/>
    <w:rsid w:val="00945E47"/>
    <w:rsid w:val="009472EC"/>
    <w:rsid w:val="00951954"/>
    <w:rsid w:val="00954483"/>
    <w:rsid w:val="009601BA"/>
    <w:rsid w:val="00962A83"/>
    <w:rsid w:val="00967E12"/>
    <w:rsid w:val="00972529"/>
    <w:rsid w:val="009727FD"/>
    <w:rsid w:val="0097364A"/>
    <w:rsid w:val="00973C7C"/>
    <w:rsid w:val="00975CDE"/>
    <w:rsid w:val="00977123"/>
    <w:rsid w:val="009808FB"/>
    <w:rsid w:val="00980B24"/>
    <w:rsid w:val="00980C68"/>
    <w:rsid w:val="009827F2"/>
    <w:rsid w:val="00982D23"/>
    <w:rsid w:val="0098681E"/>
    <w:rsid w:val="009915F0"/>
    <w:rsid w:val="009954B9"/>
    <w:rsid w:val="009A0C8F"/>
    <w:rsid w:val="009A0DCF"/>
    <w:rsid w:val="009A0E12"/>
    <w:rsid w:val="009A11C5"/>
    <w:rsid w:val="009A267F"/>
    <w:rsid w:val="009A31E9"/>
    <w:rsid w:val="009A3F06"/>
    <w:rsid w:val="009A43C7"/>
    <w:rsid w:val="009A6DB8"/>
    <w:rsid w:val="009B1449"/>
    <w:rsid w:val="009B1936"/>
    <w:rsid w:val="009B1E4B"/>
    <w:rsid w:val="009B2C9B"/>
    <w:rsid w:val="009B3D45"/>
    <w:rsid w:val="009B4A9B"/>
    <w:rsid w:val="009B5CCF"/>
    <w:rsid w:val="009C1E30"/>
    <w:rsid w:val="009C3070"/>
    <w:rsid w:val="009C39DA"/>
    <w:rsid w:val="009D0812"/>
    <w:rsid w:val="009D363F"/>
    <w:rsid w:val="009D5077"/>
    <w:rsid w:val="009D6095"/>
    <w:rsid w:val="009D6278"/>
    <w:rsid w:val="009D6AEB"/>
    <w:rsid w:val="009D7A2B"/>
    <w:rsid w:val="009E1BEA"/>
    <w:rsid w:val="009E2507"/>
    <w:rsid w:val="009E73D9"/>
    <w:rsid w:val="009E7942"/>
    <w:rsid w:val="009F1ACF"/>
    <w:rsid w:val="009F40D7"/>
    <w:rsid w:val="009F41B5"/>
    <w:rsid w:val="009F46CD"/>
    <w:rsid w:val="009F64C5"/>
    <w:rsid w:val="009F7DCB"/>
    <w:rsid w:val="00A0240B"/>
    <w:rsid w:val="00A03688"/>
    <w:rsid w:val="00A03E4B"/>
    <w:rsid w:val="00A0425E"/>
    <w:rsid w:val="00A04642"/>
    <w:rsid w:val="00A0544A"/>
    <w:rsid w:val="00A069FF"/>
    <w:rsid w:val="00A1050D"/>
    <w:rsid w:val="00A1245B"/>
    <w:rsid w:val="00A142A6"/>
    <w:rsid w:val="00A15C61"/>
    <w:rsid w:val="00A23A80"/>
    <w:rsid w:val="00A23C59"/>
    <w:rsid w:val="00A25654"/>
    <w:rsid w:val="00A2583F"/>
    <w:rsid w:val="00A259B7"/>
    <w:rsid w:val="00A269B1"/>
    <w:rsid w:val="00A35F00"/>
    <w:rsid w:val="00A37A26"/>
    <w:rsid w:val="00A40367"/>
    <w:rsid w:val="00A45090"/>
    <w:rsid w:val="00A45C75"/>
    <w:rsid w:val="00A54CD3"/>
    <w:rsid w:val="00A57039"/>
    <w:rsid w:val="00A62CB2"/>
    <w:rsid w:val="00A66B74"/>
    <w:rsid w:val="00A67563"/>
    <w:rsid w:val="00A72DA6"/>
    <w:rsid w:val="00A82BEB"/>
    <w:rsid w:val="00A86722"/>
    <w:rsid w:val="00A86C60"/>
    <w:rsid w:val="00A87FB3"/>
    <w:rsid w:val="00A90399"/>
    <w:rsid w:val="00A91D4A"/>
    <w:rsid w:val="00A9207E"/>
    <w:rsid w:val="00AA030B"/>
    <w:rsid w:val="00AA30E1"/>
    <w:rsid w:val="00AA3126"/>
    <w:rsid w:val="00AA3929"/>
    <w:rsid w:val="00AA3B64"/>
    <w:rsid w:val="00AA4B72"/>
    <w:rsid w:val="00AA708C"/>
    <w:rsid w:val="00AB65BF"/>
    <w:rsid w:val="00AC2C73"/>
    <w:rsid w:val="00AC5AB5"/>
    <w:rsid w:val="00AC5F43"/>
    <w:rsid w:val="00AC6366"/>
    <w:rsid w:val="00AC6E09"/>
    <w:rsid w:val="00AD1320"/>
    <w:rsid w:val="00AD1B05"/>
    <w:rsid w:val="00AD51EE"/>
    <w:rsid w:val="00AD5D5E"/>
    <w:rsid w:val="00AE0B3F"/>
    <w:rsid w:val="00AE4052"/>
    <w:rsid w:val="00AE69D4"/>
    <w:rsid w:val="00AE7C9D"/>
    <w:rsid w:val="00AF2D27"/>
    <w:rsid w:val="00AF2D36"/>
    <w:rsid w:val="00AF3111"/>
    <w:rsid w:val="00AF51C0"/>
    <w:rsid w:val="00AF661F"/>
    <w:rsid w:val="00B01AD4"/>
    <w:rsid w:val="00B03EB0"/>
    <w:rsid w:val="00B13B42"/>
    <w:rsid w:val="00B15105"/>
    <w:rsid w:val="00B16214"/>
    <w:rsid w:val="00B1732E"/>
    <w:rsid w:val="00B22D5A"/>
    <w:rsid w:val="00B240FE"/>
    <w:rsid w:val="00B244BF"/>
    <w:rsid w:val="00B24D72"/>
    <w:rsid w:val="00B25590"/>
    <w:rsid w:val="00B320E8"/>
    <w:rsid w:val="00B350D1"/>
    <w:rsid w:val="00B35AED"/>
    <w:rsid w:val="00B3628E"/>
    <w:rsid w:val="00B36453"/>
    <w:rsid w:val="00B405FA"/>
    <w:rsid w:val="00B430CC"/>
    <w:rsid w:val="00B4570A"/>
    <w:rsid w:val="00B462BA"/>
    <w:rsid w:val="00B46B1E"/>
    <w:rsid w:val="00B475A7"/>
    <w:rsid w:val="00B475D8"/>
    <w:rsid w:val="00B5142B"/>
    <w:rsid w:val="00B5265B"/>
    <w:rsid w:val="00B53432"/>
    <w:rsid w:val="00B54833"/>
    <w:rsid w:val="00B556EE"/>
    <w:rsid w:val="00B55780"/>
    <w:rsid w:val="00B61F21"/>
    <w:rsid w:val="00B651A4"/>
    <w:rsid w:val="00B651D6"/>
    <w:rsid w:val="00B66B06"/>
    <w:rsid w:val="00B67E97"/>
    <w:rsid w:val="00B72796"/>
    <w:rsid w:val="00B7323A"/>
    <w:rsid w:val="00B73F6F"/>
    <w:rsid w:val="00B7612F"/>
    <w:rsid w:val="00B76AAF"/>
    <w:rsid w:val="00B81EC5"/>
    <w:rsid w:val="00B828E5"/>
    <w:rsid w:val="00B847FB"/>
    <w:rsid w:val="00B84F32"/>
    <w:rsid w:val="00B9351A"/>
    <w:rsid w:val="00B95217"/>
    <w:rsid w:val="00BA051F"/>
    <w:rsid w:val="00BA1A7C"/>
    <w:rsid w:val="00BA25F0"/>
    <w:rsid w:val="00BA3705"/>
    <w:rsid w:val="00BA43DB"/>
    <w:rsid w:val="00BA4880"/>
    <w:rsid w:val="00BA5E66"/>
    <w:rsid w:val="00BA6F72"/>
    <w:rsid w:val="00BB066C"/>
    <w:rsid w:val="00BB11A1"/>
    <w:rsid w:val="00BB29CB"/>
    <w:rsid w:val="00BB5DDB"/>
    <w:rsid w:val="00BB7D04"/>
    <w:rsid w:val="00BC0A31"/>
    <w:rsid w:val="00BC5918"/>
    <w:rsid w:val="00BD2015"/>
    <w:rsid w:val="00BD2C6B"/>
    <w:rsid w:val="00BD2CDC"/>
    <w:rsid w:val="00BD5A29"/>
    <w:rsid w:val="00BE0679"/>
    <w:rsid w:val="00BE3F5D"/>
    <w:rsid w:val="00BE643B"/>
    <w:rsid w:val="00BE703A"/>
    <w:rsid w:val="00BF00AC"/>
    <w:rsid w:val="00BF59A7"/>
    <w:rsid w:val="00C0340A"/>
    <w:rsid w:val="00C03C3C"/>
    <w:rsid w:val="00C05A3B"/>
    <w:rsid w:val="00C10B5A"/>
    <w:rsid w:val="00C112C3"/>
    <w:rsid w:val="00C132A3"/>
    <w:rsid w:val="00C13A26"/>
    <w:rsid w:val="00C13CA6"/>
    <w:rsid w:val="00C1535A"/>
    <w:rsid w:val="00C1549D"/>
    <w:rsid w:val="00C20904"/>
    <w:rsid w:val="00C21A28"/>
    <w:rsid w:val="00C2651E"/>
    <w:rsid w:val="00C27378"/>
    <w:rsid w:val="00C316C1"/>
    <w:rsid w:val="00C32F91"/>
    <w:rsid w:val="00C35B0B"/>
    <w:rsid w:val="00C41848"/>
    <w:rsid w:val="00C4326F"/>
    <w:rsid w:val="00C453BB"/>
    <w:rsid w:val="00C5091F"/>
    <w:rsid w:val="00C50B7B"/>
    <w:rsid w:val="00C51079"/>
    <w:rsid w:val="00C51A52"/>
    <w:rsid w:val="00C55D78"/>
    <w:rsid w:val="00C65BDA"/>
    <w:rsid w:val="00C6690A"/>
    <w:rsid w:val="00C67888"/>
    <w:rsid w:val="00C67974"/>
    <w:rsid w:val="00C7179D"/>
    <w:rsid w:val="00C7207B"/>
    <w:rsid w:val="00C73B12"/>
    <w:rsid w:val="00C74A63"/>
    <w:rsid w:val="00C8099C"/>
    <w:rsid w:val="00C833F2"/>
    <w:rsid w:val="00C838BD"/>
    <w:rsid w:val="00C83F77"/>
    <w:rsid w:val="00C8480F"/>
    <w:rsid w:val="00C85042"/>
    <w:rsid w:val="00C868DB"/>
    <w:rsid w:val="00C86BC0"/>
    <w:rsid w:val="00C8775F"/>
    <w:rsid w:val="00C9117E"/>
    <w:rsid w:val="00C94175"/>
    <w:rsid w:val="00C94CC7"/>
    <w:rsid w:val="00C959EA"/>
    <w:rsid w:val="00C9646B"/>
    <w:rsid w:val="00CA145D"/>
    <w:rsid w:val="00CA3832"/>
    <w:rsid w:val="00CA3A87"/>
    <w:rsid w:val="00CA48FB"/>
    <w:rsid w:val="00CA6185"/>
    <w:rsid w:val="00CA6D8F"/>
    <w:rsid w:val="00CA7A55"/>
    <w:rsid w:val="00CB0753"/>
    <w:rsid w:val="00CB0799"/>
    <w:rsid w:val="00CB0C24"/>
    <w:rsid w:val="00CB5DFA"/>
    <w:rsid w:val="00CB6052"/>
    <w:rsid w:val="00CB642C"/>
    <w:rsid w:val="00CB77B7"/>
    <w:rsid w:val="00CC03F6"/>
    <w:rsid w:val="00CC1515"/>
    <w:rsid w:val="00CC441D"/>
    <w:rsid w:val="00CC4A91"/>
    <w:rsid w:val="00CD00A9"/>
    <w:rsid w:val="00CD12C6"/>
    <w:rsid w:val="00CD4304"/>
    <w:rsid w:val="00CD5CE0"/>
    <w:rsid w:val="00CE2508"/>
    <w:rsid w:val="00CE2760"/>
    <w:rsid w:val="00CE6328"/>
    <w:rsid w:val="00CE6D31"/>
    <w:rsid w:val="00CF05B6"/>
    <w:rsid w:val="00CF23D3"/>
    <w:rsid w:val="00CF3EC4"/>
    <w:rsid w:val="00CF5B81"/>
    <w:rsid w:val="00CF781B"/>
    <w:rsid w:val="00D0020D"/>
    <w:rsid w:val="00D010B0"/>
    <w:rsid w:val="00D02319"/>
    <w:rsid w:val="00D03056"/>
    <w:rsid w:val="00D066EF"/>
    <w:rsid w:val="00D07867"/>
    <w:rsid w:val="00D1324C"/>
    <w:rsid w:val="00D1395E"/>
    <w:rsid w:val="00D155E1"/>
    <w:rsid w:val="00D15847"/>
    <w:rsid w:val="00D162E0"/>
    <w:rsid w:val="00D2414C"/>
    <w:rsid w:val="00D25C7B"/>
    <w:rsid w:val="00D26DA7"/>
    <w:rsid w:val="00D27A92"/>
    <w:rsid w:val="00D31530"/>
    <w:rsid w:val="00D343CC"/>
    <w:rsid w:val="00D42243"/>
    <w:rsid w:val="00D430E8"/>
    <w:rsid w:val="00D44A6B"/>
    <w:rsid w:val="00D44FAC"/>
    <w:rsid w:val="00D45E02"/>
    <w:rsid w:val="00D5445A"/>
    <w:rsid w:val="00D5493D"/>
    <w:rsid w:val="00D54DCE"/>
    <w:rsid w:val="00D604DB"/>
    <w:rsid w:val="00D62207"/>
    <w:rsid w:val="00D66015"/>
    <w:rsid w:val="00D770A2"/>
    <w:rsid w:val="00D8035C"/>
    <w:rsid w:val="00D8204C"/>
    <w:rsid w:val="00D8485D"/>
    <w:rsid w:val="00D85E96"/>
    <w:rsid w:val="00D92201"/>
    <w:rsid w:val="00D9304F"/>
    <w:rsid w:val="00D949DB"/>
    <w:rsid w:val="00D94A85"/>
    <w:rsid w:val="00D971F5"/>
    <w:rsid w:val="00DA0340"/>
    <w:rsid w:val="00DA142E"/>
    <w:rsid w:val="00DA146E"/>
    <w:rsid w:val="00DA267D"/>
    <w:rsid w:val="00DA3E94"/>
    <w:rsid w:val="00DA516C"/>
    <w:rsid w:val="00DA7A6A"/>
    <w:rsid w:val="00DB1DB7"/>
    <w:rsid w:val="00DB4927"/>
    <w:rsid w:val="00DB4FFC"/>
    <w:rsid w:val="00DB6112"/>
    <w:rsid w:val="00DB7712"/>
    <w:rsid w:val="00DB7A98"/>
    <w:rsid w:val="00DC1122"/>
    <w:rsid w:val="00DC262B"/>
    <w:rsid w:val="00DC30C9"/>
    <w:rsid w:val="00DC46DC"/>
    <w:rsid w:val="00DC5287"/>
    <w:rsid w:val="00DC7219"/>
    <w:rsid w:val="00DD0496"/>
    <w:rsid w:val="00DD12E7"/>
    <w:rsid w:val="00DD3BDE"/>
    <w:rsid w:val="00DD4BA7"/>
    <w:rsid w:val="00DE56DE"/>
    <w:rsid w:val="00DE5EAD"/>
    <w:rsid w:val="00DE5F4C"/>
    <w:rsid w:val="00DF0740"/>
    <w:rsid w:val="00DF0FEA"/>
    <w:rsid w:val="00DF15FB"/>
    <w:rsid w:val="00DF42B1"/>
    <w:rsid w:val="00DF5599"/>
    <w:rsid w:val="00DF70A6"/>
    <w:rsid w:val="00DF7563"/>
    <w:rsid w:val="00E001A6"/>
    <w:rsid w:val="00E10986"/>
    <w:rsid w:val="00E121F3"/>
    <w:rsid w:val="00E129B5"/>
    <w:rsid w:val="00E201D9"/>
    <w:rsid w:val="00E23211"/>
    <w:rsid w:val="00E30117"/>
    <w:rsid w:val="00E32A14"/>
    <w:rsid w:val="00E33416"/>
    <w:rsid w:val="00E357BA"/>
    <w:rsid w:val="00E36C52"/>
    <w:rsid w:val="00E37DFF"/>
    <w:rsid w:val="00E40B7C"/>
    <w:rsid w:val="00E428FB"/>
    <w:rsid w:val="00E42B57"/>
    <w:rsid w:val="00E432FA"/>
    <w:rsid w:val="00E43E4F"/>
    <w:rsid w:val="00E45FAC"/>
    <w:rsid w:val="00E51111"/>
    <w:rsid w:val="00E572FA"/>
    <w:rsid w:val="00E577CB"/>
    <w:rsid w:val="00E57C18"/>
    <w:rsid w:val="00E61DFE"/>
    <w:rsid w:val="00E64462"/>
    <w:rsid w:val="00E65762"/>
    <w:rsid w:val="00E67C88"/>
    <w:rsid w:val="00E71457"/>
    <w:rsid w:val="00E76703"/>
    <w:rsid w:val="00E80582"/>
    <w:rsid w:val="00E81DAD"/>
    <w:rsid w:val="00E83060"/>
    <w:rsid w:val="00E86FA2"/>
    <w:rsid w:val="00E920E9"/>
    <w:rsid w:val="00E93EA9"/>
    <w:rsid w:val="00E94D78"/>
    <w:rsid w:val="00E959F1"/>
    <w:rsid w:val="00EA2092"/>
    <w:rsid w:val="00EA5D49"/>
    <w:rsid w:val="00EA5E92"/>
    <w:rsid w:val="00EA6DF9"/>
    <w:rsid w:val="00EB107C"/>
    <w:rsid w:val="00EB4437"/>
    <w:rsid w:val="00EB518A"/>
    <w:rsid w:val="00EC40B6"/>
    <w:rsid w:val="00EC6529"/>
    <w:rsid w:val="00EC77CF"/>
    <w:rsid w:val="00ED0372"/>
    <w:rsid w:val="00ED1A27"/>
    <w:rsid w:val="00ED49E5"/>
    <w:rsid w:val="00ED753E"/>
    <w:rsid w:val="00ED76F8"/>
    <w:rsid w:val="00EE390E"/>
    <w:rsid w:val="00EE53EA"/>
    <w:rsid w:val="00EE6252"/>
    <w:rsid w:val="00EE75F0"/>
    <w:rsid w:val="00EF0471"/>
    <w:rsid w:val="00EF0E35"/>
    <w:rsid w:val="00EF12C7"/>
    <w:rsid w:val="00EF424B"/>
    <w:rsid w:val="00EF6171"/>
    <w:rsid w:val="00F03A8F"/>
    <w:rsid w:val="00F0474F"/>
    <w:rsid w:val="00F06C3B"/>
    <w:rsid w:val="00F10BB9"/>
    <w:rsid w:val="00F143AD"/>
    <w:rsid w:val="00F158C1"/>
    <w:rsid w:val="00F15A0F"/>
    <w:rsid w:val="00F20CA8"/>
    <w:rsid w:val="00F27A57"/>
    <w:rsid w:val="00F27D36"/>
    <w:rsid w:val="00F30114"/>
    <w:rsid w:val="00F30D9D"/>
    <w:rsid w:val="00F3428B"/>
    <w:rsid w:val="00F35AA1"/>
    <w:rsid w:val="00F3657A"/>
    <w:rsid w:val="00F40DA7"/>
    <w:rsid w:val="00F41067"/>
    <w:rsid w:val="00F42DC5"/>
    <w:rsid w:val="00F4323D"/>
    <w:rsid w:val="00F468CE"/>
    <w:rsid w:val="00F4737D"/>
    <w:rsid w:val="00F47D97"/>
    <w:rsid w:val="00F54FD7"/>
    <w:rsid w:val="00F55BA7"/>
    <w:rsid w:val="00F60ADE"/>
    <w:rsid w:val="00F62D3B"/>
    <w:rsid w:val="00F637DA"/>
    <w:rsid w:val="00F6480F"/>
    <w:rsid w:val="00F7125A"/>
    <w:rsid w:val="00F752CC"/>
    <w:rsid w:val="00F75ABE"/>
    <w:rsid w:val="00F857DE"/>
    <w:rsid w:val="00F91016"/>
    <w:rsid w:val="00F94399"/>
    <w:rsid w:val="00FA4577"/>
    <w:rsid w:val="00FA500C"/>
    <w:rsid w:val="00FA5188"/>
    <w:rsid w:val="00FA55FB"/>
    <w:rsid w:val="00FA6363"/>
    <w:rsid w:val="00FB084B"/>
    <w:rsid w:val="00FB2013"/>
    <w:rsid w:val="00FB205F"/>
    <w:rsid w:val="00FB4CD8"/>
    <w:rsid w:val="00FB5CAF"/>
    <w:rsid w:val="00FB63A0"/>
    <w:rsid w:val="00FC13BE"/>
    <w:rsid w:val="00FC140C"/>
    <w:rsid w:val="00FC560D"/>
    <w:rsid w:val="00FC5E5C"/>
    <w:rsid w:val="00FC5F48"/>
    <w:rsid w:val="00FC62E1"/>
    <w:rsid w:val="00FC7C3E"/>
    <w:rsid w:val="00FC7E57"/>
    <w:rsid w:val="00FD4A31"/>
    <w:rsid w:val="00FE1E1A"/>
    <w:rsid w:val="00FE26E1"/>
    <w:rsid w:val="00FE383F"/>
    <w:rsid w:val="00FE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C7070"/>
  <w15:chartTrackingRefBased/>
  <w15:docId w15:val="{CA9CB6CB-F4AC-43FE-BC95-2889DFC5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F9B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4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907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907473"/>
    <w:rPr>
      <w:sz w:val="24"/>
      <w:szCs w:val="24"/>
    </w:rPr>
  </w:style>
  <w:style w:type="paragraph" w:styleId="ListBullet">
    <w:name w:val="List Bullet"/>
    <w:basedOn w:val="Normal"/>
    <w:uiPriority w:val="99"/>
    <w:unhideWhenUsed/>
    <w:qFormat/>
    <w:rsid w:val="00907473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qFormat/>
    <w:rsid w:val="00907473"/>
    <w:pPr>
      <w:spacing w:after="0" w:line="240" w:lineRule="auto"/>
    </w:pPr>
    <w:rPr>
      <w:kern w:val="0"/>
      <w:sz w:val="20"/>
      <w:szCs w:val="20"/>
      <w:lang w:val="en-US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8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8FB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20B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B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4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21028-CEDB-4D57-9231-06BCC64F2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4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CalmBubbles 6055</dc:creator>
  <cp:keywords/>
  <dc:description/>
  <cp:lastModifiedBy>CalmBubbles 6055</cp:lastModifiedBy>
  <cp:revision>118</cp:revision>
  <dcterms:created xsi:type="dcterms:W3CDTF">2026-02-17T00:33:00Z</dcterms:created>
  <dcterms:modified xsi:type="dcterms:W3CDTF">2026-03-24T03:19:00Z</dcterms:modified>
</cp:coreProperties>
</file>