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CA6D61" w14:textId="5B8549B0" w:rsidR="006F691C" w:rsidRDefault="006F691C">
      <w:pPr>
        <w:rPr>
          <w:rFonts w:ascii="Arial" w:hAnsi="Arial" w:cs="Arial"/>
          <w:b/>
          <w:bCs/>
          <w:sz w:val="28"/>
          <w:szCs w:val="28"/>
        </w:rPr>
      </w:pPr>
    </w:p>
    <w:p w14:paraId="6A54A205" w14:textId="70261397" w:rsidR="006359B6" w:rsidRPr="00F26B6D" w:rsidRDefault="00F26B6D" w:rsidP="00F26B6D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4BD893B9" w14:textId="77777777" w:rsidR="006359B6" w:rsidRDefault="006359B6">
      <w:pPr>
        <w:rPr>
          <w:rFonts w:ascii="Arial" w:hAnsi="Arial" w:cs="Arial"/>
          <w:b/>
          <w:bCs/>
          <w:sz w:val="24"/>
          <w:szCs w:val="24"/>
        </w:rPr>
      </w:pPr>
    </w:p>
    <w:p w14:paraId="7EA072F1" w14:textId="77777777" w:rsidR="00BE491F" w:rsidRDefault="00BE491F">
      <w:pPr>
        <w:rPr>
          <w:rFonts w:ascii="Arial" w:hAnsi="Arial" w:cs="Arial"/>
          <w:b/>
          <w:bCs/>
          <w:sz w:val="24"/>
          <w:szCs w:val="24"/>
        </w:rPr>
      </w:pPr>
    </w:p>
    <w:p w14:paraId="433038BB" w14:textId="395C8F7C" w:rsidR="00BE491F" w:rsidRDefault="00DA3138" w:rsidP="00BE491F">
      <w:pPr>
        <w:spacing w:line="480" w:lineRule="auto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Several</w:t>
      </w:r>
      <w:r w:rsidR="00BE491F" w:rsidRPr="00BE491F">
        <w:rPr>
          <w:rFonts w:ascii="Arial" w:hAnsi="Arial" w:cs="Arial"/>
          <w:sz w:val="24"/>
          <w:szCs w:val="24"/>
        </w:rPr>
        <w:t xml:space="preserve"> trees were cut down annually to produce charcoal.</w:t>
      </w:r>
      <w:r w:rsidR="00BE491F">
        <w:rPr>
          <w:rFonts w:ascii="Arial" w:hAnsi="Arial" w:cs="Arial"/>
          <w:sz w:val="24"/>
          <w:szCs w:val="24"/>
        </w:rPr>
        <w:t xml:space="preserve"> </w:t>
      </w:r>
      <w:r w:rsidR="00BE491F" w:rsidRPr="00BE491F">
        <w:rPr>
          <w:rFonts w:ascii="Arial" w:hAnsi="Arial" w:cs="Arial"/>
          <w:sz w:val="24"/>
          <w:szCs w:val="24"/>
        </w:rPr>
        <w:t xml:space="preserve"> On the other hand, briquettes help in disposing of large amounts of industrial waste. </w:t>
      </w:r>
      <w:r w:rsidR="00BE491F">
        <w:rPr>
          <w:rFonts w:ascii="Arial" w:hAnsi="Arial" w:cs="Arial"/>
          <w:sz w:val="24"/>
          <w:szCs w:val="24"/>
        </w:rPr>
        <w:t xml:space="preserve"> </w:t>
      </w:r>
      <w:r w:rsidR="00BE491F" w:rsidRPr="00BE491F">
        <w:rPr>
          <w:rFonts w:ascii="Arial" w:hAnsi="Arial" w:cs="Arial"/>
          <w:sz w:val="24"/>
          <w:szCs w:val="24"/>
        </w:rPr>
        <w:t>It is also indicated in Republic Act 3701, or an act to discourage the destruction of forests, that everyone is prohibited from cutting trees.</w:t>
      </w:r>
    </w:p>
    <w:p w14:paraId="4D7DB415" w14:textId="77777777" w:rsidR="00F71087" w:rsidRPr="00BE491F" w:rsidRDefault="00F71087" w:rsidP="00F71087">
      <w:pPr>
        <w:ind w:firstLine="720"/>
        <w:jc w:val="both"/>
        <w:rPr>
          <w:rFonts w:ascii="Arial" w:hAnsi="Arial" w:cs="Arial"/>
          <w:sz w:val="24"/>
          <w:szCs w:val="24"/>
        </w:rPr>
      </w:pPr>
    </w:p>
    <w:p w14:paraId="2C545879" w14:textId="22C99FDB" w:rsidR="00BE491F" w:rsidRDefault="00BE491F" w:rsidP="00BE491F">
      <w:pPr>
        <w:spacing w:line="48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BE491F">
        <w:rPr>
          <w:rFonts w:ascii="Arial" w:hAnsi="Arial" w:cs="Arial"/>
          <w:sz w:val="24"/>
          <w:szCs w:val="24"/>
        </w:rPr>
        <w:t>Through the combination of descriptive and experimental research, the aim of this study is to make briquettes out of rabbit manure enhanced with sawdust. </w:t>
      </w:r>
    </w:p>
    <w:p w14:paraId="0EA4610F" w14:textId="77777777" w:rsidR="00F71087" w:rsidRPr="00BE491F" w:rsidRDefault="00F71087" w:rsidP="005701A4">
      <w:pPr>
        <w:jc w:val="both"/>
        <w:rPr>
          <w:rFonts w:ascii="Arial" w:hAnsi="Arial" w:cs="Arial"/>
          <w:sz w:val="24"/>
          <w:szCs w:val="24"/>
        </w:rPr>
      </w:pPr>
    </w:p>
    <w:p w14:paraId="493052AB" w14:textId="6158F414" w:rsidR="00BE491F" w:rsidRDefault="00BE491F" w:rsidP="00BE491F">
      <w:pPr>
        <w:spacing w:line="48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BE491F">
        <w:rPr>
          <w:rFonts w:ascii="Arial" w:hAnsi="Arial" w:cs="Arial"/>
          <w:sz w:val="24"/>
          <w:szCs w:val="24"/>
        </w:rPr>
        <w:t>To get the data needed, the researchers used purposive non-probability sampling, wherein 26 households answered the questionnaire as respondents to the study.</w:t>
      </w:r>
      <w:r>
        <w:rPr>
          <w:rFonts w:ascii="Arial" w:hAnsi="Arial" w:cs="Arial"/>
          <w:sz w:val="24"/>
          <w:szCs w:val="24"/>
        </w:rPr>
        <w:t xml:space="preserve"> </w:t>
      </w:r>
      <w:r w:rsidRPr="00BE491F">
        <w:rPr>
          <w:rFonts w:ascii="Arial" w:hAnsi="Arial" w:cs="Arial"/>
          <w:sz w:val="24"/>
          <w:szCs w:val="24"/>
        </w:rPr>
        <w:t xml:space="preserve"> The questionnaire contains statements regarding the appearance and </w:t>
      </w:r>
      <w:r>
        <w:rPr>
          <w:rFonts w:ascii="Arial" w:hAnsi="Arial" w:cs="Arial"/>
          <w:sz w:val="24"/>
          <w:szCs w:val="24"/>
        </w:rPr>
        <w:t>effectiveness</w:t>
      </w:r>
      <w:r w:rsidRPr="00BE491F">
        <w:rPr>
          <w:rFonts w:ascii="Arial" w:hAnsi="Arial" w:cs="Arial"/>
          <w:sz w:val="24"/>
          <w:szCs w:val="24"/>
        </w:rPr>
        <w:t xml:space="preserve"> of briquettes made of rabbit manure, which will determine the respondents' degree of agreement and disagreement and serve as research data.</w:t>
      </w:r>
    </w:p>
    <w:p w14:paraId="68680AE2" w14:textId="77777777" w:rsidR="00F71087" w:rsidRPr="00BE491F" w:rsidRDefault="00F71087" w:rsidP="00F71087">
      <w:pPr>
        <w:ind w:firstLine="720"/>
        <w:jc w:val="both"/>
        <w:rPr>
          <w:rFonts w:ascii="Arial" w:hAnsi="Arial" w:cs="Arial"/>
          <w:sz w:val="24"/>
          <w:szCs w:val="24"/>
        </w:rPr>
      </w:pPr>
    </w:p>
    <w:p w14:paraId="6B1D467C" w14:textId="2AE31D5D" w:rsidR="00B947BC" w:rsidRPr="00CC1D50" w:rsidRDefault="00BE491F" w:rsidP="00BE491F">
      <w:pPr>
        <w:spacing w:line="480" w:lineRule="auto"/>
        <w:ind w:firstLine="720"/>
        <w:jc w:val="both"/>
        <w:rPr>
          <w:rFonts w:ascii="Arial" w:hAnsi="Arial"/>
          <w:bCs/>
          <w:sz w:val="24"/>
          <w:szCs w:val="24"/>
        </w:rPr>
      </w:pPr>
      <w:r w:rsidRPr="00BE491F">
        <w:rPr>
          <w:rFonts w:ascii="Arial" w:hAnsi="Arial" w:cs="Arial"/>
          <w:sz w:val="24"/>
          <w:szCs w:val="24"/>
        </w:rPr>
        <w:t>Through the data gathered and analyzed, the results indicated that there is</w:t>
      </w:r>
      <w:r w:rsidR="00BC343C">
        <w:rPr>
          <w:rFonts w:ascii="Arial" w:hAnsi="Arial" w:cs="Arial"/>
          <w:sz w:val="24"/>
          <w:szCs w:val="24"/>
        </w:rPr>
        <w:t xml:space="preserve"> </w:t>
      </w:r>
      <w:r w:rsidRPr="00BE491F">
        <w:rPr>
          <w:rFonts w:ascii="Arial" w:hAnsi="Arial" w:cs="Arial"/>
          <w:sz w:val="24"/>
          <w:szCs w:val="24"/>
        </w:rPr>
        <w:t>significant relationship between the appearance and effectiveness of rabbit manure as an alternative briquette enhanced with sawdust.</w:t>
      </w:r>
      <w:r>
        <w:rPr>
          <w:rFonts w:ascii="Arial" w:hAnsi="Arial" w:cs="Arial"/>
          <w:sz w:val="24"/>
          <w:szCs w:val="24"/>
        </w:rPr>
        <w:t xml:space="preserve"> </w:t>
      </w:r>
      <w:r w:rsidRPr="00BE491F">
        <w:rPr>
          <w:rFonts w:ascii="Arial" w:hAnsi="Arial" w:cs="Arial"/>
          <w:sz w:val="24"/>
          <w:szCs w:val="24"/>
        </w:rPr>
        <w:t xml:space="preserve"> It also appeared that the briquettes are capable and appropriate for the household's needs, despite the possibility that there are still some parts that can be enhanced.</w:t>
      </w:r>
    </w:p>
    <w:sectPr w:rsidR="00B947BC" w:rsidRPr="00CC1D50" w:rsidSect="00B24B3B">
      <w:pgSz w:w="11906" w:h="16838" w:code="9"/>
      <w:pgMar w:top="1440" w:right="1440" w:bottom="1440" w:left="2160" w:header="720" w:footer="720" w:gutter="0"/>
      <w:pgNumType w:fmt="lowerRoman"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8A8BE7" w14:textId="77777777" w:rsidR="00B24B3B" w:rsidRDefault="00B24B3B">
      <w:r>
        <w:separator/>
      </w:r>
    </w:p>
  </w:endnote>
  <w:endnote w:type="continuationSeparator" w:id="0">
    <w:p w14:paraId="3259519D" w14:textId="77777777" w:rsidR="00B24B3B" w:rsidRDefault="00B24B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FEFD17" w14:textId="77777777" w:rsidR="00B24B3B" w:rsidRDefault="00B24B3B">
      <w:r>
        <w:separator/>
      </w:r>
    </w:p>
  </w:footnote>
  <w:footnote w:type="continuationSeparator" w:id="0">
    <w:p w14:paraId="5164D864" w14:textId="77777777" w:rsidR="00B24B3B" w:rsidRDefault="00B24B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A4EC6243"/>
    <w:multiLevelType w:val="singleLevel"/>
    <w:tmpl w:val="A4EC6243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5A43C8D"/>
    <w:multiLevelType w:val="multilevel"/>
    <w:tmpl w:val="25A43C8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A4BA2"/>
    <w:multiLevelType w:val="multilevel"/>
    <w:tmpl w:val="2FFA4B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93058E"/>
    <w:multiLevelType w:val="multilevel"/>
    <w:tmpl w:val="569305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1663849085">
    <w:abstractNumId w:val="3"/>
  </w:num>
  <w:num w:numId="2" w16cid:durableId="1292709195">
    <w:abstractNumId w:val="2"/>
  </w:num>
  <w:num w:numId="3" w16cid:durableId="1326202908">
    <w:abstractNumId w:val="1"/>
  </w:num>
  <w:num w:numId="4" w16cid:durableId="1047724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4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3C8A"/>
    <w:rsid w:val="00042119"/>
    <w:rsid w:val="000454E4"/>
    <w:rsid w:val="000679AB"/>
    <w:rsid w:val="00070D69"/>
    <w:rsid w:val="00082F85"/>
    <w:rsid w:val="000A26BB"/>
    <w:rsid w:val="000A5BC1"/>
    <w:rsid w:val="000B4595"/>
    <w:rsid w:val="000C19B6"/>
    <w:rsid w:val="000D3279"/>
    <w:rsid w:val="000E44C3"/>
    <w:rsid w:val="000F240C"/>
    <w:rsid w:val="000F3098"/>
    <w:rsid w:val="00103197"/>
    <w:rsid w:val="001142FF"/>
    <w:rsid w:val="001160DB"/>
    <w:rsid w:val="001224FF"/>
    <w:rsid w:val="00131E75"/>
    <w:rsid w:val="001356E3"/>
    <w:rsid w:val="001519C1"/>
    <w:rsid w:val="001533A6"/>
    <w:rsid w:val="00156500"/>
    <w:rsid w:val="001839ED"/>
    <w:rsid w:val="00192D42"/>
    <w:rsid w:val="001A7C11"/>
    <w:rsid w:val="001B0B03"/>
    <w:rsid w:val="001D0499"/>
    <w:rsid w:val="001D66C7"/>
    <w:rsid w:val="001E1040"/>
    <w:rsid w:val="001F3B40"/>
    <w:rsid w:val="001F64E7"/>
    <w:rsid w:val="0021121F"/>
    <w:rsid w:val="002127AA"/>
    <w:rsid w:val="00223536"/>
    <w:rsid w:val="00223A2F"/>
    <w:rsid w:val="00247A74"/>
    <w:rsid w:val="00253B5F"/>
    <w:rsid w:val="0025407B"/>
    <w:rsid w:val="002607B1"/>
    <w:rsid w:val="002627C3"/>
    <w:rsid w:val="002636F0"/>
    <w:rsid w:val="00265179"/>
    <w:rsid w:val="0027400A"/>
    <w:rsid w:val="00277716"/>
    <w:rsid w:val="002922B8"/>
    <w:rsid w:val="002D27AF"/>
    <w:rsid w:val="00311C6E"/>
    <w:rsid w:val="003171C5"/>
    <w:rsid w:val="0032347D"/>
    <w:rsid w:val="00332142"/>
    <w:rsid w:val="00335200"/>
    <w:rsid w:val="00355F76"/>
    <w:rsid w:val="00363609"/>
    <w:rsid w:val="00364E4F"/>
    <w:rsid w:val="0037454C"/>
    <w:rsid w:val="003859FD"/>
    <w:rsid w:val="0038733C"/>
    <w:rsid w:val="003A5E91"/>
    <w:rsid w:val="003B0400"/>
    <w:rsid w:val="003E05D0"/>
    <w:rsid w:val="0040130B"/>
    <w:rsid w:val="0042085D"/>
    <w:rsid w:val="0043512E"/>
    <w:rsid w:val="004354F7"/>
    <w:rsid w:val="00436E0A"/>
    <w:rsid w:val="00440CC5"/>
    <w:rsid w:val="004432CF"/>
    <w:rsid w:val="00443829"/>
    <w:rsid w:val="00444716"/>
    <w:rsid w:val="00453A4C"/>
    <w:rsid w:val="00463552"/>
    <w:rsid w:val="00466B6E"/>
    <w:rsid w:val="00467427"/>
    <w:rsid w:val="004768EE"/>
    <w:rsid w:val="00484C3A"/>
    <w:rsid w:val="00494157"/>
    <w:rsid w:val="004B2B7B"/>
    <w:rsid w:val="004C28BC"/>
    <w:rsid w:val="004C69DC"/>
    <w:rsid w:val="004D186E"/>
    <w:rsid w:val="004D5E38"/>
    <w:rsid w:val="004E1DE6"/>
    <w:rsid w:val="004E724C"/>
    <w:rsid w:val="00510C90"/>
    <w:rsid w:val="00510E7E"/>
    <w:rsid w:val="0051465C"/>
    <w:rsid w:val="005302D4"/>
    <w:rsid w:val="00552BD1"/>
    <w:rsid w:val="0055360E"/>
    <w:rsid w:val="00557A99"/>
    <w:rsid w:val="005701A4"/>
    <w:rsid w:val="00572023"/>
    <w:rsid w:val="005763A4"/>
    <w:rsid w:val="00580C54"/>
    <w:rsid w:val="00594535"/>
    <w:rsid w:val="005B3C38"/>
    <w:rsid w:val="005C0E8B"/>
    <w:rsid w:val="005E7CF0"/>
    <w:rsid w:val="005F3397"/>
    <w:rsid w:val="006002FC"/>
    <w:rsid w:val="00611225"/>
    <w:rsid w:val="00614943"/>
    <w:rsid w:val="006227E6"/>
    <w:rsid w:val="00624472"/>
    <w:rsid w:val="00625F09"/>
    <w:rsid w:val="006264C7"/>
    <w:rsid w:val="00627C90"/>
    <w:rsid w:val="00633BC4"/>
    <w:rsid w:val="006359B6"/>
    <w:rsid w:val="00644AC5"/>
    <w:rsid w:val="006508C1"/>
    <w:rsid w:val="0066081E"/>
    <w:rsid w:val="00661565"/>
    <w:rsid w:val="00667954"/>
    <w:rsid w:val="00671E81"/>
    <w:rsid w:val="006738FD"/>
    <w:rsid w:val="006942F5"/>
    <w:rsid w:val="006A0C96"/>
    <w:rsid w:val="006B4ABB"/>
    <w:rsid w:val="006C1984"/>
    <w:rsid w:val="006C7BE7"/>
    <w:rsid w:val="006D0313"/>
    <w:rsid w:val="006D14FE"/>
    <w:rsid w:val="006D7C4E"/>
    <w:rsid w:val="006E0988"/>
    <w:rsid w:val="006E67CF"/>
    <w:rsid w:val="006F467F"/>
    <w:rsid w:val="006F691C"/>
    <w:rsid w:val="00701BCA"/>
    <w:rsid w:val="007032CE"/>
    <w:rsid w:val="0076056A"/>
    <w:rsid w:val="00762112"/>
    <w:rsid w:val="007945E8"/>
    <w:rsid w:val="007B0B4F"/>
    <w:rsid w:val="007B31F4"/>
    <w:rsid w:val="007D0FFD"/>
    <w:rsid w:val="007D16DF"/>
    <w:rsid w:val="007E421D"/>
    <w:rsid w:val="007E5C27"/>
    <w:rsid w:val="00814833"/>
    <w:rsid w:val="00822422"/>
    <w:rsid w:val="0082414C"/>
    <w:rsid w:val="00824452"/>
    <w:rsid w:val="00837CD2"/>
    <w:rsid w:val="00853366"/>
    <w:rsid w:val="00873C8A"/>
    <w:rsid w:val="008A1147"/>
    <w:rsid w:val="008B2219"/>
    <w:rsid w:val="008C1303"/>
    <w:rsid w:val="008C2D84"/>
    <w:rsid w:val="008F098F"/>
    <w:rsid w:val="008F24DA"/>
    <w:rsid w:val="008F27AC"/>
    <w:rsid w:val="00912F5F"/>
    <w:rsid w:val="00914AA0"/>
    <w:rsid w:val="0092202E"/>
    <w:rsid w:val="00937605"/>
    <w:rsid w:val="00946592"/>
    <w:rsid w:val="009526DC"/>
    <w:rsid w:val="00954898"/>
    <w:rsid w:val="009673BA"/>
    <w:rsid w:val="00970291"/>
    <w:rsid w:val="0097330F"/>
    <w:rsid w:val="0098721A"/>
    <w:rsid w:val="009A754E"/>
    <w:rsid w:val="009B071D"/>
    <w:rsid w:val="009B5518"/>
    <w:rsid w:val="009D5D81"/>
    <w:rsid w:val="00A217F3"/>
    <w:rsid w:val="00A2223E"/>
    <w:rsid w:val="00A25934"/>
    <w:rsid w:val="00A2668D"/>
    <w:rsid w:val="00A26D7A"/>
    <w:rsid w:val="00A32980"/>
    <w:rsid w:val="00A351C3"/>
    <w:rsid w:val="00A35CC8"/>
    <w:rsid w:val="00A4306B"/>
    <w:rsid w:val="00A65101"/>
    <w:rsid w:val="00A65AA6"/>
    <w:rsid w:val="00A70D90"/>
    <w:rsid w:val="00A72A0D"/>
    <w:rsid w:val="00A72E5A"/>
    <w:rsid w:val="00A8152C"/>
    <w:rsid w:val="00A817B4"/>
    <w:rsid w:val="00A82BB3"/>
    <w:rsid w:val="00A8388A"/>
    <w:rsid w:val="00A870A0"/>
    <w:rsid w:val="00A968A9"/>
    <w:rsid w:val="00AA5DAC"/>
    <w:rsid w:val="00AA6EF5"/>
    <w:rsid w:val="00AA7D4E"/>
    <w:rsid w:val="00AB2B5F"/>
    <w:rsid w:val="00AD0DEC"/>
    <w:rsid w:val="00AD15D9"/>
    <w:rsid w:val="00AE4E3D"/>
    <w:rsid w:val="00AE6322"/>
    <w:rsid w:val="00AF5E86"/>
    <w:rsid w:val="00AF674A"/>
    <w:rsid w:val="00B01CF8"/>
    <w:rsid w:val="00B161C2"/>
    <w:rsid w:val="00B24B3B"/>
    <w:rsid w:val="00B266FC"/>
    <w:rsid w:val="00B303FA"/>
    <w:rsid w:val="00B33608"/>
    <w:rsid w:val="00B44D55"/>
    <w:rsid w:val="00B7308D"/>
    <w:rsid w:val="00B73F6F"/>
    <w:rsid w:val="00B80802"/>
    <w:rsid w:val="00B81CD7"/>
    <w:rsid w:val="00B947BC"/>
    <w:rsid w:val="00BA2CF3"/>
    <w:rsid w:val="00BA500A"/>
    <w:rsid w:val="00BB3B3E"/>
    <w:rsid w:val="00BB4BBA"/>
    <w:rsid w:val="00BC1880"/>
    <w:rsid w:val="00BC343C"/>
    <w:rsid w:val="00BE0FDC"/>
    <w:rsid w:val="00BE491F"/>
    <w:rsid w:val="00BF452D"/>
    <w:rsid w:val="00C14F45"/>
    <w:rsid w:val="00C40F57"/>
    <w:rsid w:val="00C47DE5"/>
    <w:rsid w:val="00C5547F"/>
    <w:rsid w:val="00C56952"/>
    <w:rsid w:val="00C57B91"/>
    <w:rsid w:val="00C74187"/>
    <w:rsid w:val="00C902C9"/>
    <w:rsid w:val="00CB5EC7"/>
    <w:rsid w:val="00CC18F1"/>
    <w:rsid w:val="00CC1D50"/>
    <w:rsid w:val="00CC79FC"/>
    <w:rsid w:val="00CD58A7"/>
    <w:rsid w:val="00CD77AD"/>
    <w:rsid w:val="00CF389F"/>
    <w:rsid w:val="00D02362"/>
    <w:rsid w:val="00D25826"/>
    <w:rsid w:val="00D563B9"/>
    <w:rsid w:val="00D65266"/>
    <w:rsid w:val="00D70206"/>
    <w:rsid w:val="00D816FE"/>
    <w:rsid w:val="00D94AAD"/>
    <w:rsid w:val="00D96DB2"/>
    <w:rsid w:val="00DA26D1"/>
    <w:rsid w:val="00DA3138"/>
    <w:rsid w:val="00DA793F"/>
    <w:rsid w:val="00DB6048"/>
    <w:rsid w:val="00DE4271"/>
    <w:rsid w:val="00E02B3E"/>
    <w:rsid w:val="00E039FB"/>
    <w:rsid w:val="00E20A60"/>
    <w:rsid w:val="00E3347B"/>
    <w:rsid w:val="00E51C95"/>
    <w:rsid w:val="00E95A43"/>
    <w:rsid w:val="00EA1536"/>
    <w:rsid w:val="00EB1211"/>
    <w:rsid w:val="00EB55EC"/>
    <w:rsid w:val="00ED2BFB"/>
    <w:rsid w:val="00ED781D"/>
    <w:rsid w:val="00EE1152"/>
    <w:rsid w:val="00EE548C"/>
    <w:rsid w:val="00EE5DA7"/>
    <w:rsid w:val="00EF37DB"/>
    <w:rsid w:val="00F0524A"/>
    <w:rsid w:val="00F063D1"/>
    <w:rsid w:val="00F077D2"/>
    <w:rsid w:val="00F10B2C"/>
    <w:rsid w:val="00F1348D"/>
    <w:rsid w:val="00F26887"/>
    <w:rsid w:val="00F26B6D"/>
    <w:rsid w:val="00F34E0A"/>
    <w:rsid w:val="00F3620F"/>
    <w:rsid w:val="00F410F8"/>
    <w:rsid w:val="00F41AEE"/>
    <w:rsid w:val="00F541A0"/>
    <w:rsid w:val="00F6224D"/>
    <w:rsid w:val="00F71087"/>
    <w:rsid w:val="00F74E4D"/>
    <w:rsid w:val="00F87F0A"/>
    <w:rsid w:val="00FA0AE5"/>
    <w:rsid w:val="00FA6C5C"/>
    <w:rsid w:val="00FB0A51"/>
    <w:rsid w:val="00FB62A2"/>
    <w:rsid w:val="00FE1308"/>
    <w:rsid w:val="00FE3588"/>
    <w:rsid w:val="00FF4FC6"/>
    <w:rsid w:val="1A8B349D"/>
    <w:rsid w:val="1D4932AC"/>
    <w:rsid w:val="645F2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FA6B306"/>
  <w15:docId w15:val="{FE8927CE-DF9C-4CED-B0D0-AE06C0C3C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179"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sz w:val="20"/>
      <w:szCs w:val="20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EastAsia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502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E8E0F8-DC9D-4891-9EC7-01175177A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CalmBubbles 6055</dc:creator>
  <cp:lastModifiedBy>CalmBubbles 6055</cp:lastModifiedBy>
  <cp:revision>12</cp:revision>
  <dcterms:created xsi:type="dcterms:W3CDTF">2024-05-04T01:51:00Z</dcterms:created>
  <dcterms:modified xsi:type="dcterms:W3CDTF">2024-05-04T04:13:00Z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1033-12.2.0.16731</vt:lpwstr>
  </property>
  <property fmtid="{D5CDD505-2E9C-101B-9397-08002B2CF9AE}" pid="3" name="ICV">
    <vt:lpwstr>A7D9F027288E48C6BDB3598F4B875568_12</vt:lpwstr>
  </property>
</Properties>
</file>