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2FDEA" w14:textId="77777777" w:rsidR="00FB2B6A" w:rsidRDefault="00FB2B6A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APPENDIX F</w:t>
      </w:r>
      <w:r>
        <w:rPr>
          <w:rFonts w:ascii="Arial" w:hAnsi="Arial" w:cs="Arial"/>
          <w:b/>
          <w:bCs/>
          <w:lang w:val="en-US"/>
        </w:rPr>
        <w:br/>
        <w:t>Statistical Analysis</w:t>
      </w:r>
    </w:p>
    <w:p w14:paraId="19BE8821" w14:textId="694E1128" w:rsidR="005800A7" w:rsidRDefault="005800A7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34AC557" w14:textId="4F75C201" w:rsidR="00FB2B6A" w:rsidRDefault="005800A7" w:rsidP="005800A7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Usability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FB2B6A" w:rsidRPr="00AB4362" w14:paraId="38D40791" w14:textId="77777777" w:rsidTr="00AB4362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0A8005" w14:textId="70BA5F2D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E0AAC" w14:textId="798BCE22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44C2D91" w14:textId="493D0CB7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7CFFA6" w14:textId="7CAEF584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B685355" w14:textId="2BC8D949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C51970E" w14:textId="0A6600D0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11CD040" w14:textId="56E741E3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96DEAC2" w14:textId="0B6CAD5B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AB4362" w:rsidRPr="00AB4362" w14:paraId="3159A33D" w14:textId="77777777" w:rsidTr="00AB4362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39331F84" w14:textId="7FF105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CDC9F" w14:textId="4606F3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8BF84" w14:textId="13AA2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7F942" w14:textId="02E56F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20555" w14:textId="36F507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37C19" w14:textId="713846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CAC6A" w14:textId="1700C1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7F3679" w14:textId="12F8DC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12231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D8287C" w14:textId="5C6BA3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0845" w14:textId="70231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81622" w14:textId="0D08D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5F2BC" w14:textId="26F77D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E1513" w14:textId="7F9DB5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B60A1" w14:textId="6051B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6DB74" w14:textId="3AD5E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DB840" w14:textId="3BE004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3BAD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5D249" w14:textId="28754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0F7D1" w14:textId="1C1F86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FBBDE" w14:textId="00743A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18E9" w14:textId="05FF5C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3A254" w14:textId="307E19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1169" w14:textId="7098F2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B904" w14:textId="368BC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2DC06C" w14:textId="2B655D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D2B033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761F6C" w14:textId="362728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06840" w14:textId="6ABFA7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C1606" w14:textId="55786B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5B58D" w14:textId="07B276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C61B" w14:textId="647713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6B227" w14:textId="47240F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D72C9" w14:textId="4D7D3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96315" w14:textId="574102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5D41F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6D549" w14:textId="175656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0FA82" w14:textId="74171B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70E6A" w14:textId="358D4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0D366" w14:textId="08827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AB031" w14:textId="0F9D5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343A" w14:textId="234B21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E4241" w14:textId="145730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07F66" w14:textId="6FFBE5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480E4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BB54D" w14:textId="663BDF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3201" w14:textId="2DB1D2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5FA8C" w14:textId="19DBD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9B0D1" w14:textId="20EC8D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1013D" w14:textId="2DF435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96DA7" w14:textId="0CA256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10A078" w14:textId="4AD3F5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E8FEBA" w14:textId="40735D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855B20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C7E77" w14:textId="21EFF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C97E8" w14:textId="24E92A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CA914" w14:textId="2013D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F193D" w14:textId="350BF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8231C" w14:textId="267091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BCDE" w14:textId="479362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5665E" w14:textId="7C25E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B4F632" w14:textId="548E7C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35275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BBCE4" w14:textId="0EB6B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A4474" w14:textId="79511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0F6E0" w14:textId="37113D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BB5F6" w14:textId="2B802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055E4" w14:textId="6D98DF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BD628" w14:textId="1CC2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39D90" w14:textId="6B9A97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07FC5" w14:textId="24B5A9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EE33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8476ED" w14:textId="12818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D30EAF" w14:textId="682669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71CFA" w14:textId="249D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F6EA7" w14:textId="4EE07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4A940" w14:textId="13F968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D903" w14:textId="62201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B2873" w14:textId="050F62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B8DE2" w14:textId="3A5281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64E7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2016E3" w14:textId="0DC27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AF51C" w14:textId="0A2F9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9E334" w14:textId="5DD961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E05ED" w14:textId="7786B1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62C3D" w14:textId="055C02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C0384" w14:textId="35D53C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B340" w14:textId="5084A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C5EFD" w14:textId="0C6AAD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5F4E83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0C4090" w14:textId="77F9A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59820" w14:textId="739FD7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9C5DC" w14:textId="560FF2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878A4" w14:textId="3CCCA3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8FEC0" w14:textId="11A9CF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1D70E" w14:textId="3A98A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FC9D" w14:textId="0CF76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DF0CA4" w14:textId="0AB4C7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52619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D4A89" w14:textId="3F5133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171B2" w14:textId="5453DC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359F5" w14:textId="303FA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EF0DB" w14:textId="145FD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EE21" w14:textId="3AFC39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4979" w14:textId="792B9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56680" w14:textId="1792AB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79F12D" w14:textId="70BF87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7A495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A2869" w14:textId="293618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D3EBB" w14:textId="7EBBD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45B3" w14:textId="0812B4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AE5F3" w14:textId="509A37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49A49" w14:textId="47577A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F9180" w14:textId="02102F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DB111" w14:textId="41E9A7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EC3A7" w14:textId="3BDAA9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74CA7F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7C29D" w14:textId="1B487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1D196" w14:textId="4E952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22516" w14:textId="4B0CC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57C4F" w14:textId="44D6A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EA8D6" w14:textId="7AA5AC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FCDD1" w14:textId="40C770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7ADFC" w14:textId="3E404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A54F7" w14:textId="441839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962E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31C5F" w14:textId="469A5D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4292D" w14:textId="706252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0C73D3" w14:textId="06F23D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41C46" w14:textId="162D1D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D933A" w14:textId="5BE103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60430" w14:textId="6256FF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BA9C3" w14:textId="3E8580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C6F4B" w14:textId="22B007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B38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DA6BC" w14:textId="2AFB8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276CA" w14:textId="5614C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40889" w14:textId="76A85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85201" w14:textId="325D0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EA8DC" w14:textId="350473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D81D" w14:textId="06C8F08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FAFFF" w14:textId="65C109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9F8CDA" w14:textId="39A74F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B3F9C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20EAF" w14:textId="0E3F86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A1FBF" w14:textId="62A758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0C9DE" w14:textId="49051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CF734" w14:textId="63A80D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7083" w14:textId="41210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D3DA2" w14:textId="2C29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26D5C" w14:textId="4E0215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A1F6A" w14:textId="41079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19887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831494" w14:textId="360C6F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22D9" w14:textId="5B32D1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A9CD6" w14:textId="47967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F9034" w14:textId="727A56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DD8B" w14:textId="5A529C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D3A2" w14:textId="2E44A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9BD8A" w14:textId="1A19F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192476" w14:textId="717B67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E54C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9BC1A2" w14:textId="16101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0669A" w14:textId="2642A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CFA70" w14:textId="66D9F8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06206" w14:textId="53249B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D30A9" w14:textId="3E6F25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08ADF" w14:textId="48FA5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9827" w14:textId="4640D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5F5D8" w14:textId="410B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65CE71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2FD0A" w14:textId="015955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4791" w14:textId="6FB726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064D6" w14:textId="604B6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93371" w14:textId="48AB68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75DC0" w14:textId="72D4C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147793" w14:textId="674CA2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C20AA" w14:textId="01F625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DE090" w14:textId="5B0DB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3F8703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1AB4C7" w14:textId="5B28AE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5F217" w14:textId="3756E8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50DE1" w14:textId="1C1ADE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27369" w14:textId="4DCF85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27AF5" w14:textId="2D30CD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3CD91" w14:textId="44483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1EEDE" w14:textId="22B24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05A784" w14:textId="2CD5EB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050A37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67C40" w14:textId="42ABEF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95D8B" w14:textId="25B8B7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68379" w14:textId="3A6AB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E9AF7" w14:textId="2BAD55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8BBFB0" w14:textId="33C811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58122" w14:textId="1D5A8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79FB1" w14:textId="3551B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35EE77" w14:textId="19E375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B5A3EC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EE4C3A" w14:textId="5904F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F45DC" w14:textId="46189E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7B4E7" w14:textId="39767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F3A9" w14:textId="0FE9AF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769E4" w14:textId="1309F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64551" w14:textId="00A64C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E0713" w14:textId="06BFD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5224CA" w14:textId="09959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06A16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268F76" w14:textId="2ED65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A8CCA" w14:textId="4BEFA4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802F1" w14:textId="439249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59E34" w14:textId="5E1750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33C1C" w14:textId="3F690B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5C487" w14:textId="3BEC0D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15E63" w14:textId="69C3C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7ED2CE" w14:textId="160133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F54B0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4F5FE" w14:textId="6F44F6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D097" w14:textId="47104C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7F6FE" w14:textId="576598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2259" w14:textId="6F9312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19364" w14:textId="783BCB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01BBF" w14:textId="28FD6E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565F8" w14:textId="1D901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15D766" w14:textId="3B0103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F754C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4B553B" w14:textId="43BFB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1998A" w14:textId="30F370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C2C8F" w14:textId="063E2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6333B" w14:textId="18F72F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2AA4" w14:textId="5DE6E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87EA3" w14:textId="7EDC6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F21BC" w14:textId="67DE15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9E0011" w14:textId="4DF61E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0C811C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BE4D6" w14:textId="2D1331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6CAF8" w14:textId="760F32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7526" w14:textId="401869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BD965" w14:textId="03A450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FC012" w14:textId="51AE9A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85E36" w14:textId="3257C1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31822" w14:textId="6B942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F19403" w14:textId="2CDABD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7B21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5DEAB7" w14:textId="54665C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1A89" w14:textId="5EB54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F27A" w14:textId="6B57C9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32410" w14:textId="21D81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B494F" w14:textId="7B22E9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85130" w14:textId="057422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F7115" w14:textId="53632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219E2" w14:textId="1DB8C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E2411F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48F986" w14:textId="75F45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94E3C" w14:textId="54E8E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B5BB8" w14:textId="072CE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A6881" w14:textId="61A560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DB5B" w14:textId="208549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6F844" w14:textId="345644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2A1D" w14:textId="6C90CE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F531C" w14:textId="0A4774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5390A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D224CC" w14:textId="3ACC93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6772" w14:textId="724F4C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F693E" w14:textId="6746AB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5277F" w14:textId="1D27E5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900E9" w14:textId="1EA2D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4D950" w14:textId="677BCC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1B6C5" w14:textId="135C09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D5BD7" w14:textId="4CF71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104550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08805" w14:textId="5535ED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7ECFFB" w14:textId="3F4994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D9172" w14:textId="04D1A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1A446" w14:textId="7A762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7CD73" w14:textId="228DCB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17B37" w14:textId="34CE7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09690" w14:textId="710BDF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1D0B3F" w14:textId="6F7AF3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F21651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16B1F" w14:textId="10DB7E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5482" w14:textId="5AEB2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1EDAB" w14:textId="0A36B0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7AF70" w14:textId="6F27B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7207E4" w14:textId="62D7F3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5BC79" w14:textId="11AB9A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C5787" w14:textId="7F4B3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F6D3A0" w14:textId="02C13C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A1CC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FCD2B" w14:textId="4FA119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EABBC" w14:textId="4A388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F1F38" w14:textId="75C097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D6B9B" w14:textId="786DE5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5DEFE" w14:textId="2B1A39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8D44" w14:textId="2811F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03F1E" w14:textId="539FA4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C264CD" w14:textId="2E6D88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C00863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308939" w14:textId="725452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D274D" w14:textId="3B0F72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97569" w14:textId="5AB063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A1F14" w14:textId="3BE98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70541" w14:textId="0A41F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50ED" w14:textId="1FB5ED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A646C" w14:textId="2167C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5249" w14:textId="251BC8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D77BFF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9178A" w14:textId="27E33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8C7C7" w14:textId="35F042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4CB13" w14:textId="5D2440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F7111" w14:textId="52D9A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178DC" w14:textId="02E935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6681D" w14:textId="47C56C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4F25C" w14:textId="7BD400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27462" w14:textId="0F1D31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BF031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0B99EF" w14:textId="52E1F2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D1255" w14:textId="6E11B0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51CAC" w14:textId="37B124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9CB80" w14:textId="21C460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0BF40" w14:textId="05B33B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5B43F" w14:textId="48089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109EFD" w14:textId="0D23D6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B04268" w14:textId="32EFFB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2830D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62AA6" w14:textId="41239F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1F10" w14:textId="3BA25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76CDA" w14:textId="5E0C2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797F9" w14:textId="142715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0ED1" w14:textId="3A7DC5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15DC" w14:textId="061B1F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259A8" w14:textId="5980F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67FD7" w14:textId="4303B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80C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B0BD59" w14:textId="0E9BC7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D0A2E" w14:textId="0186C5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C4115" w14:textId="2A4A33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98936" w14:textId="7BA548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1BA82" w14:textId="0EE6CD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CB131" w14:textId="4761E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685D6" w14:textId="133B9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1ED5" w14:textId="70AE4F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AB662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17E845" w14:textId="093C4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67203" w14:textId="6A34D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0B9D9" w14:textId="092320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6B517" w14:textId="23A06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E058E" w14:textId="5AFBEE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7D607" w14:textId="0E0BBA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A24A" w14:textId="730807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098E6" w14:textId="16198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14D9B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FC3BD6" w14:textId="682E1C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0625F" w14:textId="6C815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CA6D" w14:textId="389F79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49170" w14:textId="590E41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475C" w14:textId="12EAC6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A6DD0" w14:textId="53C7BC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92CA" w14:textId="3084B9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31B22" w14:textId="6EBCD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BD0EAE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03C55" w14:textId="4C03A9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76B56" w14:textId="5E69C8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D8FA6" w14:textId="1B4A8F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C78C4" w14:textId="166B9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1F083" w14:textId="381B4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4C55C" w14:textId="090BFA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FFE2" w14:textId="2B88A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C7A69" w14:textId="33AF5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DDE58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D09B2D" w14:textId="439CB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DDF8C" w14:textId="69E379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5BB4C" w14:textId="56AB6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F50B7" w14:textId="09F208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84AEF" w14:textId="253B21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6D1F" w14:textId="688CC9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9FDDF" w14:textId="7C1F1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D5C61" w14:textId="50ACF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52CE16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C5D37" w14:textId="6DEC2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0DEA5" w14:textId="15BE45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A4DB7" w14:textId="3F8FE3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41CEE" w14:textId="0E2921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699D2" w14:textId="5AEA4F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7F272" w14:textId="69F5FC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CBB21" w14:textId="1CE50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3D847" w14:textId="1957F8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E8ECC6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CFFC71" w14:textId="17871F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45497" w14:textId="5EEF2E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E0105" w14:textId="18D200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9E054" w14:textId="4B6BCA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FC33D" w14:textId="01365A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1FB5D" w14:textId="1D4B6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4F075" w14:textId="6FF50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E991E4" w14:textId="273A66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8A2F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44F09F" w14:textId="35DB2F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CFF62E" w14:textId="0673B5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40447" w14:textId="1FF756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4C8CD" w14:textId="6EAEEB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580C02" w14:textId="477A4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70A9" w14:textId="39926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BC542" w14:textId="3FED84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2B41DB" w14:textId="15F904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09B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F2CE2" w14:textId="34BCCD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9DA9B" w14:textId="0D1CE8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3391" w14:textId="291C9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B118D" w14:textId="49D02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D19D3" w14:textId="52CD2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4980E" w14:textId="2276CF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3A36" w14:textId="42F66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7FD63" w14:textId="030861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DAE72B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502398" w14:textId="4A3022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25477" w14:textId="738EE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F0F53" w14:textId="4D0AB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BE8E6" w14:textId="2F8421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2A23D" w14:textId="7B00AB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6BA1A" w14:textId="63CE8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E5D46" w14:textId="0542F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BD1A80" w14:textId="74D524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BA68A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72FA78" w14:textId="33A9E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FA556" w14:textId="2FDAEA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29E" w14:textId="7C625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96116" w14:textId="641C2D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E7317" w14:textId="281C5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21AFC" w14:textId="63990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22976" w14:textId="010783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D6DB4" w14:textId="183F4C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34B6B8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195124" w14:textId="17DBB8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A87E1" w14:textId="4F61FD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B8640" w14:textId="7D4A0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6A11FB" w14:textId="1B3C8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7DA8" w14:textId="7D1BA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8E10" w14:textId="2804A8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3FBB6" w14:textId="55CD8B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C77A5" w14:textId="4970A0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41BB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CF06DE" w14:textId="634D1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74C7E" w14:textId="00C2A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E2915" w14:textId="478B8C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E404" w14:textId="4F896A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A6D8A" w14:textId="65BB2B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947EF" w14:textId="5877D7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97EF4" w14:textId="0897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83C66" w14:textId="44D1A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33036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CE3111" w14:textId="1EDF8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D163F" w14:textId="3ADDD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23CA" w14:textId="6A820A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B8FF" w14:textId="19CAB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E0CD0" w14:textId="11542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E8346" w14:textId="643B6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C3A2" w14:textId="55D8B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340853" w14:textId="7677D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11657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E8793" w14:textId="005A3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C3E712" w14:textId="6F8998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4811E" w14:textId="0CB1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452C" w14:textId="7FAEC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8AB1" w14:textId="702C0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17CC0" w14:textId="6425E3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B7A10" w14:textId="1C89E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268703" w14:textId="714C83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AF7E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F7786" w14:textId="1F65D2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90F11" w14:textId="1F5237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3F2A4" w14:textId="303A8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053E5" w14:textId="5145B3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F5B9F" w14:textId="79F23E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BE1A" w14:textId="5D418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BAF08" w14:textId="371C5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36999A" w14:textId="55E84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A29AA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B11CE" w14:textId="205A31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6E1B4" w14:textId="4B2F96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D9660" w14:textId="7BAE88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EAE80" w14:textId="71B62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9453C" w14:textId="74B93B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1D561" w14:textId="012FFD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3C820" w14:textId="29278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13DF5" w14:textId="6B832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D070D6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149AF0" w14:textId="3F1BB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8DCF5" w14:textId="229047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14878" w14:textId="141FB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5F68B" w14:textId="203DB7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FE8E5" w14:textId="7AA69C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66E15" w14:textId="64DDA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A141E" w14:textId="26CF8D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2795F" w14:textId="037271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C186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98E9E1" w14:textId="250C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11396" w14:textId="587D3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39D6" w14:textId="56F41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C9723" w14:textId="6D4483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1618" w14:textId="7870F1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F84A4" w14:textId="1FDAD2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04D0A" w14:textId="28D35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83AB9" w14:textId="4FBB8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098C2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568389" w14:textId="799211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0FB0" w14:textId="6887C3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A284" w14:textId="3B6A8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E51AF" w14:textId="010E3E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0751A" w14:textId="1A87E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927B5" w14:textId="6A586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52C9C" w14:textId="5C862E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ED3F0D" w14:textId="22C382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A74D8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E1823" w14:textId="73B885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0C52B" w14:textId="41651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8BCEB" w14:textId="5D61D9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442FC" w14:textId="0DE0F9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A9F8D" w14:textId="0AD2AD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D48A" w14:textId="4F541D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196C4" w14:textId="68FF1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18E82" w14:textId="1E2A8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BB7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79CAA" w14:textId="08DAB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1E91F" w14:textId="5FC93E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9090E" w14:textId="468180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D19CD" w14:textId="711FB8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C4C2" w14:textId="68EE86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026E9" w14:textId="21B3E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189B8" w14:textId="0E4A9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8D1FDA" w14:textId="5E5E9B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6DDC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9504C" w14:textId="4AD9B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A5BC3" w14:textId="6E796C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F0DC0" w14:textId="434C46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F4448" w14:textId="6034B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B6D92" w14:textId="62436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77E10" w14:textId="4DDD9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C07C1" w14:textId="4A24FA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0225B9" w14:textId="07B09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79295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C1958A" w14:textId="1D5BA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2AB5F" w14:textId="1C5629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25FE" w14:textId="30868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F49E0" w14:textId="34617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16F3" w14:textId="1A5E90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5CCC" w14:textId="38CE3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C87" w14:textId="5AE1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64DD82" w14:textId="258426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DBB3D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7952DA" w14:textId="5FA035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C39E7" w14:textId="59BAD7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6426A" w14:textId="6FE79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E9AC6" w14:textId="221D9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47598" w14:textId="6539A1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035FC" w14:textId="6F02C6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408CB" w14:textId="58792C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4483" w14:textId="3BA44C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4AD46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39880F" w14:textId="2039A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9777" w14:textId="2912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09F45" w14:textId="5380D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B219D" w14:textId="0FE2F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4E23" w14:textId="104FA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8734" w14:textId="5AC9AC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D6C4B6" w14:textId="05EB2B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54679" w14:textId="29FB28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C21B43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87E4EA" w14:textId="5EDA4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E2E3" w14:textId="233FC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DFE4D" w14:textId="608579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D18FAA" w14:textId="7B97F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12F5F" w14:textId="0F8E72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31559" w14:textId="66BD6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6B5E5" w14:textId="0C3876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8D05BC" w14:textId="6D2462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ABAA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BA7A8" w14:textId="7814C9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B8D4E" w14:textId="27D481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C8CB" w14:textId="1E6E32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BFD52" w14:textId="048B03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20A15" w14:textId="6421FE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28E" w14:textId="071DF9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84400" w14:textId="240B8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59BED" w14:textId="693C22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9AEA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76921" w14:textId="507D5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48DEEC" w14:textId="430C0F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C59A" w14:textId="40B7F5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54B76" w14:textId="6C54F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CAF47" w14:textId="13BC85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D2696" w14:textId="424924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E22A2" w14:textId="0AFCE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636808" w14:textId="22B479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FD993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169013" w14:textId="7386B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1E691" w14:textId="009EE1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73553" w14:textId="6A346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57350" w14:textId="77C913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05ACCF" w14:textId="77EE04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7EDB" w14:textId="012A47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6627C" w14:textId="4E11E3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5D2176" w14:textId="1F4930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AD8FF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7AA1C" w14:textId="111B7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15EC6F" w14:textId="55D68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C2656" w14:textId="21128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753B6" w14:textId="5E822E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335E1" w14:textId="432D5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6AB28" w14:textId="3CF4F0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F17B" w14:textId="1BC2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CC75C" w14:textId="06BDC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7671C9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D9F3BF" w14:textId="650A4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8E0E6" w14:textId="39F6E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88A5B" w14:textId="4EFC7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0A4BF" w14:textId="47956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CF0A3" w14:textId="49C0D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89D14" w14:textId="05733F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EF43C" w14:textId="314A2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FC982F" w14:textId="059394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E78FD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C18F33" w14:textId="56FBAD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F5B09" w14:textId="09A42C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45B5B" w14:textId="7A4009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1B243" w14:textId="05B47C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08604" w14:textId="782643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1FA7A" w14:textId="6F005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30EE9" w14:textId="7C0C3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FD7DD" w14:textId="7B0A87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42707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82A10" w14:textId="1035FD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268ED" w14:textId="5DF6D4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02005" w14:textId="61550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92414" w14:textId="164C2B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9D8F4" w14:textId="032AD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4B946" w14:textId="1DCB1E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4617C" w14:textId="145E67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CAE94" w14:textId="04BE16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9AFAE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1FD51" w14:textId="02500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F612" w14:textId="0B7C7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01516" w14:textId="414860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5D345" w14:textId="109FF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D5A9" w14:textId="637D2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F74D5" w14:textId="53CB35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1F14F" w14:textId="35C64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34D0D" w14:textId="1320A1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F5036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BA1F57" w14:textId="527F89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0FAE0" w14:textId="65CDE3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5304A" w14:textId="26941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A5EF6" w14:textId="1A069D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9DDE1" w14:textId="0AE001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1EAC3" w14:textId="4EB14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1595" w14:textId="01F304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F0A755" w14:textId="6308D4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202AA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B556F" w14:textId="01C18A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94B2E" w14:textId="64D47F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04F8" w14:textId="473D11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96F18" w14:textId="0CDFA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7ACC1" w14:textId="7C448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5B6D" w14:textId="6C20D8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F5358" w14:textId="431456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0D1C48" w14:textId="7E59A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65668E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4C5C5D" w14:textId="78E107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01015" w14:textId="5026D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5ED96" w14:textId="7CA03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88C47" w14:textId="2AB2AA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A5225" w14:textId="2335D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DFA74" w14:textId="638FD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E2A01" w14:textId="1F4FC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6E3790" w14:textId="52E5A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8A31F5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2F3A" w14:textId="6BF4FB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4A9E5" w14:textId="4F55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6B0B4" w14:textId="2BA812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59C44" w14:textId="69DDB9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C35B" w14:textId="7A1B34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EB4E0E" w14:textId="00B78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E3A4F" w14:textId="1C013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AFF6FE" w14:textId="75AE4C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B59A1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69890" w14:textId="305F29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79046" w14:textId="3AC08F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69D9B" w14:textId="08468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9046B" w14:textId="15DD9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728" w14:textId="7186D8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6FDCB" w14:textId="5D312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31A6D" w14:textId="41627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69C4F4" w14:textId="799FCB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32CE1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E40DFC" w14:textId="4DBC2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962E5" w14:textId="024F4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3F00A" w14:textId="36C60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C8B6C" w14:textId="65D111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D7545" w14:textId="208719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89309" w14:textId="79EDFD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D983C" w14:textId="3A2473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F61913" w14:textId="23792D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EDB7F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D74914" w14:textId="45838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B5B54" w14:textId="7ACD6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A845" w14:textId="34688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31132" w14:textId="2A67D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77280" w14:textId="6D17F2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048FB" w14:textId="4ACF9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C8CAB" w14:textId="17DA97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D3A89" w14:textId="37E9D6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F7A24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B2450B" w14:textId="630AC2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F6F31" w14:textId="20E190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98D7B" w14:textId="0876E9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589FD" w14:textId="54EA9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B94BC" w14:textId="46BDE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5EABC" w14:textId="7E400E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DA48" w14:textId="7A6A84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4C789" w14:textId="6365D4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2175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190031" w14:textId="2ECF4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292A72" w14:textId="54A792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E3EAA" w14:textId="3BB57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E522" w14:textId="3BC04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1406B" w14:textId="5B6B1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0EE1D" w14:textId="37702C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B8C94" w14:textId="65700F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CE387" w14:textId="17130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DD8A18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65616" w14:textId="61C3B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17C8E" w14:textId="50E72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44972" w14:textId="4DF47D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28FE7" w14:textId="378FE4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976390" w14:textId="264AA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37290" w14:textId="1865F9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EE3B1" w14:textId="1B289F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1CE01" w14:textId="006FF4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3F4C8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B9957A" w14:textId="2BB2A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85690" w14:textId="6211A8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DCC13" w14:textId="5A87F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AAED2" w14:textId="2C8E1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197CB" w14:textId="63435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8F0A1" w14:textId="2969F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3EEE" w14:textId="60955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F26C6" w14:textId="5CED9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128320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6AAC9" w14:textId="7F991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2A428" w14:textId="2216AD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5062C8" w14:textId="5B106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A5ABC" w14:textId="1F1EB2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7D476" w14:textId="77AD2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E7780" w14:textId="489A78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5208" w14:textId="691358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6AFEF" w14:textId="26401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73D2F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E87A" w14:textId="2F075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75C5F" w14:textId="0474C3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F905D" w14:textId="0E755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1056" w14:textId="45914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970D5" w14:textId="71DF2D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A810E" w14:textId="19CF2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E2A7" w14:textId="3BC2C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52870" w14:textId="3A4F83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86D14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58C5EB" w14:textId="48C935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BC6F" w14:textId="177F1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2D61A" w14:textId="027403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C6CF3" w14:textId="37C0EC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8762" w14:textId="7F507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A408" w14:textId="4C4AC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B69E6" w14:textId="6BE9B0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0A6FBB" w14:textId="7F19A3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A6F2CB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6BB33" w14:textId="6A20B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88DF7" w14:textId="1590A3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AE8B6" w14:textId="68CC23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E7FDD" w14:textId="7A7FC5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BEA92" w14:textId="12CDB2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2C01A" w14:textId="7837E4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06FD9" w14:textId="133D19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FBFD5" w14:textId="29F74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CAC4F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133641" w14:textId="03E40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54A48" w14:textId="0E71F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F90DC" w14:textId="449BDA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F5268E" w14:textId="2A20F6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FF3D" w14:textId="4D982D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7F23" w14:textId="621AEC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A0921" w14:textId="3DEDE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ACFF4B" w14:textId="69D41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388D8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7CE9" w14:textId="5D4E5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E04B" w14:textId="07C155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F86F9" w14:textId="1F070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9BD3E" w14:textId="6C7CF3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FBF8" w14:textId="108BD7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E84105" w14:textId="5FD27F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33430" w14:textId="298093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5C0F8" w14:textId="44B43B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25F62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E23631" w14:textId="21364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5C2AE" w14:textId="516CD6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A4E9F" w14:textId="577B7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7198E" w14:textId="36FFA3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C36BA" w14:textId="08279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C44C0" w14:textId="7294E7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66906" w14:textId="55767A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87B48A" w14:textId="3D38E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F605E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16F8A" w14:textId="3A4F3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0E983" w14:textId="4C5935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AFB0A" w14:textId="15555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D8E2A" w14:textId="052DE9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D1CC" w14:textId="4D5BEB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7892" w14:textId="5A641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23D60" w14:textId="4CF6E3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95886" w14:textId="367118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A91D70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DB7CD" w14:textId="0B18C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10C7D" w14:textId="2BB96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8E928" w14:textId="02D26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583E3" w14:textId="5D42A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18BEE" w14:textId="61344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21C07" w14:textId="2E6C05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07F8" w14:textId="011B80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07D40" w14:textId="17110A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01A12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F29B54" w14:textId="514F9E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DCE7E" w14:textId="03C033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77D9A" w14:textId="7F7CA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A883D" w14:textId="6CF2DA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95969" w14:textId="3BBF8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7F567" w14:textId="3E262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E2564" w14:textId="57CAA9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D5747" w14:textId="14E4A9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4568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41B21" w14:textId="76719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D1930A" w14:textId="233669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29623" w14:textId="7975B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69CB3" w14:textId="3352EF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64CA7" w14:textId="0FBA1A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78366" w14:textId="719C3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8CD13" w14:textId="10F32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036D6" w14:textId="5A2EB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D88D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0962E0" w14:textId="7EC16E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2E451" w14:textId="4C90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DF96C" w14:textId="5D6D1F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6AA0F" w14:textId="3E4DE6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6C4CE" w14:textId="4D9785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91E5B" w14:textId="48F0A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E44EE" w14:textId="525E7F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716F4" w14:textId="0E5047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572B9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D88FC" w14:textId="5DBD7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D12E0" w14:textId="38D975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9E15C" w14:textId="098588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752ED" w14:textId="62DC3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1307" w14:textId="348833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7F7F1" w14:textId="682E96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6FB0E5" w14:textId="5E5F8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E1FA96" w14:textId="12C579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99044D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2F9380" w14:textId="47D0F2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A5AF6" w14:textId="3CC15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05173" w14:textId="614AC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1B0ED" w14:textId="0DDAC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D293A" w14:textId="1CE36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3413B" w14:textId="5AE99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3FE4" w14:textId="4D799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1BDEF" w14:textId="4D6D6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7B2D01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D4C09" w14:textId="35E292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AD8FF" w14:textId="786E7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3A5C5" w14:textId="41759D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B6F6D" w14:textId="583606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E81FE" w14:textId="2B997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D9523" w14:textId="38A42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F2B77" w14:textId="0DC18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F36693" w14:textId="55984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029EC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E52500" w14:textId="502761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91809" w14:textId="4F1845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C0377" w14:textId="71262E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DAFD1" w14:textId="60E11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EB89F" w14:textId="35C18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D817C" w14:textId="5BEA3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D1DBB" w14:textId="427EC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A64CE" w14:textId="1466F6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3E6C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11220" w14:textId="11DAE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15CB8" w14:textId="4D0D50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EEBDD" w14:textId="12DC9A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B6236" w14:textId="3431F6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A528" w14:textId="7BD162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3CCF7" w14:textId="2AB13B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B0CF9" w14:textId="6C41E3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DDA637" w14:textId="36BC89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AA10D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C94FF8" w14:textId="15B9DB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DB18A" w14:textId="79EF2E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C9D0" w14:textId="67D2C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AD966" w14:textId="1D3887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2F7AC" w14:textId="1CB4B4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43E3F" w14:textId="5B879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50301" w14:textId="7AF154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10A9D" w14:textId="1732ED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9238D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87AB39" w14:textId="162DFF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06D4B" w14:textId="17DDE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DA9F2" w14:textId="36DFA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845" w14:textId="3C11A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1C" w14:textId="0B8507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32B68" w14:textId="0977F9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EE67" w14:textId="5AA06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2AB30C" w14:textId="57987B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35B6E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010584" w14:textId="7DA6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D76D7" w14:textId="0FD5AB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E070" w14:textId="131B67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2E35C" w14:textId="1D50F3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8FC83" w14:textId="45918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C215B" w14:textId="7C386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86BE3" w14:textId="1B07DB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FB669" w14:textId="178432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384FD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B72C" w14:textId="6671D2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E0B79" w14:textId="45A094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AD76D" w14:textId="3C7AD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772D4" w14:textId="4EBC3E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1CD6A7" w14:textId="26BA8C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3A1E1" w14:textId="5DB30C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60D14" w14:textId="38FD2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09805" w14:textId="63E989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2279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4E082" w14:textId="37AA6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5CE04" w14:textId="115A03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D53C9" w14:textId="453D87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401E3" w14:textId="6471D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4053" w14:textId="7ECAF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58858" w14:textId="4B5A3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69CA" w14:textId="5E5863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C351B6" w14:textId="7FF6E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6EF6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CA6F3" w14:textId="1EA0E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D7D36" w14:textId="3D29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95EA8" w14:textId="0728DB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104EF" w14:textId="456E89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1D9D" w14:textId="3C9EAA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7F33E" w14:textId="2E00D6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8B57E2" w14:textId="71320E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B74214" w14:textId="28600C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58724D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EC87C7" w14:textId="1DDAF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1848F" w14:textId="07DA6D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71C52" w14:textId="61947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63C5F" w14:textId="178D8D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6F4C9" w14:textId="2C81E3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9888D" w14:textId="0E032B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78A5" w14:textId="2AA21B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190950" w14:textId="28087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48F27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C4F33" w14:textId="74BE0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97393C" w14:textId="67233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B873D" w14:textId="4CEEB1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02432" w14:textId="7C1996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987E1" w14:textId="7CA19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8401" w14:textId="5E9DD1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AD5DB" w14:textId="67767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B14F1" w14:textId="47FDCF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196CC0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DBE7F" w14:textId="38AB21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1E0C8" w14:textId="6F0CC7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3FE8" w14:textId="5855C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58CA9" w14:textId="6E75B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20004" w14:textId="35F92E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7845F" w14:textId="3372CF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E3882" w14:textId="568CD8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AA0C7" w14:textId="746408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1E11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F2627" w14:textId="183D8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0783C0" w14:textId="3C99A8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657EF" w14:textId="6DD55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836FA" w14:textId="2C9C1F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1F5C7" w14:textId="7C7C04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AEC7" w14:textId="3CB698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4002E" w14:textId="44113A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7B02B" w14:textId="63EEEF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0DEBCB6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9AD794" w14:textId="0BB113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F56C" w14:textId="60719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13F7" w14:textId="01431D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ABB94" w14:textId="06D6DC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AF63B" w14:textId="7BD7F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50AA1" w14:textId="2657B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58A1F" w14:textId="0ED483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C0939E" w14:textId="09C599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E7931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6C7F8" w14:textId="233FB6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24C9D" w14:textId="7C9009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1DC82" w14:textId="3CB68E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526E9" w14:textId="427C4F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C7FB" w14:textId="360751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ED475" w14:textId="51DB7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9521C" w14:textId="6CA79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FF290" w14:textId="74FEB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13302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6C6492" w14:textId="5E552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B1EE9" w14:textId="6AB266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DC3BC" w14:textId="591EDEF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ADD22" w14:textId="105C0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D25963" w14:textId="34DD48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0481" w14:textId="282AC6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A507" w14:textId="0C14B0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8C10D" w14:textId="10C39C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9C5A62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FBF68" w14:textId="045E4B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EA417" w14:textId="3B653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9DFBF" w14:textId="341CB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709C" w14:textId="4CBF8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202C9" w14:textId="6A79D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1CB6F" w14:textId="5F8DA4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64940" w14:textId="57F77C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C4F3B0" w14:textId="4C62A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E470A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848396" w14:textId="30712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BB4E" w14:textId="7EFE53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66073" w14:textId="7DE8F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EEFB2" w14:textId="6E7F37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E6A4A" w14:textId="217184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05EA4" w14:textId="1AF471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978A" w14:textId="2EA497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915A6E" w14:textId="7B575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2BE6F3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8EFD8" w14:textId="00800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5FB59" w14:textId="61F108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862EA" w14:textId="76E237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7A631" w14:textId="5F6F9D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F70F3" w14:textId="57EB9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219A" w14:textId="03410E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EC637" w14:textId="71D88D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7731CE" w14:textId="1BB14E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B9EF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BCB651" w14:textId="4AE99F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2383" w14:textId="7C0CA8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E1A27" w14:textId="0C9ED9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E218A" w14:textId="4501ED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56AC" w14:textId="75EF11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EA60D" w14:textId="6F8E24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528F2" w14:textId="3B1495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90CA9F" w14:textId="1FC70A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2287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18B09D" w14:textId="7F87C4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C6421" w14:textId="31EC51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31CF" w14:textId="5203A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5BAA5" w14:textId="708626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6543C" w14:textId="658150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A6B39" w14:textId="2D02CC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032FC" w14:textId="5F62C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0E01D" w14:textId="6C81ED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B0C77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C6B086" w14:textId="169A08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EDB72" w14:textId="4F741A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58B4A" w14:textId="3423F4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7EC8" w14:textId="626B35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5A3E2" w14:textId="45EC5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CFE27" w14:textId="17BE65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EAF9" w14:textId="7E48D2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390CE7" w14:textId="4AC0E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137EC7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1205C" w14:textId="2E3FE3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33420" w14:textId="65174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38D23" w14:textId="4948D6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A4592" w14:textId="0A4D1F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B9AF4" w14:textId="4BBDD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43CDD" w14:textId="4E34B4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FA2EE" w14:textId="56F8B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DA6A97" w14:textId="1E7ED8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85BC3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764666" w14:textId="6402C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79C5C" w14:textId="03453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64A8A" w14:textId="112B82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67729" w14:textId="4D2DF5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3072" w14:textId="772F47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D4302" w14:textId="6BCB4F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0630A" w14:textId="71B062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46320" w14:textId="16C184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9845A0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650FBB" w14:textId="58FCCA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3853" w14:textId="191374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29541" w14:textId="1A68ED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4B4EE" w14:textId="467C63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DF1E3" w14:textId="2CEF09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5932B" w14:textId="694318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B9C47" w14:textId="4E0BB8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1750D2" w14:textId="32AC3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9A43E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7EEBA1" w14:textId="7500B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4997" w14:textId="12CCCC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E1858" w14:textId="55BDFC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8D6CA" w14:textId="749051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CFBB" w14:textId="5F954B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23CA9" w14:textId="7D7071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DDF76" w14:textId="5DBE47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270F4" w14:textId="67CA3F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1B52D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023419" w14:textId="37FA4F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5659F" w14:textId="54F447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43A1" w14:textId="3A690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73A2C" w14:textId="6963B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F9D26" w14:textId="31C0A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C9B9E" w14:textId="475BE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AA397" w14:textId="2B7E3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528B43" w14:textId="24A1C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219926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A649B8" w14:textId="18C27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0C0F" w14:textId="6C894A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66ACD" w14:textId="69F08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BFBA9" w14:textId="4C509B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725D49" w14:textId="4B6BD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179AA" w14:textId="025C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50E73" w14:textId="3302A0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84B9C" w14:textId="06E458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0D4E9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11BD53" w14:textId="7652A7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8FF94" w14:textId="012309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B639" w14:textId="383145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85A16" w14:textId="553B8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CC5D" w14:textId="67EA44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10BD7" w14:textId="216031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FFAEA" w14:textId="0256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9CB9B" w14:textId="4D6C32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3F392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C84B7" w14:textId="5BE90E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C2BC8" w14:textId="4AECBC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8868D" w14:textId="77009C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A278" w14:textId="6D8B71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BA7DD" w14:textId="197E16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3B40F" w14:textId="154397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F7711" w14:textId="5D0DB7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37BC49" w14:textId="724B80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2E66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7F5D2A" w14:textId="16D8D4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5D440" w14:textId="5582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C5360" w14:textId="18530E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73F39" w14:textId="455B18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15423" w14:textId="52C78C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581CF" w14:textId="4C6B34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1936E" w14:textId="47CA63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01A366" w14:textId="3A5CC9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CE30B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9E9F9" w14:textId="174D2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BED0" w14:textId="14A6DA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204BC" w14:textId="600A94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C6B9B" w14:textId="10E096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8BB7A" w14:textId="12EDB8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D0A90" w14:textId="44CFC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3A69" w14:textId="716AC7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CB0FA" w14:textId="2865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5901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2F209C" w14:textId="05398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2FBDA" w14:textId="66E6F8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4CBB7" w14:textId="45C831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7E626" w14:textId="2C131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52244" w14:textId="742272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31E4" w14:textId="6892E6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6D198" w14:textId="66A14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F37EED" w14:textId="556C53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DEE110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19BBC" w14:textId="0C165A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070F0" w14:textId="37DAB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9618F" w14:textId="5BE52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07189" w14:textId="007F8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04C4B" w14:textId="36CE44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7BA393" w14:textId="221CD4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1F70" w14:textId="470A0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5C7C8" w14:textId="6777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B9B9AE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13847" w14:textId="509AB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CEBD" w14:textId="70697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0056D" w14:textId="19BCDE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CD521" w14:textId="7DB929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9251D" w14:textId="4383ED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19702" w14:textId="3737D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B20E3" w14:textId="73768F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09735D" w14:textId="2660E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830C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91EA15" w14:textId="59983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DE598" w14:textId="6EFDE4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DDA60" w14:textId="1D3AC9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F6CC3" w14:textId="7351B2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C7784" w14:textId="20447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D467" w14:textId="7D8B8F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E37E7" w14:textId="6E1CF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7382" w14:textId="680C96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B89D04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91041B" w14:textId="40574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2B6A" w14:textId="45F2A4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976C6" w14:textId="0891BD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47AC" w14:textId="5A1324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05EBB" w14:textId="2B7A10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368E" w14:textId="04EAD0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C9A90" w14:textId="3F5C9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249E6" w14:textId="5DC8D5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A677D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6FCF7" w14:textId="6F4EDF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823" w14:textId="7CAFC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AA2F2" w14:textId="7DF7A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9FDE5" w14:textId="217D01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E2E2F" w14:textId="53AED3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7B71" w14:textId="75070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8AFF" w14:textId="29AAE5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FB3686" w14:textId="1C2B65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07B69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3396C1" w14:textId="3FDC2B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B72EE" w14:textId="47CED3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50861" w14:textId="649E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F24B6" w14:textId="1E89C2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05227" w14:textId="25EFB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C7BB4" w14:textId="7982BB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2AAEA" w14:textId="2756AE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D3BD08" w14:textId="435E9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8B244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3D0A2" w14:textId="7C7184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7CFA3" w14:textId="1FD108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57290" w14:textId="313050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8C9B2" w14:textId="25994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E5ACC" w14:textId="039674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399A" w14:textId="3DFAFE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4753A" w14:textId="60F068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A21951" w14:textId="01E4D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9035D9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DF652" w14:textId="29FB38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7350" w14:textId="42E17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7C7DC" w14:textId="5F63E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303D" w14:textId="1766C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694E3" w14:textId="5CB916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AA4B3" w14:textId="43B3F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D57DE" w14:textId="69F5FA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0CE9E" w14:textId="1C858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6D8BED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B1E30" w14:textId="25AF04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1DC4C" w14:textId="4AAD02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D26AE" w14:textId="6A35CB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1973C" w14:textId="2CC803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3B137" w14:textId="10359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A24B58" w14:textId="74467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149EE" w14:textId="4EF91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EE1CEF" w14:textId="44553F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DAED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DF28F" w14:textId="464CC1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F111F" w14:textId="1580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9C70" w14:textId="08C3B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6E26" w14:textId="565CD2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46C37" w14:textId="4216B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84D99" w14:textId="7CB5E3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5DBB2" w14:textId="68DF34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A11D4" w14:textId="55FA9A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8B9F05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46784" w14:textId="099C90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4152F" w14:textId="09F5F5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D8AEF" w14:textId="3BCA33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7CB05" w14:textId="573700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42A46" w14:textId="74240C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A6C2" w14:textId="260EF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2689" w14:textId="26836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B293E" w14:textId="1B59E4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F7E584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5F1A7" w14:textId="565D89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686A" w14:textId="62A11D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66EB2" w14:textId="59F4DC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16161" w14:textId="21CE9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1A15B" w14:textId="0ECC4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7CEBD" w14:textId="4DB3F2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308B9" w14:textId="0B60FE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124F70" w14:textId="231252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DF4A1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0E48EF" w14:textId="5D788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0ACD3" w14:textId="10FD35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2F6BD" w14:textId="5D0C10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09391" w14:textId="32E6F0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9F285" w14:textId="60AF6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9D825" w14:textId="442F9E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5D8C8" w14:textId="71E98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0A6C96" w14:textId="26F6D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5B859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D5C1A8" w14:textId="7491F6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327FD" w14:textId="679F07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0C92" w14:textId="5AFA19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91A07" w14:textId="47B837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841FB" w14:textId="014361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FFF2" w14:textId="1101BF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29E83" w14:textId="0B1F5F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27D8E3" w14:textId="4D9D4C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86C884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499AB4" w14:textId="1EB72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BA3" w14:textId="26964A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6B371" w14:textId="6EA23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EA481" w14:textId="606201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9DA61" w14:textId="2ADE77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B9C32" w14:textId="33A36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405A7" w14:textId="1DB15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A930" w14:textId="36903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E95C9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3FC29" w14:textId="7302A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C81" w14:textId="5586A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28FC3" w14:textId="2A05D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20FF3" w14:textId="3E45A4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842A" w14:textId="10B84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D2383" w14:textId="08413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84AC9" w14:textId="48766C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49AD9A" w14:textId="021FEC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2D7CFA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7F9A7" w14:textId="485DDD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12780" w14:textId="1DAFD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3D4E" w14:textId="7DF52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DB114" w14:textId="40A463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F1AA3" w14:textId="7D850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DF44" w14:textId="7321D5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1DE0" w14:textId="740BF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1602F9" w14:textId="0A9858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FFEE4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966398" w14:textId="5410B9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7907D" w14:textId="1179C0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EF62F" w14:textId="06DBF3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73CB1" w14:textId="3F149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0476A" w14:textId="1529E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083AC" w14:textId="036276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85958" w14:textId="736A70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84230" w14:textId="55666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D0987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64CE2B" w14:textId="209F0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62043" w14:textId="53A9F1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07F9D" w14:textId="39992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C5246" w14:textId="447418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D0FA9" w14:textId="34CFDC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EA421" w14:textId="25537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B68BF" w14:textId="0E8B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2A4D" w14:textId="1A1584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2EB1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9902DE" w14:textId="10A63B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FF3C4" w14:textId="4678A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75614" w14:textId="1E28B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E4018" w14:textId="1A592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91E4" w14:textId="6A69A6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2A201" w14:textId="72326C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DF9D3" w14:textId="136C23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5D811" w14:textId="369AF8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F0D604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59BE14" w14:textId="5446BE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DB511" w14:textId="722E1C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84908" w14:textId="6DFE8C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A706" w14:textId="59596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27955" w14:textId="56471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77C9" w14:textId="00586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145EB" w14:textId="599D16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4116E" w14:textId="7A84E3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820B39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29FC3" w14:textId="39034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7E93C" w14:textId="57251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8420" w14:textId="44B8C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8BDF5" w14:textId="7F639D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C1CED" w14:textId="2B8FE9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E5710" w14:textId="4B0F3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EC5AD" w14:textId="21A2B0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E22E8C" w14:textId="7954C6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ADA9A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97402A" w14:textId="4CFEF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55296" w14:textId="445BEA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E41B2" w14:textId="152E38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B3796" w14:textId="2936BF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3AE0" w14:textId="34501F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F84DB" w14:textId="00C3E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8AB75" w14:textId="7790F2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6A8E8" w14:textId="0EBF2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534C11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3591C" w14:textId="6DAD0D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576C" w14:textId="579A0A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C9250" w14:textId="4B8A91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5FD39" w14:textId="1DF8FD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5EC7" w14:textId="741A47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0E7DC" w14:textId="2F3582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2BCE85" w14:textId="32D90E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9E97DD" w14:textId="4BFBDD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BFA9B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F8377" w14:textId="22E6F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3415A" w14:textId="185F6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EDA5B" w14:textId="1E6D93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BCBE5" w14:textId="6CBD1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ED54" w14:textId="2CD9F7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280E3" w14:textId="4105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76858" w14:textId="0EA10D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AD6AF" w14:textId="53824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2CC6F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2AFE4B" w14:textId="111423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A69D2" w14:textId="47CF7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A90AF" w14:textId="7DF25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D328F" w14:textId="55E75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97F81" w14:textId="283F3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D2C62" w14:textId="1D542D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B878" w14:textId="416023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D99A6" w14:textId="20403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F84FB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D0790A" w14:textId="4C95C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60FC" w14:textId="5A7D9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60C3" w14:textId="1F02E9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E020B" w14:textId="4DC537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1145F" w14:textId="220085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75913" w14:textId="08FC1A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12291" w14:textId="4AA12D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7E765" w14:textId="245834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353B7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0FAE6" w14:textId="283E4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4111" w14:textId="66DDD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AF827" w14:textId="670643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B4E2" w14:textId="7657E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E4DF" w14:textId="2490D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1FD48" w14:textId="637347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6FF5" w14:textId="58940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DA066D" w14:textId="42E074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2ECE3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383DF3" w14:textId="78A575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D3956" w14:textId="37EC39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DA2F0" w14:textId="7C761D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8D0F" w14:textId="5A4FB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030F2" w14:textId="3FBDB5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8C1B" w14:textId="6BF121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B9A2" w14:textId="1CA399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F3CD1" w14:textId="4B3405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CD5056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F02E25" w14:textId="7E9FB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72CBD" w14:textId="25D54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C2CB2" w14:textId="021AF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B80EE" w14:textId="601E0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0E0340" w14:textId="79FDAC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F9175" w14:textId="13DC87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BFBDC" w14:textId="0E35D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A1643" w14:textId="430E7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CC0F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CD3AD" w14:textId="509572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618D" w14:textId="1DB0A8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81F8F" w14:textId="1D3F79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99C6" w14:textId="2725E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B1F30" w14:textId="735CB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619C" w14:textId="47481B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56A1A" w14:textId="345351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742569" w14:textId="7B5F9D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4330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73E05D" w14:textId="1052B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33ABF" w14:textId="1E347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18349" w14:textId="5D289D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64F73" w14:textId="7A2C17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2D701" w14:textId="087ECB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0E3D" w14:textId="03617B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221EF" w14:textId="4DCD4B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CBD9F" w14:textId="57D37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E00E04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9E550" w14:textId="51462A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1D54" w14:textId="676877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515AE" w14:textId="2DBE5D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D78D8" w14:textId="7B220A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1DEFE" w14:textId="64020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49F07" w14:textId="3E05A0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5809F" w14:textId="78F6C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142CA1" w14:textId="2F64E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E643A9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9AC37" w14:textId="0BDAE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06883" w14:textId="4D1A62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63BB7" w14:textId="083AD3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DA8F4" w14:textId="53DF5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791CC" w14:textId="39C326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13460" w14:textId="0EB4C3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3049D" w14:textId="47CEC2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A4EEA6" w14:textId="62115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606A10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75B24" w14:textId="68F828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029BA" w14:textId="4F5A4A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A081" w14:textId="55F608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37031" w14:textId="5ABB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0742" w14:textId="650FBD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72154" w14:textId="27E527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66FC2" w14:textId="1D30B5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A150F" w14:textId="70BD2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C590EB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C624" w14:textId="132DF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A0DD3" w14:textId="244F2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11AB7" w14:textId="0B6AA6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A7C3" w14:textId="1593C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2B00A" w14:textId="61EA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8656B" w14:textId="7FD207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7A863" w14:textId="376390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3DB18" w14:textId="01BA91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317D41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9785EE" w14:textId="6658F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A05DA" w14:textId="6D788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F68EA" w14:textId="44A9CC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8C86D" w14:textId="41273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DDB54" w14:textId="188530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42EA2" w14:textId="48AA2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DE648" w14:textId="434FE9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67FB12" w14:textId="6BB35B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2765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30DF4F" w14:textId="7E2F3F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3A8D4" w14:textId="5ADC03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0904E" w14:textId="457667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CB828" w14:textId="6A742A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1BCBC" w14:textId="0580AB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48D8" w14:textId="3446B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16A6C" w14:textId="1838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C96E9" w14:textId="39B9B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25C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D2084" w14:textId="759CD1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54B02" w14:textId="24B2CF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B6AA8" w14:textId="7ACB12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7B48E" w14:textId="5B9E57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67970" w14:textId="6493DA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D8CF5" w14:textId="17364B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599F2" w14:textId="18FA08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5FDE5D" w14:textId="4B1D0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261CC6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06FFA5" w14:textId="1C0CDC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A4146" w14:textId="348688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6D638" w14:textId="283898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5209A" w14:textId="1E4F5C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69F7" w14:textId="659E0C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E2782" w14:textId="7B629E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E8CF4" w14:textId="1156AD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2479A" w14:textId="455CDB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8E336F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BE6CF" w14:textId="3478D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2670C" w14:textId="164F91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7F4A7" w14:textId="05918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B1747A" w14:textId="3B6DB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1C93" w14:textId="7C54A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B0C59" w14:textId="566FBC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556BF" w14:textId="179FC8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5DC1DD" w14:textId="67C997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AB4362" w:rsidRPr="00AB4362" w14:paraId="425C9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C183EB" w14:textId="1BFE03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9973" w14:textId="3BC9A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1AAC4" w14:textId="422692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100D0" w14:textId="5CCA1C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FCB6" w14:textId="50B275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3A118" w14:textId="6942E3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7DA6D" w14:textId="4613E2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37717" w14:textId="03F12E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748286C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594836" w14:textId="7ADE64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42D64" w14:textId="56A46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E0CDA" w14:textId="7C6449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FD185" w14:textId="2E517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B5" w14:textId="06E05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A742A6" w14:textId="68BE07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4AEC0" w14:textId="5D41E9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CA6D" w14:textId="44A509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EDD7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A19B9" w14:textId="40B6C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9B156" w14:textId="0A782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515FE" w14:textId="3DC2F4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9A4BE" w14:textId="7B3842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1BCFA" w14:textId="3856A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A641" w14:textId="6EE738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5CEE6" w14:textId="3781F5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F2BBC" w14:textId="0FACC8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D85CCD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7F09D5" w14:textId="3EDCA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91456" w14:textId="72A4A4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DE68E" w14:textId="3145E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2C214" w14:textId="61004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C7A12" w14:textId="620921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C14E" w14:textId="13519E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BB318" w14:textId="3D38F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24675" w14:textId="4E9FE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3D0B3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F77B9" w14:textId="31FBB2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0A91B" w14:textId="680B30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453CB" w14:textId="103EE9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F4434" w14:textId="58924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82DE0" w14:textId="7DDF1B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49995" w14:textId="731EC9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4B8BD" w14:textId="7F2E8B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401775" w14:textId="37A7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932E3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13BB7" w14:textId="1FFBB6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C9566" w14:textId="24382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C538F" w14:textId="194170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3ED6" w14:textId="7E797D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D5FD2" w14:textId="15C08F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1F173" w14:textId="1759B1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8B3DA" w14:textId="66F653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C87B67" w14:textId="12F58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DD590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45136" w14:textId="1690B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72C2" w14:textId="6F4B8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B7D47" w14:textId="407C0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1EFED" w14:textId="7064C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E1690" w14:textId="661E4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46661" w14:textId="32B36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88FCC" w14:textId="2754F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7168FE" w14:textId="02733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4B9A9F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19EE03" w14:textId="49E124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E983" w14:textId="1A553B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753AF" w14:textId="52DB3D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2153F" w14:textId="3FCDE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60654" w14:textId="58A88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D827A" w14:textId="559246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38AD7" w14:textId="6799F0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923225" w14:textId="17AF3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7A036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ED1282" w14:textId="5D399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BCA75" w14:textId="36DB53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2E469" w14:textId="17251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17E5E" w14:textId="0594B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9970A" w14:textId="350D9F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451FF" w14:textId="669CA6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A7BAE" w14:textId="22B2D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B78618" w14:textId="41F85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3205CF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4F7A1F" w14:textId="05DF5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CA472" w14:textId="707A8C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D7132" w14:textId="28753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C6574" w14:textId="34A927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CE842" w14:textId="58690C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71302" w14:textId="51178E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DDD7" w14:textId="0FCD4A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2B37BB" w14:textId="51BF3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8468D4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047262" w14:textId="640C10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E14F" w14:textId="2F5CF8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46705" w14:textId="1CC0BD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1040F" w14:textId="29456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573BD" w14:textId="66CBBA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5EDA8" w14:textId="30BFEF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B1143" w14:textId="4E592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1F8E8" w14:textId="4C351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11EDF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6FB6B" w14:textId="3DE1AB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7FFE1" w14:textId="2B0642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2391" w14:textId="2A415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60CB" w14:textId="28D332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33F9" w14:textId="4940CA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5A456" w14:textId="559D8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E38A7" w14:textId="164F06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04E75" w14:textId="70AF92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525C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E16FD" w14:textId="156D2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916C" w14:textId="1A99DC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BA7D6" w14:textId="1BACC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2A125" w14:textId="4E5E4D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F190" w14:textId="12CBCA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C1B86" w14:textId="2F19BE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A10B" w14:textId="09BAA7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171A22" w14:textId="58C6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92D1C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C0CA26" w14:textId="16A6CE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7DB0F" w14:textId="467B3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BC4B0" w14:textId="000B13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55F8B" w14:textId="440AA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F158A" w14:textId="680BDC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11E4" w14:textId="2A042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D51F6" w14:textId="7C1D75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DE2734" w14:textId="113B6A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B2A5AC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5A71D" w14:textId="184232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8E0BF" w14:textId="2F64D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2D7BA" w14:textId="4A16AE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ADA53" w14:textId="6341E7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6A7C0" w14:textId="725D1F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E457F" w14:textId="798F82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CDD52" w14:textId="118641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377DF" w14:textId="66916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A555F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E8BFE2" w14:textId="3EA4CB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62128" w14:textId="72EB1F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F67D" w14:textId="4125E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6F618" w14:textId="653B5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BEB01" w14:textId="318F0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381F7" w14:textId="583AE0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DE3A1" w14:textId="65BE8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727DEB" w14:textId="5983E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C8983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C0976" w14:textId="532D46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B461" w14:textId="352F9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BD624" w14:textId="7E615C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2E1F2" w14:textId="781BE4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2C39A" w14:textId="610A9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B7BE" w14:textId="6EE09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3FB32" w14:textId="39DA53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387AB8" w14:textId="07B3E2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AB98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857397" w14:textId="0AE57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455E" w14:textId="1AFF1D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1F4FF" w14:textId="480DB9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D046" w14:textId="518DA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2EE03" w14:textId="4337C4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1C819" w14:textId="4D7DF3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4D35" w14:textId="7400DC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CDA33" w14:textId="6029E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BE119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C4177" w14:textId="20BDC7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3BE2" w14:textId="42F7E0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E3C25" w14:textId="3A620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6389F" w14:textId="5EB0A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1C27" w14:textId="395486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EFB0" w14:textId="7AACE8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B25E0" w14:textId="564E59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A8F4A5" w14:textId="16D68C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2D4F6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B4C749" w14:textId="2BAE0D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E0CAB" w14:textId="3FDA9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8CB19" w14:textId="3EDCEC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442CB" w14:textId="3C715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2EE1" w14:textId="62F3DF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A2C01" w14:textId="40CA4F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FA07" w14:textId="2C47D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2CC50" w14:textId="5AA5B6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69006C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0FB2BD" w14:textId="4F3F3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48BB74" w14:textId="22646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C0CDB" w14:textId="01C53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624D9" w14:textId="06FD0A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052E8" w14:textId="347E21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938FD" w14:textId="65DBC2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C3048" w14:textId="3ACE7B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502FD" w14:textId="1E6A60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C24766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559DE8" w14:textId="46219B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7B98D" w14:textId="720BB0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6421E" w14:textId="4587A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36851" w14:textId="0135CA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5C92A" w14:textId="07A2F8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30CA7" w14:textId="1218EF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92594" w14:textId="61B59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38079" w14:textId="0E6B2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D0353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F1C18" w14:textId="12634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593EB" w14:textId="3EC22B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877FB" w14:textId="3A16E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FE1AE" w14:textId="1BF89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18FAD" w14:textId="2AFB96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B3EC" w14:textId="10B9A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01091" w14:textId="3E6FC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86E7D" w14:textId="60576A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78FD145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A46845" w14:textId="04CCC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10514" w14:textId="1494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CC8E7" w14:textId="1707BF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40A55" w14:textId="1F3AF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D0C23" w14:textId="337AEE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76977" w14:textId="0E1A4A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5D066" w14:textId="21B1A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8AE8D" w14:textId="386F9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20FF6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031605" w14:textId="3ED762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07663" w14:textId="2CD81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A9320" w14:textId="78D44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B0053" w14:textId="03ECE9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57DA" w14:textId="32BF0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2F05" w14:textId="652C6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BB126" w14:textId="743685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7F2F2" w14:textId="6ABA9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B073E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B66CA" w14:textId="67EF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329C7" w14:textId="142A71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67B53" w14:textId="3B4A4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61CA8" w14:textId="2B7C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63C76" w14:textId="7024F6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A5621" w14:textId="55102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712F8" w14:textId="66EB99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DF8BE8" w14:textId="77702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06491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8457A" w14:textId="688B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43F2" w14:textId="24166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1609A" w14:textId="0BA5BA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A494" w14:textId="6FF12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D70D3" w14:textId="1068C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E04D4" w14:textId="1E914D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BF901" w14:textId="47475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0C855A" w14:textId="15FF6C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1A870C3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78A14" w14:textId="3C7217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8DE42" w14:textId="02E98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35E46" w14:textId="553C7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4642B" w14:textId="0B80AE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739D10" w14:textId="62A761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D47AE" w14:textId="4A513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3A206" w14:textId="2950AB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BB826B" w14:textId="16D860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B2A515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E03E" w14:textId="7FF18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75D4" w14:textId="060D1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C0E8C" w14:textId="3EC3A6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6E41A" w14:textId="72DB1A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9B215" w14:textId="5A923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19430" w14:textId="36AAD1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ED6FF" w14:textId="5230E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3ABB26" w14:textId="38AE07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16D697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8004E0" w14:textId="7104A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7BFAC" w14:textId="0761EC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0E91A" w14:textId="52CB01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5198" w14:textId="5105C8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5E675" w14:textId="65D74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6FB78" w14:textId="0E0A1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A1CC8" w14:textId="34C1C9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F1DF7" w14:textId="095604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3B240A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74DBAA" w14:textId="59FFDA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C013F" w14:textId="43FED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845C" w14:textId="23A429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A9949" w14:textId="6BCBF2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75384" w14:textId="0A1A1B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BF287" w14:textId="26AC66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3FD61" w14:textId="3EDC5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4C785C" w14:textId="25CD14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478E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6741B4" w14:textId="477AE5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0539C" w14:textId="47A28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44A82" w14:textId="422AA3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B37F7" w14:textId="78D1EA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D74C" w14:textId="282DC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64CE8" w14:textId="7E891B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1595D" w14:textId="6CFB7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8E3300" w14:textId="06847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30854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373AE8" w14:textId="50CA4F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BCB9E" w14:textId="236E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F577A" w14:textId="52D960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B8617" w14:textId="78484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3DEA0" w14:textId="090450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0686D" w14:textId="05814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CCA8" w14:textId="4B0BE6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E1FF34" w14:textId="228D2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5A7D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4AD03" w14:textId="7C5035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E0183" w14:textId="1D2A5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CEBFD" w14:textId="7C34C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03E0" w14:textId="0EC94D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FA6B4" w14:textId="5BC176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B2AD2" w14:textId="27F05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E695A0" w14:textId="4B185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070514" w14:textId="7FA6AD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DCBF98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12C4C" w14:textId="2C1E80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D5804" w14:textId="385D3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68DB0" w14:textId="6AF012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65290" w14:textId="16FEC6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A0593" w14:textId="470A13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4B923" w14:textId="688E56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F3A4B" w14:textId="37938C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C537E" w14:textId="32856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2627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10B36" w14:textId="292ACF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7D58F" w14:textId="436C79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989B" w14:textId="336BF4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33AFD" w14:textId="4F9A84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ADD18" w14:textId="75D75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0ABBF" w14:textId="62814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A9E8" w14:textId="14E409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281C4B" w14:textId="0B5B7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36148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18DE7A" w14:textId="6A5C8B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C755" w14:textId="5045F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AFFFD" w14:textId="268AB7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FB6D58" w14:textId="32B191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A0B" w14:textId="6136AB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86001" w14:textId="0961E9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7CF33" w14:textId="0C3EC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479EB" w14:textId="5FD7EB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4B4C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E1E96" w14:textId="7B5FDC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A84C63" w14:textId="797303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76162" w14:textId="4C56D8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FCA42" w14:textId="3ACB8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F4820" w14:textId="2CCDA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EE118" w14:textId="69AD7D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E3E05" w14:textId="3FAA3A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9E19AA" w14:textId="00A128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A46088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B15887" w14:textId="27954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E09A8" w14:textId="41A8C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57155" w14:textId="0364B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BB19" w14:textId="49D3EC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B733D" w14:textId="62312C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0DE1A" w14:textId="137E45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55759" w14:textId="6E3EB3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94CB3F" w14:textId="76818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1F26C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1F851" w14:textId="25C7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E3AA" w14:textId="62E328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DB8FE" w14:textId="3F9278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9FA5" w14:textId="71310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F5FB2" w14:textId="00127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718F0" w14:textId="5F746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490F9" w14:textId="0FADB0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2A5581" w14:textId="155A01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91F6D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1F964D" w14:textId="633DE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60B66" w14:textId="38F5E9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0129B" w14:textId="4D1435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6BA40" w14:textId="1B4F7A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3D921" w14:textId="532286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DA374" w14:textId="6E846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145229" w14:textId="69449B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D180" w14:textId="08033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D621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B759B0" w14:textId="5936FD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8AEFF" w14:textId="7FAA1B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E425C" w14:textId="3BF693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46F1A" w14:textId="7D7423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34AD" w14:textId="6B83C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3CB0FA" w14:textId="39B5D4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68BF" w14:textId="0F9FB2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E54007" w14:textId="7C802E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5D888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BF72A" w14:textId="2DAEBC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A5CE7D" w14:textId="5C77ED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F6F24" w14:textId="7FD4C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7C132" w14:textId="1FEB01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B8496" w14:textId="15B54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A5E36" w14:textId="664D24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D10C9" w14:textId="38823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9E0B0" w14:textId="778CA5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703FB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C16B6" w14:textId="23710F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1245" w14:textId="69C815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9B43D" w14:textId="3BDA8F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45376" w14:textId="4AB53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2C4C3" w14:textId="25493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34016" w14:textId="05B3D0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E5E44" w14:textId="5E63ED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131B1E" w14:textId="3A9EA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C36859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C6FC47" w14:textId="4363A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92C53" w14:textId="73B6E1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41CB" w14:textId="49EC55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06FA2F" w14:textId="0A8A9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8DD6D" w14:textId="01C238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7E48" w14:textId="131053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6846" w14:textId="74677F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0D1049" w14:textId="419BC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9DA64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050EB" w14:textId="6217DB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D1765" w14:textId="0FF6C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573B" w14:textId="0866B7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A4E98" w14:textId="6796D7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60718" w14:textId="20D988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AF086" w14:textId="544E1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9FF1F" w14:textId="52C175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5D3C2E" w14:textId="62BA23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771F3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773D" w14:textId="484C5D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E3CAC" w14:textId="19FB8B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6056" w14:textId="62357A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E9284" w14:textId="38AAEA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7B288" w14:textId="100579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910C8" w14:textId="3D1D6B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5886C" w14:textId="2CB423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F60D1" w14:textId="15C26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D402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9C9984" w14:textId="34A2F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A4CFA" w14:textId="5E85F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7B537" w14:textId="536004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C0C5" w14:textId="259E3B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0B79" w14:textId="4258B6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0CDA" w14:textId="604FEB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D5F69D" w14:textId="74FDF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62C2B3" w14:textId="4E541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1EAAEC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6EE32D" w14:textId="6B7109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DF051" w14:textId="0B8410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92B64" w14:textId="64788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928A12" w14:textId="7E9E3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7C035" w14:textId="1782F0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5B222" w14:textId="1561C7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F8602" w14:textId="633A1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4FBC1" w14:textId="479E8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6B63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D9448" w14:textId="6A965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E5843" w14:textId="26EA5D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CE77" w14:textId="081E38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99A0D" w14:textId="0A6A5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7B113" w14:textId="2DF05B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10343" w14:textId="79035A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079D" w14:textId="10BC84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C0FEA" w14:textId="2B2BC1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3306E5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E21528" w14:textId="2533DE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28881" w14:textId="48BC9A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BA90F" w14:textId="068EC9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18960" w14:textId="2EE2D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01B6A" w14:textId="504A1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88ECB" w14:textId="465B4B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AE10E" w14:textId="377366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38B1B9" w14:textId="61359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5238D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5947C" w14:textId="51F84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17D7" w14:textId="60923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54ED3" w14:textId="63AB3E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DC594" w14:textId="3B8662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178D6" w14:textId="2D8BA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57AD0" w14:textId="6200D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56BEF" w14:textId="565D07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EA78A7" w14:textId="49EF6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8EA332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402C" w14:textId="3CEC31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19DE5" w14:textId="003C2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31FBA" w14:textId="1F4295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4EBA1" w14:textId="58803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36C9" w14:textId="4AE439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298CE" w14:textId="306D1F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D043C" w14:textId="65634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82CC3" w14:textId="2D67F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CD8C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B9E771" w14:textId="4C444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0A667" w14:textId="089BC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C9AC7" w14:textId="5BB075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AAA93" w14:textId="1BAB10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E7AA2" w14:textId="0CA8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594B" w14:textId="3CDF63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54DD0" w14:textId="610186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A70DEA" w14:textId="128726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BEE17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8CF61D" w14:textId="718B84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A8596" w14:textId="65E1B3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3972B" w14:textId="1EBE53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37FE" w14:textId="0695EE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F05A" w14:textId="40F23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487CE" w14:textId="283CF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E53E" w14:textId="468AC1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95BA7" w14:textId="5426E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83C4F2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0BFADB" w14:textId="105B20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39F31" w14:textId="7490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EE966" w14:textId="58339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CDCA5" w14:textId="4D85F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AA0A" w14:textId="278A06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D2477" w14:textId="75229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CB32F" w14:textId="4C53DE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82F6A1" w14:textId="48907D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FE9A3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6AFF8" w14:textId="12FF3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42B" w14:textId="6A3943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A5C80" w14:textId="31E62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B9442" w14:textId="665DD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73882F" w14:textId="3A6601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C559A" w14:textId="7655D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CEFAE" w14:textId="5691A9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3AE12" w14:textId="2D1C8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BF53B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FAA53" w14:textId="651D7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5F331" w14:textId="3A906E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F6BC1" w14:textId="51DD7C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59EFF" w14:textId="390D2A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17099" w14:textId="492AB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522F" w14:textId="066B6A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29C2F" w14:textId="61D5DD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7E7904" w14:textId="6497A4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50EEF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09237B" w14:textId="36901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2EF7D" w14:textId="2888A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A6508" w14:textId="1D9C0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2967C" w14:textId="06E6B4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3DDD4" w14:textId="5BB103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1CC22" w14:textId="30EC29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0FE15" w14:textId="6EF317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3B47" w14:textId="7ECA3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F49683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146EF6" w14:textId="514AA7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1BB5E" w14:textId="2E8C84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DE37B" w14:textId="5FB6D4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CD9D3" w14:textId="04019C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D3BF5" w14:textId="4CD2D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20AB6" w14:textId="4EE84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1A063" w14:textId="40063D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02DF9D" w14:textId="4A632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AAD6C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0128C" w14:textId="3816B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45569" w14:textId="58D63E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D5ABD" w14:textId="2E1D35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EC3F9" w14:textId="31A966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1113F5" w14:textId="4AC7CA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75214" w14:textId="6DACD7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4AC53" w14:textId="1AD2C8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63A493" w14:textId="235CC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7EA363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2D0C11" w14:textId="5B14AA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4CF33" w14:textId="399EFB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CE5D" w14:textId="23240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2A2C6" w14:textId="38852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8B495E" w14:textId="67F23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A60E9" w14:textId="531420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4823F" w14:textId="462DC5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F555D2" w14:textId="650464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7FF37C" w14:textId="77777777" w:rsidTr="005800A7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E255C" w14:textId="42ED9E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5C044D" w14:textId="748C5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DDB8F" w14:textId="45FA43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CD1C4" w14:textId="2CEC2F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83DB8" w14:textId="7BF2C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B49CE0" w14:textId="2CD599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31FD5" w14:textId="196F0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18FBC8" w14:textId="52E1F4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8FB2ABA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AACAEFE" w14:textId="30D3AC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22309" w14:textId="415FB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3.786325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6E529" w14:textId="0EF9F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3.57265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24E60" w14:textId="270A9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3.547009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5BC14" w14:textId="5C8179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D00D6" w14:textId="6E1068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F60D13" w14:textId="0676E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3.625641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606B24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B4362" w:rsidRPr="00AB4362" w14:paraId="25B9BAA4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6A31BED" w14:textId="437E9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344C3" w14:textId="1BDAB8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1DBBC" w14:textId="30F56F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78E8C" w14:textId="52BFC6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43CC5" w14:textId="223558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C15FB" w14:textId="738F1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923EB71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0C1CCE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601BE895" w14:textId="05A0D049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Design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0B3914" w14:paraId="50ECB796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9B698B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D0E40C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D731D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8A0A788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47C16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9D29030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DF25521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54B8CF1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0B3914" w:rsidRPr="000B3914" w14:paraId="01D857E6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44BCB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56869" w14:textId="472091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2B68" w14:textId="24B80D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51583" w14:textId="6F7AA7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72F88" w14:textId="4A894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778CE" w14:textId="32D328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24F2D" w14:textId="2A37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2F4511B" w14:textId="38126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7278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B0B2E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CF390" w14:textId="331D2F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88E0A" w14:textId="7EF494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DEE59" w14:textId="72932B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DA891" w14:textId="6BAD0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B384" w14:textId="589BB0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BBDED" w14:textId="7F1612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1E105" w14:textId="2F81B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2FB3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7DE2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57C4" w14:textId="689B5E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B7CB" w14:textId="33FBBF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ACC6C" w14:textId="2457B0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137BB" w14:textId="66BDE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DB60" w14:textId="401989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3AE91" w14:textId="60DB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CCF75" w14:textId="2B4EE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6F6E9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F64F4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CFD8F" w14:textId="19D08B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846D1" w14:textId="6B3173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1A108" w14:textId="577941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B9955" w14:textId="1C5320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61B3C" w14:textId="0F78D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F9FF7" w14:textId="730785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8B865" w14:textId="3BF8F9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59CF9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6BF2B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C0EEE" w14:textId="66CB1B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5AB3B" w14:textId="23E848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F07E" w14:textId="7448E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4E77D" w14:textId="26258E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9ED1" w14:textId="78AA0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6B43B" w14:textId="26868E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D2262" w14:textId="35FC1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E9AB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2111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6FD61" w14:textId="0EDE6B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37091" w14:textId="374F8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24DF6" w14:textId="6C943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7D54" w14:textId="627A1F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5EABD" w14:textId="3BD336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B2BCE" w14:textId="5301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C3AD4" w14:textId="7D75D1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2A206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DDC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C7BEA" w14:textId="43E55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A98DF" w14:textId="3BDE5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78D2F" w14:textId="5AB90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02CAC" w14:textId="591CD9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EB234" w14:textId="36F9B8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4824" w14:textId="1FD9F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738FC" w14:textId="3B967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97171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D94B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EC9E6" w14:textId="435F7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42C5C" w14:textId="67B17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69AEB" w14:textId="74490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1E684" w14:textId="2208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511D2" w14:textId="24C999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498426" w14:textId="3946A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5F7DFF" w14:textId="59086E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1B01E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1A7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BD5D" w14:textId="12E1F2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46570" w14:textId="0C10BC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4C8E" w14:textId="425B1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9DFBE" w14:textId="4A29EB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9550B" w14:textId="3B2068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03262" w14:textId="2433D6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99398" w14:textId="7CB885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E0B63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612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FDEA2" w14:textId="622727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CB922" w14:textId="0A8A3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6FD61" w14:textId="3D06F2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35CA3" w14:textId="61EFE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5B05B" w14:textId="31F0D0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766A" w14:textId="79D0FC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A94CE" w14:textId="01E4F2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AA570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F7D5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39868" w14:textId="00A71F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ABEEC" w14:textId="02640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B4837" w14:textId="67F3E0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E2FB5" w14:textId="7E2D51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928C4" w14:textId="7934ED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DC457" w14:textId="49E25E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20EFA" w14:textId="24F62E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C3C43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161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59EB" w14:textId="12285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94025" w14:textId="2E881E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7EB8FE" w14:textId="75D5B8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8AF8" w14:textId="2B067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0364" w14:textId="566B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1EF1D" w14:textId="0883E1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F18EF" w14:textId="697A32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3405D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019AB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91B66" w14:textId="461FA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CE561" w14:textId="63A5E9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A576" w14:textId="6D1DC6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76EF" w14:textId="256D1F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8B36" w14:textId="2A5565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C6F08" w14:textId="5F82AD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C6CA3" w14:textId="0B2519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078F7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5BE20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B3547" w14:textId="1F2365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7E5F8" w14:textId="70C30B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E3AA0" w14:textId="66E1E8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BFCAC" w14:textId="09BA9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8FF5E" w14:textId="3D64C0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98B6C" w14:textId="39F39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5672A5" w14:textId="54C77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49C8B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BE1E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9421FC" w14:textId="1C21B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87B24" w14:textId="0256EB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EF90" w14:textId="41601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B5F32" w14:textId="7E04E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FF2FB" w14:textId="68370B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95DA7" w14:textId="5A652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CA9AAC" w14:textId="77B63C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4320C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0B79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01312" w14:textId="09121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84CA4" w14:textId="151D43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104C6" w14:textId="09F12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0E790" w14:textId="1760E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04BAA" w14:textId="662991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3961E" w14:textId="14805E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E2E32E" w14:textId="720DF7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57778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45A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216F4" w14:textId="6E4D57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75141" w14:textId="6A7539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4F073" w14:textId="7A9C66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92A57" w14:textId="2C7E08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A3F26" w14:textId="4FB3C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562BA" w14:textId="10CAB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9762E" w14:textId="1904A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A984B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655C7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98ACA1" w14:textId="58B60A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51D6" w14:textId="04A834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7652C" w14:textId="0559A8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10813" w14:textId="7496A6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F987E" w14:textId="40E57D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A0093" w14:textId="5C3CF3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A4E956" w14:textId="111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66E0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8DB89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05199" w14:textId="5588FD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7505F" w14:textId="39260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314AC" w14:textId="76B75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CBAE4" w14:textId="4AB376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A7D58" w14:textId="15D34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75B82" w14:textId="381B93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9E4918" w14:textId="12F68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3D7A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BC29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4BA67" w14:textId="3A292B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FC6F4" w14:textId="3F5640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47B2" w14:textId="42129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B5553" w14:textId="759DA5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52CF0" w14:textId="01085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9E095" w14:textId="56F01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99576" w14:textId="3A354F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A3FB2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E79A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E15B9" w14:textId="14B916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41F11" w14:textId="3D8D8F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8A63E" w14:textId="558605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74E9" w14:textId="50541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7E70F" w14:textId="688DBE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8112C" w14:textId="6B10CA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B7C650" w14:textId="1763FB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AFF5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A8C3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71C5C" w14:textId="4F2A29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7D9D4" w14:textId="202C4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5CC7" w14:textId="07F10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120F" w14:textId="616622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1CC80" w14:textId="21956F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F1881" w14:textId="328E36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BC3B6" w14:textId="223B44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0CD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6869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0E6D" w14:textId="392B50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3254" w14:textId="58D32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8AC57" w14:textId="1E311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47B0" w14:textId="6A3E9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33315" w14:textId="6DEDC0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881E" w14:textId="4F1E3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01B86C" w14:textId="65B701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E43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B80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9E0C8" w14:textId="7FE6D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1520B" w14:textId="17CBE0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52D5C" w14:textId="6C309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198F" w14:textId="64A8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35573" w14:textId="34B084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1CFBB" w14:textId="214D2E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FB0030" w14:textId="36091C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A41C1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55E3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3972E" w14:textId="6BC82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BA8D7" w14:textId="2C72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8ED84" w14:textId="179D0E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C9747" w14:textId="710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4CB9" w14:textId="5F4B55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0516" w14:textId="4B30D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FF974" w14:textId="14AD58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3D31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BBE1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B620" w14:textId="2F3182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E687" w14:textId="57732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9C174" w14:textId="42F78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5515" w14:textId="3DE4E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ED94" w14:textId="5C8F09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A36A2" w14:textId="373322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EC5F6" w14:textId="36B177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6EE3E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9E123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EA0B9" w14:textId="071F6C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8CEFF" w14:textId="256F5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9D4CB" w14:textId="53E54E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4684" w14:textId="0E68B5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EF678" w14:textId="5E42B1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21C22" w14:textId="226327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E0338" w14:textId="61083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D12FF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CE8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C518F" w14:textId="1C0106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1CEDC" w14:textId="6D674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69CE20" w14:textId="4E7AE1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57360" w14:textId="57B5FB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E3DE" w14:textId="1B7E86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AC1E" w14:textId="1BE620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0C71A" w14:textId="0598DC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235A2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EED6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B0676" w14:textId="141B8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CAB6" w14:textId="259D31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48CE6" w14:textId="715F83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E12CB" w14:textId="040479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3DB47" w14:textId="7C076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FF674" w14:textId="159C5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E9ACE" w14:textId="10C564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6686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54E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AC7BC" w14:textId="6F9B2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D42AD" w14:textId="5CF06D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3B659" w14:textId="5B077B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74376" w14:textId="567F5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B226" w14:textId="63947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6430E" w14:textId="510A5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075577" w14:textId="1876B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681E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5044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21475" w14:textId="30BBC1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79304" w14:textId="34F3B8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FFB102" w14:textId="451437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6682E" w14:textId="49169B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76701" w14:textId="7CC3A2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77758" w14:textId="339F78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A269D" w14:textId="581B2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70DBA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9B47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D09ED" w14:textId="4C3495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2BAFC" w14:textId="137F00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C5959" w14:textId="16AB7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C724B" w14:textId="79E0B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95B3F" w14:textId="6E96BB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E5BFA" w14:textId="555FCF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B425C" w14:textId="122DF4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76D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DB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6EA29F" w14:textId="70A1F6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17564" w14:textId="5958B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1700B" w14:textId="236CE6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4336F" w14:textId="2F9B2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5F035" w14:textId="10C076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CF4A6" w14:textId="582AB5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26483" w14:textId="2897E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341D94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DF1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B9B8E" w14:textId="07B6CE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B9044" w14:textId="411E3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A804F" w14:textId="6C94A6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916FD" w14:textId="5ABEF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3BBE9" w14:textId="78880D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C7E83" w14:textId="5B361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1E2927" w14:textId="017F5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37DC4D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D81D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6F10E" w14:textId="24974F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A67F3" w14:textId="5F5800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A227" w14:textId="3EFA4A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399F2" w14:textId="117F7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5A257" w14:textId="2BFC4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1E41B" w14:textId="055AA4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CD6E" w14:textId="02655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B3CB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511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74160" w14:textId="6AE3C0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3C2A3" w14:textId="4AF2B8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EBAFC" w14:textId="45819F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23C" w14:textId="4F1B7A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BF5B9" w14:textId="02D9E3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E9072" w14:textId="63B74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8683E" w14:textId="30DCA1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6CB76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A35D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07290" w14:textId="28046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7E916" w14:textId="0E6C44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C49D" w14:textId="7CB5A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489C9" w14:textId="165B7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6BA31" w14:textId="70A495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198EF" w14:textId="607D24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4C5F7" w14:textId="6E4CDC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90977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9F9A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C7B43" w14:textId="43560F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18B2A" w14:textId="78760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48B39" w14:textId="76595D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DCFB0" w14:textId="337E4D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85CE" w14:textId="5D450A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F4C6" w14:textId="5099AB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AD079B" w14:textId="35B715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3F9364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2F2B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1237C" w14:textId="009C65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B4762" w14:textId="2BCD6B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2D7B" w14:textId="358B2D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387F8" w14:textId="165ACB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42F74" w14:textId="4FA7653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D405E" w14:textId="21137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2B3E13" w14:textId="6E7E9B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920CDF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A3C6F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4B9AA" w14:textId="786A7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3709F" w14:textId="74EAA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450A3" w14:textId="58877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64FD" w14:textId="3BD6F2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D2DC6" w14:textId="7978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20C67" w14:textId="311BEF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28E7B" w14:textId="64C02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CCD07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8A48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CC83F" w14:textId="6D9B8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B0768" w14:textId="746CE3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F78C" w14:textId="18C17E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09CBC" w14:textId="66FE90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9C133" w14:textId="08D5DB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58064" w14:textId="2B835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DB6561" w14:textId="3BA6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7C20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93EB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C1B9A" w14:textId="16B308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BBCB6" w14:textId="0E813C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3684A" w14:textId="73805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48E04" w14:textId="66904E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8EC98" w14:textId="651BD4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96573" w14:textId="682B9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5CBA3" w14:textId="3FE588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BEC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FDB9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88A46" w14:textId="6E8E33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D657D" w14:textId="421F28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1B3FE1" w14:textId="099C1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E81EB" w14:textId="3A5338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7ACC6C" w14:textId="6FAF0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0F99D" w14:textId="0692FE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74E695" w14:textId="3E5BA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221C6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D71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319F9" w14:textId="35CE8CB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84658" w14:textId="51DB0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F4C20" w14:textId="2E1E29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883D44" w14:textId="45B66A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A34B24" w14:textId="22EFE6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6A46D" w14:textId="0642A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EEFA5" w14:textId="7EDF98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0B3914" w:rsidRPr="000B3914" w14:paraId="2D5889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09B2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DCE50" w14:textId="0F138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0990B" w14:textId="14C299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C2DDC" w14:textId="68490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83C4B" w14:textId="056934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DEE40" w14:textId="5F6505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9E165" w14:textId="56B6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8B8DB" w14:textId="4637B2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F2282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95E7A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4496E" w14:textId="466B3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1EC68" w14:textId="6D2CC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73DC0" w14:textId="31C420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8E537" w14:textId="05678C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E2934" w14:textId="163B2B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F688A" w14:textId="34DEDC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EA35E7" w14:textId="48CD9A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452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73A6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4CE7" w14:textId="361A0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80393" w14:textId="7387EF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DE715" w14:textId="135B75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6F1CF" w14:textId="1E1A00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782AB" w14:textId="4B55BF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CA652" w14:textId="2B7158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F58D94" w14:textId="19267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E486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5EA8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21761" w14:textId="7F00C1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7A6C7" w14:textId="0E627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75EAA9" w14:textId="33E8F2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826BC" w14:textId="52F68F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2A126" w14:textId="7E9C33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CFC65" w14:textId="057232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B78C1" w14:textId="1B06AA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F1B49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011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AA382" w14:textId="4658E3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F9BA6" w14:textId="377E1E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31F05" w14:textId="3D66D7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99FC59" w14:textId="7884D9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D425" w14:textId="45087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18C47" w14:textId="2D2BE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F2495" w14:textId="2E9308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3D1AB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CFAC7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BC35" w14:textId="0FABC7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908B5" w14:textId="4B9EA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FDE39" w14:textId="0434C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FBB6" w14:textId="5A02A1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4824" w14:textId="705014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94A72" w14:textId="488AFB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89C830" w14:textId="3802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C1DBF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C9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A3156" w14:textId="5BCE16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3801E" w14:textId="66CC33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6CA80" w14:textId="49D010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374E8" w14:textId="6545A3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B0B" w14:textId="11C0F0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98C4" w14:textId="73E93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F73E3" w14:textId="6CBE0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2BCFC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2255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FF099" w14:textId="06538B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DD93" w14:textId="38E607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0887" w14:textId="4CB031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5D864" w14:textId="4687DA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B5AC2" w14:textId="5A7642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58391" w14:textId="46B983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52944" w14:textId="54A37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0E8D5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2FC2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CF19" w14:textId="6766C5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5B464" w14:textId="1813C6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865703" w14:textId="147435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50380" w14:textId="7C2C4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4378B" w14:textId="280A94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94A7" w14:textId="5A2F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ABD9B" w14:textId="7AF81A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19A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564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AF612" w14:textId="2B353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EBF72" w14:textId="5C710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34704" w14:textId="2E63AC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82CAF" w14:textId="463B72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71350" w14:textId="1B92F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CA075" w14:textId="00222D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846B6B" w14:textId="7BC67B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C67F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9749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8A945" w14:textId="6ECA6C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2B1C7" w14:textId="01007F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B06EB" w14:textId="14F6C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5474D" w14:textId="00FD8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3E52" w14:textId="31AF7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CB876" w14:textId="54ACF6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FD7D8E" w14:textId="772271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90C9F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1B5BE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12534" w14:textId="4C28AC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CFA88" w14:textId="1E69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4078D" w14:textId="54D3BE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28564" w14:textId="4CB493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406A6" w14:textId="177A60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FE66C" w14:textId="2471D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578816" w14:textId="37CC18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88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4D77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45E6A" w14:textId="2E0855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7086A" w14:textId="03FF37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A8061" w14:textId="65E5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FA15" w14:textId="431352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5C03C" w14:textId="4AD385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C9803" w14:textId="14EE4B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0793D" w14:textId="3914EA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8D19E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A1A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2E4B1" w14:textId="5C560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3963" w14:textId="45E27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51B3" w14:textId="010732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5057C" w14:textId="0AB567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04E7E" w14:textId="2D7B3D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4011" w14:textId="74019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6B59A" w14:textId="602A1A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BE6A6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2C3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52DE6" w14:textId="1138B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E80A9" w14:textId="156832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9E65" w14:textId="258BC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B8213" w14:textId="71E368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9F6A2" w14:textId="31465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775A0" w14:textId="41BE61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84D9E" w14:textId="28F88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547A4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E14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6288F" w14:textId="246462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E9B30" w14:textId="0D0ECB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464D8" w14:textId="579DE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8C4E" w14:textId="024B20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C845E" w14:textId="455EDB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F09E6" w14:textId="7268A8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BB125" w14:textId="35E4A1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D4A8C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2DE2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0EBF5" w14:textId="289C53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910F7" w14:textId="31895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89FB" w14:textId="41E41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2923" w14:textId="54DFF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52472" w14:textId="2409AB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3DF49" w14:textId="5AD7D9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C9E45C" w14:textId="1D084C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D875C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8B28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64CA6" w14:textId="2B275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7412A" w14:textId="2EE7D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BBF55" w14:textId="1700E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68B" w14:textId="6A678A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891D8" w14:textId="4CACF8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FF305" w14:textId="407D8E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0AE1DB" w14:textId="0A52A0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5592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9970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3E220" w14:textId="784C7A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6C5C1" w14:textId="66032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D7F1E" w14:textId="129857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5B13" w14:textId="2DFC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8BB8" w14:textId="38473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8E4F0" w14:textId="4B57BA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3B5E3" w14:textId="15AA8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40DA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35B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46A5C" w14:textId="3B64CA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12470" w14:textId="3ADE1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FAE70" w14:textId="22B19B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3B8AF" w14:textId="393EF5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0DBAE" w14:textId="47A861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86E58" w14:textId="36E14D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8DC810" w14:textId="36783E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669D7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FB91C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35415" w14:textId="39317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D8199" w14:textId="396ED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19E81" w14:textId="13D527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7F20" w14:textId="0F9687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BB44E" w14:textId="7D46A6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111B2" w14:textId="1503AA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088B8" w14:textId="105805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512D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88A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9A17E" w14:textId="5B70E8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220F" w14:textId="660C0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877A3" w14:textId="0F77E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2680D" w14:textId="771E85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B1A4" w14:textId="527190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18ECF" w14:textId="550AFB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9077D0" w14:textId="77E9FA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A6C67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4C2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4EC4C" w14:textId="56C00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A0298" w14:textId="1DC75C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232AC" w14:textId="1B3071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EC5D4" w14:textId="50C8BF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82B96" w14:textId="7B766A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CDD9B" w14:textId="627489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3E3B0F" w14:textId="231875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F35C9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C489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A3115" w14:textId="54A74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9DBD4" w14:textId="2D30B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32EC1" w14:textId="664992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57AAD" w14:textId="7F7C7D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3382" w14:textId="12D80C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FB62" w14:textId="6E4A01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5CD3CA" w14:textId="3B2BF6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79049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80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677D1" w14:textId="3867E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F6BA4" w14:textId="5B0A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11678" w14:textId="68E687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D3A9" w14:textId="36BA24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FD19D" w14:textId="110B1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937FF" w14:textId="23286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5601CF" w14:textId="4FF406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762F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6745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5AD3" w14:textId="6A9C6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53CB3" w14:textId="7C5D98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67605" w14:textId="10B94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7A733C" w14:textId="738AE1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3A156" w14:textId="44E6D6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1203B" w14:textId="1A09CC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E55EC" w14:textId="557AC2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087A0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AB0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0EE8A" w14:textId="2343F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4BFBBA" w14:textId="1A5AC9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CF03" w14:textId="5811DB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661A9" w14:textId="1C0670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D5362" w14:textId="7E6832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498E9" w14:textId="172BF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7B1955" w14:textId="4493B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B6C2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596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DA83E" w14:textId="691355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BF8BC" w14:textId="3D7921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23690" w14:textId="7D5D5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40C39" w14:textId="1C584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E5B7" w14:textId="7FB974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A4C63" w14:textId="0FDDF8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214090" w14:textId="7D541D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8A345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601C0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A836" w14:textId="56CB1C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4E2AE" w14:textId="10C8E8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8F67F" w14:textId="1D8C18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50BFA" w14:textId="1983E9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453F" w14:textId="0AB7D2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24A0B" w14:textId="62CEA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BF5EC3" w14:textId="767B6F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ED74C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666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27C78" w14:textId="0B5D0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DCA48" w14:textId="3FB5F4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5F8F5" w14:textId="6398BB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CAFD0" w14:textId="69C445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18C1D" w14:textId="16DFD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90E4D" w14:textId="726760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266AAD" w14:textId="0566F4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2B811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9933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0D3C8" w14:textId="750CF0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960D7" w14:textId="1D04D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195B" w14:textId="044FA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9EA4" w14:textId="65B125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4A03F" w14:textId="5846A5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439DE" w14:textId="7F5BC2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1D0792" w14:textId="3A7D8C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8CBF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7BB53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3284A" w14:textId="7501A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2A8" w14:textId="22E1E7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44D5B" w14:textId="24A0C6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869FB" w14:textId="616684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BECA" w14:textId="07A393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227EC" w14:textId="1A7698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6248B8" w14:textId="3E5E9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30134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A2C5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6FCA63" w14:textId="492275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4194D" w14:textId="0CDB5D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B5094" w14:textId="34B13F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EFAAF" w14:textId="6D2FDF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3D8E7" w14:textId="3FB684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4DAC7" w14:textId="0026B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19DB5C" w14:textId="69AAFA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33EDF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3C1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78AC3" w14:textId="57A2F9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35E0" w14:textId="48AE7E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6C6D0" w14:textId="1994F3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5FDBE" w14:textId="7F19FD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3652" w14:textId="0B1A26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4A886" w14:textId="5E12FE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21A7C" w14:textId="26C587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D8D6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0D7D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45599" w14:textId="3846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4C546" w14:textId="016E04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0B71D" w14:textId="1EA27F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C594" w14:textId="77688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183EE" w14:textId="11247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E7AC" w14:textId="6FC166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A3C0" w14:textId="64C74B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97E34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2F0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85837" w14:textId="6C06A3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D04F4" w14:textId="64325E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3EFB7" w14:textId="3DA149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008B0" w14:textId="6850BD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0D2D" w14:textId="7D7CFD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2488" w14:textId="2430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FE3D31" w14:textId="16B2D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5508E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B998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7EF6" w14:textId="5DD07C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CA9A47" w14:textId="395EB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9C0" w14:textId="4F837F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47A11" w14:textId="4D087B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BA44F" w14:textId="35F8A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B4524" w14:textId="3DB7D7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C832C4" w14:textId="0207B1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3337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71E3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4642F" w14:textId="4F70C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441E8" w14:textId="1D9145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12B3C" w14:textId="0F5C1B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48159" w14:textId="7F4295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32A64" w14:textId="45B39C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E304B" w14:textId="2B082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6F91A7" w14:textId="7B6F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DF39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32D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E3B9F" w14:textId="6A55DA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210B0" w14:textId="079413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7062E" w14:textId="653089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4EF2D" w14:textId="1EA3EE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84A5F" w14:textId="49EB8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DAC2" w14:textId="5ABA89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9F973" w14:textId="744B0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F398E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3A54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7F76C" w14:textId="6533F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BC49" w14:textId="11545D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2EC07" w14:textId="48C176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5822A" w14:textId="5B7D66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F52E2" w14:textId="267F8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B88D6" w14:textId="13755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1D4054" w14:textId="142A9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FE3AD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ADF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EC167" w14:textId="2E7857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E4896" w14:textId="3235C6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76DD" w14:textId="4E6E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3DB00" w14:textId="41051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532E5" w14:textId="268C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E2EE4" w14:textId="3C2EC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9C768" w14:textId="612F64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8847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28D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8254E" w14:textId="3E19D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BD63D" w14:textId="2D6BE7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69EC7" w14:textId="0C7DCF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6101B" w14:textId="17034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4D784" w14:textId="10F783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CB898" w14:textId="03F8D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5290AA" w14:textId="21D426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D8A5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AF83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100C3" w14:textId="7B513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72E41" w14:textId="2EBA23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3F5D" w14:textId="3595E0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9C521" w14:textId="796B2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C3DA9" w14:textId="494617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6387C" w14:textId="1C6B34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1E0CF" w14:textId="387918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D05A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76A4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4DC32" w14:textId="3B01B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018B2" w14:textId="59ADA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036C9" w14:textId="63D97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299DB" w14:textId="2A39B0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5426C" w14:textId="7D042B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1F73D" w14:textId="585483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969601" w14:textId="35E79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6C1B3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4DA3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369C7" w14:textId="7CF87A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DE045" w14:textId="7BC0AA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17CE7" w14:textId="2C4D1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1687C" w14:textId="287A9E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22A39" w14:textId="7D033D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AA9FE" w14:textId="429E00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85495" w14:textId="32511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00A0A6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A45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4DF8" w14:textId="49CFE4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EFA50" w14:textId="53040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59306" w14:textId="21E6B5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861D5A" w14:textId="1425C9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0ED2B" w14:textId="22DE50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784E8" w14:textId="653644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27C8A" w14:textId="206FEC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A0F56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09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513CF" w14:textId="046F27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5D43E" w14:textId="5A4DB1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BF6D5" w14:textId="17F6D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93EF2" w14:textId="20C1F5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07D2A" w14:textId="74A5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E9764" w14:textId="622222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42ADB8" w14:textId="6444AC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31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C5F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EE01D" w14:textId="35BF68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88CD4" w14:textId="03FB10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F881E" w14:textId="5DEA4D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BE58" w14:textId="5599AD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3E879" w14:textId="09561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A2DC4" w14:textId="677AAA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AAC4E" w14:textId="65D314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F3F8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7EE14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47F0" w14:textId="2E3978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8AD69" w14:textId="2FC240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16C37" w14:textId="471BE5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13002" w14:textId="32248B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B6EC7" w14:textId="18BFB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5AF05" w14:textId="7FAE8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82DDB" w14:textId="70CB0B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3852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6430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65E21" w14:textId="3B743A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A5D1C1" w14:textId="463C08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CDB0B" w14:textId="69580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BE746" w14:textId="0E76AF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43DB3" w14:textId="5CBA75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FCAA0" w14:textId="5121E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4D4AB9" w14:textId="4AD897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160C4C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C4DA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00997" w14:textId="7F729C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CC7A4" w14:textId="2EA36B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393A2" w14:textId="51F9F4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43520A" w14:textId="2FAB1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3F92" w14:textId="42A85C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9A49" w14:textId="2632E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9989E" w14:textId="3B5200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3D008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A0F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858AD" w14:textId="23E0AC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ECECC" w14:textId="6C9FE1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03BCF" w14:textId="35B0B1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238E" w14:textId="4205B0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7D0A2" w14:textId="11A1C8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ACB9" w14:textId="4DB785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DEED4" w14:textId="4A35CA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87D9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E85C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A2FA5" w14:textId="052EB9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2AAF9" w14:textId="6EC948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61115" w14:textId="1F56A1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A51EE" w14:textId="104D5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608AE" w14:textId="1E8A1B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C04C" w14:textId="5FFFCA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28E938" w14:textId="123E3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4CEA3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AA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701A" w14:textId="42A6E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158F5" w14:textId="643DF8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BE7BBC" w14:textId="3698A2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D8EC7" w14:textId="0431C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139A" w14:textId="2F2D8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BEB54" w14:textId="26B5B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FD1C0" w14:textId="00D2E8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FD89A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6C6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C26AF" w14:textId="273C18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94D473" w14:textId="2FA96B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278F" w14:textId="565998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53C03" w14:textId="5ADAE2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C3F97" w14:textId="36A264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07179" w14:textId="02225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E2545" w14:textId="39C703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302F9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13F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D4A4" w14:textId="5A9BE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34178" w14:textId="3E25D7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A4F" w14:textId="06E79F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DEDD" w14:textId="461F4F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88FE" w14:textId="78F36A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67C4" w14:textId="56D995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9FAED6" w14:textId="5D121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FEAC2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908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2503" w14:textId="26F030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2CDD0" w14:textId="078F0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89CA" w14:textId="4DEC0D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8F36E" w14:textId="6971A9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FB621" w14:textId="4D50C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ACA81" w14:textId="5CA1BD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77B1BF" w14:textId="0B53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549FB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2277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1D88A" w14:textId="41DA4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CDF60" w14:textId="0F521A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25D62" w14:textId="3D1DE9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56E04" w14:textId="0F29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A5B35" w14:textId="52ECE6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CC3C" w14:textId="1EC4A4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CD452" w14:textId="4D673E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5DE0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3488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36106" w14:textId="1BF0D9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E2388" w14:textId="6305E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5F817" w14:textId="0A479B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B6279" w14:textId="2C8D62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D86D0" w14:textId="3B8501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EA5" w14:textId="3B6B90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280BEA" w14:textId="482F10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E85D3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B4C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B9778" w14:textId="4809E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9A7A" w14:textId="02D527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29E3" w14:textId="52C5D7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8D524" w14:textId="322F38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57A3B" w14:textId="7DBD6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EED18" w14:textId="306724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FA8C62" w14:textId="575204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19806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4C3FF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E1F9F" w14:textId="67CC3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00881" w14:textId="3C2BA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30C83" w14:textId="100315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3DAA8" w14:textId="7F6CA3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80312" w14:textId="0D290F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AAB18B" w14:textId="1F7B23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9E4EF" w14:textId="19F790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D9DC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85B4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5AA7A8" w14:textId="268E6E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8EA8" w14:textId="2DE600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38677" w14:textId="4233B2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A6F5A" w14:textId="4CF0FB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EADA9" w14:textId="299C09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8D755" w14:textId="6AF3A9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F98E6E" w14:textId="3A303A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6E5F9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84B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46D31" w14:textId="7C4957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DDC79" w14:textId="7D67E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E88B" w14:textId="3202E1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90D7C" w14:textId="2BE1CC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74AF5" w14:textId="12A94C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3449D" w14:textId="0FA045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C09EF" w14:textId="52BB6C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F493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B1EC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E65F" w14:textId="57F2D6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CA5DA" w14:textId="6FE8B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35FC8" w14:textId="032537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F5B" w14:textId="40F1EC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056A" w14:textId="419A21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7858D" w14:textId="63128B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B6E75" w14:textId="66DBE2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BF943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AF14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04FC" w14:textId="33B517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9FE21" w14:textId="5E880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715E0" w14:textId="23A618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EFCB4" w14:textId="10CE4B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666C" w14:textId="0454AF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31FB0" w14:textId="501A9B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396B4" w14:textId="1A8755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E2C76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976E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9F38A" w14:textId="3A3BBB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0A40A" w14:textId="5DFC3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E23B" w14:textId="33AA0E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0E007" w14:textId="32C753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F4A47" w14:textId="57D131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1688C" w14:textId="51DFE9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64AC23" w14:textId="7EDE2D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FE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BCD1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816C2" w14:textId="60EFEE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DE01F" w14:textId="1F7AB0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C08AF" w14:textId="0CBA8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6127D" w14:textId="28AB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03B5A" w14:textId="13B536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9B93" w14:textId="7A967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A32DE" w14:textId="56C8E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61197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4ADB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993E8" w14:textId="078C12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153B" w14:textId="17C693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4C21" w14:textId="5C4A3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063B5" w14:textId="4719EB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DE8CC" w14:textId="74E361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D658" w14:textId="532299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3A797" w14:textId="10C223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E223B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64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82374" w14:textId="258AAB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4F707" w14:textId="36189D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591DF" w14:textId="6823EC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9F90B" w14:textId="598A09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33FD73" w14:textId="2399B8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F188B" w14:textId="35190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D5853" w14:textId="10AE58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73E1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420A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6D55C" w14:textId="62256D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422E8" w14:textId="2E3DFD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BFB1E" w14:textId="147E6D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D89C3" w14:textId="1B9FE5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ACBD7" w14:textId="03DECE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AD452" w14:textId="5350B6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2FFFC4" w14:textId="661FC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94AA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B079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01DDF" w14:textId="5A3BF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6DFD5" w14:textId="54FE8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5D6E7" w14:textId="2E1B0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244AB" w14:textId="49C13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12B6A" w14:textId="262CC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B4C6F" w14:textId="6B2103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B030BD" w14:textId="0C6313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C2AE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7F13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C90B1" w14:textId="1EED48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79A1C" w14:textId="76F201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00CC6" w14:textId="35F02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6D14A" w14:textId="38F8C5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7B0B0" w14:textId="5B034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419B" w14:textId="2647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9FEB" w14:textId="120086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6105E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28ED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F52B5" w14:textId="2FC9D8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4B9DA" w14:textId="62660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C0B3" w14:textId="010D57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F916F" w14:textId="031E9A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B1348" w14:textId="32AD3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A7B1" w14:textId="2B70B8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118C6" w14:textId="05AA4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4223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B28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39835" w14:textId="71838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3003E" w14:textId="3A713D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464F" w14:textId="2EBBE3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EFADE" w14:textId="45388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B235D" w14:textId="2A1F58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8856B" w14:textId="144724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34386" w14:textId="29E1CE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6BB5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8CB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88F0" w14:textId="068B4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14325" w14:textId="7BF6B6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9A1C2" w14:textId="747762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F559C" w14:textId="3BA92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41C1D" w14:textId="4E035B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413A" w14:textId="4F56A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DE2CDB" w14:textId="669D8B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1A0C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29ACE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AB4F9" w14:textId="7BC41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D6307" w14:textId="158793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CC5F8" w14:textId="3B118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382B0" w14:textId="18349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975F4" w14:textId="58931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EC736" w14:textId="49D0CD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D5DF3" w14:textId="6C5BD5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B8C28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5F0A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6B04D" w14:textId="52A600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466B91" w14:textId="748405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5B3D" w14:textId="3A0D4D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E0A86" w14:textId="4E6690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6AEF0" w14:textId="56617E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21B7B" w14:textId="2614DE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0525E8" w14:textId="010D88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F45DE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FB5E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B47E4" w14:textId="4D710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C7DF" w14:textId="490DD7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B23F" w14:textId="76EA4A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D4A8" w14:textId="410445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0C98" w14:textId="32229E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1FBB6" w14:textId="4AE50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323C72" w14:textId="61CCDB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D255B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A413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5CC4D" w14:textId="2F3F2C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B8B94" w14:textId="61B6A4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66BEE" w14:textId="0578CD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276806" w14:textId="7E992D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E6A80" w14:textId="6E081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86C72" w14:textId="637151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510E2" w14:textId="2634AB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8E59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FE66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6947E" w14:textId="4AFA47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BA3E1" w14:textId="35C5C1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ABD1D" w14:textId="0F7949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5DB3A" w14:textId="58136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803CF" w14:textId="2CF0A9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6D779" w14:textId="521CCD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4E411" w14:textId="1472D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408B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06128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1C099" w14:textId="3E96B2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69B94" w14:textId="4A7403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B491D" w14:textId="0EB024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E143" w14:textId="0FA2C6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E8767" w14:textId="45DD51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D5FE0" w14:textId="3E36E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3C59B" w14:textId="2B839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23605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3E00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F0CC5" w14:textId="160FA6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9F09C" w14:textId="7DE18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03AB4" w14:textId="72CA8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907C6" w14:textId="261D14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BFE7D" w14:textId="460A42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C6CB" w14:textId="1DFAD9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D3B3B" w14:textId="7ACC5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5671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8FFC7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66237" w14:textId="73C7A7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295CB" w14:textId="7A32E5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98754" w14:textId="4B571B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981A5" w14:textId="1782B1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98DF" w14:textId="545B11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8554B" w14:textId="1FA740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4CCD27" w14:textId="40F7D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985E3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3A9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1BFD8" w14:textId="5AB86C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9A43A" w14:textId="19232E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E165E" w14:textId="1B8A3F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CF110" w14:textId="55F60E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8AF48" w14:textId="6C6F3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70A" w14:textId="4C93A7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B61DA" w14:textId="6AB36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69025AE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70CB6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79C49" w14:textId="4B457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37829" w14:textId="7FF2CF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575FD" w14:textId="4A5C88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C547C" w14:textId="05F218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1F044" w14:textId="3B0FD9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B24A9" w14:textId="12F159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A5DEE" w14:textId="1096BF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17629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677D1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75F6F" w14:textId="4DF60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4EB02" w14:textId="3F1BAD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82B9" w14:textId="21CE3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BA243" w14:textId="4FD917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CC0E0" w14:textId="580D7E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037BB" w14:textId="5E0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86B90D" w14:textId="0D41A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A6BD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2E5D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3639" w14:textId="647E1C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80073" w14:textId="71A625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60A26" w14:textId="486E0F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053DB" w14:textId="11C9F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DE2BC" w14:textId="500058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089B" w14:textId="120DE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9718FF" w14:textId="450DF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C66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C7D4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347669" w14:textId="6C72F2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F58DB" w14:textId="14FD6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0CB0A" w14:textId="430564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9ED50" w14:textId="360EA4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1F61F" w14:textId="7B01A2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BD7DB" w14:textId="55A813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A4C92B" w14:textId="406495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E43F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F4EE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142F7" w14:textId="77AD7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DC84" w14:textId="3BFDD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2852D" w14:textId="76BE3F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BE54B" w14:textId="33CFE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82ED6" w14:textId="38CAAA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9913F" w14:textId="280801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15FEFE" w14:textId="548EF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B02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6C7F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CC5E6" w14:textId="4A0992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E58" w14:textId="4F5E3F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A3E20" w14:textId="5EEF01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E2865" w14:textId="2CD441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6B34" w14:textId="4E60D7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D92CA" w14:textId="2B1EB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B5349D" w14:textId="5253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16735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D6DF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6308A" w14:textId="721F1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0C552" w14:textId="4805D5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EB48D" w14:textId="414414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1764A" w14:textId="447A29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3D266" w14:textId="078192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B3A8B" w14:textId="02D482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1B5C5" w14:textId="4EFE29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B376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7DA3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54B92" w14:textId="10F8E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0EC3E" w14:textId="3F3AC4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3D5F3" w14:textId="4DAA97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3936E" w14:textId="68B06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E018" w14:textId="5F21AA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0B962" w14:textId="0AEDFD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54B513" w14:textId="50F75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43034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4CC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D1277" w14:textId="40F4D4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16D4" w14:textId="07425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A9450" w14:textId="025D8F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89DFA" w14:textId="730DA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3C49" w14:textId="3D0DD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2ACC3" w14:textId="5BE3F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DA926D" w14:textId="1346A0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50E5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7B8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B9F24" w14:textId="49C306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DD34" w14:textId="59003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6E56A" w14:textId="77EBBC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BDEF7" w14:textId="7168D6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559D5" w14:textId="0E6AED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431C0" w14:textId="5EC16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53F69" w14:textId="70D106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AA43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FDE5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26848" w14:textId="379625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76B8C" w14:textId="34057F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95A815" w14:textId="32506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1FBF" w14:textId="66D266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4AE5D" w14:textId="67E630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206AC" w14:textId="4182E0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56A2A3" w14:textId="625AE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07A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E1ACC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E7503" w14:textId="534E20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BAD56" w14:textId="5F4F3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58D63" w14:textId="39D65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E044E" w14:textId="28DE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7E931" w14:textId="3ACF26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9FA3C" w14:textId="6889E7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D185D3" w14:textId="32161D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C648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D35D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82E5C" w14:textId="20E2D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7648A" w14:textId="19B6F9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8CD96" w14:textId="2B29AD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3C9F6" w14:textId="037BC7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AD5F" w14:textId="6CFE14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2E888" w14:textId="580261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AF8D22" w14:textId="10886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16D1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D7B5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A5E98" w14:textId="43FB21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BDAD6" w14:textId="59A93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739FB" w14:textId="5A141E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81DC9" w14:textId="6FDA50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B8C6D" w14:textId="38A66D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6F45C" w14:textId="203AB7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94132" w14:textId="5A7ED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29EF4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6F76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B977C" w14:textId="1BEFC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F4C83" w14:textId="1CCE9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6F69D" w14:textId="552875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FA147" w14:textId="7C822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AFC22" w14:textId="48BDB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67F0" w14:textId="44070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8B35E3" w14:textId="750EBA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58012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22EE5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E2F1E" w14:textId="1D81A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023C28" w14:textId="147144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AB574" w14:textId="4C3D45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01BB4" w14:textId="5AB94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385E7" w14:textId="4EECD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4F3FE" w14:textId="148FD6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512186" w14:textId="02CC15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25F0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437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7AEFF" w14:textId="579AAC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115A0" w14:textId="5814EA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75C50" w14:textId="2A6D01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D4F74" w14:textId="42E34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DE3F7" w14:textId="69A5F1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F57DE" w14:textId="52E6C0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AB106" w14:textId="37D6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2CE9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8FBB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43323" w14:textId="4295D7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A7080" w14:textId="2BA9F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AAD7A" w14:textId="2264D7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DE608" w14:textId="5B88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8A09" w14:textId="537A8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25FE5" w14:textId="266AF3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5D239" w14:textId="2F5F7C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C31CB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4DA21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00779" w14:textId="0E3ED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92DD" w14:textId="01AC06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DDCF5" w14:textId="16701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29771" w14:textId="7C5531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AE3B" w14:textId="0EEAF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0E1A7" w14:textId="4A0A0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DA3CD" w14:textId="597B4D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662E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46F0C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F302C" w14:textId="27F02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DED3" w14:textId="1D05D5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3280" w14:textId="1878C1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A1710" w14:textId="749821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3B45A" w14:textId="34154A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ABDFB" w14:textId="14C278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7257D" w14:textId="5C224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8629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F5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4A63" w14:textId="671F2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BB193" w14:textId="761B43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26BF" w14:textId="3B0283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5F21" w14:textId="01E13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447D" w14:textId="6DA5E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13E89" w14:textId="5DAE51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E06A" w14:textId="46A2D5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81840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CDCD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18E2E" w14:textId="621AC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865A3" w14:textId="0A246A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FD97C" w14:textId="2036B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73787" w14:textId="5F3291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9E27A" w14:textId="357924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23125" w14:textId="3AB44C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43595" w14:textId="4537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EF98E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1629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3FED" w14:textId="42EE9B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157B8" w14:textId="4BF09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E18C" w14:textId="18BEA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7812" w14:textId="4B6C5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E3DEE" w14:textId="520223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AA2CF" w14:textId="1D50D1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4C6BF" w14:textId="1B42E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E8533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E7A9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FB18F" w14:textId="66F15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B64AE" w14:textId="1CFE9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26E16" w14:textId="7B4FD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20F" w14:textId="521F22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9B889" w14:textId="658D4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95DB9" w14:textId="287122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0D6915" w14:textId="2FFA2C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4309B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16A7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1BEB1D" w14:textId="266C4E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7AAB4" w14:textId="1BAFF2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FC75EA" w14:textId="7D3ACB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44029" w14:textId="03EC1B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E60E7" w14:textId="69BE45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84912" w14:textId="5C5B19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81880" w14:textId="63E862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D6D46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CF1AA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E1DC2" w14:textId="491D66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871F2" w14:textId="589D5E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081BEA" w14:textId="5160B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3D965" w14:textId="25520A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7B50E" w14:textId="20698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9D138" w14:textId="43216A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C4A5B" w14:textId="101D68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330D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41A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89C3" w14:textId="4F9B5C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DC2C6" w14:textId="3E731F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F603F8" w14:textId="41C266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2F300" w14:textId="2A0B5B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F96C" w14:textId="589EFE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ADCE" w14:textId="350EE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17E32" w14:textId="67924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D9FBE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8C1B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C742" w14:textId="75522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E1C00" w14:textId="087721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4EA7E" w14:textId="43869E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4A9FC" w14:textId="221740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EF18" w14:textId="01680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632E6" w14:textId="44508E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6B90D3" w14:textId="7C7C8B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03EE2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574CE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E26A4" w14:textId="7BFF98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D2A8F" w14:textId="27B48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686A3" w14:textId="40EF8A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8217C" w14:textId="6D48A8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7F11" w14:textId="366CA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407" w14:textId="5D28B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97BD1D" w14:textId="13AB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59BF7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95167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C7234" w14:textId="5FF7C4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63756" w14:textId="41763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58B93" w14:textId="5D05C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85C1E" w14:textId="0FD279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E34F" w14:textId="2E40F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23A5" w14:textId="40EC74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F3188" w14:textId="3E8A97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0263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286C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85D2D" w14:textId="2E8EB0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50A0" w14:textId="0DA36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70FCB1" w14:textId="259EA1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AE1BA" w14:textId="7A5B7A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264B9" w14:textId="2F8D28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0A56" w14:textId="350CE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C6C45" w14:textId="282B7F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02AD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B182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9A2B2" w14:textId="627CD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372CA" w14:textId="51A49C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670E" w14:textId="4F1FE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95C5A" w14:textId="01409B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C17C" w14:textId="75A4A3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9540" w14:textId="6CFD6B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61A4F9" w14:textId="05595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125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C4786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0138" w14:textId="7DD1B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AB569" w14:textId="044DB5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E3E8E" w14:textId="0A42852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2BD61" w14:textId="454F2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80C61" w14:textId="28995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FAC6C" w14:textId="028CC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67424" w14:textId="4EFEEE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0BA25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594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DF26" w14:textId="36E324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376F8" w14:textId="675F84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7CA7A" w14:textId="13461D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A7FA" w14:textId="3CE66B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BECD2" w14:textId="795F8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92DAC" w14:textId="57529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A0337" w14:textId="23DC4F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F85E8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2F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A4D10" w14:textId="54FC6F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2D09" w14:textId="689E3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BA462" w14:textId="5A828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E35F1" w14:textId="2AD08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83F6E" w14:textId="7D25A3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659D7" w14:textId="23EF7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1891D" w14:textId="087E51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97471D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9A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62ADC" w14:textId="3F72EF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73866" w14:textId="265837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B9246" w14:textId="59B33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74C84" w14:textId="59DA9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2990" w14:textId="3A52A8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4956" w14:textId="3FB21D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C41C9" w14:textId="515840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EE533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F48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8AD32" w14:textId="6CCB7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9575E" w14:textId="2500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982E5" w14:textId="5258CF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F6B8C" w14:textId="36564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DCA53" w14:textId="540C9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C4A5" w14:textId="1CF6EC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5FB665" w14:textId="5757DB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B8036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F1A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57334" w14:textId="568E4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18728" w14:textId="1AC457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AC747" w14:textId="5BD8EA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95AE" w14:textId="311230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A1877" w14:textId="2D58F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686A" w14:textId="2A3038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7ACE3" w14:textId="6F5F3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C1472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5F2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8EE1C" w14:textId="12917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3A527" w14:textId="02174F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3ADA5" w14:textId="5C1E02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98309" w14:textId="6AB752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4BFEB" w14:textId="6BF3E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3776E" w14:textId="155DFF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9A7BA" w14:textId="4C9446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7CA6D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7C29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15A6" w14:textId="0DFD19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77021" w14:textId="0EB12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547FA" w14:textId="6C9041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1F2F" w14:textId="77805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40DFD" w14:textId="1FAE9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97A6E" w14:textId="053E20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A876F" w14:textId="3EF945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1EB82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4F51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A5303" w14:textId="1E8164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F58A8" w14:textId="08581D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8F236" w14:textId="5D6E92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0B88A" w14:textId="3EBCE9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46571" w14:textId="46270E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7BB1" w14:textId="67A6E8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69EE65" w14:textId="3EB463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321DF7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141E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ABEB2" w14:textId="4A474B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282E9" w14:textId="3F2544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51317" w14:textId="1AD99E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294D" w14:textId="17DB2F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F67E7" w14:textId="4218F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20FB6" w14:textId="7856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1B0A1" w14:textId="481105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989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69CF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2AF" w14:textId="54F74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B18D8" w14:textId="7D3B77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E511" w14:textId="3447E5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4ABC6" w14:textId="54B992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824D" w14:textId="3CE390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9A6BB" w14:textId="4A25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2263" w14:textId="56E826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3A2A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CC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931A5" w14:textId="1603EC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7742" w14:textId="49559D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60388" w14:textId="57CF4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91B" w14:textId="673F89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5C56" w14:textId="093A1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2CAD" w14:textId="321AE3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F8D618" w14:textId="306E69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BEB41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E7A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7AD8E" w14:textId="68FFDC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F4F4" w14:textId="6648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722B6" w14:textId="6BEF79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B7371" w14:textId="1A8B9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868EE" w14:textId="20CE73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E32C0" w14:textId="1B6811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DC3BF" w14:textId="10A5F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61C7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10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4B3BC" w14:textId="752D8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00558" w14:textId="0F81BD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9D6D6" w14:textId="3414B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3AFBA" w14:textId="6C13B8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4033" w14:textId="46A50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09EE5" w14:textId="3CB06E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CA424" w14:textId="5531E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281C1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3469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730F9" w14:textId="74A758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8371" w14:textId="1DA59B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56EBA" w14:textId="7625DC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5A5F8" w14:textId="5D7C63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CF11C" w14:textId="0A0BF7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AAD18" w14:textId="259AF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CF371A" w14:textId="4451C5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881A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987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CE60A" w14:textId="3DC4E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1DBB6" w14:textId="10834F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2F0" w14:textId="604D48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FAF0C" w14:textId="387B4D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B1922" w14:textId="15549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FE28C" w14:textId="55FEF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313B7" w14:textId="3FC92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B503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974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38144" w14:textId="0A45E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2CC1F" w14:textId="0DEFD5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D8081" w14:textId="18AEBC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79407" w14:textId="72C0D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6BD7D" w14:textId="147A0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0424C" w14:textId="6ABCB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9C27F0" w14:textId="7A78A1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D305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495D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A04EE0" w14:textId="6106B1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EB335" w14:textId="2A6F9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DA4D6" w14:textId="4D119A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8282" w14:textId="09FA8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063C2" w14:textId="11EDC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FDB99" w14:textId="66CE9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864E1" w14:textId="652769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E331A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97F8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A2B8" w14:textId="00AE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12FFB" w14:textId="5DFD47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806F" w14:textId="6DF3DF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DEA67" w14:textId="2C0728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66794" w14:textId="643D0C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083D7" w14:textId="2AC580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4E983B" w14:textId="2CCCA4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F72D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99F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29B0E" w14:textId="21700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348BF" w14:textId="23EAF0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A8726" w14:textId="0688CF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FACC0" w14:textId="0E6B7E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30376" w14:textId="52769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8AB2C" w14:textId="780C87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80A5" w14:textId="107B5E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75FB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8B12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13BEC" w14:textId="770F07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B841" w14:textId="09E31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D88A2" w14:textId="5A6016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F5B70" w14:textId="798BC1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38E17" w14:textId="2F4E70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EB6E4" w14:textId="7FAF35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AAF495" w14:textId="39DCF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B64E3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37A1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9B41C" w14:textId="2B6102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F6F44" w14:textId="06F7FD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C4185" w14:textId="7D6DA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5F89" w14:textId="191574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FEAE8" w14:textId="23041A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37B7B" w14:textId="490364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4F62D" w14:textId="048596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9B75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7F610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B1DA4" w14:textId="24DCD2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D0854" w14:textId="292979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E539C8" w14:textId="63E2AF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6A17E" w14:textId="736E29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E57F0" w14:textId="62311B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03AB9" w14:textId="5EFC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A9AF50" w14:textId="6D387D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09B9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83AA5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9C0C3" w14:textId="11E0C1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4E2C9" w14:textId="031217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D333B" w14:textId="3CDAC0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1BCC" w14:textId="18781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E583F" w14:textId="595167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C3B62" w14:textId="0AE41C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F7EB" w14:textId="643C2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CABDC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25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D2C63" w14:textId="45B4B7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CB65E" w14:textId="7F82D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D1D47" w14:textId="79340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8DA47" w14:textId="21FEE2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A9316" w14:textId="66D6C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97CCC" w14:textId="675DE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574B9" w14:textId="089AA3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6D219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758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D280" w14:textId="08CCD8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03E1D" w14:textId="21B7D9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B8833" w14:textId="4AD4D3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4BFB5" w14:textId="2421A9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B388D" w14:textId="2902F7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6318" w14:textId="5ABAC1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2782CF" w14:textId="415496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D2155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1766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97B9" w14:textId="381215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88CB" w14:textId="63CD6D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DC5DD" w14:textId="2F5BA9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7B56" w14:textId="4C8E5D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47A18" w14:textId="1B31A8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BB1F" w14:textId="788699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1343EB" w14:textId="688DB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8A163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EA50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C4FF4" w14:textId="1A047F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4032E" w14:textId="7A8B57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AD6C0" w14:textId="4AD6CD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51D3" w14:textId="3B5947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8EFD6" w14:textId="26FE28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59299" w14:textId="18666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5D7B6" w14:textId="451FD1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7F04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6175A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AC37D" w14:textId="5C3E7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A3AA6" w14:textId="77C1EC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8BA88" w14:textId="0A63F3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8F781" w14:textId="0A8E9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BF2B1" w14:textId="210A57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608B" w14:textId="1A9CD5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69215" w14:textId="782A2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CE8C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DA7A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ADD6B" w14:textId="33AE1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38DC" w14:textId="02FF6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1920" w14:textId="409FE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FCC39" w14:textId="66D3BC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7A41" w14:textId="281498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D765" w14:textId="2E8EFB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1417FA" w14:textId="2C9923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83927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18EA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5D279" w14:textId="3919B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848F1" w14:textId="5A2574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32F59" w14:textId="4C6CF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5575" w14:textId="02201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72119" w14:textId="3ADA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DB3BF" w14:textId="183AA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E56AA5" w14:textId="42EFB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13898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C002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3F2A81" w14:textId="6A6A61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701B" w14:textId="1C276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F7C18" w14:textId="78150B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89F14" w14:textId="2758C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B8D91" w14:textId="39B157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E291" w14:textId="1DBC6C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ACE48" w14:textId="67F9D9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5F161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4A68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059E4" w14:textId="7B9FE1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6CB2" w14:textId="25236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7E5F1" w14:textId="7610AC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FD435E" w14:textId="20F9FD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E2772" w14:textId="2D3407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C0007" w14:textId="73EA3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9EE8D" w14:textId="58B3E1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5CEB4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29DF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F719D" w14:textId="136C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685ED" w14:textId="25196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CB289" w14:textId="216416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9F8A7" w14:textId="6B7FB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F210" w14:textId="15825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73005" w14:textId="28625D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A1259" w14:textId="44938C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5D00D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F7251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0367" w14:textId="3F1F1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A5FA9" w14:textId="16BC63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A496AF" w14:textId="2749E4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B92" w14:textId="583123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82B44" w14:textId="210C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0B7A1" w14:textId="71DE59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F172DB" w14:textId="67BCB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4CAD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A1096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3CF8D" w14:textId="56A9B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E2119" w14:textId="5C0703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8A3DC" w14:textId="423DC8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2F85A" w14:textId="4EADA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6ED6" w14:textId="6FE33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ECEED" w14:textId="7801F7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52301" w14:textId="2D433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FADD4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990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BF177" w14:textId="3190C7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B243D" w14:textId="2C6771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3957" w14:textId="6B1D1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5677C6" w14:textId="01E7C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DD778" w14:textId="2D75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0100E" w14:textId="76AC5D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F4AD6B" w14:textId="20C3A5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3D923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CCDB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74809" w14:textId="5E7BC3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35A48" w14:textId="638C75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7444" w14:textId="292213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83523" w14:textId="060EFC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50C9" w14:textId="77AF66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71D64" w14:textId="7ABFB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2F4E3C" w14:textId="4DD4C1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0ABEFE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3489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5E1B1" w14:textId="7D8C8D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00C5B" w14:textId="094E7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6DCB8" w14:textId="7A65D7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5AA1" w14:textId="2E1E68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7BFE3" w14:textId="43E31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92270" w14:textId="01ED26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AD44B" w14:textId="45B959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2D1B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95E9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E655A" w14:textId="656D93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2304C3" w14:textId="27DE8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A893A" w14:textId="28971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F4E7B" w14:textId="041133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2D1C7" w14:textId="455B0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673F8" w14:textId="526002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ABBF2B" w14:textId="1E864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6C885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B64B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BA6F" w14:textId="69157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70FE2" w14:textId="5B89FA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94FF5" w14:textId="717069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316A" w14:textId="70EE2E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D66F4" w14:textId="2700CD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3885D" w14:textId="26A50E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33D03" w14:textId="3E54DC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3FAEB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B62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83C70" w14:textId="1706DF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362B0" w14:textId="1282D1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DD726" w14:textId="3D36A7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3A525" w14:textId="322CB9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35C33" w14:textId="1DA18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4EF9C" w14:textId="02F9D3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20C4" w14:textId="588678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2B4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172D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3B24" w14:textId="19894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6AB5F" w14:textId="263603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92670" w14:textId="158FD5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4891A" w14:textId="03F712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C924C" w14:textId="3BD26F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53E29" w14:textId="44BAA2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E687D" w14:textId="191B0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66F2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B9F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A96D5" w14:textId="1767E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92626" w14:textId="6617C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93F33" w14:textId="44CE4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A4545" w14:textId="51091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03552" w14:textId="7C053D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A48AE" w14:textId="2FF579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B31666" w14:textId="201424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3B2D6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A11F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7082" w14:textId="0E5BA3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FDDF5" w14:textId="056F6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2B25A" w14:textId="09607E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A1294C" w14:textId="3E45A7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A132A" w14:textId="4EEC04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E01D4" w14:textId="31B99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91E79" w14:textId="47128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881E5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DDF42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D6673" w14:textId="6366E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062C" w14:textId="1E20E3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988E6" w14:textId="6EA663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59AE6" w14:textId="43D6D8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43E00" w14:textId="767E9B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54AD" w14:textId="155F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C400C" w14:textId="56EAFC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B274B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064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FFB452" w14:textId="75901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581DC" w14:textId="44ADA0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3A71E" w14:textId="69C54B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F0DB3" w14:textId="3E497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D8A22" w14:textId="3713B0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908B9" w14:textId="25D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B0A143" w14:textId="2E2FCA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1F041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7AD96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33423" w14:textId="24C587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3F5E3" w14:textId="24F5F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CD0C4" w14:textId="5D8D46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1DE1A" w14:textId="1774EE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23853" w14:textId="72A18E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7C0CA" w14:textId="45E55A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1BC9F1" w14:textId="57921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6B45B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ED6CD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E5DF" w14:textId="35245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6DB8" w14:textId="77BE1F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51BF0" w14:textId="2D55BF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95D6" w14:textId="59EE2F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A0FCD" w14:textId="779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D1C3E" w14:textId="254D75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13828" w14:textId="729FDF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CBE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CB44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D23CC" w14:textId="340040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30355" w14:textId="125873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38C87" w14:textId="2E10B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2D6D0" w14:textId="4BE3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78CC7" w14:textId="617DD2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0965E" w14:textId="08AC4F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D587EA" w14:textId="61A578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2B45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89CF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16FC7" w14:textId="534792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DACC" w14:textId="571833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B6BC0" w14:textId="3AC187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17298" w14:textId="2F318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5F13E" w14:textId="475774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CCAD" w14:textId="13E827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4CE649" w14:textId="13FC1F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D2A8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1253D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632D8" w14:textId="599EB0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971F7" w14:textId="7F15E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60757" w14:textId="5463F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48321" w14:textId="2E5819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73965" w14:textId="1021F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19834" w14:textId="591D1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8EBCA" w14:textId="6D006C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A390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EE0EB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79C29" w14:textId="79807C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E9947" w14:textId="011AD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AFE19" w14:textId="3C32A1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05F6" w14:textId="7CC697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7208" w14:textId="532027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B5135" w14:textId="5C23BF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672FDA" w14:textId="34E675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DCE18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EFCF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19DC3" w14:textId="3262D9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37B5" w14:textId="57BDD2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BC398" w14:textId="661D5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B5178" w14:textId="556D3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14BB9" w14:textId="41BD70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2DDF6" w14:textId="1B9F3A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9F377" w14:textId="17AA06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B4D77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E861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A6229" w14:textId="36249E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E4C83D" w14:textId="19FF85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2A40D" w14:textId="0B90A8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C6309" w14:textId="3C8BFB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21B8" w14:textId="42B21D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A5454" w14:textId="2AB49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D1F51A" w14:textId="7E45B7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249330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B9BA3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A3B68" w14:textId="25AEA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5D3AE" w14:textId="6668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9E50" w14:textId="7DFBB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456AC" w14:textId="30AFB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E0F1A" w14:textId="2B8564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633C9" w14:textId="4C49A6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D699A" w14:textId="23057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55F0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6832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26E9F" w14:textId="1E3B93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AA28E" w14:textId="48845D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ADE6D" w14:textId="0274A3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3E852" w14:textId="05883B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45AD8" w14:textId="1D601E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DEE21" w14:textId="4E9F8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543C7" w14:textId="15878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97170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F1817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4A04" w14:textId="424AF7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1385F" w14:textId="4144ED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C61D6" w14:textId="358194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39F8" w14:textId="6CD61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68FCB" w14:textId="269A5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76180" w14:textId="172FAA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41DA0" w14:textId="3D109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525B5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1FF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582D6" w14:textId="7E0095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90A29" w14:textId="559FB6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78622" w14:textId="4D794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1ABE2" w14:textId="5D5ED9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BB560" w14:textId="3BE831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E729" w14:textId="242993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15EE14" w14:textId="5033D5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24C9B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D0DB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3D809" w14:textId="2D8CB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39095" w14:textId="7B28F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E90A0" w14:textId="35EB47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F2490" w14:textId="6002CD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A8B5E" w14:textId="4371C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717416" w14:textId="3BED42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7F28CA" w14:textId="40BEE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0B3914" w:rsidRPr="000B3914" w14:paraId="7AF16E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E65C5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0EB58" w14:textId="33F229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46DE" w14:textId="50F21E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7974" w14:textId="150683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849EF" w14:textId="56E48F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13CA" w14:textId="747310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90E89" w14:textId="250B48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F9C05" w14:textId="02747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A4ED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B89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9FE06" w14:textId="153626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3305A" w14:textId="215C83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2D66B" w14:textId="50448F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8AC19" w14:textId="349EBC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F2436" w14:textId="08999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D906" w14:textId="21CD60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97DF" w14:textId="41410B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DDA5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AF6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4F468" w14:textId="6BD01F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F0F2CD" w14:textId="4919B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F8515" w14:textId="3614D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12B9B" w14:textId="57442B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29CE5" w14:textId="43B69F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E7E4" w14:textId="5468E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81E27B" w14:textId="167D6B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366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72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5E42" w14:textId="2A6F0F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2B55D" w14:textId="36B0CB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46AC9" w14:textId="30AB5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15042" w14:textId="3E05DA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0DE1F" w14:textId="464E4F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62C71" w14:textId="78B40A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3DB72" w14:textId="0741BE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431F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CF8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88115" w14:textId="397760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02E9" w14:textId="14337E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556EC" w14:textId="170025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47101" w14:textId="2A3E16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001F7" w14:textId="68145C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828F7" w14:textId="4ABCD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8431A" w14:textId="55AD8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42AB1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10D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72A2E" w14:textId="44ECE9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FB29" w14:textId="1455A6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4FC35" w14:textId="7207BA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C4C73" w14:textId="3BCE6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DD7C2" w14:textId="67A833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AEA3E" w14:textId="3DCD1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93248" w14:textId="5087C3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4150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791C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1702A" w14:textId="4DA8B4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8DD69" w14:textId="0B807B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0367" w14:textId="0A86E0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63C72" w14:textId="76EA52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99377" w14:textId="73C923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B22F5" w14:textId="48F0FF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8EBF7" w14:textId="544DB9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A8DC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AE9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344DD" w14:textId="460C16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F94" w14:textId="202B0F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1EA91" w14:textId="71288D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0B9A7" w14:textId="0A81ED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F3AF8" w14:textId="00B09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62D3C" w14:textId="59251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23B48" w14:textId="4BE427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623B5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20D05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50393" w14:textId="5148B0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0F53" w14:textId="49EF3A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8C5D" w14:textId="00BD45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CA1E1" w14:textId="3C3F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B0343" w14:textId="1B6F88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908F7" w14:textId="56043C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9CDAA" w14:textId="3D887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E1A0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0022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FFD59" w14:textId="079872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734BE" w14:textId="61E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F4F23" w14:textId="770DA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BE422" w14:textId="71C009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BADE9" w14:textId="1A7377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BC160" w14:textId="1910E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E651EC" w14:textId="6657F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E2250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B13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85F2A" w14:textId="4CEC2B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8F98" w14:textId="7AB795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A30C" w14:textId="2C805B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7BB41" w14:textId="42E5D0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799C9" w14:textId="102C6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E38072" w14:textId="2A5179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C379BF" w14:textId="66431E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162C3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ACC9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80C42" w14:textId="785EF5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B116D" w14:textId="080EB3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4715" w14:textId="0D2C50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CB38" w14:textId="53945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FEDF8" w14:textId="007028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94000" w14:textId="52CC49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9120C" w14:textId="4DBA83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0917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B8D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F1FC8" w14:textId="36ECF6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49B9" w14:textId="05A9E6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000AC" w14:textId="6B808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67E61" w14:textId="17850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FB3C69" w14:textId="4FEA58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95493" w14:textId="7DF4D8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3E495F" w14:textId="7A5769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D0B83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80F1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31A62" w14:textId="2E2F34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7F30D" w14:textId="04AEAD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3FE35" w14:textId="0C939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C11D9" w14:textId="5BCAFB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56D1A" w14:textId="7D9A4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B74BEC" w14:textId="45A44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86F88" w14:textId="18046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B2327B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7DB64B9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DF169" w14:textId="136347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3.67094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32D2C" w14:textId="3686ED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3.653846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8DDA2" w14:textId="549BED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3.722222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2B51DD" w14:textId="2FE4E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06618" w14:textId="35273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3.65812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AC9E" w14:textId="285336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3.664957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AFF3A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B3914" w:rsidRPr="000B3914" w14:paraId="2F673494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EB8178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AC99D" w14:textId="6093BF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581C0" w14:textId="4C6CB0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0F63F0" w14:textId="00450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9C914" w14:textId="0C0BEF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23C467" w14:textId="5C9B3A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11328F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4FE9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AF84E83" w14:textId="13FF4BC5" w:rsidR="000B3914" w:rsidRDefault="000B391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440A8F1F" w14:textId="77777777" w:rsidR="000B3914" w:rsidRDefault="000B391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ADAC7C5" w14:textId="6BF8B5EE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Security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2D7A32" w14:paraId="47589455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2E846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19ACB0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A6B69F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5CCF8D4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372BD8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3DD95B9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6C59E1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764EC7E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2D7A32" w:rsidRPr="002D7A32" w14:paraId="3A97861D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C3F546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6A162" w14:textId="00C87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9E086" w14:textId="62D462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7702A" w14:textId="61AE87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6BBED" w14:textId="602EF3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1D35" w14:textId="044EE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16E3C" w14:textId="2D0E9E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6EC565" w14:textId="5AC6C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AFF1D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0D8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D217A" w14:textId="55E175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A3B2F" w14:textId="0793FA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D4934" w14:textId="1E143F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DFC2D" w14:textId="1A747F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00B3C" w14:textId="18E7B5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BE22C" w14:textId="709489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0A8F8" w14:textId="6DE55C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00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9040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BADBF" w14:textId="5C56AF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55D3E" w14:textId="503362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6D9E2" w14:textId="5393CF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17C16" w14:textId="38B086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0853" w14:textId="0FFB2D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11B4" w14:textId="77D037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1C6B0" w14:textId="67B31D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4AC0E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9E2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B908" w14:textId="1BA7FB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82079" w14:textId="655399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2C77A" w14:textId="5889F8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B8789" w14:textId="32E3BC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620C" w14:textId="331BB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D2094" w14:textId="2EE060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7ACC6" w14:textId="483735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7A92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A41F0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7379E" w14:textId="7E98B3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D8DC7" w14:textId="3CFBF1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4DBFE" w14:textId="19E360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86ACE" w14:textId="53E556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617E9" w14:textId="422A7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0C88" w14:textId="0CE8DF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D6A71" w14:textId="46D3B7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046E7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F83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FEEFC" w14:textId="6B900D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03628" w14:textId="5634DA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A52B5" w14:textId="65D44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F3A9BF" w14:textId="6BD42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3BC81" w14:textId="62082A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3A2F0" w14:textId="2FEB5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EB79D" w14:textId="0DE9CC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8C3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B7E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DACCE" w14:textId="5C382B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B1668" w14:textId="547C7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56C4" w14:textId="521677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885E0" w14:textId="36216F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D923" w14:textId="13460B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AE9CF" w14:textId="00CBE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8878B9" w14:textId="12005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19D71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6D253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A512E" w14:textId="748B7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491825" w14:textId="0642E6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01364" w14:textId="7E1AFD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4B5E7" w14:textId="7F830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318D6" w14:textId="63F63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CB33E" w14:textId="6FC2F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521C5" w14:textId="7E3A2D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6CF5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5500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C6234" w14:textId="1113EB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B0452D" w14:textId="327471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A927B" w14:textId="680DE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26F4C" w14:textId="000175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47EC3" w14:textId="6BC854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FBF8" w14:textId="29E1AA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523FF9" w14:textId="5830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8E7CD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25F68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E758C" w14:textId="6BB78C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A06F06" w14:textId="008381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01A0F" w14:textId="71AAD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4AC55" w14:textId="29D422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40E85" w14:textId="6D989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DF5C2" w14:textId="580E9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09ED78" w14:textId="5B96C33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DE78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D082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1C696" w14:textId="482299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C5391" w14:textId="426E4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EAAE2" w14:textId="0ADBF3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E6557" w14:textId="1AA9F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67C9" w14:textId="2C7D07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4782B" w14:textId="313D4B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BD8B" w14:textId="31F1A6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5A3EE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D3F5D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B564D" w14:textId="5AB3DD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ACB52" w14:textId="15508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F2AA" w14:textId="5FED05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8307C" w14:textId="16EA03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DEE3" w14:textId="329378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B7C24" w14:textId="1BACB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6241B" w14:textId="2B73A3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1F6FD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EF9B0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B0128" w14:textId="077610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83C6A" w14:textId="69F297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8308" w14:textId="102026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97930" w14:textId="5F87A3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F184" w14:textId="6EBF7A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02EF2" w14:textId="57BA7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B329" w14:textId="0D6896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379F1A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65DF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FDE2A" w14:textId="0B68F4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AE0C1" w14:textId="2557AA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D0A62" w14:textId="221297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402E8" w14:textId="34C558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045B0" w14:textId="63240A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E4EBF" w14:textId="2C3FB0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FDF1D" w14:textId="50C96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A999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C4A4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86C9D" w14:textId="14C08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B7D8E" w14:textId="630D90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851B" w14:textId="3CD6EA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3275" w14:textId="48D7AE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B5739" w14:textId="7B53E7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DD956" w14:textId="2D2F7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57717C" w14:textId="3B3C5E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4B3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4D2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915AD" w14:textId="443146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17939" w14:textId="60F6E7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43E59" w14:textId="3A1218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8B07B" w14:textId="2CE46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7117C" w14:textId="006CC1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6A1BC" w14:textId="44F602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7696F" w14:textId="1211CF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9C755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A079D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FADBC" w14:textId="5074E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8E3B6" w14:textId="6A44E9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46B80" w14:textId="09D599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CD1AF" w14:textId="0DA78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50BA6" w14:textId="67ED1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CE0DA" w14:textId="1DC96FC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B0DA6" w14:textId="0F56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3724D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816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F491" w14:textId="397BA1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4343F" w14:textId="741C46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951900" w14:textId="131C9C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CCCBF" w14:textId="4F4BD2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79A9F" w14:textId="0DE9FB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3A5E4" w14:textId="2F9172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B01DC2" w14:textId="1CF9E4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DD21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17FAA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73C6C" w14:textId="53D7CC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C2B7" w14:textId="2E9955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BCB42" w14:textId="57516F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18894" w14:textId="6584CB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7B4A" w14:textId="6B1BE3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3CACE" w14:textId="72A1E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D823AB" w14:textId="21E04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259F08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BA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FEB34" w14:textId="4C5B66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EF57E" w14:textId="0448CF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CC72D" w14:textId="0648FB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1F279" w14:textId="5178D4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DFCD" w14:textId="54779F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99F21" w14:textId="189A4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BA7ECA" w14:textId="10555A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BB194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10B0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89A59" w14:textId="799EC8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62CCF" w14:textId="212BBC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1F14C" w14:textId="135DF1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299E5" w14:textId="55DAFF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6C340" w14:textId="33B980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5F05" w14:textId="17E18B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30487" w14:textId="1C5C7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8A78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4E3F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B2998" w14:textId="4D41BA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670A" w14:textId="5844D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8B4A9" w14:textId="42C39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7A2EB" w14:textId="02BE08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DF2" w14:textId="7006D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C7F2F" w14:textId="396478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7E1A1" w14:textId="50274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E9E00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327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E1B8E" w14:textId="16BBCE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840542" w14:textId="48F29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A7365" w14:textId="214AFE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B9A8EE" w14:textId="5E6866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297FE" w14:textId="28455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DDA377" w14:textId="32C2B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D51546" w14:textId="6CF9D4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5524D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1F1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D9396" w14:textId="7E0F9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3B422" w14:textId="7AA56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289F7" w14:textId="5411B0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AE41" w14:textId="7C6549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0F889" w14:textId="6F769E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B8299" w14:textId="252BB1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E17D3" w14:textId="00B00A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1E6E7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67D3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231F" w14:textId="0CB78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A179C" w14:textId="32EEC0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87541" w14:textId="02062B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1BF0" w14:textId="7E55A2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95C3" w14:textId="731F5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92FEF" w14:textId="0EDD18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0B25A" w14:textId="03A74D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03F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D83D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8714D" w14:textId="1E26C8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83C6" w14:textId="710A0F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EC84" w14:textId="764D8F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45686" w14:textId="641A48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32F7" w14:textId="20FE6E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7F0DD" w14:textId="3DA7CA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6044E5" w14:textId="6308E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22FA25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2840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F5217" w14:textId="4B0805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CFE85" w14:textId="15B47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CF6B5" w14:textId="2B60D6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12EAE" w14:textId="4E729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A80" w14:textId="76B0C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7B2EB" w14:textId="084BF1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F7A2DB" w14:textId="4ADBCA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93FE9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72F9E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21B3" w14:textId="08D9D6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EBE9F" w14:textId="6704DE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B77F" w14:textId="6CA136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365E5" w14:textId="193BE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8C51A" w14:textId="7FF374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E5827" w14:textId="38252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8A49D" w14:textId="74926D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6FE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F5BA5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98F0A" w14:textId="5E9DB7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155C4" w14:textId="0A6ECE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3FF98" w14:textId="28C2EE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13751" w14:textId="7036CA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41B1C" w14:textId="62A61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0BE3D" w14:textId="5C566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F056C" w14:textId="6F2EB5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4D7886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6C8C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4374" w14:textId="416ECF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28EB6" w14:textId="674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A03B" w14:textId="7A03EB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4AF2E" w14:textId="14D096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156F2" w14:textId="63645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16D96" w14:textId="253C11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B5EE02" w14:textId="57A846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8CF72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C85E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31816" w14:textId="5A08D4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D66A" w14:textId="2A272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172DB" w14:textId="70642A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06F0" w14:textId="4C4CD4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6F4B0" w14:textId="2448EE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D310" w14:textId="2F467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DF75" w14:textId="69195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709E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23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12165" w14:textId="2A0D5D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0A9D" w14:textId="210543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30A98" w14:textId="56BE4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A2FB9" w14:textId="311AE8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5C97C" w14:textId="6CEE3D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8EDD" w14:textId="67429D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86EA7" w14:textId="1102A1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4E5ED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540A1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32CE0" w14:textId="3A564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D937F" w14:textId="43FF0F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04E60" w14:textId="3B09CE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B672E" w14:textId="284380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2334A" w14:textId="086F16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68715" w14:textId="444266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690B5E" w14:textId="16237C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2D7A32" w:rsidRPr="002D7A32" w14:paraId="096057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D53C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3F274" w14:textId="7F1314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91AF7" w14:textId="32C17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C52DE" w14:textId="7A3C8B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3E005" w14:textId="1AFA20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03B3" w14:textId="6BA74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A260" w14:textId="5FBB7A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2A0722" w14:textId="0E815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F65FF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F8744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27B01" w14:textId="09A4F3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7E59" w14:textId="2B2028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D03E2" w14:textId="734F2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ACFFC" w14:textId="2D9ECE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A0369" w14:textId="33FDED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BF92" w14:textId="378687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F125" w14:textId="603314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30AC8E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0C2E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8FF1" w14:textId="7DC40E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FB1A" w14:textId="72833D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FD329" w14:textId="43690C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4A702" w14:textId="28633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7CCC5" w14:textId="213EE1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781A0" w14:textId="4A4609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34ABB8" w14:textId="3AC554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69C2F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E1E5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CBA3C" w14:textId="4E6C6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14585" w14:textId="53B730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4E239" w14:textId="5A88D9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78C8E" w14:textId="001ACA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1A7F" w14:textId="4AB54A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D5E2B" w14:textId="52404B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25DFB" w14:textId="2DC515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50070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A34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2E30" w14:textId="7B703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EAE19" w14:textId="4DD29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B392" w14:textId="251BB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AD49D" w14:textId="75DA48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B4614" w14:textId="71F6E2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C4C34" w14:textId="2317E3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C41FB0" w14:textId="40588D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1E0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EE04E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F6DD6" w14:textId="1D7ED2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62B6" w14:textId="49CE18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8D443" w14:textId="4EC63F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C749" w14:textId="1068F3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11728" w14:textId="3C96F7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38FD" w14:textId="17B0E9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12B7B" w14:textId="61602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6FDEF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A2F3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90EF" w14:textId="0E3046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6E1F0" w14:textId="0DB3B1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881B" w14:textId="2C363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05E6F" w14:textId="08CB82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8E02" w14:textId="1485B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BB9B8" w14:textId="5128F6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E09D44" w14:textId="6CC668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95135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E84A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A00E" w14:textId="5D3A9A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414CC" w14:textId="138F9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EBC8A" w14:textId="1D5BEF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B939" w14:textId="74A504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5974D" w14:textId="00FD9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2569" w14:textId="7D7831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EA0F14" w14:textId="35B05C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38AE8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4C0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A146C" w14:textId="35512A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E4249" w14:textId="7C7D9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1B632" w14:textId="6BB14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7878A" w14:textId="624A2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777C6" w14:textId="01C71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ABB13" w14:textId="42ECBE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17A111" w14:textId="01801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F9788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418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EB027C" w14:textId="0AE3F7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CB3A7E" w14:textId="797B9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FDFE4" w14:textId="41E6E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D323A" w14:textId="38B16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CB36A" w14:textId="47F56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BA2E7" w14:textId="73FCA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55700" w14:textId="41099B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5FD92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CEC8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B5294" w14:textId="47DCFE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BFFEA" w14:textId="1C54C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56922" w14:textId="6192DD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F0EE0" w14:textId="712F5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A72D4" w14:textId="280941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057C" w14:textId="0B919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83310D" w14:textId="48323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02BDE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F366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9CAE2" w14:textId="1E43D0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391D" w14:textId="0985CC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0CE80" w14:textId="037ACD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CA7C" w14:textId="0FA9F3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AC38D" w14:textId="3F03B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BD28" w14:textId="26804E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918590" w14:textId="3A14A1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25E3B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E6D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458D" w14:textId="7B79C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82DB5" w14:textId="66BE03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396B" w14:textId="7D8483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D8E58" w14:textId="480C22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AA2F5" w14:textId="22E487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A5470" w14:textId="20E2BD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2638D0" w14:textId="713FCA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EE22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0653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E5B7" w14:textId="45EB16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7107" w14:textId="729689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7E153" w14:textId="1B6B63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C0770" w14:textId="6B11CE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64F2B" w14:textId="3D35A5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80BA5" w14:textId="10A285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3AFDB" w14:textId="2255E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161C1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A0F1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CE840" w14:textId="735197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6E704" w14:textId="45D6D4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89C0" w14:textId="0ABF18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669FC" w14:textId="43764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CBD38" w14:textId="0DFDD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3CA90" w14:textId="39FA9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EB926" w14:textId="19712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3C1E09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ACA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6961D" w14:textId="398B2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9B4C1" w14:textId="19C8FE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4CF2" w14:textId="4CF681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CAAEB" w14:textId="4BCBE3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5CC65" w14:textId="666F0E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EFC0F" w14:textId="27498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9C39" w14:textId="6E6952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A2030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53E93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65D83" w14:textId="6AAEE4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E3A76" w14:textId="5FF1F3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5B2D5" w14:textId="1318C0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A79DC" w14:textId="39B571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1B6A8" w14:textId="268B7B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8F450" w14:textId="2B951F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51A47C" w14:textId="3FD36F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B109B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080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A40EA" w14:textId="4DC7C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9484C" w14:textId="5CC35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745AE" w14:textId="33FE14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8F549" w14:textId="39024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6B988" w14:textId="1182E2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838DF" w14:textId="1A519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7AB221" w14:textId="3A892D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82D47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C97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71C0" w14:textId="5C5018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3979C" w14:textId="6D20B4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12BD" w14:textId="27CECA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7B90B" w14:textId="1E54EC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2D9C5" w14:textId="68D875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67A8" w14:textId="20900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4A7312" w14:textId="06D698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9994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1363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9B034" w14:textId="137C2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5974A9" w14:textId="4E603A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D52F4" w14:textId="1608E2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464F6" w14:textId="6AAEE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1F0D5" w14:textId="7308E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0EF73" w14:textId="2DD02E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CEE0F9" w14:textId="08FA32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9A937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9A61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54202" w14:textId="330E60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1FA0D" w14:textId="2550D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2AED3" w14:textId="2C8067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98FEB" w14:textId="587404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1E36" w14:textId="264F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AD06B" w14:textId="320ADC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FA4156" w14:textId="2925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3C35C6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065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F3388" w14:textId="01ACDD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8C731" w14:textId="16DD7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E7407" w14:textId="4A8658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5E020" w14:textId="38B94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3EC38" w14:textId="3595B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9C37C" w14:textId="7ED629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6D4D28" w14:textId="3CD412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58ED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BEEB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9DF9" w14:textId="08F0E8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63BFD" w14:textId="0D2EFB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82D47" w14:textId="46402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EADD" w14:textId="79AAE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7F39B" w14:textId="757B5B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95A8D" w14:textId="5D703F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39383" w14:textId="1920DE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995E7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B131B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D47C5" w14:textId="132FC7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727EE" w14:textId="70F08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3CDB8" w14:textId="7C54DF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7FA24" w14:textId="1B5CCA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3F8F1" w14:textId="09721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026D" w14:textId="450CC4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3F760" w14:textId="046444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EE0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D7757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29080" w14:textId="168FF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E6DC5" w14:textId="39EB22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EE5D" w14:textId="615B9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50C8" w14:textId="201294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5F12E" w14:textId="255FE9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25A75" w14:textId="0A59E4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384F" w14:textId="7D0807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B8ADA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7E9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2C8A" w14:textId="09CA27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73DC" w14:textId="5EAB5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EB4F0" w14:textId="593C1D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011E2" w14:textId="02668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AFBDE" w14:textId="529B5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D5BA6" w14:textId="3EBB45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91CDA5" w14:textId="20A902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39F75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79D5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CDD7E" w14:textId="5A7E56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9E30B" w14:textId="64E4E6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806A5" w14:textId="2A28A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3C647" w14:textId="4E09A9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A5F92" w14:textId="208969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12C59" w14:textId="2DA369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2F10AD" w14:textId="58A65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16D93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87E0C" w14:textId="13209C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85233" w14:textId="64635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3F14" w14:textId="5EC576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6E9FDB" w14:textId="26BCF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77A3D" w14:textId="3E1CC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93C4C" w14:textId="4DCFD1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E3AF" w14:textId="067E07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1731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566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5CA7" w14:textId="67E5FC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C489D" w14:textId="6FEEBE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A6FA0" w14:textId="746C09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916A1" w14:textId="065D0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5FF99" w14:textId="532A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B53A4" w14:textId="68F010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4AA39" w14:textId="171240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D2DB5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9531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A4B8A0" w14:textId="7DE080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4BB795" w14:textId="240305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805A" w14:textId="42C73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F09DC" w14:textId="686FF4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A1EDA" w14:textId="2EF08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E7A8C" w14:textId="3322D8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00F2C" w14:textId="283FDE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3EC7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434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8756D" w14:textId="4AFCDE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C1F8" w14:textId="07A8E9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72C1A" w14:textId="2117E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38F3A" w14:textId="0568FE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7D3C" w14:textId="1A4ED5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3467C" w14:textId="4C75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03B4E0" w14:textId="6E9B36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236D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CB0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B97C2" w14:textId="61DF85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9B9FA" w14:textId="5200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0971D" w14:textId="7F392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37EE" w14:textId="59C349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8A42A" w14:textId="0B1E88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BF18" w14:textId="62766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5BB69" w14:textId="0D0698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88C0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6715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5C8A2" w14:textId="0C5B0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E95AA" w14:textId="78B64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0780B" w14:textId="49430C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A1D4F" w14:textId="35FC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14F9" w14:textId="0F70BF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873EC" w14:textId="06CBE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B3D895" w14:textId="532DEA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CB2F8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533E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35AC" w14:textId="0FF51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9C1A0" w14:textId="05B41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1587" w14:textId="5F3F25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4C64B" w14:textId="4F91FE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7F474" w14:textId="0D7252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9CB5F" w14:textId="30224C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BF56B" w14:textId="69C54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86D5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E46B9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3708" w14:textId="12A939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9154F" w14:textId="09F99E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344A7" w14:textId="69A4E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D830D" w14:textId="4D6934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94F09" w14:textId="18E84D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9C06C" w14:textId="11008B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A7B2E5" w14:textId="7600D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07F71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C7042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744F4" w14:textId="0867A2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D16FC" w14:textId="47EA10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B349" w14:textId="568F20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5ED89" w14:textId="69AA71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65777" w14:textId="5A4A5A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66100" w14:textId="5984DF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F3FEB6" w14:textId="08CFE7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5580CA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F05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1C482" w14:textId="7A141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9068" w14:textId="0064B4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D62D" w14:textId="061BBA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4182" w14:textId="38E5EF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AE4CE" w14:textId="329DF5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87EBD" w14:textId="400B2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2F294" w14:textId="20B506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00C0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3DD4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DC484F" w14:textId="66E692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EA091" w14:textId="7561F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2B86A" w14:textId="26FFE5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998DE6" w14:textId="7070B7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5B71F" w14:textId="27EC69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F2928" w14:textId="0DF0C7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CAB7F9" w14:textId="257BBC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6667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E597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15799" w14:textId="394CA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A639F" w14:textId="1BBB2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C98D7" w14:textId="6D316B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02DED" w14:textId="5CE91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E8AF4" w14:textId="2B031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92C5" w14:textId="5DBCF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FC917D" w14:textId="35CEF0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95BBF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A22D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7DAC4" w14:textId="0EFD7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05550" w14:textId="6EFC71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5BC2D" w14:textId="76C08E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0C338" w14:textId="17398B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E1004" w14:textId="6CE68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926AC" w14:textId="799A8C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8D5751" w14:textId="71C4C4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C873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F76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8ECEA" w14:textId="7A9701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C8F1" w14:textId="03A0C9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A89AA" w14:textId="7ACB19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FF680" w14:textId="091523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09218" w14:textId="38764E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19DD5" w14:textId="03333B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09246" w14:textId="7510B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3A3E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2F4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28B6" w14:textId="689ED0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C70BC" w14:textId="6950D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DB2FE" w14:textId="74D1C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88234" w14:textId="6E2DF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7ED1E" w14:textId="59F3A0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064DA" w14:textId="7882D8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09C794" w14:textId="31AA6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E61984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6C39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38189" w14:textId="646836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D1925" w14:textId="1BAECA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A7903" w14:textId="6A42F8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11008" w14:textId="7CF378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0AF44" w14:textId="05C22C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08B8F" w14:textId="127CF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46CE36" w14:textId="5134DF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DF45C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1AB6A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E089F" w14:textId="5B5791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DA171" w14:textId="47DBF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273230" w14:textId="328503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D0F83" w14:textId="1B4E4A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8F7A5" w14:textId="70776B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153BB" w14:textId="4B5E55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C5D7CA" w14:textId="5032B2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07CC8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B2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F9E7C" w14:textId="422606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C3BB" w14:textId="643CC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97C1" w14:textId="034EA0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E9124" w14:textId="04B8A6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2FD9A" w14:textId="107675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7C999" w14:textId="1150D2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DC575" w14:textId="20C3B2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0D50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551D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176DA" w14:textId="473B2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97504" w14:textId="77B072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B02FA" w14:textId="740429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E1992" w14:textId="31BF00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7CD7C" w14:textId="6B501D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2C08D" w14:textId="363FA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1A509" w14:textId="1198B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EDD0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4DA09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6474C" w14:textId="13B64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BA2047" w14:textId="08FE6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50C53" w14:textId="328037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69F65" w14:textId="17A21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DE53" w14:textId="7C5E8D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0114" w14:textId="0FD13F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11777" w14:textId="79B43B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058F5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FC9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D5646" w14:textId="4B145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399FE" w14:textId="11EF0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6197" w14:textId="01D68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7C029" w14:textId="1DA690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3CAB9" w14:textId="288F19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EF46" w14:textId="5BA0E3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C48FE" w14:textId="65412B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BD079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DA251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DD3FA" w14:textId="2F63D2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9D186" w14:textId="242A2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7C1E4" w14:textId="2A72DF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63B39" w14:textId="52B69F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AA2B1" w14:textId="797262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047D9" w14:textId="746BFC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415116" w14:textId="646CE7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685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6B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8A081" w14:textId="7FBCC7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25C6A" w14:textId="02F3A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02965" w14:textId="70D5B9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0EE31" w14:textId="7F78B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EBA39" w14:textId="0619D3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AF02E" w14:textId="6DB717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0CD586" w14:textId="6B7F91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83046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E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68B4" w14:textId="3D700C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7AD70" w14:textId="2D4C8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578AD" w14:textId="28451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380A2" w14:textId="4DD6EE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A7D06" w14:textId="2CD3C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B3589" w14:textId="053DE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1810A" w14:textId="12AEF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D719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0516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CAD8D" w14:textId="32E9B7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AC287" w14:textId="4EF84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599BF" w14:textId="023076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81305" w14:textId="4C276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E9077" w14:textId="47F62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9036A" w14:textId="41E8C7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14DFB6" w14:textId="63010B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DBBD35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0072B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D95CC" w14:textId="4F931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8793E" w14:textId="38E37E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019F6" w14:textId="2CF333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0D56C" w14:textId="1FDEC7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86F04" w14:textId="6F6C39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7E40A" w14:textId="10B814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042994" w14:textId="783222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CCD0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813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35C7F" w14:textId="584A00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03E2B" w14:textId="22F04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DBCC9" w14:textId="542084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0113C" w14:textId="0CD23F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1F6B4" w14:textId="034DE7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21954" w14:textId="786924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27F5D" w14:textId="511F34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E1F1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75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F52A" w14:textId="4A1880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F5C4" w14:textId="2B400C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6522C" w14:textId="0814C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B3707" w14:textId="7432F7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E799" w14:textId="7715C9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3D38B" w14:textId="7183E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731D1" w14:textId="62E455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205DA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0FB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2962C" w14:textId="3CF9D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CF02" w14:textId="18E927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3BF7" w14:textId="64F95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2746E" w14:textId="69ADF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989FC" w14:textId="3D2C74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F6348" w14:textId="39A35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F0C015" w14:textId="536FB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80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42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66ED2" w14:textId="41EBE7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64B6C" w14:textId="6D3B14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865F9" w14:textId="6EBE6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CBEF9" w14:textId="0F39D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7352A" w14:textId="214767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F7CE0" w14:textId="3687AE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67770" w14:textId="7FCDB3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F9570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7FF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0A7848" w14:textId="49E05C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49B5" w14:textId="21A5D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97FA5" w14:textId="1DFE5F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9D15" w14:textId="31CC7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0F4B1" w14:textId="32336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7D768" w14:textId="1AA8E4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9F97F5" w14:textId="0F41A9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22A3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0667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ECCC" w14:textId="1B19B9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03330" w14:textId="1020A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893A0" w14:textId="7BA89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43D24" w14:textId="1F05C9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A43A7" w14:textId="2A5EDD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232A3" w14:textId="07718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DD704D" w14:textId="7CA834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23EF9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DB83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23ED9" w14:textId="0FD484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1D397" w14:textId="3C7C54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F09A5" w14:textId="61132C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51C4D9" w14:textId="58E27B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9A4BB" w14:textId="478774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3162FD" w14:textId="09EA6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F6192" w14:textId="25F1C5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6C8B9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03010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C0AB1" w14:textId="06B99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30044" w14:textId="130AE0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E13FC" w14:textId="6D4782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177DF" w14:textId="79EF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0913C" w14:textId="4FDFA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081DD" w14:textId="7BC05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2D7AB" w14:textId="3C77B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9DBE7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09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F0C1F" w14:textId="53D91A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30C85F" w14:textId="5534D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3A672" w14:textId="4FD8EF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55D9F" w14:textId="6E8A34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806A" w14:textId="48581B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52AE" w14:textId="460D1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C8D76" w14:textId="1DC672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2B79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04D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6F631" w14:textId="721DE5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F7B69" w14:textId="5A0BC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E3B2A" w14:textId="067CB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0BA28" w14:textId="336010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2930F" w14:textId="5F02C8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06A1B" w14:textId="4A683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38ED7" w14:textId="7A8AD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14DC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90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EAE0E" w14:textId="6E3323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3CDB" w14:textId="7D65F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37B5E" w14:textId="7171CD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0AEE0" w14:textId="049287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18629" w14:textId="0F15D0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4DB57" w14:textId="2E272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4F7524" w14:textId="6EE7F3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5E227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8769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A8EDE" w14:textId="4BEC9C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7B8D6" w14:textId="54E03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AB50C" w14:textId="6D6606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055E3" w14:textId="084AA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BDF14" w14:textId="576725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9AE3F" w14:textId="492116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E98A0" w14:textId="06053B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875D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24E40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CFFEA" w14:textId="4B206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29B55" w14:textId="437A77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DF839" w14:textId="03288D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95B8" w14:textId="361363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4AD13" w14:textId="1A3668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0AE35" w14:textId="2B7DB3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E80E34" w14:textId="6FC5E0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FD0D2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D683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5B46D" w14:textId="56C98E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77EC1" w14:textId="48C256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50D" w14:textId="4DCEE6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6D623" w14:textId="257898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1E490" w14:textId="41A2A2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A5F13" w14:textId="4C150B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E3200" w14:textId="5E109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DB34D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568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30E2C" w14:textId="09F5E6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3905E" w14:textId="26FCC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62C94" w14:textId="35B27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92014" w14:textId="6383D0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071D6" w14:textId="5C3AD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BFF07" w14:textId="4AA01C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372AE" w14:textId="081D2C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B6A8D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F6F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68D14" w14:textId="3D6143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EFCE7" w14:textId="3C184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90315" w14:textId="71319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1C50" w14:textId="61ED46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3012E" w14:textId="64065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0C91" w14:textId="76DF00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3BDBC3" w14:textId="6AFD39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8F7C5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C144C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94603" w14:textId="5611FE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FBD40" w14:textId="5EDBC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C2A20" w14:textId="52460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8DA6E" w14:textId="1BD7C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06868" w14:textId="60E1D5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22B55" w14:textId="0C4704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5535A5" w14:textId="28CD0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CA0A2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6628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AB7FD" w14:textId="009FF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15A8D" w14:textId="263310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B8D72" w14:textId="3D9AF1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E070F" w14:textId="3C70B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B094" w14:textId="123548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FE759" w14:textId="3606E4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030C" w14:textId="005AD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8C82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7F2D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6422B" w14:textId="20EEC7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54CCD" w14:textId="376411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44F0" w14:textId="1ECD4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9DAE" w14:textId="4F7254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E4AB" w14:textId="0DEE57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34067" w14:textId="16E499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DA5F72" w14:textId="72D17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DC63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8353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F210B" w14:textId="69F49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137831" w14:textId="56B11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6B770" w14:textId="62A41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E9AC" w14:textId="64ECD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6F36" w14:textId="2E72B2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32AAF" w14:textId="6E153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C93AAB" w14:textId="308BC8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A6C58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DC342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8DE48" w14:textId="0C7DEE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45982" w14:textId="798335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A92B0" w14:textId="420D06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0A4833" w14:textId="0DCC5B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09356" w14:textId="2FC0C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116AA" w14:textId="271F5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EF8274" w14:textId="65531D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4BA7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7923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709AF" w14:textId="408137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5065" w14:textId="710A00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81A04" w14:textId="4E8C44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F7CD" w14:textId="335D7C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13FF9" w14:textId="236DEE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01EC1" w14:textId="61134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B025" w14:textId="16F97C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9582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E9DD7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28276" w14:textId="2BE06D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3CD7F" w14:textId="2BDC2A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F58CD" w14:textId="71ED02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E9E3F" w14:textId="7042DE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98E69" w14:textId="2C85C7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1C79" w14:textId="095D60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62EFC" w14:textId="7ABE34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A67BD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71D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B35CB" w14:textId="7BFCB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B7774" w14:textId="0081C9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5449" w14:textId="6A08F3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868BC" w14:textId="152B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6C3A6" w14:textId="1C462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787F" w14:textId="2CCBCD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754AA" w14:textId="61261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9F5CB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ECE69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7E882" w14:textId="28B8C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F840A" w14:textId="0F99916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9520A" w14:textId="7A6D9E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44BE" w14:textId="5E4B0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2F148" w14:textId="4C10F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4335" w14:textId="098597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1F8E2" w14:textId="604C6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600C8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D89D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E56A0" w14:textId="19B559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DF737" w14:textId="58F08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1D094" w14:textId="3C7C3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B6ED8" w14:textId="73BF0F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82D56" w14:textId="34F69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000E" w14:textId="23721A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EDB52" w14:textId="0244B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BB336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0D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EAA7" w14:textId="0013D6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DF863" w14:textId="060594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C136" w14:textId="7C4482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706E4" w14:textId="27C8B8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01D3D" w14:textId="4A5F2E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E80C7" w14:textId="2DD19F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F4767" w14:textId="0344DE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57339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4FD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BB212" w14:textId="294B71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B3EC5" w14:textId="08868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3EA6D" w14:textId="21CA09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2FCA" w14:textId="6CD475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72A34" w14:textId="3F23A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AF438" w14:textId="24F0EA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B7CE54" w14:textId="083D62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828A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F39C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758C9" w14:textId="701FA4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EF49" w14:textId="6DB26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99C4F" w14:textId="3E014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E65E8" w14:textId="06CF6D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83BA4" w14:textId="7313EC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4CB8F" w14:textId="6DC7B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F203A5" w14:textId="10986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A06B7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7A4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E0508" w14:textId="0AB9C8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3CA43" w14:textId="270A8C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35BAE" w14:textId="697E86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11F44" w14:textId="76732E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539D" w14:textId="695F0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974B2" w14:textId="54FC3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E8F27" w14:textId="13AB13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E7EED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C3AF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FFE1D" w14:textId="252808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45754" w14:textId="244D23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2594" w14:textId="06542F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9868A" w14:textId="16088B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4C00" w14:textId="2D866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F7D1C" w14:textId="6B2C12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F5E3B" w14:textId="6C394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E418A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9E47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E9F04" w14:textId="354C0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74AF8" w14:textId="30513D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4094C" w14:textId="155ED9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59688" w14:textId="4B4A21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CA4CA" w14:textId="0D2720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ABADE" w14:textId="2851C6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4F9630" w14:textId="047AB8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5AA4B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A38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25EDF" w14:textId="0F8D99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653C" w14:textId="71D65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E6892" w14:textId="59FB05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E5E3D" w14:textId="201FE6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222A7" w14:textId="145A4E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82801" w14:textId="76E5D4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35ED8" w14:textId="4B7F95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0FDDBA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308E0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94AF" w14:textId="1BC7E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0978" w14:textId="290CDB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EF8DD" w14:textId="695983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E1FEF" w14:textId="52310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F202" w14:textId="5F522D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01CEE" w14:textId="6C25EF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F2A702" w14:textId="1BC8CB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5F94A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E187E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FBF7" w14:textId="21FC69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E6CF" w14:textId="2B5CFC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4FE4" w14:textId="5F218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C9C" w14:textId="2E1788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28A443" w14:textId="6D7DE8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DEC" w14:textId="75288E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41753" w14:textId="7ACC2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70695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6D22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487223" w14:textId="117E4E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F985C" w14:textId="370521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4CDA1" w14:textId="7B846F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1428D" w14:textId="168A4D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E362" w14:textId="7992F3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9D700" w14:textId="5EACF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9A283D" w14:textId="2C5D30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4F650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25A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430A9" w14:textId="3AC54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B8C74" w14:textId="1F801F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7F56F" w14:textId="45AA8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A579" w14:textId="2C3312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C006E" w14:textId="5EC72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93DE6" w14:textId="3EF58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87466" w14:textId="1F7341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AEDCF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31F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C7759" w14:textId="3D1FF0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B90A2" w14:textId="6E28F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88812" w14:textId="1C3805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8DF9F" w14:textId="2C5BD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2BC" w14:textId="534EDC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67651" w14:textId="7B77D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860154" w14:textId="7CCAC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E4276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47E99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934D4" w14:textId="4FB11C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C5CDF" w14:textId="4A2EFE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37ECD" w14:textId="0B0365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5A41" w14:textId="37210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2766" w14:textId="5CCDA5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F4398" w14:textId="6A308D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00DD9B" w14:textId="77F57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DFEB1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D360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03450" w14:textId="1C7875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3E2B0" w14:textId="4CB0E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C5D10" w14:textId="117858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B3AED" w14:textId="5ABDAF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089B6" w14:textId="41181A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FEF5F" w14:textId="533DC6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EAB3" w14:textId="59F1BF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6A8DF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DAA8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1BE02" w14:textId="47A03E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32BF7" w14:textId="2D88A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A8963" w14:textId="57F59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548C0" w14:textId="45288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4A08D" w14:textId="7C3E6F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020E7" w14:textId="0064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DB3C65" w14:textId="0DE2A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BEAD3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A2B2B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F758B" w14:textId="6A4EF7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D2586" w14:textId="1B7673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538DA" w14:textId="22420D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F305B9" w14:textId="7E9B5E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2F4DDE" w14:textId="2067E1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1851" w14:textId="5810E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7086AA" w14:textId="2591A9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88DCD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CCCB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F07CE" w14:textId="45C11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B5FB3" w14:textId="57470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32527" w14:textId="5ABF83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51BD1" w14:textId="358DA7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8E1D0" w14:textId="1FB52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BCDF0" w14:textId="1A05D3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A8673F" w14:textId="3D654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E2BB1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F08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9BEB5" w14:textId="6307C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5F986" w14:textId="03EFEB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2665E" w14:textId="18A9F2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0DF214" w14:textId="33CD9C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925" w14:textId="2F9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BFCE7" w14:textId="4EA644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2094D" w14:textId="4E4BCE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0FB5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4856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C0D66" w14:textId="276F3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AF64" w14:textId="370A2F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3EAF" w14:textId="48D291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C919F" w14:textId="6D13CF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B56A1" w14:textId="7E104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73E7A" w14:textId="3C5061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47596" w14:textId="372F4C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4B713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0BC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A8BD5" w14:textId="76D9C0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33588" w14:textId="2E942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9835D" w14:textId="02909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16246" w14:textId="1841EA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3E8F4" w14:textId="1E1A7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A418" w14:textId="5C68E7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F00330" w14:textId="1A722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36D2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71A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FFB45" w14:textId="36D12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756D8" w14:textId="3D7875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B4899" w14:textId="410E41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D1543" w14:textId="52CAA6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57298" w14:textId="7CBD9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2775" w14:textId="63066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F87F41" w14:textId="077136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84A6E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7BB8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1D833" w14:textId="14F44B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FF22C" w14:textId="313F12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FA4D11" w14:textId="7670E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B38CD" w14:textId="46CE0B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EF016" w14:textId="598802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26C7" w14:textId="34DC1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C56F44" w14:textId="5BDEA4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A77C4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88916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FC0DC" w14:textId="71560B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D6B5F3" w14:textId="5251F0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F1932" w14:textId="1EB4D4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67EE9" w14:textId="48C08A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9220" w14:textId="4ED58D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5BB88" w14:textId="5B0B2B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C80515" w14:textId="18287A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503A7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C2119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8E243" w14:textId="5ED7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7CDE1B" w14:textId="56A52E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1B3BC" w14:textId="6091A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90BF0" w14:textId="6FF31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BCB74" w14:textId="2698C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161A" w14:textId="64CEF6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1D20B" w14:textId="358173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2627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38A3E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BE32" w14:textId="67E0B9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13F82" w14:textId="767561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32AB" w14:textId="7B2584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ABF29" w14:textId="7C70EE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573E" w14:textId="56FC13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CD14" w14:textId="48FD9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BF2CCA" w14:textId="0E882A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E000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D4F58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E926" w14:textId="0B1704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C3DFC" w14:textId="46573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2A4AB" w14:textId="6446B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0FD5" w14:textId="024B3F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4044CE" w14:textId="781EBF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C785D" w14:textId="6874BD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2666C" w14:textId="79CD7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F0317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80CC8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230B4" w14:textId="2E8B69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339F1" w14:textId="3E8B55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29025" w14:textId="5EA21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9AC2" w14:textId="3D4F65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DD61B" w14:textId="1C18FD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D93A" w14:textId="1F415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092CA8" w14:textId="65A1C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ABFC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3F2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ED875" w14:textId="536A8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EA88" w14:textId="394E0C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17B5" w14:textId="58396E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64C5A" w14:textId="29375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EB1E" w14:textId="0AFBD5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7B03F" w14:textId="6BEE51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12C44" w14:textId="266281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FA45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7260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A3A1A" w14:textId="165C67C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3B869" w14:textId="580C69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65A21" w14:textId="7F233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C877E" w14:textId="56AF81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6CF01" w14:textId="68BECC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0384B" w14:textId="2DB449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EC9AC6" w14:textId="1F830C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2C608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45E9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E1107" w14:textId="15B280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F231" w14:textId="78C33B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B0191" w14:textId="4E772B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7E141" w14:textId="7625D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962B1" w14:textId="28D33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BDF3E" w14:textId="45709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0172D" w14:textId="3624F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0A06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CC58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1FC9F" w14:textId="6EA16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24EB" w14:textId="29974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63E4F" w14:textId="24CAE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4F1D" w14:textId="74E651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4F377" w14:textId="55D707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CCD4E" w14:textId="52D45D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D2891" w14:textId="48F5A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CA92A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7AB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0C8A8" w14:textId="48B2DA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ECE90" w14:textId="30FCB0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75C22" w14:textId="7F6717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63488" w14:textId="1FB1F6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A1761" w14:textId="6F5F5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FB324" w14:textId="7C6E60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3829D2" w14:textId="79B314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D66A7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1D46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DB528" w14:textId="6BB2E2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B752F" w14:textId="5C7FB9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B41A6" w14:textId="64738E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25246" w14:textId="00EFCC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B2086" w14:textId="33122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B6708" w14:textId="008D23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7C7A24" w14:textId="5E532A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2DD5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44D1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FD0D1" w14:textId="47AFE8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AD671" w14:textId="70D2A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171D6" w14:textId="333CC9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8EED8" w14:textId="1B5100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F8E9D" w14:textId="26B0F3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F513" w14:textId="3A5A2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CC427" w14:textId="4A1F3D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278A8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5F891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BCAB7" w14:textId="4F9A1F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CBCA1" w14:textId="3AA22C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D2090" w14:textId="0F01A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7175E" w14:textId="5623C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85015" w14:textId="67210C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514CA" w14:textId="62FFDF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EB5715" w14:textId="12C69A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DB7C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DE87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FAF2DE" w14:textId="68DEBD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F575" w14:textId="5043E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C55EE" w14:textId="3E6461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96FCA" w14:textId="550063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27A8A" w14:textId="7417E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3D806" w14:textId="5D273B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133A7E" w14:textId="23C530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008AE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15E03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69289" w14:textId="68AE0D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90B2" w14:textId="25351D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BF154" w14:textId="62BDC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5F64F" w14:textId="17254B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729E3" w14:textId="62012A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EC69A" w14:textId="128A67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5D351" w14:textId="53E9B2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A8070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13C5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B279D" w14:textId="2A45B8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B8C2C" w14:textId="001263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D6187" w14:textId="763AE8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36777" w14:textId="52ADBF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4F799" w14:textId="011D71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BB1B3" w14:textId="59130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9D0973" w14:textId="79943A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FC2EC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5AB7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EB71C" w14:textId="1B3685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39BB0" w14:textId="500639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AC24" w14:textId="5ADB8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0CF00" w14:textId="3FD602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1F862" w14:textId="13999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2A916" w14:textId="20257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D7088" w14:textId="0C5EC8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9DF05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59F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462BE" w14:textId="64BD48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CCED1" w14:textId="185D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6FFD2" w14:textId="6B105D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0D13C" w14:textId="764FE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29C" w14:textId="361FE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D4A9F" w14:textId="474B9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B48856" w14:textId="156E0B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6FCA5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D5D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7F5F1" w14:textId="5E98EB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2E6A2" w14:textId="3B163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6A4A6" w14:textId="0ED14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75F4E" w14:textId="33DF9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FF57F" w14:textId="18D1E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9F1E3" w14:textId="68066C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6168C2" w14:textId="60BD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7F185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25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09D3A" w14:textId="3C556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CB0D4" w14:textId="41C5E1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8B166" w14:textId="5181BF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5D9C" w14:textId="36D1E5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6156B" w14:textId="06586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08B5A" w14:textId="07E6A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E199" w14:textId="3B67EC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AFA0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9FF2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DFED" w14:textId="4EF7D0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234F3" w14:textId="16EE71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654C5" w14:textId="579B0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F0B91" w14:textId="5C9490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9936" w14:textId="130487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176CD" w14:textId="74FD75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74335" w14:textId="14D0CC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DB297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1C9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531A" w14:textId="6B5DF0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CBBE1" w14:textId="78A759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05963" w14:textId="4E6CD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22312" w14:textId="5C0C90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7055" w14:textId="0A44FC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A6464" w14:textId="6065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9A1F60" w14:textId="59D32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D8B56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7AD76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5893E" w14:textId="0E821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EE3AB" w14:textId="599BCF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0F049" w14:textId="64ECE8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F0033" w14:textId="31E484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7A302" w14:textId="533F8E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54E95" w14:textId="1F6E26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E46F37" w14:textId="75214B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DF35C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5AE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C747" w14:textId="296053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3CAF4" w14:textId="3966BF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DDC85" w14:textId="08A5C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180C1" w14:textId="06742E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54CEC" w14:textId="4082D6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4C749" w14:textId="67D2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E1549" w14:textId="44696C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68372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5D4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B3632" w14:textId="5C234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AEB70" w14:textId="7903B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70845" w14:textId="7F927F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1E12" w14:textId="3B913F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A509" w14:textId="391715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AED90" w14:textId="21057F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6875FF" w14:textId="55C9AA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E1DC0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ABC8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F98EE" w14:textId="0978DF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AF1E" w14:textId="06AE98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CBE69" w14:textId="2604EE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D17193" w14:textId="5690F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EED6A" w14:textId="17612F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6F39E" w14:textId="74D95B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CD4D5" w14:textId="780ABF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67BEAE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6CEA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7CB6" w14:textId="37C2B1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021D8" w14:textId="17C52D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F1922" w14:textId="358FDD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419FF" w14:textId="5F09B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6342A" w14:textId="2754A3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BF1A4" w14:textId="2FFD12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321E3B" w14:textId="65CC31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E714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44C17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FE280" w14:textId="7F753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13FA3" w14:textId="39F832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322DC" w14:textId="0A305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D392C" w14:textId="7C8C8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7325C" w14:textId="1147D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3EA69" w14:textId="1C0405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482B3" w14:textId="5C5B5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BBCE3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B74E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1D9AD" w14:textId="4D4D38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E6C" w14:textId="670105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82047" w14:textId="71BF8A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22BA" w14:textId="205F8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018BB" w14:textId="02955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8BA2" w14:textId="6E5365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6AD8D" w14:textId="53C38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A43F6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F219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99791" w14:textId="3EAF6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588877" w14:textId="763371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82190" w14:textId="3E1013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C4D2E" w14:textId="7B84DE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19BC93" w14:textId="6B6AAE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4053C" w14:textId="5F7A43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297A42" w14:textId="378C93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6DB07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654F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207A" w14:textId="4E3B39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9FFE" w14:textId="0C1DB7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AB8B" w14:textId="2BD9CD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CA5ED" w14:textId="39272D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631F1" w14:textId="30F7A0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B0E9" w14:textId="708822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DDA39F" w14:textId="1F5AD3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CBFB1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7BCE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0446" w14:textId="45175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BABCC" w14:textId="60522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E0F" w14:textId="7CB300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E5CF9" w14:textId="1189D9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86CA" w14:textId="2F3ED0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CAE0C" w14:textId="5EFC11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E0B2D" w14:textId="64C33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B499C8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031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8A384" w14:textId="7ECC10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5B61B" w14:textId="479F5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7D14C" w14:textId="19EC70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51FE3" w14:textId="53D319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501AF" w14:textId="737E4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E7595" w14:textId="06D8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11BB42" w14:textId="1D187B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24D86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7DB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2C7C7" w14:textId="44A038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36C78D" w14:textId="62EB8A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26E25" w14:textId="6DF5C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85270" w14:textId="23B3BD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F7A17" w14:textId="4C141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914F" w14:textId="6946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24C14" w14:textId="770B82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8A7013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3E7F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5E00C" w14:textId="795AB0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12D62" w14:textId="30D32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00B6" w14:textId="33574F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3268C" w14:textId="41172A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C04C" w14:textId="28E1B9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EB9D" w14:textId="2F63A5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DED53B" w14:textId="54C40B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4EC8B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576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344C4" w14:textId="7260B9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1D8BC" w14:textId="4B3CD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93B7" w14:textId="5C6285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3B137" w14:textId="54295F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26DBD" w14:textId="0A4AA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8AE93" w14:textId="56A65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6DF8BF" w14:textId="1859F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FA0CC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BD390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29D4A" w14:textId="08ED35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8D322" w14:textId="45E300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8A27A" w14:textId="706DB5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E70" w14:textId="01F092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84BF0" w14:textId="19F2C5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61A72" w14:textId="1D673C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13C3C" w14:textId="42754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8E24F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58FE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5B5" w14:textId="0C102E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43A1" w14:textId="28ECBA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D5E24" w14:textId="25B60E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15F3A" w14:textId="54A77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EE6DF" w14:textId="087B2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BD8B1" w14:textId="644BE7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4FCC8" w14:textId="0511AB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9D6C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1119A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2C776" w14:textId="67D40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AA39B" w14:textId="4698C6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32B75" w14:textId="3A36E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6D92F" w14:textId="32F1BE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A3F5" w14:textId="68C4DD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CDD92" w14:textId="7D776D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D15B6" w14:textId="5A12DD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2AF6A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D207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21125" w14:textId="78E0E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88A6A" w14:textId="2928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2D369" w14:textId="3225BB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20E2" w14:textId="46DC62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71B8" w14:textId="77E183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65DCF" w14:textId="229DD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B9B05B" w14:textId="066113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30D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A6C8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A1A4D" w14:textId="3AC53A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FFDD3" w14:textId="66579A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9593F" w14:textId="4FDA1F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1BEAB" w14:textId="287741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C9ED5" w14:textId="14C9E5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61CD5" w14:textId="30DA4D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0CEDD9" w14:textId="4282B9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6C494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BAC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9891" w14:textId="0A0ED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CE9CF" w14:textId="5BCC7E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A30F" w14:textId="530620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64FD6" w14:textId="028B6A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1B954" w14:textId="363BED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BDA1" w14:textId="699BA4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ABBD5" w14:textId="3E967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1536C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9110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27E8B" w14:textId="23B3A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D8BEF" w14:textId="255A8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E502D" w14:textId="76C8FB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6AE09" w14:textId="563A8F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F4105" w14:textId="7483E0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E4E09" w14:textId="44E58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4746D" w14:textId="1AECE3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10AD4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77B6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F512F" w14:textId="0CE022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50B6" w14:textId="72AF3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51C0" w14:textId="1599C9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80180" w14:textId="04AD0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E61AB" w14:textId="232F8C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5B29E" w14:textId="79C2FB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2148B" w14:textId="21047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1DA5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1D2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ADC22" w14:textId="017EC3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BE1AE" w14:textId="5B10FD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D796D" w14:textId="57302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7FA53" w14:textId="7BF5E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B370A" w14:textId="7CA1D8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B6243" w14:textId="51A9C6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255FD5" w14:textId="0D409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4DDE6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90F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BC061" w14:textId="5F149F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01BD0" w14:textId="5F672E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7B47B" w14:textId="6136E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BC30" w14:textId="0BE820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72752" w14:textId="61CE7C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C633B" w14:textId="298D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17C499" w14:textId="67C474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175FFC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D894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0B81" w14:textId="59B50D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32B89" w14:textId="27ADD7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9C7D0" w14:textId="3918EB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545F" w14:textId="1B012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8C13E" w14:textId="5BD4F5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A1D66" w14:textId="32D8AC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769C89" w14:textId="1050D1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53E4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61C91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4582" w14:textId="312707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35102" w14:textId="2AF87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7B031" w14:textId="46DD42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F01F2" w14:textId="2C354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A78F4" w14:textId="3D0AB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F12E4" w14:textId="2A09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B47E08" w14:textId="28CCD9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C25E3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71FC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D1001" w14:textId="5FCF8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8BB142" w14:textId="7C2036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C0D79" w14:textId="1E434C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DD102" w14:textId="208EE3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80720" w14:textId="497BEF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648D1" w14:textId="28876D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A44CDF" w14:textId="42324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7B95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9FF7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32BC6" w14:textId="3403FC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327C5" w14:textId="7CB95D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96610" w14:textId="6962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D682C" w14:textId="6B22A1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2638E" w14:textId="030F7B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23D4B" w14:textId="300DE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61FB7" w14:textId="034F9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9F2433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46B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8546F" w14:textId="16D86B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0B42" w14:textId="60024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889CA" w14:textId="28927F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AE7AB" w14:textId="3C1316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66A6F" w14:textId="1AE47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DD99A" w14:textId="16418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1A20B" w14:textId="0F40B0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46C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1F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928EB" w14:textId="5948B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38F9E" w14:textId="6D4A1E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98ED8" w14:textId="5A123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C444" w14:textId="647E19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B4FB4" w14:textId="2BECC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D6E8D" w14:textId="2DDEB3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6FFF8" w14:textId="1BF422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509599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2B2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67CEA" w14:textId="012FE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3017C" w14:textId="4E3BA4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E223" w14:textId="73FD7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C4EBB" w14:textId="0C6B80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512B6" w14:textId="61774F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B7B21" w14:textId="18F9D8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F5E81" w14:textId="03FC84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7827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E26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DD519" w14:textId="022E9B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4E04C" w14:textId="791DA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D90A3" w14:textId="4BF7C8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8C90" w14:textId="1D9D5C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757DD" w14:textId="606D6A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2942D" w14:textId="6770EB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B427D" w14:textId="043AD9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6162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77E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C12FD" w14:textId="6949D8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15265" w14:textId="598BB4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C867" w14:textId="7D57F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EFDD8" w14:textId="779C04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2CEC" w14:textId="7C9799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13154" w14:textId="48DD4C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E23F4" w14:textId="1CA11C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52315F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5B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38F5" w14:textId="4DB5D6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BFBA6" w14:textId="5635C5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1F7AF" w14:textId="4DB25C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7A905" w14:textId="60A421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C2AB6" w14:textId="200E7A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F78BC" w14:textId="772694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179E5C" w14:textId="0871C1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19393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0F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F7AC2" w14:textId="52FBA0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56E45" w14:textId="601CA0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2868" w14:textId="5EE29D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E15E" w14:textId="64813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A6D9" w14:textId="373C2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5822F" w14:textId="62F4CD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903D7C" w14:textId="5CCF07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E688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9E57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278E6" w14:textId="1EC2C1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4FBCA" w14:textId="043D6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49BA" w14:textId="578130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53A24" w14:textId="5DB9A2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43B2F" w14:textId="518FED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F7E8D" w14:textId="096DE6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F6A018" w14:textId="15DB8C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12E1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F2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9A7B3" w14:textId="1C0110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33266" w14:textId="391E8A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71FB" w14:textId="02C585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E9EFE" w14:textId="0346E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67D5E" w14:textId="09038D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46C2C" w14:textId="0AB6A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06927A" w14:textId="14CCB9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84E7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FD4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61EB5" w14:textId="38550E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450B47" w14:textId="043847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E70A6" w14:textId="42D42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43936" w14:textId="55820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3D391" w14:textId="42C950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81A65" w14:textId="788449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C981C9" w14:textId="75EF71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11B3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BF0B8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B285F" w14:textId="0E7502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B87990" w14:textId="415274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C53DD" w14:textId="692EB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A3B3A" w14:textId="4423F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ECFF4" w14:textId="46863D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79BE" w14:textId="0858E0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27270C" w14:textId="6BF096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963EF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3F6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C122F" w14:textId="53E472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24960" w14:textId="03D31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B97A" w14:textId="438B4F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92960" w14:textId="57DD07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4096" w14:textId="505E5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B85E0" w14:textId="2BA9F7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B8B82" w14:textId="0D86A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C13B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0122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3CE1" w14:textId="788F7B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042C1" w14:textId="7C4B34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DB6BC" w14:textId="50B9B8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83539" w14:textId="2A0706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E86E8" w14:textId="258A52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A126D" w14:textId="653AFC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1B684" w14:textId="51B971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0842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CB4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22E2" w14:textId="361A2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7F3BE" w14:textId="0FC8F1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EB057" w14:textId="6B84B0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FDE3C" w14:textId="25B06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D7B8A" w14:textId="7C097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2B83" w14:textId="4939EA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6F3EA" w14:textId="3A8752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7A7AA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DCE77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7A787" w14:textId="3D126A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D2B8D8" w14:textId="5F466C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9DEEF" w14:textId="333CC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BA2D98" w14:textId="3086F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417F5" w14:textId="7EE1D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CFAB" w14:textId="3142E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6BFC5" w14:textId="3C317B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3535F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47CA9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36F4C" w14:textId="0E7495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1A726" w14:textId="7564E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6566B" w14:textId="4E3A1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F2DB" w14:textId="08CC85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A86F0" w14:textId="432B53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774B0" w14:textId="6D0458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E4530F" w14:textId="1D39CD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E27D4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1F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D9B5C" w14:textId="7F8D20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E0B4A" w14:textId="121969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DAD2" w14:textId="19FB2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E61F6" w14:textId="07979E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0F2A3" w14:textId="4A18F4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9A4" w14:textId="727CD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63BBC8" w14:textId="3D1BA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1F136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B563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77909" w14:textId="601C7E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2E41" w14:textId="55FE32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5A413E" w14:textId="0590C0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5A1E4" w14:textId="4FB3D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094C6" w14:textId="7FC7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84DF8" w14:textId="732B5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3D4FF" w14:textId="268775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B2C9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391F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5E833" w14:textId="4B5E29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98F25" w14:textId="682796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5523" w14:textId="1E2CFD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D942" w14:textId="23DD2D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EA600" w14:textId="76A77D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30C7E" w14:textId="1C86E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3303FB" w14:textId="57507E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EF00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3A0C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C448B" w14:textId="149D5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E5633" w14:textId="0914FF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DA3DE" w14:textId="1A5AED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43E1D" w14:textId="174D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FA1F0" w14:textId="3B2101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42348" w14:textId="60C59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A4DFE" w14:textId="0CB3A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7DC4A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C7E1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4F56" w14:textId="04A1FC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6704F" w14:textId="7DE0B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F46EB" w14:textId="08A345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4C09" w14:textId="36BF4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1C49F" w14:textId="75640B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0C8F4" w14:textId="0ECF6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9ED2A" w14:textId="6AB3AB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DCA92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CE0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CAB1A" w14:textId="5E6631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FCCC3A" w14:textId="0A6B51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A75D" w14:textId="3BB02E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8498A" w14:textId="41FE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A1A29" w14:textId="0C266A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A6772" w14:textId="5DA9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F3E01" w14:textId="6EE36D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667C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1762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DAA6E" w14:textId="4EA0F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FFAA8" w14:textId="1535E7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FB774" w14:textId="6DD7F5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DC55C" w14:textId="53B122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91803" w14:textId="286846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B10C5" w14:textId="4A32B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CF1BB4" w14:textId="62E59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63E97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C1C4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4034E" w14:textId="73D532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8A2" w14:textId="0F1BE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F5BC4" w14:textId="4D8BE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02AAB" w14:textId="451D7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1D25E" w14:textId="3906DA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01785" w14:textId="5F3709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832C13" w14:textId="22E38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53693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2E8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7382" w14:textId="451226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D3743" w14:textId="3A12A1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FB0E" w14:textId="6C2CD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50947" w14:textId="235369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19D51" w14:textId="5A7103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D12EE" w14:textId="707B84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FA85" w14:textId="3332E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1C22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06D3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F9F5A6" w14:textId="16C8AA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1BD05" w14:textId="795D9B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D28E2" w14:textId="686D97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62530" w14:textId="72A76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DA065" w14:textId="3C9290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F0322" w14:textId="75D573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7EAEC" w14:textId="421C9E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F0CC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6CD58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81FA5" w14:textId="702D2F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2A5A1" w14:textId="5E1A06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DD2B" w14:textId="177254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996A1" w14:textId="150444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A0CA" w14:textId="756BB1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93A6D" w14:textId="08A2E0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347A8" w14:textId="5FF263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729A9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27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7D78C" w14:textId="43F852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4FEE9" w14:textId="5A8567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3FD72" w14:textId="6134F4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EDF38" w14:textId="37D52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65B42" w14:textId="56C681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7CCD2" w14:textId="4B934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993F99" w14:textId="5E5E04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323E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6A83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9C54" w14:textId="4BB6D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C0E7E" w14:textId="0BAB04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4D8A9" w14:textId="13E46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8798E" w14:textId="7414CA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BEBDD" w14:textId="599CE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46EB9" w14:textId="54CDAC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68AF8F" w14:textId="6398C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5A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6D7EF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CBAF3" w14:textId="27068C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CC15C" w14:textId="1E0079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2D264" w14:textId="782F7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3CB7" w14:textId="5B2BB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C1205" w14:textId="0521CB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C25FA" w14:textId="2DCA7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B9D1B2" w14:textId="3435C77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A4C7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9AE42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0174A" w14:textId="399F14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FA71A3" w14:textId="133E59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64871" w14:textId="415C9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E2CF" w14:textId="52CEC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AC4D1" w14:textId="0103A5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D4072" w14:textId="1DD73B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E356F" w14:textId="6925C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C757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8953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693A8" w14:textId="5E4A53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B499A" w14:textId="6A34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9447" w14:textId="31C5DD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C4109" w14:textId="49009E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7B68F" w14:textId="618A89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35FF1" w14:textId="1B039D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E49225" w14:textId="1A515F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27BA0D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198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D0FD5" w14:textId="7E014A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5264F" w14:textId="18D1D3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B8CEC" w14:textId="189894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A2CF9" w14:textId="19644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343C" w14:textId="6C665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AB39" w14:textId="5F5AB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D1AA36" w14:textId="60203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35C53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D781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63FDA" w14:textId="3B169A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C729A" w14:textId="2AE45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540B6" w14:textId="5CC5B9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03385" w14:textId="453D8C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785F" w14:textId="01E88D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79313" w14:textId="5AB793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23371" w14:textId="5AB9E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78C4C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F5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DA1DD" w14:textId="3F9DA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75461" w14:textId="25727B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CF6D1" w14:textId="4BE2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560DB" w14:textId="4E51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7C7C" w14:textId="7F79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19376" w14:textId="66235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C2FDB8" w14:textId="7DBD3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78C5FF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5BC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E80D" w14:textId="1A1A9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92678" w14:textId="3F03F2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5AB39" w14:textId="1E1A5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9D8B" w14:textId="58D50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6D6CE" w14:textId="316E0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B79AC" w14:textId="3EE9B8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879758" w14:textId="3AB0EB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19FE8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E13D2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453A5" w14:textId="57296A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9D30" w14:textId="7214B1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FEF6A" w14:textId="5D4334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09019" w14:textId="62DB98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4D9B7" w14:textId="014169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0F1A9" w14:textId="52AE51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A3B25D" w14:textId="28B1ED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0827DF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2A37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5D97C" w14:textId="4DD4C4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527F1" w14:textId="0DE0C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9FD5F" w14:textId="3F561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27E4" w14:textId="0F98F8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690B66" w14:textId="71B726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74363" w14:textId="649FD8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10634" w14:textId="06A968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1627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B7A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CC01" w14:textId="642A0D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103ED" w14:textId="5726E2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07276" w14:textId="7B5E61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41121" w14:textId="46F707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1E700" w14:textId="4F1C8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78D78" w14:textId="4E89A6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AFD59" w14:textId="3C81F3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50FFD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F585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0CD89" w14:textId="1E7A8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A072E" w14:textId="35A365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25B88" w14:textId="2F6985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58EE" w14:textId="0724BC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68B36" w14:textId="57740D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6E0F" w14:textId="275A62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760E50" w14:textId="1F814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EE749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72C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4569" w14:textId="14499A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2A051" w14:textId="7348DF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D0EBB" w14:textId="47A5DA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AE476" w14:textId="36CC1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B7C7A" w14:textId="46F9C4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32697" w14:textId="07058E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C59A1" w14:textId="57E37D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8585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85E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A84E8" w14:textId="7E992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9676A" w14:textId="133956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10AA6" w14:textId="30D0F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6489" w14:textId="11DF80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7BAA0" w14:textId="6E05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F8AAE" w14:textId="591B6B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88071D" w14:textId="15EC9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694F3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501EA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5905D" w14:textId="648643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1E7E" w14:textId="32CEA8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B863" w14:textId="4B27E5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4AE65" w14:textId="383104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3190F" w14:textId="092DF1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5090C" w14:textId="2EC5EF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8FED5" w14:textId="311444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57D7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73E4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CC0B9" w14:textId="606EF2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A4328" w14:textId="5D886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F6074" w14:textId="6CBF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3ECA0" w14:textId="7C8BD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98F98" w14:textId="0DB32D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6690D" w14:textId="397E29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8DF5B" w14:textId="2A0AE7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B2C9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9B03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25225" w14:textId="53C6A9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60698" w14:textId="5CAA6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7D50D" w14:textId="0EE641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539C6" w14:textId="5E62E2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649E8" w14:textId="304615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E0F1D" w14:textId="5F79B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6B076" w14:textId="080D4F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A86B4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97D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FD47B" w14:textId="126A3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774AF" w14:textId="2D013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43D09" w14:textId="3255A4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457A" w14:textId="76BA6A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456E6" w14:textId="74CEC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69FE2" w14:textId="2FD7A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404AEA" w14:textId="1EE9F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4E9D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B8DD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A1856" w14:textId="75CD9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5460EE" w14:textId="08BB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73B16" w14:textId="30E04D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2B6C7" w14:textId="7C7410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AA678" w14:textId="630F5B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10996" w14:textId="1EC4BB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9779E" w14:textId="4C6120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2468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068ED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1A704" w14:textId="6CEC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1C0C" w14:textId="678A41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DB8CC" w14:textId="6D5A5E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4C0B" w14:textId="1FA7D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D04FC" w14:textId="44A04D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4F9DC" w14:textId="2EE6F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F23D3E" w14:textId="4B2E9D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85EB1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A8A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E2BA9" w14:textId="0C9892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DC80A" w14:textId="74CBD9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FF2B5" w14:textId="05858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F0A1A" w14:textId="181D7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38D6B" w14:textId="70C10C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51305" w14:textId="3EAE5F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A775CB" w14:textId="583E3B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EDA3A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CA9EA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917A" w14:textId="6F79BE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BDF359" w14:textId="01D012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D8B40" w14:textId="57E56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4401FF" w14:textId="119DA9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D751E" w14:textId="4C2A7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52E5CE" w14:textId="20A3D7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6C484" w14:textId="0895E5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3C3E6E5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1CAC94F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A8F69" w14:textId="1D5FB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C68EB" w14:textId="2688C0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3.551282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B492" w14:textId="1B6420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3.675214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1D87" w14:textId="551876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3.632479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FEB1BD" w14:textId="4D0C30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3.717949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57680" w14:textId="7ED9B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CFFA5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D7A32" w:rsidRPr="002D7A32" w14:paraId="4CDBD78B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D7DD2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A2D39" w14:textId="090B47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59CBB" w14:textId="4F0E7D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A6E2C" w14:textId="4A839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318FAF" w14:textId="3F340F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621699" w14:textId="0A076D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409C63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0730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BFF1617" w14:textId="1562139D" w:rsidR="00E55F04" w:rsidRDefault="00E55F0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6E9719A4" w14:textId="77777777" w:rsidR="00E55F04" w:rsidRDefault="00E55F0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D791FE0" w14:textId="682707BC" w:rsidR="00E55F04" w:rsidRDefault="00E55F04" w:rsidP="00E55F0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</w:t>
      </w:r>
      <w:r w:rsidR="007838A8">
        <w:rPr>
          <w:rFonts w:ascii="Arial" w:hAnsi="Arial" w:cs="Arial"/>
          <w:b/>
          <w:bCs/>
          <w:lang w:val="en-US"/>
        </w:rPr>
        <w:t>Performance</w:t>
      </w:r>
      <w:r>
        <w:rPr>
          <w:rFonts w:ascii="Arial" w:hAnsi="Arial" w:cs="Arial"/>
          <w:b/>
          <w:bCs/>
          <w:lang w:val="en-US"/>
        </w:rPr>
        <w:t xml:space="preserve"> of Quieazy in Terms of </w:t>
      </w:r>
      <w:r w:rsidR="007838A8">
        <w:rPr>
          <w:rFonts w:ascii="Arial" w:hAnsi="Arial" w:cs="Arial"/>
          <w:b/>
          <w:bCs/>
          <w:lang w:val="en-US"/>
        </w:rPr>
        <w:t>Graphical Performance</w:t>
      </w:r>
      <w:r>
        <w:rPr>
          <w:rFonts w:ascii="Arial" w:hAnsi="Arial" w:cs="Arial"/>
          <w:b/>
          <w:bCs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E55F04" w:rsidRPr="007838A8" w14:paraId="59D6E098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C8AE84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BC523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D26989E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CB9DB7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1260815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B10ADA0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E19C1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1F2E9A01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6458C458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3730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E766" w14:textId="38299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6F6F8" w14:textId="6606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D4370" w14:textId="7073D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B0F422" w14:textId="24CD1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8B06" w14:textId="1D6D75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C5ABF" w14:textId="216047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D6204A3" w14:textId="2E075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6FE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149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8EB2D" w14:textId="7BEE1A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315E7" w14:textId="4BD39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C4916" w14:textId="42EFCE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CA8BC" w14:textId="4AD44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202AC" w14:textId="225E63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9D5A2D" w14:textId="7D3C6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93415" w14:textId="78B4CF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CA3C8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136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0C2B9" w14:textId="4382A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B021C" w14:textId="5884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A9E9" w14:textId="585E44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F4342" w14:textId="117AE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1F4F" w14:textId="1AC14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1D57F" w14:textId="4694A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781AAA" w14:textId="1DEF0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C090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F2B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74D64" w14:textId="7324CF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0F648" w14:textId="16DD3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F2DD" w14:textId="55E34A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5BF6E" w14:textId="1DC1C3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DD32C" w14:textId="2F83F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B34B3" w14:textId="44766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91784B" w14:textId="514044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2CB6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7D85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5BD6F" w14:textId="3CC35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0F4EA" w14:textId="5E510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06136" w14:textId="57A2F1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5B43" w14:textId="6FDB2D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002EA" w14:textId="4C3A52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CA23A" w14:textId="6541F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E84F07" w14:textId="3E4BBA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4B905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5204E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80B0" w14:textId="04DAA4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9BF4" w14:textId="76C1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CC70" w14:textId="30E5D8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5CBA4" w14:textId="058692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21C3B" w14:textId="26754C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1F27A" w14:textId="1B239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01381" w14:textId="47C54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AC81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3E7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3445" w14:textId="0D82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52D55" w14:textId="0973B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8EFCB" w14:textId="4ABF3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41764" w14:textId="5899A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2063C" w14:textId="78E034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FA66" w14:textId="0BBEAE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C3EECA" w14:textId="5C698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7AC3F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BBFA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42E9A" w14:textId="5317E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A7FB" w14:textId="3A7872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2072" w14:textId="430B4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AB491" w14:textId="005EF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E01E1" w14:textId="4A50A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B0175" w14:textId="3778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23D4EB" w14:textId="394563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A2A21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0BC1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3C7B" w14:textId="506EA4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4F1E8" w14:textId="377F96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2619" w14:textId="534E3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F7E9A" w14:textId="48699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948B" w14:textId="7A7136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74D9F" w14:textId="75C43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99E49" w14:textId="2C66AE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B1F9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6623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D061A" w14:textId="2E615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E678" w14:textId="71F47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946F5" w14:textId="2E6DE5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41C23" w14:textId="408292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86F0A" w14:textId="7BDBAE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8A415" w14:textId="312FD3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7E1E" w14:textId="34C4E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93398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F0B4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328" w14:textId="2EE29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D3781" w14:textId="32327E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71EC3" w14:textId="02C5F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402F3" w14:textId="6B40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1CB2B" w14:textId="772F2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BEE84" w14:textId="05CB2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9F2C6" w14:textId="762CD3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787D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66C4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8666" w14:textId="573ADC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4D04B" w14:textId="56257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7B3E6" w14:textId="267D4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D528C" w14:textId="15D71A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4B674" w14:textId="10C978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841B3" w14:textId="436CD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D6DC1" w14:textId="6CE8B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1B4C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E93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C0DEE" w14:textId="458EF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F5295" w14:textId="19C693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DFEB" w14:textId="4C6983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E0048" w14:textId="4E7E1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D8FB1" w14:textId="23DAF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25C" w14:textId="37FD9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47AB8" w14:textId="09F557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C3DC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4ECD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D386F" w14:textId="023F5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AD25E" w14:textId="5BDF2A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52409" w14:textId="68B5F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43679" w14:textId="4AA05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AAB8D" w14:textId="07E027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3A22" w14:textId="2A76E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6F221" w14:textId="63517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212F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45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4F790" w14:textId="341DA1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A1BA9" w14:textId="34672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4261F" w14:textId="00F40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3354" w14:textId="665E5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8DC9A" w14:textId="5ECAC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3FDE7" w14:textId="6E64D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E0476E" w14:textId="6716AA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D8C03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35F0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ACADC" w14:textId="034581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5005C" w14:textId="6B482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BAA3B" w14:textId="457656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E755F" w14:textId="3118F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9927A" w14:textId="42785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551C7" w14:textId="3C393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EF1B7" w14:textId="58EF3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5EC1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5DD01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47E9B" w14:textId="7F75A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FD84" w14:textId="31F59D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F7882" w14:textId="7FC11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FEFA" w14:textId="0D4E5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877F1" w14:textId="70B4F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E1817" w14:textId="58688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5F0565" w14:textId="20DDD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47D09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3C606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63D2" w14:textId="0D10DC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4F6C" w14:textId="6D11C1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BDCD" w14:textId="01FB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9139A" w14:textId="3A56AE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C247" w14:textId="79D602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6F4A3" w14:textId="20950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63D8B1" w14:textId="01C76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B45B5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E019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112" w14:textId="5902EC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2239E" w14:textId="66AA0B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D2117" w14:textId="3D86E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B4E24" w14:textId="66A132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18C4D" w14:textId="2518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03BEA" w14:textId="21A5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4766F6" w14:textId="001E67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8D990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3E6F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62C1A" w14:textId="31088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6D1D7" w14:textId="1F061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EA44" w14:textId="54F2E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3FF48" w14:textId="5CF0C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E5390F" w14:textId="3578C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CE5D" w14:textId="044621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5B9E6C" w14:textId="5EDF4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258713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7634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7567C" w14:textId="16B35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D8A6C" w14:textId="461D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40DA1" w14:textId="341FA9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9C67" w14:textId="02A8FC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BBD6C3" w14:textId="298CAC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ACB4A" w14:textId="3167FF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C57E32" w14:textId="167AC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5AC827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EB0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1C2F" w14:textId="4F83E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1CD4" w14:textId="2FA01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EBE1E" w14:textId="758B7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705B37" w14:textId="727C9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83069" w14:textId="049899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60769" w14:textId="4C23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703C4" w14:textId="5A6C7D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77D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A62D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79172" w14:textId="6BE09C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38687" w14:textId="2C95F6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CA0C9" w14:textId="71DC6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1449E" w14:textId="7F5A18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3624" w14:textId="0EF80D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3EDA0" w14:textId="7EB96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FF85A" w14:textId="30C30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683ECA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5FD52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733F" w14:textId="04AB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C0570" w14:textId="568E4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7374" w14:textId="66A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EF3D7" w14:textId="25BA6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D82FA" w14:textId="0B3EE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6A509" w14:textId="2BDB9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6198B" w14:textId="26FA45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F36A8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DB40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DA38F" w14:textId="356F45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86E88" w14:textId="2EA30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5191E" w14:textId="452A6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7935" w14:textId="480DC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3898C" w14:textId="377A0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0888B" w14:textId="078172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E2F750" w14:textId="1CB55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968F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E955A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88276A" w14:textId="171BC0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CBA17" w14:textId="3C0F7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E11F" w14:textId="4431C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810CB" w14:textId="3BC29F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0DDF" w14:textId="092028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5F17D" w14:textId="3F203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E1B35" w14:textId="0312B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31BC1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BCF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073CA" w14:textId="0F169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6FBC4" w14:textId="47E2E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553C" w14:textId="01E811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C021" w14:textId="362F8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E89F5" w14:textId="42177E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F38EB" w14:textId="16754B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7830F" w14:textId="64825E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72EA7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E1BA8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F9C" w14:textId="39D9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82C17" w14:textId="7323B1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02EB8" w14:textId="34B5E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D23CF" w14:textId="00608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834E" w14:textId="2D66B7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12FA2" w14:textId="03029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1D540F" w14:textId="5C40C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4880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D060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2478B" w14:textId="3E0D99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78CF" w14:textId="07966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A8AD3" w14:textId="395BC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C6A29" w14:textId="1743AA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98DD" w14:textId="50115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21454" w14:textId="180A2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29D47" w14:textId="552663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269A9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78F1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25AEC" w14:textId="2DFB2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70C56" w14:textId="426CB1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14224" w14:textId="6EC12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34582" w14:textId="6999B8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E4B51" w14:textId="37450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C3A03" w14:textId="6C42F0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1A9240" w14:textId="3C10C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7A233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A2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8104" w14:textId="195FA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442A7" w14:textId="700931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DF674" w14:textId="4F9B1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4AEAA" w14:textId="157C0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D6029" w14:textId="1480E3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EEBC6" w14:textId="0B96E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47CD77" w14:textId="24B74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B3DC3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9CF8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0C43" w14:textId="0C4665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21CAA" w14:textId="1A850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73B0" w14:textId="52DF1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CD6D2" w14:textId="38A05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9EC62" w14:textId="2A8F89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E7159" w14:textId="4B1F4E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F4604" w14:textId="1410E6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FF2C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DDF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C564" w14:textId="4AC08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53929" w14:textId="00C9D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EBDB3" w14:textId="5C9F53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053C4" w14:textId="7F4FB4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A7AF2" w14:textId="1D2DB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493D" w14:textId="0998E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559342" w14:textId="27E42D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712E18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5F2A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0C699" w14:textId="58BAEF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FD0C6" w14:textId="1E9477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8F2B3" w14:textId="06E94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3B4C3" w14:textId="704C66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A80DF" w14:textId="23B5B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EB14B" w14:textId="05D076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472A0" w14:textId="676CE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EC6DF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719E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B2770" w14:textId="0822BD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F41D" w14:textId="4A80EA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5E344" w14:textId="3A113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C5C4D" w14:textId="77E77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DE371" w14:textId="725D4B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4E59" w14:textId="67759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9A68B" w14:textId="4A9CEB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86F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86F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0FC19" w14:textId="4C2A0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40BF8" w14:textId="3BCC1D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C0E78" w14:textId="7967D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40894" w14:textId="26C2C6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A00B0" w14:textId="629B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9417F" w14:textId="4F24E3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26BA4" w14:textId="749FFA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D20F9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5819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322B" w14:textId="0A2B2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B819A" w14:textId="14D39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7AC96" w14:textId="1E2BA2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4E6D0" w14:textId="6C06CD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777C1" w14:textId="56448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9F7CF" w14:textId="5C711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B4B218" w14:textId="491117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4091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1BA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A9EE3" w14:textId="0507B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44F" w14:textId="0A851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3CD3B" w14:textId="3FBE3D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24CD" w14:textId="3AD89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BA8A" w14:textId="61CDCA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E39D1" w14:textId="763A3F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CE02B" w14:textId="58BB8F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970F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2A6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03DCE" w14:textId="5D4146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EFC3" w14:textId="099AB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DE334" w14:textId="69F76A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223A26" w14:textId="059783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DB22E" w14:textId="11201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9312D" w14:textId="19953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F07A78" w14:textId="6816FC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52D3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5E8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5AF1F" w14:textId="65639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C27AE" w14:textId="7471D8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1BDE" w14:textId="7435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915CC" w14:textId="5F180F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62094" w14:textId="7CFC5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CB625" w14:textId="0A3660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C45DE4" w14:textId="4D493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283FD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8360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BB6D3" w14:textId="71629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A759" w14:textId="2839BE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DF459" w14:textId="12DAB2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3CD34" w14:textId="35F9D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419AE" w14:textId="1A92D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A2797" w14:textId="7AF39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AD9D9B" w14:textId="55D49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BDA36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9963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88B22D" w14:textId="2E3AF1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8572A" w14:textId="08080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4D8F9" w14:textId="3B26E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A5D1" w14:textId="17875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A2933" w14:textId="7A188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B877B" w14:textId="6245E3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9608F" w14:textId="0BC4F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053D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708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D107F" w14:textId="0365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ECB4D" w14:textId="229B4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29C8" w14:textId="10993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1AB35" w14:textId="320CD6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1EA04" w14:textId="64CCDA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B8C85" w14:textId="1F05B5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AA7D3" w14:textId="2D18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B7A57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3C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50A51" w14:textId="0161E9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9A46F" w14:textId="01A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61C73" w14:textId="6566F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E57CB" w14:textId="581F7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F5CA" w14:textId="16F878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42791" w14:textId="47EC9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EAFC7" w14:textId="310E2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05BB20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8682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84E99" w14:textId="646496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19F9" w14:textId="1D99F4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D4FDC" w14:textId="7AB34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D5BB3" w14:textId="2B49C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C561" w14:textId="6939C4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814E5" w14:textId="13FB65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67C4B" w14:textId="04D5D4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60B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1D8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71AA5" w14:textId="26B874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6149E" w14:textId="6D5C71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1C1B9" w14:textId="545FAB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D1A541" w14:textId="38C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DA0A8" w14:textId="616F07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120A" w14:textId="6FF3A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C5EEA4" w14:textId="1DBBA6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6A1EB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71D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E32D" w14:textId="0EBD5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60D76" w14:textId="2F074C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F5915" w14:textId="6CAC2B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96626" w14:textId="29F6B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0B2BE" w14:textId="14DAB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61571" w14:textId="673505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01518A" w14:textId="669AF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0EB2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D596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89B28" w14:textId="066BB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512EB" w14:textId="1B25FA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37C7E" w14:textId="336B4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BAD50" w14:textId="0F66E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4B11A" w14:textId="3AB28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B0085" w14:textId="25B61F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FD27F" w14:textId="2947E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EC422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2E31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D0A41" w14:textId="12E69D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F387A" w14:textId="0B43E6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68A7E" w14:textId="170CE0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BEC60" w14:textId="54AF3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7E83C" w14:textId="1216D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4F29B" w14:textId="4A6249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1BEF9D" w14:textId="01FBA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26F29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6EE7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41B01" w14:textId="707DA5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CE023" w14:textId="0DF1B1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7269" w14:textId="74B02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4FBDE" w14:textId="7AC555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1F54" w14:textId="5722E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5BF" w14:textId="5BDD07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E1E086" w14:textId="28178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1C3BC1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675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1FD7" w14:textId="250884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E58EB" w14:textId="1B41E1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5F2BC" w14:textId="12A53A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DD516" w14:textId="20DD9F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48F12" w14:textId="1B74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9CD4" w14:textId="3E77D4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2A2B16" w14:textId="29650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60954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12A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7F3E8" w14:textId="1A43D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4D40A" w14:textId="1D3DD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7456C" w14:textId="2B67A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F0625" w14:textId="41149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B7EF9" w14:textId="1D48B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05E0" w14:textId="1C616C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5401D" w14:textId="16BB8F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D66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0BF1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7AB4A" w14:textId="6522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337A9" w14:textId="3B981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B18F4" w14:textId="7422B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8F1DB" w14:textId="56D450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0E49" w14:textId="3D58C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7FB69" w14:textId="4ED4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4AC69" w14:textId="6D356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7AE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9D9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3205" w14:textId="75462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9366" w14:textId="09C32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1A8FE" w14:textId="6F89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CD259" w14:textId="03A788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E4B0A" w14:textId="0CDD9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1AD01" w14:textId="571C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46C832" w14:textId="401DF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37D3A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2C95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0FB97" w14:textId="44DC80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09563" w14:textId="083221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E662" w14:textId="4F03B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1B42" w14:textId="0E6D14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B521" w14:textId="29C5A5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17A19" w14:textId="7C244A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5D305" w14:textId="56DA45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5DA3A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049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F4188" w14:textId="79F93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1AEBC" w14:textId="5F640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4234" w14:textId="646EF0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DB1E8" w14:textId="7A3AFD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F1C93" w14:textId="248596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800A8" w14:textId="3D345A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6DEAEC" w14:textId="75780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3E11A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34B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DBA53" w14:textId="37DF3C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1D720" w14:textId="5B0FF6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995B" w14:textId="2814A1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5EA69" w14:textId="4C68B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E9A61" w14:textId="4D6F9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56C14" w14:textId="7159E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02A3C" w14:textId="0F3ACD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18EF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AFB3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C164F" w14:textId="35BE10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0A4CC" w14:textId="2D0354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F069D" w14:textId="2090B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DB371" w14:textId="0C9F97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BA03" w14:textId="1632CA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1D544" w14:textId="006217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FF52D0" w14:textId="147D02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656C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61C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08A67" w14:textId="1D96AF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A686A" w14:textId="4A08C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745990" w14:textId="729F1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CC5DA" w14:textId="40DC30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F1331" w14:textId="6ED3C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FEDDC" w14:textId="5F79B6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04C719" w14:textId="737B18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2CD2E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2F3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208E4" w14:textId="5B361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BF942" w14:textId="0AC7D0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61811" w14:textId="389A5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1BC5" w14:textId="638EF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41501" w14:textId="5F8C0D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6A94C" w14:textId="2AFE5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98B99" w14:textId="71791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350A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8CD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4B201" w14:textId="71C3BB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D9C0B" w14:textId="37BEA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781702" w14:textId="1C26E9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7665E" w14:textId="6ADDD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EF84C" w14:textId="5997C6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82E69" w14:textId="0AD44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951D4" w14:textId="4AF683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C2247F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D285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D0756" w14:textId="6680A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5A5D" w14:textId="0BABF9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7FBF" w14:textId="23675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93AF" w14:textId="21193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57D7C" w14:textId="78212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BE0E1" w14:textId="4E111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EE19E" w14:textId="1CB122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5AACE3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0635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0D84E" w14:textId="5EB59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6E2EF" w14:textId="0C0D38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C9FF3" w14:textId="5A62F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0FECC" w14:textId="0BA723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BC9EE" w14:textId="2F40A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5F92" w14:textId="405554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8508AE" w14:textId="48078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EE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91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BC908" w14:textId="2AD9F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C0A8D" w14:textId="04D29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DAA7A" w14:textId="6F845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1C956" w14:textId="4F830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5B8DE" w14:textId="165143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1E134" w14:textId="1CA6A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898FCF" w14:textId="4EBBD0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7CE1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8C7A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8BCBD" w14:textId="3E85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D59C8" w14:textId="5F099A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0D32" w14:textId="628AF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91233" w14:textId="1E657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22F8" w14:textId="2CE45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4210" w14:textId="6AEACC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B11B9B" w14:textId="4F884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DEA9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D83D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9328D" w14:textId="74ECE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3625" w14:textId="6BF14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B0AFF" w14:textId="015D8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1C581" w14:textId="2992C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2E324" w14:textId="5F6E2D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D0E4" w14:textId="340D30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6A9B8F" w14:textId="075D67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B749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28941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58D98" w14:textId="2F1C8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E141" w14:textId="71C744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F36B5" w14:textId="1BAF4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28B27" w14:textId="75DF3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1495C" w14:textId="1EB21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8215D" w14:textId="5A5C1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4EFE9" w14:textId="0D168D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592E7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2C49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F9062" w14:textId="13DAD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F2C3DC" w14:textId="165EC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BAF8" w14:textId="06F0B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19316" w14:textId="6A2CF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8869" w14:textId="7DE97B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00AF" w14:textId="58284D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A0F990" w14:textId="56AF0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27FC3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D358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356B7" w14:textId="08A3E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28FEE" w14:textId="0F6067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89B6B" w14:textId="39645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F1863" w14:textId="28921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75081" w14:textId="5CE1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823BB" w14:textId="0253D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6F7F9F" w14:textId="293E5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859CF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7E57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4AF5" w14:textId="3E253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C9995" w14:textId="19D79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CB748" w14:textId="106395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009F1" w14:textId="66754D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32A6" w14:textId="7E43EF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5EAD1" w14:textId="764B4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EE059A" w14:textId="1DF377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7C3AD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E7A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137E" w14:textId="5C686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B6DB7" w14:textId="707056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2CCE04" w14:textId="11C8F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827CC" w14:textId="78AC2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ADBA" w14:textId="0CEDE9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492B6" w14:textId="6DC848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8D174D" w14:textId="77768F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8E37C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260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B72E6" w14:textId="6A60D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A7D6" w14:textId="2FD21B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AA51E" w14:textId="6E136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D4AB6" w14:textId="0BF0CB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807A7" w14:textId="626F2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A5BD9" w14:textId="3B9B0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266EE" w14:textId="002693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A6FC4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76A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8DC9" w14:textId="29C8D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734C7" w14:textId="017FB2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0B18E" w14:textId="2ED7D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78406B" w14:textId="2A162D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C2CAD" w14:textId="69A93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AC098" w14:textId="614D4F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9B2F3B" w14:textId="1EE16D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50521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C3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A820F" w14:textId="130A3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C2090" w14:textId="742D94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071B" w14:textId="3C870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F8C00" w14:textId="6CD8C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A92C5" w14:textId="0A80A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D874D" w14:textId="1FFCC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C78DA" w14:textId="6E489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CCC4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F28B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FE0D5" w14:textId="54985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131F4" w14:textId="7599BF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A65107" w14:textId="31A16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6F42" w14:textId="51BFC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BF82A" w14:textId="543188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C3E25" w14:textId="24FAA5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8F7F2" w14:textId="525B6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F0B52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AD57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30647" w14:textId="09521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489D8" w14:textId="67A76A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8D1DA" w14:textId="015594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7735F" w14:textId="696548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1F699" w14:textId="6179F5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E4BC9" w14:textId="2F2EF2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E2FC5" w14:textId="709A7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B347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6B28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A5D00" w14:textId="671B9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E9174" w14:textId="397D5B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F01C7" w14:textId="46F434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42C0C" w14:textId="62A557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AB2C3" w14:textId="06F7A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8939D" w14:textId="4D33C4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3F7C2" w14:textId="5941EA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A9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74EBA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02854" w14:textId="197D1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7D1C5" w14:textId="3EE11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72F55" w14:textId="242134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FB5A2" w14:textId="312517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7D4F3" w14:textId="15E48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16AF6" w14:textId="32D09F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911C70" w14:textId="0AB86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695CA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2C27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B73C6" w14:textId="203ACC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54846" w14:textId="6E6BF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29200" w14:textId="115E61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7EB68" w14:textId="54CA53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ED3B8" w14:textId="3AD192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CF2A4" w14:textId="358F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354B47" w14:textId="5E8F5B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7D8863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62C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9C7D8" w14:textId="3810E5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47048" w14:textId="5CC45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42038" w14:textId="53331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4E8AC" w14:textId="00EA8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EF0A4" w14:textId="235114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29B78" w14:textId="74F0D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D326E8" w14:textId="7C523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1B2B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66C1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7009C" w14:textId="6B44D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F394F" w14:textId="212CE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68754" w14:textId="3E491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296A0" w14:textId="517256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74BB" w14:textId="728F8B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00665" w14:textId="602029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A23013" w14:textId="666EF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C69DF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0F5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97F43" w14:textId="1412C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40108" w14:textId="292B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88BFC" w14:textId="384C8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F3AF5" w14:textId="546E5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59EF2" w14:textId="18269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F90DE" w14:textId="6F258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55E26" w14:textId="62390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24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769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4BFEB" w14:textId="2BC72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3472F" w14:textId="7F8F2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E7B03" w14:textId="75FC82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210FC" w14:textId="4FCD3A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266CB" w14:textId="6B220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E4C04" w14:textId="3204A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72039" w14:textId="7B580E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7207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1B48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C37A7" w14:textId="199AB8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FD36A" w14:textId="152E4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69DE" w14:textId="25CE3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9033C1" w14:textId="398034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E3F3E" w14:textId="65C599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CF5FA" w14:textId="130B4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56A76" w14:textId="12700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E8E2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3191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762CD" w14:textId="7E5F0F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61037" w14:textId="65A53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8DB3C" w14:textId="0E6D3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F4AB0" w14:textId="76F068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11D20" w14:textId="24B5B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6730A2" w14:textId="34FA4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1B928" w14:textId="138008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9B7F2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B11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1EE71" w14:textId="61FB5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C541BC" w14:textId="3F9BA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7BD95" w14:textId="5474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0F9BC" w14:textId="73D54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7DC3" w14:textId="0CABDB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A5ADB" w14:textId="203B5E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4C8C86" w14:textId="29ADDD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4DD82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DA5D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AE02" w14:textId="011F3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782E1D" w14:textId="711718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DC887" w14:textId="7D8242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2D383" w14:textId="6D873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914B8" w14:textId="4C906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C9F4C" w14:textId="4CB00A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81941" w14:textId="4DF265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F5C50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F77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09CBF" w14:textId="0C9B21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A0921" w14:textId="50B3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D043D" w14:textId="1B4809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87C6B" w14:textId="11BAE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9C9B2" w14:textId="03F9D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8DAE" w14:textId="22E74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701C8" w14:textId="79DA9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88FFC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BE16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66F5" w14:textId="15EA5F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4B699" w14:textId="31F705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DCD25" w14:textId="1224B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3DBD0" w14:textId="6BC1A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6619" w14:textId="7917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9504" w14:textId="07D086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4A7C50" w14:textId="3A1FB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60E605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EFD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F37EB" w14:textId="448D4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12AC8" w14:textId="4D311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3109A" w14:textId="161D20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0A488" w14:textId="36D31B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4E546" w14:textId="1FB11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C8F9D" w14:textId="6670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DE4410" w14:textId="09013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533B5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780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5C431" w14:textId="7AAE5E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465CB" w14:textId="2CC57D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1D5FE" w14:textId="738980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B426C" w14:textId="56645E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F836" w14:textId="4BCE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F454" w14:textId="1A727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703A6" w14:textId="4E465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2BD8D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979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EDC4F" w14:textId="60A4CA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6AE71" w14:textId="5F16F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F2CE6" w14:textId="20E700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332B" w14:textId="52CFD3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9DAA0" w14:textId="4BDD5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1C72" w14:textId="17C92B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0FFAF" w14:textId="3C7F3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FC92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F8B8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D4CB6" w14:textId="67E0E2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4EA31" w14:textId="7B837B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907E1" w14:textId="6ED00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037C7" w14:textId="365D4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89C7D" w14:textId="66221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86764" w14:textId="2DEFC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32418" w14:textId="2BCD8A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8B473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8C10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10310" w14:textId="45963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F6111" w14:textId="1D4D06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A484" w14:textId="0DA1EB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31F89" w14:textId="12932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DC4D4" w14:textId="3873F3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CECF" w14:textId="0439D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EB438" w14:textId="0294CE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EAE90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886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D22B7" w14:textId="040B5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9A08C" w14:textId="10D30A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DB12" w14:textId="5BFBF0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134EE" w14:textId="302347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85DCF" w14:textId="204E93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B5C0" w14:textId="04264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0061A3" w14:textId="75843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780DF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F2A8E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67963" w14:textId="5DF53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BB24B" w14:textId="1693A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3AD4E" w14:textId="271049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C5CCF" w14:textId="118E1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13202" w14:textId="15F60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87B7F" w14:textId="35CA9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D6B23E" w14:textId="02E2A3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020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FD7A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50E466" w14:textId="1F964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718D7" w14:textId="77F3C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0A647" w14:textId="63E35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7D826" w14:textId="100F1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BF8ED" w14:textId="0618BA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9951C" w14:textId="0B38C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3A1410" w14:textId="27D8E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B36D30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25D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F2123" w14:textId="273BB5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1D45" w14:textId="75DD7F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ACCF1" w14:textId="00B2A3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4EA1B" w14:textId="6BCEC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DC43" w14:textId="393D3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FB0A2" w14:textId="528717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B81CD4" w14:textId="10970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29793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A57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97E7" w14:textId="5FBA1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96FFA" w14:textId="123C59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09BBCA" w14:textId="6F5F9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5F280" w14:textId="61C71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4E23B" w14:textId="05BCE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C7C115" w14:textId="23232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471FB0" w14:textId="291AB9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A1398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0A48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AE289" w14:textId="3E681C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6B6C" w14:textId="22E5B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2FD47" w14:textId="1CFC4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B6DFB" w14:textId="624F9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6D9D9" w14:textId="1B96C6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0455A" w14:textId="58089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E180B5" w14:textId="05531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E09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E0F7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B8D67" w14:textId="13EC7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A087" w14:textId="41B7EB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73B79" w14:textId="0AD76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8878" w14:textId="7A0CC9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D32A4" w14:textId="1BB37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CAF9F" w14:textId="1F356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FA2BC5" w14:textId="53445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C70D0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1FA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B63D" w14:textId="0FCFFD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721FF" w14:textId="4F6F34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FF354" w14:textId="3FCD81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6A021" w14:textId="37A3B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9D7D3" w14:textId="725DD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97838" w14:textId="769E4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5C986" w14:textId="03D4F3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38FF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FF83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B3040" w14:textId="090506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6E6B6" w14:textId="02178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9755" w14:textId="45E3C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348BC" w14:textId="73C1BE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A1841" w14:textId="686C5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6C26" w14:textId="74CF6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ED548" w14:textId="38C45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8D15A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E6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00EBB" w14:textId="084E1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1E390" w14:textId="3A15F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FE07" w14:textId="665F1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52FFB" w14:textId="09B795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7712" w14:textId="463C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9A92" w14:textId="5E5464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8B340" w14:textId="46485B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0B61B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868F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212DE" w14:textId="430BE3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AA437" w14:textId="0BD526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ABC74" w14:textId="7FFD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8C54" w14:textId="5D784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0325B" w14:textId="20C138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9D9C" w14:textId="451DE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32743" w14:textId="43E05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0ECFE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3755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5A897" w14:textId="321F46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16CE4" w14:textId="5C6896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1B3DF8" w14:textId="3975BA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53673" w14:textId="703A7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6AE12" w14:textId="517A2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0CFA4" w14:textId="4845D3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DA9E04" w14:textId="70743A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C2461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F343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AEF2" w14:textId="5560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E3B07" w14:textId="17BCE1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B4F77" w14:textId="5EFEB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44C7F" w14:textId="3FFAFB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4376" w14:textId="1B9F79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3B67F" w14:textId="133FEE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D070D" w14:textId="799906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BDB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B5B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462BA" w14:textId="0EFD9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C2BC6" w14:textId="6BB57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8193C" w14:textId="4248D6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CBF27" w14:textId="28E8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E2963" w14:textId="76755D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6A7B0" w14:textId="7B6C7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BBD3EB" w14:textId="352160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E3CB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D806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86ADDD" w14:textId="578F8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8DC24" w14:textId="30BF3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21748" w14:textId="07395B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42CEE" w14:textId="7D8624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C5F09" w14:textId="796CC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69510" w14:textId="4CD487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17AE1" w14:textId="1784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2253E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F280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13DD4" w14:textId="08FE1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DDB2F" w14:textId="1A2876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8CF1" w14:textId="43072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1BE8F" w14:textId="636B1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858F4" w14:textId="7A88AF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95CC9" w14:textId="123656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19642F" w14:textId="1B35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C9C5C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5709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4213" w14:textId="59E680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97FD" w14:textId="5513E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F8A84" w14:textId="06BBDB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E057" w14:textId="3F678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84325" w14:textId="7FF83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4BE9B" w14:textId="27B08B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2103D2" w14:textId="6F264C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604E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2DF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D11EB" w14:textId="21AAB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53DC2" w14:textId="5C79E3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F3010" w14:textId="21CB11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3C7ED" w14:textId="0695B3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9C171" w14:textId="1A2ACB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EC6B8" w14:textId="3C09E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1A634C" w14:textId="5D5F1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309E4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B144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E73FE" w14:textId="33C48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8A74" w14:textId="25A1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039F0" w14:textId="1AD4B0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B9610" w14:textId="204915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8B09D" w14:textId="79370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C57D8" w14:textId="46BF43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2C704" w14:textId="7B3FB8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7D3E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92F2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072B4" w14:textId="041D82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5654" w14:textId="75EFA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C6C9" w14:textId="1D223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7C0A4" w14:textId="5251F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6598D" w14:textId="3AECE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475E" w14:textId="73AF51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BCD67C" w14:textId="3015D7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5733B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AB4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0389D" w14:textId="7DB6A1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88CF7" w14:textId="6758B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4C6D5" w14:textId="7FE91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CB0D3" w14:textId="14D2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84127" w14:textId="28C875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5F57" w14:textId="3DB13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E7535" w14:textId="7B68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ABD03C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C2A2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03C6" w14:textId="6656F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38B77" w14:textId="04ECD8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011E" w14:textId="50E6C4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987CF" w14:textId="5A8D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BD49C" w14:textId="40E773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8384B" w14:textId="74546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446400" w14:textId="7C619D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8A27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CB5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03905" w14:textId="182DA9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8570D" w14:textId="227F4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4637" w14:textId="5E3E98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2AA88" w14:textId="483A0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51B97" w14:textId="0A71B5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0572F" w14:textId="37CC9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DD6C23" w14:textId="2EB461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2F33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268A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ECA2" w14:textId="400CFC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4E59C" w14:textId="75D841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54BC" w14:textId="5A2BB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7993" w14:textId="7B1877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8EEF7" w14:textId="14A4C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46F84" w14:textId="63373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7097A" w14:textId="61554D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AB8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3C9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62A89" w14:textId="5E0E6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A7F92" w14:textId="6A9F25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CC78C" w14:textId="05516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038F3" w14:textId="1E6EB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59C1E" w14:textId="4A03C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2FC92" w14:textId="358DFC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466E" w14:textId="66CC7D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E9B9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D5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784C6" w14:textId="1D0AEF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DA754" w14:textId="380C5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58FDAF" w14:textId="21C4E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8F6F2" w14:textId="19C91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6699E" w14:textId="2DDB7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ECC15" w14:textId="6B7B9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281ADF" w14:textId="632EA6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CEAF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EE66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10352" w14:textId="2F5C4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948B7" w14:textId="36077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76BD9" w14:textId="539B42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35BA" w14:textId="0A4B4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70EDE" w14:textId="68AB9F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C82" w14:textId="23119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4C9A78" w14:textId="3E5D2D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09E3A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1CA9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23DAC" w14:textId="131545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4B6AB" w14:textId="3519F0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08706" w14:textId="16AE0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E745" w14:textId="528E59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CFFBB" w14:textId="65C13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B9595" w14:textId="39E86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63724" w14:textId="4A60A1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AF435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461C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AE5F7" w14:textId="50AEE1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507FB" w14:textId="3C692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FD417" w14:textId="72B9A2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6121" w14:textId="174CD7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3199D" w14:textId="07660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61B8" w14:textId="499B1A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13A6D7" w14:textId="18E38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C10AA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A842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95C50" w14:textId="3B0276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7478D" w14:textId="54877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0A192" w14:textId="2F6A3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34478" w14:textId="0027B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6EAE" w14:textId="743AE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1072A" w14:textId="3E162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9CBD22" w14:textId="5D9C1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2A98B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31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42" w14:textId="4642E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8D484" w14:textId="78543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DA93E" w14:textId="304E9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6879" w14:textId="11DC4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E9F3B" w14:textId="2D6E9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F79E4" w14:textId="153764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40967" w14:textId="61D81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AF415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6190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FE86A" w14:textId="6CC84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40300" w14:textId="313A4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53DE55" w14:textId="211B8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539B8" w14:textId="56766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435B0" w14:textId="5FACB4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C85DE" w14:textId="092753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862D3" w14:textId="0B698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BB4A9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FA77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EC7" w14:textId="75FB6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47164" w14:textId="03D71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ECC8A" w14:textId="61C8A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9A159" w14:textId="0926BA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FBDA7" w14:textId="2937C9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BA635" w14:textId="00B7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A40085" w14:textId="6385E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13C33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34C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DB690" w14:textId="3064C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18244" w14:textId="3B924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F16E9" w14:textId="250DCA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EC8ED" w14:textId="2DD6D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F1598" w14:textId="040755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C5ED4" w14:textId="364EE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8ED989" w14:textId="292BA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3EF16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94D5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00DBC" w14:textId="6AB67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BA489" w14:textId="66D16E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4014C" w14:textId="774AC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9F3E" w14:textId="333D59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3F72C" w14:textId="6D55B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E312B" w14:textId="5B2AC6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0124E6" w14:textId="552DB0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AAA0C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289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CE791" w14:textId="439516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C684A" w14:textId="5166F5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A4B8" w14:textId="64F9A4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569" w14:textId="13098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DBA52" w14:textId="49156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1B913" w14:textId="66E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ED36" w14:textId="1025A5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1381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A4F91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111C" w14:textId="0B89F5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5CD4" w14:textId="529C4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2FC05" w14:textId="28CBA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B1ED6" w14:textId="3B838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ADB79" w14:textId="02BB7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281BA" w14:textId="66076E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7B56E" w14:textId="008438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67363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BE4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0517D" w14:textId="36ADF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2F463" w14:textId="12C0F5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65ADA" w14:textId="120BC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80B5A" w14:textId="786650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157" w14:textId="2F628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541B0" w14:textId="3AED7E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5B090" w14:textId="432D6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9250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D25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31E15" w14:textId="1344B3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5A9FA" w14:textId="14BA24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6A4F5" w14:textId="07D7C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2F14A" w14:textId="541F5B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F9D1E" w14:textId="2FC81A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5DD7" w14:textId="01AD39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E80E" w14:textId="4D5D2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7DDA6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881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665CF" w14:textId="7ED7A8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CA5D8" w14:textId="277B9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31BAC" w14:textId="191EB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964E8" w14:textId="05E84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06CD" w14:textId="45C52C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EBD3D" w14:textId="6E736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CEB40A" w14:textId="304DB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CC1D5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3F84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6BC6" w14:textId="431066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582F" w14:textId="08ED7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5C0F7" w14:textId="41846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89EEB" w14:textId="30760E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57962" w14:textId="3A0A4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808A" w14:textId="5D099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6031B" w14:textId="6CA11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4C51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29C1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08E48" w14:textId="6BCA8E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F5100" w14:textId="61C67E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359A" w14:textId="2D30B7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C5587" w14:textId="16331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C3D5" w14:textId="0B2BBB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A872A" w14:textId="6E2A9B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0265B" w14:textId="3377D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2436A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1FF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F9CE" w14:textId="5EAF9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B2402" w14:textId="34F1A3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B14835" w14:textId="384353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2BC6CF" w14:textId="0AFA65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6DDD3" w14:textId="40D5FA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8C457" w14:textId="690D0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10B89" w14:textId="7A512C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6DC12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15A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13F097" w14:textId="068A5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18D19" w14:textId="4AD60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ED36C" w14:textId="7DAB5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199D3" w14:textId="63F87F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6E0FC" w14:textId="4E9EB1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1F943" w14:textId="40DAD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48340" w14:textId="54DAF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3BF4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CD1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47230" w14:textId="15E8E9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793F" w14:textId="76B1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14F9C" w14:textId="304CC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7F8D3" w14:textId="12584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198BD" w14:textId="0675F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3538" w14:textId="407198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85C6" w14:textId="1A622C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3BAD8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A82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0015E" w14:textId="24076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1158B" w14:textId="744A6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43748" w14:textId="75C335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9B16E" w14:textId="0A5E1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8A580" w14:textId="2E70C3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1DF7D" w14:textId="5A37B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79CE5" w14:textId="0B0EF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F215B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1FFC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0A16C" w14:textId="167A0D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D83D3" w14:textId="09AE25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1C73" w14:textId="5730E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B7012" w14:textId="2348B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74BF7" w14:textId="2FF4D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A0C04" w14:textId="64A8AB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B9B4B" w14:textId="16399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6A98E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C6A91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3F8F" w14:textId="2B6E8C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271E" w14:textId="31CE0D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27F64" w14:textId="11240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E02D5" w14:textId="224D76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F879D" w14:textId="5E28BA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24A89" w14:textId="2CC19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21B99" w14:textId="66D1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04584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EC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15F" w14:textId="05A8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00603" w14:textId="1FE29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3A364" w14:textId="5DB103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0085F" w14:textId="0ABFA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E0492" w14:textId="78217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29A3" w14:textId="5DFCD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840876" w14:textId="1A059C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B1166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ECFF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1176F" w14:textId="77204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B5BE" w14:textId="5200F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5319D" w14:textId="275E52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D039D" w14:textId="038CA1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084FC" w14:textId="7801D4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AA769" w14:textId="4AB1C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56E9D" w14:textId="1904A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2417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86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E0BE0" w14:textId="42C27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A820A" w14:textId="4EA62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BA89B" w14:textId="2D7D9A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F629" w14:textId="69002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3510D" w14:textId="4ED20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8FE24" w14:textId="756DA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AA18A" w14:textId="660286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13B55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CF69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C36B3" w14:textId="69E4B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B4DEF" w14:textId="4ACFA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9D305" w14:textId="20D75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30C5" w14:textId="558A21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8DA1F" w14:textId="10B12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4A7F5" w14:textId="3662AC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4C53E5" w14:textId="0D10FF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879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0C8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3B7E8" w14:textId="32833C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31F7E" w14:textId="38494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BE0F1" w14:textId="68764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151EC" w14:textId="75EB3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09271" w14:textId="00809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CC5E" w14:textId="1B72B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331C0" w14:textId="10108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D1A0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39184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6FA0" w14:textId="52919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8356E" w14:textId="1C763D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8172" w14:textId="49FC97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0CD00" w14:textId="3C377F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569FD" w14:textId="4B6DA2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00BD1" w14:textId="79EE17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222E6" w14:textId="2C808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8FF5F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566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04C23" w14:textId="0075C0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BEF8" w14:textId="534922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C0B49" w14:textId="1043E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9A52C" w14:textId="098001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23E8F" w14:textId="66564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6C8EB" w14:textId="4392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6B876" w14:textId="39849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F484C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2B3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A7E7A0" w14:textId="103E0D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DD419" w14:textId="3D823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7703" w14:textId="4924A2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CD8" w14:textId="7FF89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EB180" w14:textId="5863EB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C259C" w14:textId="78B40B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5BAEA9" w14:textId="5741C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55403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84D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415C1" w14:textId="0184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33F04" w14:textId="1C6DF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5553E" w14:textId="4E6B40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40EBB" w14:textId="166878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4A" w14:textId="457FC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7203A" w14:textId="069D3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BC27E9" w14:textId="6455D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2EDD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6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E921E" w14:textId="58A44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84F08" w14:textId="36C20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CC058" w14:textId="6BB845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BD306" w14:textId="12F83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B6BF6" w14:textId="54BA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9B3F5" w14:textId="7053E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96D96" w14:textId="4E0A6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13BB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DF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54076" w14:textId="5F35BC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6C902" w14:textId="2F8BDD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A18E8" w14:textId="561D2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6B8E" w14:textId="4E518C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CCFF2" w14:textId="00CB1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25AF1" w14:textId="4DEBA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7BC32" w14:textId="15FF5A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BB18E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2F2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5213C" w14:textId="46F0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89F5D" w14:textId="22CF1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7ED7" w14:textId="098396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CBF97" w14:textId="722B8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FA9E" w14:textId="7227D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1556A" w14:textId="76531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66B16E" w14:textId="10AB8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CAE7C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EA7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ACCAE" w14:textId="782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0A3F" w14:textId="7B038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50753" w14:textId="47EF4C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6DF54" w14:textId="7EC994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2941A" w14:textId="5C9277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338" w14:textId="15988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3108B" w14:textId="5E8089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142774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FDBD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1CA5D" w14:textId="5B82B9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CD3FB5" w14:textId="52BAC6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1C823" w14:textId="053CD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C833" w14:textId="3876D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0C11" w14:textId="2962F0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3C337" w14:textId="2B73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24E30F" w14:textId="7535D2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ACFF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42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C5DE" w14:textId="49292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DB136" w14:textId="4D06E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3D1B" w14:textId="49F74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92281" w14:textId="615CE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85B4" w14:textId="04A906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F383D" w14:textId="013C67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D3A94" w14:textId="238CD2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BB18F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FA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53F64" w14:textId="794D9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D9BCB" w14:textId="4DD41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EAAFC" w14:textId="7CA1C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89A6" w14:textId="26B56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61C5" w14:textId="7C97E6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EB2D0" w14:textId="23CFA7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3E8CEF" w14:textId="673E4C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B9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DE0A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0356" w14:textId="698F22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0F50D" w14:textId="2DBDA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5C27A" w14:textId="740582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2721F" w14:textId="37019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10B1E" w14:textId="3C7CD6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4617B" w14:textId="7A809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C6E99" w14:textId="54F379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966BC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BCBE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6A92C" w14:textId="1940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4CC2F" w14:textId="5929E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00B1" w14:textId="6810D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94311" w14:textId="11183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C8ED" w14:textId="63BE5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F1F90" w14:textId="02590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7AADB5" w14:textId="6719D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97216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656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7C01C" w14:textId="0C68E6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1CD82" w14:textId="36F72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5DE2C" w14:textId="3E7B5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3832" w14:textId="1DFE0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9375" w14:textId="26775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EB950" w14:textId="388DB6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B7E251" w14:textId="2A362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F88E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D0DE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50E93" w14:textId="172B4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D0D7F" w14:textId="2435B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B90C9" w14:textId="1E3CE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E4C14" w14:textId="75D9A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98C09" w14:textId="28252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F6FC" w14:textId="75391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8E07D" w14:textId="39E9B7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24260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85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403BF" w14:textId="6507A0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05A0D" w14:textId="17CDB0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A73D" w14:textId="0A931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A9E7" w14:textId="037FA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1B51E" w14:textId="52749E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3490" w14:textId="28FA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634B09" w14:textId="053EE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D0D9A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6E8C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F8B1A" w14:textId="05E372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8257B" w14:textId="04979C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D2FF" w14:textId="393358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56F61" w14:textId="447C96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EC810" w14:textId="3E5C5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CFE7" w14:textId="7C6B4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4D8C57" w14:textId="1D3B55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0E51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E99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7EF10" w14:textId="747D5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B356B" w14:textId="3E979A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D2669" w14:textId="04A531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74A22" w14:textId="7E911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3D8D5" w14:textId="0FD3E2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26574" w14:textId="5A6669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1AF992" w14:textId="7B55D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BD99F8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686A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D9692" w14:textId="2A66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62625" w14:textId="35A577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241BE" w14:textId="081428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0E9DF" w14:textId="2FA4AD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CD4D" w14:textId="30DD6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8F323" w14:textId="63400B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82C5" w14:textId="57A31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F683B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AB1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5B290" w14:textId="765035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2B56" w14:textId="1DD161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40BB" w14:textId="05575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3282" w14:textId="2CC9C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16045" w14:textId="120FC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1601" w14:textId="590D0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3DD29" w14:textId="2E486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DC94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1D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FA931" w14:textId="7A5D82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AC16D" w14:textId="0532C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B398F" w14:textId="1E76B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BD6F4" w14:textId="41F2AE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2045E" w14:textId="4D6F9F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46B1" w14:textId="0E9F8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ADC28" w14:textId="7DE5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80E0A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42147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6CC00" w14:textId="0D21A1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D087F" w14:textId="3070E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BCA93" w14:textId="793ABB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4C74" w14:textId="79879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D0349" w14:textId="413839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FF2E" w14:textId="33AA1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1649F" w14:textId="6CB3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A54CF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B9331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23AB" w14:textId="5DAF84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72BF1" w14:textId="0E924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D87B5" w14:textId="0DCC35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E558" w14:textId="08A9F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A62D2" w14:textId="09D518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DE3E3" w14:textId="723CE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C4DE3" w14:textId="5D736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7F402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529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6D234" w14:textId="5369E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ACB96" w14:textId="4093D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12A42" w14:textId="10CD36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F0DFA" w14:textId="6004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80E29" w14:textId="51E66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3E24E" w14:textId="463328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DB902" w14:textId="2A301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968CC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C8A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11ABD" w14:textId="1769E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BA339" w14:textId="58BE5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17E05" w14:textId="291F8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C8E7D" w14:textId="3F271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10DF" w14:textId="6EFB0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BB3573" w14:textId="024916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E289B" w14:textId="5830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EA9B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793C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0030" w14:textId="6905C3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E0B20" w14:textId="176655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DB4BA" w14:textId="41B224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FED6" w14:textId="7B5405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F4B95" w14:textId="6E23CD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7163" w14:textId="24DAB8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91D023" w14:textId="29B3D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B8CC5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51784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019D3" w14:textId="0558DF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6BB248" w14:textId="2C26FF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34CF2" w14:textId="2860C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BC31F" w14:textId="71D858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9429F" w14:textId="49F7C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D96BE" w14:textId="02721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9CCDB7" w14:textId="6222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A2BA2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7D53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0BCF66" w14:textId="267598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068C6" w14:textId="2E3E08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06346" w14:textId="5FA0CF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D4B1F" w14:textId="0A37E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7C42C" w14:textId="5D234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D92A5" w14:textId="3ADB9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AF826E" w14:textId="5C86B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3F9F2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071C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9367F" w14:textId="78C28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C854C" w14:textId="52E185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2824F" w14:textId="0ED01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DF867" w14:textId="33A01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49E1" w14:textId="77D1A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21B00" w14:textId="4EA08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295CF" w14:textId="479D76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49DD0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DDC8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FEC4C" w14:textId="545A36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8F7A7" w14:textId="29735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1858D" w14:textId="63B6F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D61CB" w14:textId="65D14A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D6DFB" w14:textId="4A312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109BA" w14:textId="0EB5C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9F12B7" w14:textId="174EF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D0A8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5EEA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E229B" w14:textId="02A4CA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3E6B" w14:textId="1E99D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16BDB" w14:textId="7DA44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939A5C" w14:textId="6453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5812E" w14:textId="036FE4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99FAB" w14:textId="474D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BF5AC8" w14:textId="71F89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B0F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0288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6B700" w14:textId="318785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73298" w14:textId="1C7039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E8E1" w14:textId="286A29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EDCA6" w14:textId="3EB90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3AF23" w14:textId="50E33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29B97" w14:textId="542A2D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D7F3CE" w14:textId="2A6BE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FF2ED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FAA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BB7EC" w14:textId="5D8C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BB4AD" w14:textId="3649B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EFF74" w14:textId="3E82F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ADE3C" w14:textId="3508B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C5626" w14:textId="5FDB0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1CC0A" w14:textId="62E1E8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AD8C79" w14:textId="17E9F6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DFFC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DDA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5F0F0" w14:textId="6AEC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915EF" w14:textId="40F505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B3723" w14:textId="29C0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EEDDE" w14:textId="4EB4A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8214E" w14:textId="4C04A3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2AE5E" w14:textId="7C32DB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F7F788" w14:textId="6FC679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5676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F0B54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863D4" w14:textId="0BC9E1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847A" w14:textId="29D25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8E23C" w14:textId="530D94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EE31" w14:textId="67D03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D91D6" w14:textId="2B2F7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095E2" w14:textId="2E5CFC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22E275" w14:textId="56E18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38B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1857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8A0E" w14:textId="04F0DB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3A50" w14:textId="2C839B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8F962" w14:textId="241E9D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41B24" w14:textId="113B7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F531" w14:textId="446B3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82CB8" w14:textId="77123C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587977" w14:textId="74CB6C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00A6A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B878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C7634" w14:textId="3EADB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F5B77" w14:textId="707020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4D55F" w14:textId="4A60ED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A8224" w14:textId="3B18FD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F76D2" w14:textId="3B9DDD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E24AA" w14:textId="56477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A16773" w14:textId="2F5DB4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89E51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A505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6292F" w14:textId="2B76EB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C2DF" w14:textId="41CB9D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EB3D7" w14:textId="25651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5F5E1" w14:textId="17527B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8A1C" w14:textId="342B89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D380E" w14:textId="06A7C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0C296F" w14:textId="78B67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F22FD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C74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CF97" w14:textId="09604D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C740" w14:textId="6486F7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A8B3C" w14:textId="6DAC39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6458" w14:textId="435B1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28538" w14:textId="68471F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D9BEC" w14:textId="3AE28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379C3" w14:textId="550FA0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78E92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801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21CC" w14:textId="07D988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A759D" w14:textId="615515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ECE19" w14:textId="0DAC38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54230" w14:textId="40EBA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9129C" w14:textId="7D8524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BEF73" w14:textId="4DA25A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DBD28" w14:textId="3F46AB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510EC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86EE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7840D2" w14:textId="360C1B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BAB73" w14:textId="618837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D6206" w14:textId="18B08F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54C5" w14:textId="013A90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F0C8A" w14:textId="303F6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0F773" w14:textId="133BA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D1F781" w14:textId="39C13D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358E0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E6B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F2BB4" w14:textId="56553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729A" w14:textId="298340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57276" w14:textId="12E4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4DDA7" w14:textId="658A5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1FC4" w14:textId="03C9E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82B6" w14:textId="1614A3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5829" w14:textId="7884B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F88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421D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3E086" w14:textId="6578AE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21DC" w14:textId="0480BA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E312" w14:textId="7730C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7E8ED" w14:textId="3EAA7B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FBF90" w14:textId="335B83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4CDB5" w14:textId="23FE8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45CCB" w14:textId="36DB6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96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A600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30D90" w14:textId="42F65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C346A" w14:textId="4F89B6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39DF4" w14:textId="2815C5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F4C25" w14:textId="61D58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8EB41" w14:textId="5392B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DEDA" w14:textId="79E12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931A8E" w14:textId="0DE4A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3E13D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AF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22E2B" w14:textId="70D09E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1FADE" w14:textId="5421D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E8EC" w14:textId="1ABAE1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16A26" w14:textId="4A406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1E10F" w14:textId="0BED27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3F191" w14:textId="681FD3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C6F78D" w14:textId="6C41AB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C33CB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60C5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1E9CB" w14:textId="5C59A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30F26" w14:textId="309A96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90F0E" w14:textId="796AAC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35571" w14:textId="03705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1A339" w14:textId="6051F9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BF8D02" w14:textId="595AE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1749F" w14:textId="67A12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636ED3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FFDE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46A69" w14:textId="700D3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311C4" w14:textId="7C1FA6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D5AF4" w14:textId="5816BA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718CF" w14:textId="20CE1C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F92B1" w14:textId="4BA5B8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B73CE" w14:textId="03C5C4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168812" w14:textId="33EDA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93DD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2D8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F8B0" w14:textId="19D07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F5F44" w14:textId="5FC18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679B0" w14:textId="2179C2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72170" w14:textId="6B5DB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AB0FC" w14:textId="30DAB5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49194" w14:textId="683DF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41D964" w14:textId="5C171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E9DB42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9A1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D61D7" w14:textId="139EF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F3AB7" w14:textId="077B9A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C4E82" w14:textId="67779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C8468" w14:textId="4E0933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03F95" w14:textId="7E929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FAA3" w14:textId="4B319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B3324D" w14:textId="567F7A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25EC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F4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21D13" w14:textId="68674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2525E" w14:textId="4F37CF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FED2A4" w14:textId="0790D8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3A609" w14:textId="2D2F6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738C" w14:textId="727920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E9841" w14:textId="0C3BDF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F3B9A6" w14:textId="27818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0CE66E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FBDDC" w14:textId="1D941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39386" w14:textId="1600AE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F61BB" w14:textId="79139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52BE9" w14:textId="600E65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24F7B" w14:textId="6841ED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FE040" w14:textId="121D10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AC46D" w14:textId="7E73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7848A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4DCB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156C8" w14:textId="7C13A5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B161E" w14:textId="47E6F4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401B" w14:textId="27EFB7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44963" w14:textId="61E9F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0454A" w14:textId="41DD2A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F823" w14:textId="2F80A4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61F86E" w14:textId="56BF21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3C632A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B3C0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25DAC" w14:textId="1F9C2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006043" w14:textId="520972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9AD7A" w14:textId="6A88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0F192" w14:textId="69ED42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0361F" w14:textId="02C28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91310" w14:textId="24468B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D1173" w14:textId="261B0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581D4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321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9CB7B" w14:textId="4A2A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FF89D" w14:textId="7127EB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16B17" w14:textId="45BFC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612D8" w14:textId="0CA9EA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DB8DE" w14:textId="22AC03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9F2AA" w14:textId="15A3DF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EF51AD" w14:textId="0C9AC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1D4F7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3B9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7EDEF" w14:textId="610AE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9E80" w14:textId="64B618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06293" w14:textId="3CB2E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28595" w14:textId="675B9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95A" w14:textId="270C4B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B2B77" w14:textId="1B1A10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EF4FCC" w14:textId="30157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FEC4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1DA6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91D9E" w14:textId="18D8CE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B2D" w14:textId="1EB2F1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72F4" w14:textId="58986D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BB9CE" w14:textId="63CDD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3F266" w14:textId="7E19DB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6EF60" w14:textId="0BA75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39F1D1" w14:textId="5A45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325F7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EF4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D6137" w14:textId="366BF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61A2" w14:textId="4AAC6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957D9" w14:textId="553F1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BEB10" w14:textId="655DD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865F" w14:textId="335B5D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E83E" w14:textId="512EF6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7A6FF6" w14:textId="4A31F8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43F38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B25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0B39" w14:textId="184958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B7334" w14:textId="0A0C6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8881" w14:textId="24AB23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8505" w14:textId="29FC70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7FE795" w14:textId="154495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2602" w14:textId="36D23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92DD43" w14:textId="7A285A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C61C7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9FB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DB60" w14:textId="58122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EAC51" w14:textId="172E1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59357" w14:textId="7222CC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24A5E" w14:textId="3EB06E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BE937" w14:textId="4978B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EC07D" w14:textId="35F0CE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B6F9F" w14:textId="01858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843D1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F35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4971D" w14:textId="008A4C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61A09" w14:textId="23C172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1B7B0" w14:textId="3BE24F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0D4C6" w14:textId="16774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F70E4" w14:textId="1C3C19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AC72C" w14:textId="54DCF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27D5D9" w14:textId="0D8CD9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421B3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BABD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26771" w14:textId="4C493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75934" w14:textId="00A8E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032B" w14:textId="6C1C6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7C4F" w14:textId="26555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CDEB" w14:textId="19A624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5ADE1" w14:textId="1EC391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C4DCE" w14:textId="6588B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19FA8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E0A9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2A2B5" w14:textId="145D2A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8AFB4" w14:textId="7F6987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95DD7" w14:textId="07716F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1C597" w14:textId="18705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60C72" w14:textId="06FC19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83C0B" w14:textId="7BBEE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44889" w14:textId="151BD6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DF3B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00E2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61DDC" w14:textId="6D888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44E2C" w14:textId="16E1E0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7D23E" w14:textId="1FC45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9495A" w14:textId="63C79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B758" w14:textId="4FDF5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86E9" w14:textId="138BFC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94740" w14:textId="633B95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873572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F4515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09306" w14:textId="76F3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53E06" w14:textId="0F8067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934CA" w14:textId="408019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ADD3C" w14:textId="62A32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614F3" w14:textId="4AE921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E7310" w14:textId="1B8C0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80FCE9" w14:textId="50E66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45A9A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E34B3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1A80" w14:textId="57AFF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A9012" w14:textId="27950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5C7D9" w14:textId="6F6778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0AA59" w14:textId="584E4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3DBFF" w14:textId="4BE189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B79F0" w14:textId="4A7A23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81BDCA" w14:textId="70F2A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5EDEA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E3B36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61B6E" w14:textId="2A7ED3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740D2" w14:textId="6BEE97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EADC7" w14:textId="1F1863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D7DF1" w14:textId="56622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54770" w14:textId="37C09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27912" w14:textId="355605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2B51CC" w14:textId="1A3544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6257F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816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299BD" w14:textId="3974D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0BE93" w14:textId="34353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C0237" w14:textId="19057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DD8B7" w14:textId="5A737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FAB10" w14:textId="20C744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262B2" w14:textId="6A6B7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1375B" w14:textId="0F67CE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7A0A0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977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6341E" w14:textId="07D670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A164D" w14:textId="4EF4A6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652AE" w14:textId="09509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E945B" w14:textId="414FCC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E5B45" w14:textId="55062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0672C" w14:textId="2B30C6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2B542" w14:textId="6A8A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793E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E4F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9B868" w14:textId="57C93B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41CE9" w14:textId="4666C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5FA26" w14:textId="167AD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A6609" w14:textId="2A8F20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94620" w14:textId="235E9C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4382E" w14:textId="1A09BF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6C0E9B" w14:textId="46C1B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1D7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6382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59EDC" w14:textId="682CF4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45B3" w14:textId="3FC760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AAD74" w14:textId="322351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D3BA5" w14:textId="30525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5F034" w14:textId="33960B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CA467" w14:textId="31CE9D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5BCF05" w14:textId="303030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26D81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4A68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6975D" w14:textId="7E61B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9A779" w14:textId="6577B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AE3" w14:textId="0489FC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4A659" w14:textId="64F72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E5A6D" w14:textId="46A776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0D58" w14:textId="4E335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8CCBA6" w14:textId="442272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350635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223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8B993" w14:textId="124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3E863" w14:textId="7D506D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6E959" w14:textId="29E6B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A478" w14:textId="332EB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C5EB7" w14:textId="11A40A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8B7D" w14:textId="6A93C8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C621A8" w14:textId="78D64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4C173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9BD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C9505" w14:textId="55C389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97E4" w14:textId="5D53AF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8CCB5" w14:textId="4AE84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23584" w14:textId="7DDDA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BC2DF" w14:textId="48C86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FCE82" w14:textId="73A7DA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255C6" w14:textId="73E1F0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15011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D8F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15867" w14:textId="45E5B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9271B" w14:textId="3CD7A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1FC9" w14:textId="26632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627DA" w14:textId="2B052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3BB20" w14:textId="593456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E87CD" w14:textId="4BEF7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1CA0C2" w14:textId="00025A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06CBE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C727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377D" w14:textId="59FF1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29FFC" w14:textId="5C8F5E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205DC3" w14:textId="39314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9EC29" w14:textId="6CAB56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5D76F" w14:textId="035404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67E70" w14:textId="66C59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6D629C" w14:textId="4A5921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0AC6BA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59C8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1FE37" w14:textId="263F9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27FD7" w14:textId="40537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F183F" w14:textId="5E33AD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0B1E" w14:textId="48F4FB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15CC2" w14:textId="5AC301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56D1" w14:textId="5148D8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3F6FAE" w14:textId="7798F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32293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AAF9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70C52" w14:textId="10221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63C2" w14:textId="04AD7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C546" w14:textId="32D1E4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FBFF6" w14:textId="7549FC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403F9" w14:textId="3C0CA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9334A" w14:textId="3A750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14A76" w14:textId="7912B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E9DCC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944C5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09F7B" w14:textId="5C983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32CA5" w14:textId="1B8E4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46C31" w14:textId="705F73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75AC2" w14:textId="5A4F9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19ED7" w14:textId="0D8B28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77A32" w14:textId="17117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78CB5" w14:textId="0596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08206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BF0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8D656" w14:textId="643C6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38F3D" w14:textId="054D9A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AE384" w14:textId="5A17F0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6F5F4" w14:textId="4AACFE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6518F" w14:textId="3DCC3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38C1A" w14:textId="69EB12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D2A147" w14:textId="5E2BF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6677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D75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F5C40" w14:textId="0934AC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2CD51" w14:textId="5B7D4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AB7840" w14:textId="532806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10CF2" w14:textId="7E8468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A9268" w14:textId="3BD40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F683E" w14:textId="55865B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2EB870" w14:textId="7FF2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5769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F324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264E6" w14:textId="7E9706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5AEE9" w14:textId="6FFC89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3F4F0" w14:textId="16DC2C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8824A" w14:textId="64925D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B2853" w14:textId="0DD0F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6D104" w14:textId="5B64D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D70A0" w14:textId="43A66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876C2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E7B2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80144" w14:textId="129841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7F5F" w14:textId="5AE311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43382" w14:textId="6C5145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48CD74" w14:textId="5E5E3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C312" w14:textId="2D25E3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8E3A8A" w14:textId="3F4BC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68B864" w14:textId="7A4F5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031A7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1815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E418C" w14:textId="20309E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57BE4" w14:textId="3E15A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EA01C" w14:textId="2A6633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713A8C" w14:textId="3F51DE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FE7AC" w14:textId="54B3E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79104" w14:textId="02DA9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133700" w14:textId="5B6F7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8E70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025B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8366F" w14:textId="28CF3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D21E2" w14:textId="0BA066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9A19C" w14:textId="74468F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B496" w14:textId="228064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1D34F" w14:textId="2A2BCE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3811" w14:textId="1F38D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27D11E" w14:textId="43604F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83B98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76EBF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6A908" w14:textId="18E77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F9D5A" w14:textId="05DDE3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472DD" w14:textId="03A911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77B27" w14:textId="4AD757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C4C2E" w14:textId="083035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3F59" w14:textId="0325E3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7233D7" w14:textId="42AFB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10F4F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504E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FDC1" w14:textId="62A96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7C6B5" w14:textId="3FC9F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ECF51" w14:textId="2B9F11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242DCB" w14:textId="00E72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D96A5" w14:textId="769EA4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88FFE0" w14:textId="12F30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CCF63C" w14:textId="1353D4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25699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7F4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A39CB" w14:textId="2C875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7D485" w14:textId="61FFFE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0DFDE" w14:textId="59306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08F894" w14:textId="78691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3510B2" w14:textId="2038A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E48B8" w14:textId="7EF411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87C54" w14:textId="6CF34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5AD495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F430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9EE8FE" w14:textId="3E90C2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3.623932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1988" w14:textId="1686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97E9F" w14:textId="284D2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BA2A8" w14:textId="641498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BDB7B" w14:textId="2D9C8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2FA5FE" w14:textId="7219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FFF6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03920F1A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03E40B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8E1630" w14:textId="7F4BEE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22E8" w14:textId="0ED6E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5CE3B" w14:textId="36CA5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E5B739" w14:textId="5249DC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30769" w14:textId="39757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1300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B5B8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83C1E45" w14:textId="6FDC49BC" w:rsidR="007838A8" w:rsidRDefault="007838A8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7105A6DB" w14:textId="77777777" w:rsidR="007838A8" w:rsidRDefault="007838A8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D003442" w14:textId="4D2BE6C6" w:rsidR="007838A8" w:rsidRDefault="007838A8" w:rsidP="007838A8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Performance of Quieazy in Terms of Transmission Continuity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7838A8" w:rsidRPr="007838A8" w14:paraId="1AFC0D05" w14:textId="77777777" w:rsidTr="0060607A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BE1898A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6664A7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D44E26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6AE2B0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2B6CDA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9FBFBB2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2F3C3D0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CABEEFB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39F67B3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528C39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173A3" w14:textId="5AF5CE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E2715" w14:textId="37A013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E1590" w14:textId="725BC8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E1359" w14:textId="3455A9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91599" w14:textId="3A0A4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675F" w14:textId="3D86BD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0A08AB7" w14:textId="0F506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518EE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142D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F3BB4" w14:textId="43186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2484D" w14:textId="64AFB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78A2" w14:textId="0181E6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C9D57" w14:textId="4DE0B9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CFF2E" w14:textId="3A9F4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65077" w14:textId="4F4FBC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09CD61" w14:textId="7B6AF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4EFC74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2D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CBD8E" w14:textId="659E1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A3C3" w14:textId="56EA33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74C00" w14:textId="2CA44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B85DF" w14:textId="42F06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AF2E" w14:textId="50E242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C323B" w14:textId="0B136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EFD5F5" w14:textId="4A42D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C067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0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F593" w14:textId="46D7B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3C1A6" w14:textId="7E4FD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8CE74" w14:textId="13118C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5071D" w14:textId="784941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EECE9C" w14:textId="49B44C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FFE1" w14:textId="7704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FD1FF8" w14:textId="6879DB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60A63F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3C59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79A99" w14:textId="1C06A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D717" w14:textId="5078F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282C4" w14:textId="49C5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F8B3E" w14:textId="5282D9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DB4E5" w14:textId="2CAC64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19A31" w14:textId="53B8F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B5444F" w14:textId="10F44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72F84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A8D4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A1019" w14:textId="41170B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880AC" w14:textId="0D51BA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D2E6A" w14:textId="5E4E48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A4983" w14:textId="6B95A0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F87C" w14:textId="29D38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39B58" w14:textId="71B9DD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B40D5" w14:textId="1A954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E3FF2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AABD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6EC3" w14:textId="5A496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E29D" w14:textId="7B3D3C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38E94" w14:textId="5E85D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1B308" w14:textId="52A284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E2FFF" w14:textId="051AA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4074E" w14:textId="5AED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79019F" w14:textId="26E40A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BD9B2D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170B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F088F" w14:textId="26E6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82034" w14:textId="0AA07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844F4" w14:textId="0A806C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2B38" w14:textId="72A129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8D05E" w14:textId="281EB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BDD" w14:textId="2C7A4A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E2E79" w14:textId="704B2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7004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AEEE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28C83" w14:textId="6150C2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776D" w14:textId="23FF28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3518F" w14:textId="5FA02D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C74B" w14:textId="3E0EB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67B43" w14:textId="4CA60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C49" w14:textId="42464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9A948" w14:textId="1BC9F6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DB469D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838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9934F" w14:textId="056367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F332" w14:textId="463E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2B987" w14:textId="69EA89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44D42" w14:textId="5DB86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48EF4" w14:textId="66CBC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0666" w14:textId="7DDF7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CB5623" w14:textId="219FD8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3C8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4C16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5A644" w14:textId="585894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860A2" w14:textId="3995AA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01047" w14:textId="6678D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D3D27" w14:textId="530191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ADFA" w14:textId="1E875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21B20" w14:textId="627F7B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D76328" w14:textId="12EA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57A54A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A4C9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81B16" w14:textId="75CB1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3EE9E" w14:textId="58B6B7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CBC8" w14:textId="312F11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7B431" w14:textId="1A80F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E86B15" w14:textId="60634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0CFB6" w14:textId="05FFA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D2CBE" w14:textId="182781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729FC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0D9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67B0D" w14:textId="60BDB6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B6D7B" w14:textId="12B455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3AD4D" w14:textId="41DF5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1D7D" w14:textId="288B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43F4B" w14:textId="62D84D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F5E3" w14:textId="59D6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C1F6E8" w14:textId="3D2815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7838A8" w:rsidRPr="007838A8" w14:paraId="447463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5826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BED" w14:textId="030A50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B60C2" w14:textId="1BB0F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BCE44" w14:textId="1F512C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4CDBC" w14:textId="20044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586A2" w14:textId="2864E8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AA674" w14:textId="7C9645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0936D" w14:textId="15E1E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332F2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C5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C7F0E" w14:textId="6C754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F21C" w14:textId="02593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EF496" w14:textId="7DAC92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A0539" w14:textId="61D67E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7104F" w14:textId="111CD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6DCF" w14:textId="6C3E7F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66024" w14:textId="4315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99F75D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903B9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B7344" w14:textId="6B3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1B5E4" w14:textId="2ED17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BE2E4" w14:textId="21E7D5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C105B" w14:textId="5D482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C507F" w14:textId="5617D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DF05" w14:textId="14D3D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509636" w14:textId="1439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E71D3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780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89971" w14:textId="76535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3721F" w14:textId="243F67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DE295" w14:textId="44E11F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A475F" w14:textId="06557F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C7CC" w14:textId="61A35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1DD777" w14:textId="71D04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FE1D2" w14:textId="5E68D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22508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589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F8E3A" w14:textId="0700E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0355D" w14:textId="4E86EE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C1903" w14:textId="7291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8550B" w14:textId="4F30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34F61" w14:textId="655A9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D9018C" w14:textId="004C2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1D325F" w14:textId="32A5F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4DFB7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872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ADDEB" w14:textId="3ED629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07928" w14:textId="733E3C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4C5E1" w14:textId="701AD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8141D" w14:textId="3A34D3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89266" w14:textId="3D230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5222F" w14:textId="4CB81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8D115A" w14:textId="05317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E391C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8837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B8AA2" w14:textId="61C5E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2252C" w14:textId="09BD3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8C4EE" w14:textId="4FC23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79DED" w14:textId="7E415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2612C" w14:textId="379A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68C53" w14:textId="6CDC9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D1F1E1" w14:textId="0F830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B4DB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1643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C0AF" w14:textId="2D5803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E626" w14:textId="2A17E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2FAD8" w14:textId="708FE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E35C5" w14:textId="042FE7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7F71" w14:textId="0BC8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2C05B" w14:textId="024027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A46A4" w14:textId="4A12C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131B72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5269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7D2E3" w14:textId="7AF88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21CB0" w14:textId="1772C8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37E0E" w14:textId="181112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7AB24" w14:textId="04C63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D4590" w14:textId="5970D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29C13" w14:textId="7C728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6A5AFE" w14:textId="79DF1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DCF9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C8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DB2C" w14:textId="4A69C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014E7" w14:textId="3D62C9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ECDBE" w14:textId="3D52A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B41C" w14:textId="3B9BF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577F4" w14:textId="09F94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D7A70D" w14:textId="208517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308EA4" w14:textId="1D3EB2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B491AC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4F2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88FDD" w14:textId="44DA78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3F8E9" w14:textId="7A495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0E481" w14:textId="78E8E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AE4E1" w14:textId="7D3235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B7888" w14:textId="2ECF1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BEFB8" w14:textId="3F6924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68386A" w14:textId="5A136A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44BCD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95A0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9CE5A" w14:textId="27A77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1AC8" w14:textId="1747D2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61418" w14:textId="45E2A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A15B" w14:textId="44DF2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E239" w14:textId="5564FF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A6718" w14:textId="4586EC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1DB03" w14:textId="407DBB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59C154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0504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8A080" w14:textId="1F140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21EE5" w14:textId="73B0CF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83393" w14:textId="389CAC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55F6" w14:textId="5BF52C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183C0" w14:textId="344C15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83E3C" w14:textId="3DA757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D84356" w14:textId="5FECA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EA462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939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5709C" w14:textId="61A3E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E0B42" w14:textId="283E37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29CC0" w14:textId="3FD68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426F4" w14:textId="50F90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710C5" w14:textId="54055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6B1CE7" w14:textId="16DF61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407A65" w14:textId="6E82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1E9BC4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651D8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86C3" w14:textId="25594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DA6D4" w14:textId="1EB488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55F180" w14:textId="162521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E9737" w14:textId="28313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BD90B" w14:textId="22883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6074" w14:textId="71BA8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9B0A5F" w14:textId="768DB8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5728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E79FA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43FDA" w14:textId="585A10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6FE6" w14:textId="36CAB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C55C" w14:textId="70D58F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F4F89" w14:textId="00A242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B10EF" w14:textId="0C2D0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59CAF" w14:textId="1464C6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8A2B7" w14:textId="707F3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60941F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C1ACF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5CB04" w14:textId="6DC58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A03EA" w14:textId="12779A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4E8F9" w14:textId="7DC426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A5E71" w14:textId="26C66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5E18E" w14:textId="1D7966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AC985" w14:textId="3725F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1D159" w14:textId="310EC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CFB1DF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3453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08BC" w14:textId="2DC15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0106" w14:textId="7E4517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E5DF" w14:textId="392AD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579AE" w14:textId="64289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9AE46" w14:textId="205134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F97C2" w14:textId="3FA5C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DDB18" w14:textId="5AE72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0BDCE7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B90B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F1DC9" w14:textId="02671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26981D" w14:textId="2E314A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602F" w14:textId="14A9F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4C822" w14:textId="45463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EB11E" w14:textId="665E8E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DB3FA" w14:textId="27F38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8E3CC3" w14:textId="087F3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790D8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7A6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7811C" w14:textId="4C1A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0D934" w14:textId="26FA35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F9650D" w14:textId="244D1C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6704D" w14:textId="58D547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F05E1" w14:textId="4E2D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13C4B" w14:textId="25558D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2BB86" w14:textId="285FB0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2064E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DFBC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AAC3B" w14:textId="0F38B0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E28D9" w14:textId="3098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20FBB" w14:textId="7B1565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25F5C" w14:textId="4BA345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6131E0" w14:textId="1F102D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335F8" w14:textId="47683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FA2B89" w14:textId="301AB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F4268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4BE6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A1788" w14:textId="739695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58CBA" w14:textId="3A12E7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4B0FC" w14:textId="7966F4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67F4D" w14:textId="5A1D2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78F3" w14:textId="3E1ECB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2E328" w14:textId="64EA71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1706A" w14:textId="231549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A4243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26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929E0" w14:textId="4E8399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855FC" w14:textId="01DC4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775B1" w14:textId="45923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FCA3" w14:textId="14772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AE46F" w14:textId="548301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A73D4" w14:textId="368D47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6A6F73" w14:textId="4F3920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7863FF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E06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D4B9" w14:textId="5480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492ED" w14:textId="69C14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56025" w14:textId="25D698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64150" w14:textId="1E540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453B0" w14:textId="54F14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B2E32" w14:textId="1F336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783B42" w14:textId="68CCB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3C5C8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1FE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CEDFB" w14:textId="324D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29798" w14:textId="444408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E5ACA" w14:textId="02C3BA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D68C" w14:textId="5B885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AC6033" w14:textId="19E50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345DE" w14:textId="3CE69E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C181C" w14:textId="0587D1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19FD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7112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911C8" w14:textId="4EC08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BE39F" w14:textId="7F0983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82CEB" w14:textId="05A05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00B43" w14:textId="158E2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CE5A8" w14:textId="16A4A5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3091D" w14:textId="065A41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418861" w14:textId="5056FA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86C4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24D8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DB785" w14:textId="1A776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961FA4" w14:textId="105D46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8A481" w14:textId="571DC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BBF1B" w14:textId="02D62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F4B45" w14:textId="0E19C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7574" w14:textId="21122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19F62" w14:textId="313C44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08C3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6DA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4469" w14:textId="572929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C45DD" w14:textId="253A3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B10154" w14:textId="19536B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CEFBE" w14:textId="4B6057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5285" w14:textId="02D6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893F5" w14:textId="6C1B57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0D71A" w14:textId="17C7E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2C7A2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46D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5EA37" w14:textId="5BF32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6E9CA" w14:textId="47754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3D1DD" w14:textId="4058D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6C44E" w14:textId="74A71B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5C6F0" w14:textId="26677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DE6E3" w14:textId="368BB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2F7C7E" w14:textId="48BB4A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63A6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464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B5ED0" w14:textId="08671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12449" w14:textId="0F316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9CC60" w14:textId="7B028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26022" w14:textId="75BD17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C959" w14:textId="1809F4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F42BB" w14:textId="4EB25F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3FF340" w14:textId="21C5E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DAC4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FC5A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BB169" w14:textId="6E12B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CCCD" w14:textId="0A600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AD57F" w14:textId="63B47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D6140" w14:textId="5E5C63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88E53" w14:textId="7B815A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8B0DD" w14:textId="5C938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65D64B" w14:textId="495BFF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10937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A0FC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133F8" w14:textId="31FC68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37700" w14:textId="09AAC1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926E6" w14:textId="06C39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60E9D" w14:textId="10E040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5456" w14:textId="140A4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F1CAC" w14:textId="275F9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BB9328" w14:textId="151D4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505F0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A2C2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91A8" w14:textId="49D11D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B9E72" w14:textId="1ACC5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A28AC" w14:textId="585A7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71D3B" w14:textId="713F3C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5CF7" w14:textId="5C9D32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0455F" w14:textId="4F8E2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123EF3" w14:textId="63354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B322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F2EFD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7D403" w14:textId="3E37F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D46CF" w14:textId="7F93C9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27D97" w14:textId="1DF15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94" w14:textId="639C77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854D2" w14:textId="181E86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AD9F4" w14:textId="392DE3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781B10" w14:textId="6A0317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0C41C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342C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F4E76" w14:textId="35D6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C1CA" w14:textId="07B35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40958" w14:textId="7DEDF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76031" w14:textId="3C797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20EDE" w14:textId="494B7D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13709" w14:textId="4E45B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92CB0" w14:textId="67C8A3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BC2D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E90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0E4B" w14:textId="3CFB95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03B8C" w14:textId="5CA761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93DB4" w14:textId="2B602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1060B" w14:textId="5BC71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1C42A" w14:textId="1A4604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F55E0" w14:textId="0250B9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E4B50" w14:textId="5E75D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1E261E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1F0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6ADFC" w14:textId="03DED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D63F3" w14:textId="06251E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6573" w14:textId="590CD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0D681" w14:textId="60153D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1D1A7" w14:textId="2029F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4D5C1" w14:textId="13165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8F7AD" w14:textId="00F42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FDE55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345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BEE6C" w14:textId="28714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66E10" w14:textId="7450A6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94AEF" w14:textId="40277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74B0" w14:textId="3126F5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550D0" w14:textId="1DBE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A2356" w14:textId="144681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A8A08" w14:textId="123AC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7601B5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F64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B934A" w14:textId="73221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E6FFF" w14:textId="399F9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B7BFB" w14:textId="2F502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006B3" w14:textId="5E3E9B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FBE9" w14:textId="4F43D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5EF4A" w14:textId="3A9EB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B9B4F6" w14:textId="4F159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06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651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DE45" w14:textId="29864E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CC1D" w14:textId="58C16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16694" w14:textId="70072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00C7" w14:textId="4C9469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F90EF" w14:textId="51F24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7F4F8" w14:textId="53B38A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FDA742" w14:textId="29E88F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2FB6DA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D021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26971" w14:textId="290073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3FF7F" w14:textId="1AE692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D9743" w14:textId="552CF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9CF0" w14:textId="2F4B5C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1747D" w14:textId="731789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E95F6" w14:textId="0189F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BBBAD5" w14:textId="0AC453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058B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A94A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960D27" w14:textId="00C84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35C52" w14:textId="5537F7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996BF" w14:textId="79F09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8F907" w14:textId="541FA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63AA3" w14:textId="6C8C43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468CB" w14:textId="5047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4E4AE" w14:textId="125AE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676A0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D01D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2A0D3" w14:textId="7DD82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068B0" w14:textId="17AA7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CFDF4" w14:textId="78BEA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7678F" w14:textId="45A09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CC4B2" w14:textId="56B96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2C225" w14:textId="79C0DC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0EEB57" w14:textId="58EB34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068271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5A9C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12886" w14:textId="66B3A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C6CC8" w14:textId="3A563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5EECC" w14:textId="1B58B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0684" w14:textId="1AB33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1B9E9" w14:textId="2AD58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162E" w14:textId="44B5B7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9DCA57" w14:textId="280B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60311F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0CC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0B7AA" w14:textId="2A4FB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2C4B4" w14:textId="2F2CA4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12654" w14:textId="561882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81E96" w14:textId="12E5C8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A3191" w14:textId="0B44C5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C4FAE" w14:textId="7D0934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9B568" w14:textId="01E28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E9AC7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93B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3CDA4" w14:textId="7BB11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F87A" w14:textId="75BDE2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D2960" w14:textId="2B388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2588" w14:textId="5FF9B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D48E" w14:textId="11C8B6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4390E" w14:textId="5C268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8DB662" w14:textId="72DC1C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C29DC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033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2225C" w14:textId="13A913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D2068" w14:textId="1309B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E85B" w14:textId="4EAAB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EDC33" w14:textId="0A60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7528" w14:textId="6F4C2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55734" w14:textId="5041B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2F06EF" w14:textId="416CD9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3E90FC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0233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90DA" w14:textId="69753D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DE1A" w14:textId="404BD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B5C4B" w14:textId="6673E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082B6" w14:textId="3D320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35551" w14:textId="54E40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A5B3" w14:textId="2A8C3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D6A05" w14:textId="058C40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91300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046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07FD8" w14:textId="75481C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38FD" w14:textId="25F67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329B" w14:textId="260703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A1EF9" w14:textId="3290E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33F46" w14:textId="447C0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F5459" w14:textId="6F8ADE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F38DBB" w14:textId="48227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6D898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EB4D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96871" w14:textId="08683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88653" w14:textId="14FC8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5FEBB" w14:textId="51C2F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A514E" w14:textId="0D17E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E0376" w14:textId="66B51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7B5CF" w14:textId="1096A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86AE47" w14:textId="5EFBB9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BDAFB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6B0D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E27B6" w14:textId="5BC8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6615B" w14:textId="360D8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1E402" w14:textId="0229E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4F59E" w14:textId="1AD475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FA6E3" w14:textId="4F995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208F1" w14:textId="0923B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BDBB0D" w14:textId="3066B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9F3D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B29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0C637" w14:textId="55EBE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0E573" w14:textId="49BF7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F52D5" w14:textId="786A2A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8EFE" w14:textId="65E4A3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F8967" w14:textId="345FB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A2D" w14:textId="60732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43D717" w14:textId="2A178C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3EBEA5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FFE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4441" w14:textId="5FCF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C2E3A" w14:textId="746FB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66540" w14:textId="13108A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71D97" w14:textId="0D0456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725C9" w14:textId="29D2E0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17A7D" w14:textId="15A90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E511E2" w14:textId="71CD5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228B89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89B9E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0339" w14:textId="18D48E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AE8" w14:textId="575508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3C106" w14:textId="4E6AA9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0B562" w14:textId="6FB59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B3EE8" w14:textId="55B9A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8F6A3" w14:textId="30D22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AB96F" w14:textId="31D16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97BD9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3DF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49C06" w14:textId="3BB091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2857E" w14:textId="749819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2185" w14:textId="1FB88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AB0A0" w14:textId="61347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C4A4" w14:textId="09021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8B3D" w14:textId="11EFF0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A47DD2" w14:textId="491B88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E02E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3EA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31ED5" w14:textId="6BA952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29CD5" w14:textId="21ADE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6DD9" w14:textId="080D13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DE8D6" w14:textId="176FE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2CC3" w14:textId="59FF2B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41893" w14:textId="6C79D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69E3" w14:textId="54C84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CC7939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339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7A9AB" w14:textId="6C375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4AB1D" w14:textId="29975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52E88" w14:textId="469ABC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6FDB0" w14:textId="33D82D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EFA2B" w14:textId="3C5A4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00410" w14:textId="3585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89561" w14:textId="3E79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07ACB9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5CA2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A405" w14:textId="7BD9CD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629D5" w14:textId="37A68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FBE4C" w14:textId="531206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4555A" w14:textId="5432C3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B65B2" w14:textId="7C941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904DB" w14:textId="7B101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ABF8F7" w14:textId="7409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E9EDCB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8C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F4ECA" w14:textId="2BE2CD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2E7DEA" w14:textId="5D1D2F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14E60" w14:textId="50BBAF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8A6F2" w14:textId="45BFD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9653D" w14:textId="31C4D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8809" w14:textId="3FA6D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88A7EC" w14:textId="318F2E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44DF4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86BD2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B5D1" w14:textId="64F9D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310BB" w14:textId="48E90C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AEDF" w14:textId="1047D7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29227" w14:textId="66D5DC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DC6A5" w14:textId="155F1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A9809" w14:textId="05030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F760EC" w14:textId="42EBDD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12284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A710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99792" w14:textId="59B9EC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9A60" w14:textId="42F5CD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722A6" w14:textId="3D41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928F9" w14:textId="27224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5BD29" w14:textId="76C1DB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6AC87" w14:textId="4CDD2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F5A0B1" w14:textId="1FA0D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1C32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72E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28E95" w14:textId="55CB0B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4A879" w14:textId="03D6C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E23B" w14:textId="132A71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B4B8" w14:textId="7CE6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FD508" w14:textId="17D63F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C53BF" w14:textId="2CF9C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596F0" w14:textId="34F5B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4A118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4E1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D398" w14:textId="5B402D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B30AF" w14:textId="58172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76178" w14:textId="241BED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325C3" w14:textId="659B3D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C9CA2" w14:textId="4F0E8C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B0D2" w14:textId="66B8EE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92416" w14:textId="664E26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2AE51E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EF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EACF0" w14:textId="79C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37AC" w14:textId="05676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D9C13" w14:textId="067BAA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94F88" w14:textId="4CCFD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CEAF2" w14:textId="6FC6D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E3E40" w14:textId="468B36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6EC26" w14:textId="794F0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A2FE4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924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4973" w14:textId="5947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38CAF" w14:textId="094A68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8C920" w14:textId="3B364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E8A944" w14:textId="781B56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26AF9" w14:textId="3B323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EA10F" w14:textId="464AF4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3584AE" w14:textId="273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EB4501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EFA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35B64" w14:textId="17A91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61365" w14:textId="77CFD8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30480" w14:textId="41305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07140" w14:textId="5E10C6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557A6C" w14:textId="3DC644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6305C" w14:textId="4915E2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A434A" w14:textId="41DCF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FD6AF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247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9C608" w14:textId="68CCE0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9F00AA" w14:textId="1F4A1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958D8" w14:textId="3578F5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21D33" w14:textId="738F88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7195A" w14:textId="73648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453DB" w14:textId="34AD3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11E14F" w14:textId="61DCA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C93D6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E5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A5FF1" w14:textId="58F4EF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F8866" w14:textId="088AE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0A7F8" w14:textId="27A4A8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892C4" w14:textId="10078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3091F" w14:textId="3E8BE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1D2A2" w14:textId="5908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0A921A" w14:textId="619838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FA3BE2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8671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1CD9B" w14:textId="6620AE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9747F" w14:textId="2E24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70706" w14:textId="2B529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557AF" w14:textId="454156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19AA1" w14:textId="29FFD6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60C52" w14:textId="6AA22D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38CF6" w14:textId="10A921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E73385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C23F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745E9" w14:textId="4AABD5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1E7C5" w14:textId="008F6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5283D" w14:textId="71CC2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5846D" w14:textId="09A1F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963964" w14:textId="4884F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48B77" w14:textId="613D36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741C6" w14:textId="00610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65775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458B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86B10" w14:textId="23E3A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00BD7" w14:textId="1A14B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ECC" w14:textId="5ABDE5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D1684" w14:textId="120FE6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589EA" w14:textId="4587B9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8A62F" w14:textId="1CEE26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5C1A31" w14:textId="09EB6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8A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A0C8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FA742" w14:textId="23DAC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065F8" w14:textId="5A81C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4B083" w14:textId="7338C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46E20" w14:textId="3E063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1A7FA" w14:textId="0246D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6004E" w14:textId="1FA4D1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968C1F" w14:textId="74DCA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A79B87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C404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BC0" w14:textId="66A92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91807" w14:textId="4317A8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BB83C" w14:textId="0116A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79AA7" w14:textId="14463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4F619" w14:textId="107B7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1F978" w14:textId="26231C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AC4903" w14:textId="6EDC6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12534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6151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473EA" w14:textId="11CD49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FC063" w14:textId="4825E3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44A6A" w14:textId="163961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7A40A" w14:textId="31F245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D042C" w14:textId="5B4273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60572" w14:textId="7780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8BAAD4" w14:textId="4BE068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3516DC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33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C2AF5" w14:textId="7F0E0D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8AF1B" w14:textId="156F11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257D5" w14:textId="4D4B1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04E20" w14:textId="1C070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1E53F" w14:textId="1549FF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48C4A" w14:textId="18E10A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D6A3A9" w14:textId="7A4700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61F1C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C33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F141A" w14:textId="6F83B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2DA87" w14:textId="41DEF3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61F8B" w14:textId="258717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0D2D" w14:textId="6F494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721FB" w14:textId="7D903E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F8195" w14:textId="0479A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B2472" w14:textId="17404B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7A8176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5E4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8B762" w14:textId="15BA9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0149F" w14:textId="25B845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18CB" w14:textId="740C5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7CF21" w14:textId="7A3E3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20558" w14:textId="426148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3F171" w14:textId="4EBBB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221D0" w14:textId="41E49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BA94E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5D6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4C22" w14:textId="01D397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27863" w14:textId="324F1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1451C" w14:textId="0C6CF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0029" w14:textId="7105B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41F8E" w14:textId="09C62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B4B53" w14:textId="7A75DC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8698" w14:textId="76BA8B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FC2C5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2565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5212" w14:textId="0C266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C6C42" w14:textId="6CDF0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1F325" w14:textId="24A7B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29C41C" w14:textId="2B17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552EC6" w14:textId="3EF5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06281" w14:textId="7A33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FE360" w14:textId="0B9E8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BA198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10272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BAB931" w14:textId="15AD9F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F6538" w14:textId="79F73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AD5B6" w14:textId="748AD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55BB8" w14:textId="231F00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C7FF3" w14:textId="5C8C42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8592DF" w14:textId="3DA38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60701E" w14:textId="4DB770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AEF5B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71EF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99C6" w14:textId="4A626B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03CB6" w14:textId="65FE3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5EEA6" w14:textId="14DB34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6305" w14:textId="3EE30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09573" w14:textId="1E48B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466D" w14:textId="4630C2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F4A1C9" w14:textId="07980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98B582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A3D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DFA8D" w14:textId="4899E9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B28A" w14:textId="1D3A8E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B1E44" w14:textId="254FF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4F124" w14:textId="2C0EB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3D523" w14:textId="11C66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5823" w14:textId="16C80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607F1" w14:textId="09E8E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4E83C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C0D0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770E" w14:textId="619B1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03532" w14:textId="19147A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58239" w14:textId="3873BB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F1B45A" w14:textId="0CD9D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0AD0C" w14:textId="034C9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B82B9" w14:textId="3E5612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72B31E" w14:textId="1F9847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7B98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2249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C36C1" w14:textId="24662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53C4" w14:textId="1C80E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37540" w14:textId="7BE20E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5D339" w14:textId="65DF4E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64E350" w14:textId="04B6A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130FB" w14:textId="3F82B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70DA82" w14:textId="408FA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8B1AE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44A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AFCB9" w14:textId="1ACD7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E3FDD" w14:textId="339AB9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4E877" w14:textId="5F6924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6D55A" w14:textId="198C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3B968" w14:textId="13309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B136" w14:textId="4EA1C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C723B4" w14:textId="7E65F2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1E7640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7A63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7BCB" w14:textId="28A6DE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04EB" w14:textId="55F8DB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D93F9" w14:textId="14ED3A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280CF" w14:textId="52881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47EBB" w14:textId="542A7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EBDC0" w14:textId="4F74EB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924537" w14:textId="08751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A8B8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F69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C654C" w14:textId="55A264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6E143" w14:textId="0A9605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9A35" w14:textId="0C400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4DF69" w14:textId="121FCF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B9828" w14:textId="39433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92EA4" w14:textId="4887B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CF2A04" w14:textId="0C7A1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265FB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A6C1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1688" w14:textId="521A1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A4E86" w14:textId="35E9F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352D4" w14:textId="2A6F4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D7B49" w14:textId="6250F2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F8B6B" w14:textId="73DBE5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450EC" w14:textId="11E16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171C3" w14:textId="4E97A3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818F5F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6AE67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8AF6A" w14:textId="30828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E3EDD" w14:textId="2E495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E7775" w14:textId="7E1F3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98ECF" w14:textId="040F1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863BB" w14:textId="750269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56D02E" w14:textId="4EB03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7D46FB" w14:textId="62DA3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CF920C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A08BB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C27C0" w14:textId="5650E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D9C6E" w14:textId="5DBD4C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72430" w14:textId="3CB40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44BEF" w14:textId="124C6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1EB77" w14:textId="25120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2ED53" w14:textId="721287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F772BA" w14:textId="442BF9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0102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6BA9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C6525" w14:textId="53A5B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0FD8E" w14:textId="1D76FB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C0481" w14:textId="6489B6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B37C" w14:textId="3C3672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38818" w14:textId="039AAF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8D7B6" w14:textId="075DA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683689" w14:textId="524AB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42EE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C250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4E6C" w14:textId="29654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360F2" w14:textId="37C176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B0A57" w14:textId="51B4E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8910E" w14:textId="1F320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91C40B" w14:textId="390DFA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A9A83" w14:textId="5B00C9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65621" w14:textId="0C00F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7634E03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20A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FDFD7" w14:textId="1B1C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B0390" w14:textId="2841E0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47796" w14:textId="6E096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CB240" w14:textId="7BEE9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F055D" w14:textId="6A3CE2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7889" w14:textId="36ED5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5D8A3" w14:textId="0C3C4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35DA8A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BB4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9CE23F" w14:textId="77101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0645B" w14:textId="4DDC0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6A5E5" w14:textId="715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6E376" w14:textId="0FC80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0F239" w14:textId="426F04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3A17" w14:textId="02180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665D7" w14:textId="33C4F8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2ED9F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1B9C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21742" w14:textId="4D58D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2327" w14:textId="778D3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89C1" w14:textId="5C111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96AE2" w14:textId="6C5408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63BAB" w14:textId="19A36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C140" w14:textId="71313E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417B94" w14:textId="36D78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8386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CEC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A97F8" w14:textId="3DDB8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C455" w14:textId="3AEA7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CD668" w14:textId="3AFBD9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A3257" w14:textId="6D45F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A164A" w14:textId="392F9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5D0D4" w14:textId="19DD8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A9147B" w14:textId="7AB19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EF01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D56C4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82" w14:textId="7CBF5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58A9B" w14:textId="5C950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32AB0" w14:textId="6881A8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95543" w14:textId="6B338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8D570" w14:textId="2931A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10B52" w14:textId="6A339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FC1643" w14:textId="053061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EE7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195A5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AFF4B" w14:textId="24ADA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8B42" w14:textId="0DF937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B207F" w14:textId="0030D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A607C" w14:textId="6077D2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44CF5" w14:textId="768FEB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92773" w14:textId="1694B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B3575" w14:textId="69CF85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3491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A54D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04078" w14:textId="68A68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647B5" w14:textId="2A893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9DE5D" w14:textId="4ACCE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4A067" w14:textId="290B5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6AC1" w14:textId="20169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E580F" w14:textId="61A73A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053181" w14:textId="3B2B10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D5020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0E9E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5193C" w14:textId="47F13C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5F2C8" w14:textId="6850A6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FB049" w14:textId="55A51F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A9AE3" w14:textId="42075B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4E36A" w14:textId="4A3A0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51108" w14:textId="3731C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B2A3C" w14:textId="49043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A360F0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84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ABA5C" w14:textId="4BFE69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C2753" w14:textId="60152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D7512" w14:textId="586C7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0E5D2" w14:textId="1C08F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D5833" w14:textId="6CBC8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D44C3" w14:textId="6E32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F3DB70" w14:textId="4A5C71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4B7184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EC95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4D52B" w14:textId="52DBAD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28DF6" w14:textId="1F9755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D112C" w14:textId="053DC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BA19" w14:textId="0C362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82740" w14:textId="4442F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697BE" w14:textId="66D00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83787" w14:textId="3511D1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74EBB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2B14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63313" w14:textId="6A97A4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231BA" w14:textId="0507F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A6D88" w14:textId="52F357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8E6C1" w14:textId="34CABB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19469E" w14:textId="6F14CA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6E055" w14:textId="55481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8FAEB" w14:textId="2F4651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4A9B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345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3588D" w14:textId="73E31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8DF94" w14:textId="57880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6201B" w14:textId="27612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AA903" w14:textId="5EF9D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2C603" w14:textId="49902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3267A" w14:textId="0247C8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7D171" w14:textId="3DFE2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B5CFF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3FD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0F4D7B" w14:textId="0B37FA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3B28" w14:textId="199B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62E58" w14:textId="752BCF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CC462" w14:textId="4395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6A910" w14:textId="3BE88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08CE6" w14:textId="4CCFF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A3556" w14:textId="6B1A6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63B2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C89A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F3C11" w14:textId="4CA6D6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02E44" w14:textId="5EF3B1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DB97" w14:textId="3B0D9B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4177B" w14:textId="6C66BE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5AB9D" w14:textId="6344C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58F63" w14:textId="682861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1A8B6E" w14:textId="3F1DB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DD5219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D168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B9A5C" w14:textId="7BF4E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D9FC1" w14:textId="2C8405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6AE8" w14:textId="3614EA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1E2B" w14:textId="6A29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25A4C" w14:textId="0C9F1E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EE70E" w14:textId="17420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42EEEF" w14:textId="260D1E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AFCD6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7569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BAB0B" w14:textId="098DAD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D715B" w14:textId="2A3425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277EB" w14:textId="3C7E1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F2D43" w14:textId="0E3426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5AB4" w14:textId="249BA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C6C6E" w14:textId="75DE1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884EA" w14:textId="281DEC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57C1B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73A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159BB" w14:textId="0922A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C1E98" w14:textId="0633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E87E2" w14:textId="4A848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FBAB3" w14:textId="6CF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A3772" w14:textId="3FAA09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E091F" w14:textId="7114CD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90DC14" w14:textId="35629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6BCEC3B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B0144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A0FE" w14:textId="273B7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81400" w14:textId="0A4F6E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43B36" w14:textId="703E4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06028" w14:textId="43CB16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5BAB1" w14:textId="5372C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8022D" w14:textId="0DA0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84513" w14:textId="4FB66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2AD2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21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18334" w14:textId="54563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33E21" w14:textId="75C27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34277" w14:textId="21E760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9BE33" w14:textId="78548B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284BD" w14:textId="6839EE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B3B2C" w14:textId="058FF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D9F221" w14:textId="5FAC1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63009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D86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B66F" w14:textId="1247AE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8017" w14:textId="1607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8BBF0" w14:textId="30FA31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EA7E7" w14:textId="501BE8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C07DC" w14:textId="5BCC1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64C94" w14:textId="1C62C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49272" w14:textId="699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B6652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1AB7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2C732" w14:textId="19280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095BD" w14:textId="0296D2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65ED" w14:textId="072A3D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C0F02" w14:textId="5ECF51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8BEBC" w14:textId="6682E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9E146" w14:textId="5391F2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4365D" w14:textId="1AB2E6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3FE4E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665C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5E8FC" w14:textId="24F942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0754" w14:textId="3FC786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DFE0E" w14:textId="5AB5F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81F13" w14:textId="479B3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CFA62" w14:textId="30262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E83AE" w14:textId="6FE853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FE6A47" w14:textId="3574D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E20A7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3CA0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DAA66" w14:textId="6AFF9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EEDCF" w14:textId="5B3C44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6077A" w14:textId="29C088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8EBE" w14:textId="4E94DC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A5C414" w14:textId="5E4E17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FD774" w14:textId="77892C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7314" w14:textId="6D145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E04B54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5F0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635DA" w14:textId="04F78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CC909" w14:textId="59296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913C5" w14:textId="0F12F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83A91" w14:textId="417EC3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A9E3" w14:textId="3B51C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141CE" w14:textId="73E9F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565B98" w14:textId="01D365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030CF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C38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FCFFF" w14:textId="109CEC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B5216" w14:textId="4ED352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8F7ED" w14:textId="208457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C0215" w14:textId="3A8C8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C84E" w14:textId="25ED7D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928BC" w14:textId="4D93F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6C8A50" w14:textId="1D94E2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07D8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E4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C6017" w14:textId="448D5D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F4632" w14:textId="78D7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4BEF5" w14:textId="425E55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B230" w14:textId="4D1AE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6DEF0" w14:textId="76C406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6EA2" w14:textId="7175A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827B3" w14:textId="081E4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CF4804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13AF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AE6DF" w14:textId="4B892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7BC60" w14:textId="290A3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26DAA" w14:textId="3F87D3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5F4D8" w14:textId="271E3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CEB87F" w14:textId="284888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8922F" w14:textId="62F15C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5D222A" w14:textId="6C0EC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487037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AB1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F6AC1" w14:textId="45003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F4255" w14:textId="3385F8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09703" w14:textId="111C4F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E29A7" w14:textId="3A30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0C428" w14:textId="3CBDD4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203A" w14:textId="21186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8B27EA" w14:textId="0D2EB7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42B6A1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D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99209" w14:textId="18B03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46F29" w14:textId="22F02E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5688" w14:textId="2EE77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962B1" w14:textId="6A4C54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FE7D" w14:textId="57DAE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EC140" w14:textId="5D1F31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884CC" w14:textId="3596C5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1DE4A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0CD7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820E8" w14:textId="247F5A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33EB8" w14:textId="749E9E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9FBE6" w14:textId="22CBC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18556" w14:textId="0D42F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52BD4" w14:textId="54D5DF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F39F5" w14:textId="10724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BF52F4" w14:textId="6F077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689565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D3E5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D2C4D" w14:textId="36875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59E" w14:textId="733F5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1FAC0" w14:textId="6498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D751D" w14:textId="53C9ED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29973" w14:textId="7C070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5A84C" w14:textId="19F9A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C62515" w14:textId="6D230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6EA00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14A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0173F" w14:textId="1A251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98D72E" w14:textId="3A5D4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3CCF6" w14:textId="0CF96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ADD9F" w14:textId="470D77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4F7F3" w14:textId="37B30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9014B" w14:textId="0D4112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134FD3" w14:textId="4E81B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25D3C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8BD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0DE4" w14:textId="7B22B6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93C011" w14:textId="7B7BF3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C16A7" w14:textId="34FB67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DF3A2" w14:textId="5A90FD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88E82" w14:textId="54B4E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C00E" w14:textId="66E42D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B7C715" w14:textId="20CEE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393EBD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F946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428C7" w14:textId="07D67D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D0B86" w14:textId="6A4F1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FD41E" w14:textId="71BB1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64D4" w14:textId="63667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E025E" w14:textId="772AA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D9276" w14:textId="165DEA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88930" w14:textId="57C67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D8F5A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CBD5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8B762" w14:textId="2F95B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00F9A" w14:textId="1A3F33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38174" w14:textId="790973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A1861" w14:textId="216A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627E4" w14:textId="64673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29D2" w14:textId="07C09D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24EE1" w14:textId="295949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F4D715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55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C6786" w14:textId="37E05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C479D" w14:textId="0A372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413E6" w14:textId="6B1267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C2B6F" w14:textId="522D72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02BD" w14:textId="192C6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4D618" w14:textId="7620D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60A7F" w14:textId="64AF4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71E6A3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11F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9BF77" w14:textId="37B57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2FCDE" w14:textId="7704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B92D0" w14:textId="6298E9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BF7F2" w14:textId="1110B7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3FC92" w14:textId="47BDEE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D380C" w14:textId="684775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D104" w14:textId="60B2CB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EE50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DC5D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92055" w14:textId="7F659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A0FD4" w14:textId="7BCCAE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E25A3" w14:textId="666813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6AE17" w14:textId="68EE4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173F5" w14:textId="5FFD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A6269" w14:textId="5B2836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5E18E8" w14:textId="75AE2A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AAA17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81D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48D13" w14:textId="330191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4C1C9" w14:textId="4C11C9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AF21E" w14:textId="23770D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74848" w14:textId="2DE6C8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9CD4C3" w14:textId="3EC7A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182E" w14:textId="22209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FB604C" w14:textId="29234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0EF81E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4C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2A821" w14:textId="57E69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8F64B" w14:textId="11C1E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D8246" w14:textId="4BC388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2B87E7" w14:textId="6EF33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985E8" w14:textId="41C26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2D8B8" w14:textId="114CF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20D09B" w14:textId="4BD0D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89284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772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74AD" w14:textId="68F23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F3AE" w14:textId="56B975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42418" w14:textId="6EE96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63F2" w14:textId="308657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E95F" w14:textId="3B46F7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4B82A" w14:textId="67889C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5A12DD" w14:textId="6A23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3B7E9F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753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1ECF1" w14:textId="16976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B8BFB" w14:textId="636039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5D907" w14:textId="408B9A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B367" w14:textId="0D85E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64E0C" w14:textId="6FC994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CF96D" w14:textId="68F39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9A6FC" w14:textId="58DF2A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BDFDE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769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798AF" w14:textId="3F6B4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38AF" w14:textId="55EB8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05382" w14:textId="51B1F4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09C70" w14:textId="3261F0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E31FA" w14:textId="627B0A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33FC" w14:textId="787F0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D74787" w14:textId="2DA47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9DDE0B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A345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638A1" w14:textId="0704ED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276895" w14:textId="65AE5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3EBC6" w14:textId="743101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0E5B" w14:textId="4C7295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8839D" w14:textId="0A3B6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DED9C" w14:textId="4BC70A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814FC3" w14:textId="49EE03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000D27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273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38B06" w14:textId="5CE31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92133" w14:textId="0DD26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B67F5" w14:textId="56B21F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1852" w14:textId="66DC1A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1AE13" w14:textId="1CE57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3FCFCB" w14:textId="4EC49C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135DC3" w14:textId="062E46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757AA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6E3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D9DF1" w14:textId="57F72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D0F" w14:textId="3E39F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32F5E" w14:textId="7850B4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F799" w14:textId="33DC47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893D" w14:textId="13EE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4CF23" w14:textId="1FF02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CB53B9" w14:textId="026348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20F19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7CB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4CBA1" w14:textId="6799E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492AA" w14:textId="6B43F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B5FEC" w14:textId="213890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BA43F" w14:textId="4566C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8D19C" w14:textId="73C07D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E4DE1" w14:textId="2C473B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E5C1F" w14:textId="6A03B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D8B8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22A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352C6" w14:textId="5CE107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B64C0" w14:textId="157458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4E607" w14:textId="5511A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970F0" w14:textId="5F17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E6B38" w14:textId="67CAD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440DA" w14:textId="3DF4A9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B8BF31" w14:textId="524769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D334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A1A2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2ACF5" w14:textId="75540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22B43" w14:textId="7135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297B5" w14:textId="00192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E9F2" w14:textId="6F2C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5D808" w14:textId="20C2C0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9323" w14:textId="33C6E4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224C3B" w14:textId="76162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594C2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9F32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80E7A" w14:textId="2D4D7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04BDE" w14:textId="440804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4CB4" w14:textId="7EAE7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A730D" w14:textId="683F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9582" w14:textId="1125E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089A0" w14:textId="73B75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C7A17" w14:textId="30B7E3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6476D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D97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6DC9F" w14:textId="0DC545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AC942" w14:textId="5F748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7A870" w14:textId="78BBAF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CB1F" w14:textId="7815C9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E369B" w14:textId="30795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1CA0C" w14:textId="221C9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31243A" w14:textId="3E19F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09D6F8E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4D57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0686E" w14:textId="03105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32956" w14:textId="223B2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5BF3A" w14:textId="18A64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5FEFE" w14:textId="5DDDE8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437D4" w14:textId="6C9E49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3EACE3" w14:textId="129B0D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B5776" w14:textId="5832D3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A428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852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9076C" w14:textId="24EE2C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E725B" w14:textId="498F41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5E8C6" w14:textId="4981B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AFB3FF" w14:textId="180D6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8FCBA" w14:textId="19D2B7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44329" w14:textId="5F148E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3162B3" w14:textId="0DB1A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940F0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638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4FB5A" w14:textId="2B36B4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B7C05" w14:textId="452D4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19ADE" w14:textId="4E3213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F0254" w14:textId="3CE960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91587" w14:textId="34E91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B9AB0" w14:textId="3F34A5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9FFB8" w14:textId="66341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2B8C7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109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5743" w14:textId="0D434B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07BA9" w14:textId="03BAC9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4BF77" w14:textId="17921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1ED22" w14:textId="08503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D2EDF8" w14:textId="7D0FC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01AE9" w14:textId="2589D6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531FD" w14:textId="3C52B6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4A57B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B90E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95FDB" w14:textId="4A831B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F33CB" w14:textId="163BDC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2C76A" w14:textId="600D2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91117" w14:textId="10830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6231" w14:textId="34276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0CC8A" w14:textId="6C8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A3A2B2" w14:textId="19EB2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8DBBD9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7918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3A404" w14:textId="76C884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80EB7" w14:textId="484BA9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D1E" w14:textId="5CFC1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8EF" w14:textId="20FBBE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BFC23" w14:textId="226B6A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4B975" w14:textId="1AD67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BA954" w14:textId="64876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2057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59E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720FC" w14:textId="5CC2AC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2E1A" w14:textId="54A594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5A6B05" w14:textId="10ED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74E8" w14:textId="723F9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9DD2B" w14:textId="1EE738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6A240" w14:textId="0553AB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B2CBF" w14:textId="3579A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9319B1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5F7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9C8EE" w14:textId="7F5E0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3C06" w14:textId="62D937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A07A" w14:textId="30740C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62A2F" w14:textId="74FBC1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D19F4" w14:textId="7A8438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9670D" w14:textId="06A3F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334D84" w14:textId="29F1C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A7A3B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7AEE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D9CD3" w14:textId="7E21B8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61A60" w14:textId="2A83C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EB8E7" w14:textId="0F34B8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291" w14:textId="5702E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A16B0" w14:textId="122031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38C0" w14:textId="11F2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DEFD49" w14:textId="296FFB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6D1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D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2D8F6" w14:textId="75368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A2D7B" w14:textId="76DB66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FB8E6" w14:textId="7148F6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53B01" w14:textId="0B1E08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55B1E" w14:textId="1BB617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9239" w14:textId="0C07AC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76628" w14:textId="2F2195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AEA757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8D61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D0ADA0" w14:textId="6EBFBE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A9AA" w14:textId="2F1F8F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6D719" w14:textId="74CD85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829E" w14:textId="0F2C12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DCB80" w14:textId="11671A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4E11D" w14:textId="09FF26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CF9DD" w14:textId="49C77A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BECA5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A847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CC4F0" w14:textId="5C7545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C039A" w14:textId="54C33C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311AC" w14:textId="3DA73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9CE86" w14:textId="529A5A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4B8C2" w14:textId="0688C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0A84A" w14:textId="5DEA4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551977" w14:textId="27549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13D9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662D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687D3" w14:textId="0350D0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570FB" w14:textId="2CA14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C4A63" w14:textId="6E77AD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EA5CF" w14:textId="21EB81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BDAFA" w14:textId="304EDE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C8E6C" w14:textId="13EA9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30AAC3" w14:textId="4EE0E7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8F27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800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6CE57" w14:textId="0FB830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6E38E" w14:textId="7B00CB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37A" w14:textId="7D73F6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AA7CD" w14:textId="41658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466AB" w14:textId="7FBB5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3B06C" w14:textId="130781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3F447" w14:textId="413B9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6B353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8AAC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E3FE" w14:textId="2773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37499" w14:textId="3E861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CC595" w14:textId="7069F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4C137" w14:textId="617F2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53DE4" w14:textId="0F7C63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FE4F" w14:textId="18F985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E01C88" w14:textId="018692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7838A8" w:rsidRPr="007838A8" w14:paraId="7C9D6F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00F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1196D" w14:textId="63C1B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921E6" w14:textId="1CF58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629FB" w14:textId="34DC0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54938" w14:textId="1D552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6A44F" w14:textId="5C2BCB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A6907" w14:textId="39C8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C14FA" w14:textId="51754D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A4BD4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D3C8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C1E8B" w14:textId="0276A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C96CE" w14:textId="1A828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254A6" w14:textId="13C977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628DC" w14:textId="2D366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A87D7" w14:textId="42B9C4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A3020" w14:textId="2F7AC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D5207A" w14:textId="7BD6F3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4ECEF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33105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58C9A" w14:textId="3E391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CAFC" w14:textId="748CF8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AF39F" w14:textId="65456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0FEF2" w14:textId="2334FA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137C4" w14:textId="1E0F8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560B2" w14:textId="61D6E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B8EAB" w14:textId="3252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312F08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A4DA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C5AB1" w14:textId="63267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2300" w14:textId="593400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83A8" w14:textId="595AF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708B" w14:textId="65C7A1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833ED" w14:textId="46513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E41E" w14:textId="6A49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7FE48" w14:textId="2572B4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35233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1C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E8595" w14:textId="7D84F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74738" w14:textId="173D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421FC" w14:textId="3B202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8A267" w14:textId="5DF5AA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B2BCD" w14:textId="39C41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C1DE7" w14:textId="337B4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341D3C" w14:textId="119B2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8F3AB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7E6D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C4655" w14:textId="19AC11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FB80" w14:textId="4165FA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7486D" w14:textId="7A46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238CB" w14:textId="70B019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C98A41" w14:textId="087FF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9B687" w14:textId="579AF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6C4DDC" w14:textId="7F175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8B5F0B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C42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9303" w14:textId="407B3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1A40C" w14:textId="4DD43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F1E8D" w14:textId="2BC98A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D7EC" w14:textId="496A6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F4444" w14:textId="387F8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A9BC6" w14:textId="1D9525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76E82D" w14:textId="1D06C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6D8D12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E1A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E6C66" w14:textId="7539C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1595A" w14:textId="1A935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D9270" w14:textId="04549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83C5" w14:textId="4B0215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CF12" w14:textId="4A4B9B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2A959" w14:textId="03A1C0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7A3EE" w14:textId="274B4E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F48A1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DA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E1D47" w14:textId="014A5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5F134" w14:textId="7F594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32B83" w14:textId="3159F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90F57" w14:textId="63AF7F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52C6" w14:textId="67D5B3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A4B6C" w14:textId="0053DA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C51BE" w14:textId="3B9F2E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4206EA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7786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6F483" w14:textId="74F642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F38FB" w14:textId="7FA45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C489" w14:textId="6D8C0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57CF5" w14:textId="15F1D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79DE4" w14:textId="79BB4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11A54" w14:textId="42246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BF4F0" w14:textId="08260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4B05BC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20A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71AA" w14:textId="32D3A5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B5B80" w14:textId="2702E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2280D" w14:textId="06E14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73970" w14:textId="244DF1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58CD" w14:textId="71F16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28584" w14:textId="5BB62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8F903" w14:textId="022BE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0FCB65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246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79265" w14:textId="099D14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8070E" w14:textId="738428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802C" w14:textId="4BEE9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FAE3" w14:textId="53188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DCDAC" w14:textId="34AF8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83F63" w14:textId="4BEFDA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A49534" w14:textId="4CAC32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63B0B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D231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9101D" w14:textId="597042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BF6B0" w14:textId="1120E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382BA" w14:textId="4644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C34E" w14:textId="7146F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367D7" w14:textId="3AC8C6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3A182" w14:textId="4818C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77E28D" w14:textId="605BC1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4F6714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3109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98A8A" w14:textId="2F549C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BAC1" w14:textId="2C417A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D6A29" w14:textId="306AA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E7DE3" w14:textId="6CB0BF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042E3" w14:textId="6D141B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2B4A4" w14:textId="5A3B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B791" w14:textId="172CE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58ECD9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D44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D4BD" w14:textId="1D3F8D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715C0" w14:textId="1FC9DB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A3E58" w14:textId="316DF7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67669" w14:textId="3A1732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955B7" w14:textId="5FD8F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A1077" w14:textId="23790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68DE8" w14:textId="17618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672256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2825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CF1A" w14:textId="047573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8DD75" w14:textId="390363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9025" w14:textId="7B0BEF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AAF97" w14:textId="42EC9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EE6A9" w14:textId="351AB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9AB7" w14:textId="21BD00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133698" w14:textId="7CC3D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11D83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5ACBC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83089" w14:textId="0C853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AEE28" w14:textId="79792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F4E13" w14:textId="65EF0E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E4B3" w14:textId="3BC7D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C90E7" w14:textId="7BE5D3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FC848" w14:textId="64EEA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434E3F" w14:textId="2E425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F951C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47E3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55AB" w14:textId="389BC3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2301A" w14:textId="751E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C2B04" w14:textId="737C5C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AFC8F" w14:textId="70D6C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7FE6C" w14:textId="058B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85478" w14:textId="0AE20D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D5457" w14:textId="475E8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9A55ED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C397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6650E" w14:textId="57230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FA619" w14:textId="271BA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3E905" w14:textId="2E8A6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F39C9" w14:textId="1CF80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8AD1B" w14:textId="0019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5E3E4" w14:textId="04E54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0457B5" w14:textId="364F2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21E72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5599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BDC9D" w14:textId="0C15CC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0B412F" w14:textId="7C83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09339" w14:textId="4B0C3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CC1CE" w14:textId="53E5F7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3DC58" w14:textId="47EE9E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8F402" w14:textId="41EFCC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35DAFA" w14:textId="7A1DB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374691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093B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714D7" w14:textId="1F0D1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743E3" w14:textId="685B79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F435C0" w14:textId="45631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F023B" w14:textId="04267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7877" w14:textId="09632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B176B" w14:textId="2CAC2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AE2176" w14:textId="345A8C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20492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4A6D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A83B7" w14:textId="7AA83C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BC02C" w14:textId="4BCFE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836C5" w14:textId="0D8E9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F4CA" w14:textId="5A654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0BF54" w14:textId="56B4C6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8BA1A" w14:textId="1BC702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786751" w14:textId="5039CA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05423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3E0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D6F5A4" w14:textId="226435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6F2A" w14:textId="72B1F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78F41" w14:textId="5BAAED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F60CB" w14:textId="567D2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11DB8" w14:textId="2BACE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DEABF" w14:textId="6D3DC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35F21" w14:textId="5A9C46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2959C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CB02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877D9" w14:textId="34BA1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A837F" w14:textId="13C284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35370" w14:textId="4C5FF4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4C148" w14:textId="59DF54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7DFF1" w14:textId="73768D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F2E5" w14:textId="33FF2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312CEF" w14:textId="2E542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118437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AEB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0D571" w14:textId="439FF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910EF" w14:textId="4D7AF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BAC91" w14:textId="71674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B80760" w14:textId="5971A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B967" w14:textId="46AEA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81DA" w14:textId="774C0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1A7570" w14:textId="462FFA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6FEF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04C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8524B" w14:textId="42E8F4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9DB9D" w14:textId="5912A6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B041B" w14:textId="226E9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B95335" w14:textId="31465D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9D219" w14:textId="21CC3D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DEB9D" w14:textId="5A6A2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04BA67" w14:textId="1D3B5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4AC2AA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361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91C2D" w14:textId="58C2A4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AAAB7" w14:textId="4463C0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E315" w14:textId="10E3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63BE" w14:textId="047E3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E2299" w14:textId="4E7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38B9" w14:textId="1E4A4C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6F5B0" w14:textId="45DCD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7AF5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EDB1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9AFA1" w14:textId="5FACD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37E0C" w14:textId="3807E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73B91" w14:textId="45A29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52622" w14:textId="0CC07D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4B4E1" w14:textId="261955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DD00" w14:textId="761B50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EA2ADC" w14:textId="1D6AAC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30DBDDA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9E4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12677F" w14:textId="78001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945B6" w14:textId="3D49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94110A" w14:textId="5E0DD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E6FC5" w14:textId="6C41C5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2A8D1" w14:textId="103DB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32202" w14:textId="25108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7C7687" w14:textId="4C7719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5F1E92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D41E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0B43" w14:textId="6FDD52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2E0C8" w14:textId="08FE8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63186" w14:textId="7F76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6A57D" w14:textId="45A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79502" w14:textId="1FA77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C5D71" w14:textId="13D02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9B196" w14:textId="4D1F7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3D8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824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88E9A" w14:textId="6317EF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3A355" w14:textId="422E32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DB13E" w14:textId="28C07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8EA8" w14:textId="25FDCD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EBC0B" w14:textId="3B3B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0B2E3" w14:textId="4E8B2B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B6D7C" w14:textId="0A933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791C4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8E1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5AC89" w14:textId="14AF8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8CA46" w14:textId="21176B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4DCB5" w14:textId="76F70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40092" w14:textId="50B9FE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69B56" w14:textId="2C1212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1F1DC" w14:textId="7D054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84091" w14:textId="5BFD7D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83CE4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3139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62BB2" w14:textId="5655A7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1745" w14:textId="1762CD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4701C" w14:textId="6EF48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DA4EE" w14:textId="62B7DA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D3899" w14:textId="6768D4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BE8" w14:textId="63780C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CC135" w14:textId="0801C1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95D93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6B8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4A4F7" w14:textId="3EC901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97A57" w14:textId="1F680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71095" w14:textId="48E76A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3E7B8" w14:textId="7904D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D422B" w14:textId="63434E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04F63" w14:textId="20F811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C2705D" w14:textId="4E41E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4B0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114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CE53" w14:textId="6947CF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020BE" w14:textId="038D4C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4E3A8" w14:textId="69F4D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E5436" w14:textId="16905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16D98" w14:textId="7F846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61FC2" w14:textId="6ADEE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D3084" w14:textId="55D500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2832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331EB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E736D" w14:textId="4FBAE9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EFCBB" w14:textId="4DA20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26D7F" w14:textId="38607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F79A1" w14:textId="60E287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9DCD3" w14:textId="49897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93B21" w14:textId="4DA10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4ED6" w14:textId="17D72A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E3D3C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5BB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DA7E1" w14:textId="4C5C2A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E584D" w14:textId="68DD13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E5B95" w14:textId="39B16E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C6C9F" w14:textId="68884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FF597" w14:textId="28D6C9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D75EC" w14:textId="6D930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D1D74C" w14:textId="6C2142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10DC3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3596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A219C" w14:textId="417AF7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81127" w14:textId="0B02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B079" w14:textId="1D43F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D11B7" w14:textId="360D10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D5859" w14:textId="42FF3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31105" w14:textId="36D96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0B99E" w14:textId="06506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18BF9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0695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DD99A" w14:textId="4CA2D9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1B3CD" w14:textId="6EEF9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B848E" w14:textId="4EAAD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9278E" w14:textId="1FB5F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690C" w14:textId="762E0A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D1F1" w14:textId="11389D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8BE990" w14:textId="389A93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FE4EB9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DF3D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546F8C" w14:textId="5C9A5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0CCD" w14:textId="1FDE45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FDE20" w14:textId="244C47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60AA" w14:textId="0F447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E6173" w14:textId="4B04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D772E" w14:textId="59487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209F6" w14:textId="0A81D4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18A1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E2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CDFC2" w14:textId="6F07A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1039F" w14:textId="353377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4C50E" w14:textId="3011F3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858D8" w14:textId="5D685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1722" w14:textId="213BD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43D4" w14:textId="4EC4D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B7D2A4" w14:textId="170D6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0743A3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5E7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1DC4" w14:textId="70F224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DAA38" w14:textId="16D2C1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7DACC" w14:textId="25282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17D48" w14:textId="05C451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FFD56" w14:textId="182FEF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F57" w14:textId="28E861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B90F2" w14:textId="04820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09756A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E9AF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8A1C8" w14:textId="0A6771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35C9C" w14:textId="19DF07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4962E" w14:textId="0A44B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21D75" w14:textId="1C1019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0D490" w14:textId="44336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787F5" w14:textId="3CA91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78E34" w14:textId="68B5F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D86444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519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B01FE" w14:textId="06F1DD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34D5" w14:textId="13B4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F94C3" w14:textId="3E0616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ADE51" w14:textId="0BA3A5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D5B0" w14:textId="30830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5C257" w14:textId="657D2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D51C2" w14:textId="1FC339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E516C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F58E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63F31" w14:textId="425A1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3934" w14:textId="1AEDFC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6A36" w14:textId="4B790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5903A" w14:textId="4CF86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AEF98" w14:textId="3EC84C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64AB3" w14:textId="7DE908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4C7C83" w14:textId="34A7F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C075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A947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BFCC" w14:textId="483E9E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CD29F" w14:textId="29A984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8EB9D" w14:textId="749E65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3B54F" w14:textId="4BC43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F7848" w14:textId="7F5A67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6412B" w14:textId="2D028D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CE63" w14:textId="689A79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39BA7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6A3D9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8EF58" w14:textId="35D46B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2CCA1" w14:textId="04B384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ECF" w14:textId="7B9EDB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06605" w14:textId="3B5BF6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697D9" w14:textId="7D6F8E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BC24FE" w14:textId="304D8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3F0DB" w14:textId="07C00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C92C9D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643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71BD" w14:textId="5A411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75347" w14:textId="2EC57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288C3" w14:textId="3901D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5CA3" w14:textId="52EDA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1F8ABD" w14:textId="4AFFF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A7757" w14:textId="580CF0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0FB3B" w14:textId="4F0952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2C994B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5735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6A487" w14:textId="24F26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2A057" w14:textId="36146E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0684" w14:textId="2C5DE5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CD8C9" w14:textId="2B5101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560E7" w14:textId="229EA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33524" w14:textId="2A1143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7A7AE7" w14:textId="2549B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49C3E1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AC4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96112" w14:textId="4A06E1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DB90B" w14:textId="42CCBF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0BC1A" w14:textId="774FA0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D1ADE" w14:textId="7F990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CA64B" w14:textId="5FCFA5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45774" w14:textId="506B4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1BA634" w14:textId="5F80BA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078A68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9D60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D9281" w14:textId="6EAAD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A217A" w14:textId="15ED35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30B28" w14:textId="18A9C5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FD31A" w14:textId="71574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508E" w14:textId="158E4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935B2" w14:textId="24A5D9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5DCCE5" w14:textId="72877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A7E7CE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CD36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3776" w14:textId="4874C0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27C5E" w14:textId="16313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9D51A" w14:textId="52506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10DB5" w14:textId="618136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78DC5" w14:textId="5A0357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67274" w14:textId="16E19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D1B0F4" w14:textId="2CA15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160EA4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8956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B4242" w14:textId="3F6CB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9E514" w14:textId="6C4A5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5D08E" w14:textId="5619DD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BEE2CE" w14:textId="5F9122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FD61E" w14:textId="1EEB62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64292" w14:textId="2023BA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4B6AD" w14:textId="5D07FE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233D1D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9BE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F10DD" w14:textId="497C85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6BDC9" w14:textId="023EA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B9725" w14:textId="4972A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23916" w14:textId="384650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4E83F" w14:textId="450F8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780D" w14:textId="541421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E06949" w14:textId="6FF79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4421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05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976F2F" w14:textId="296D85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5883" w14:textId="6AA10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D456D" w14:textId="6C4A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D240A" w14:textId="7F986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C6B60" w14:textId="499D88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01041" w14:textId="4ABBE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C40F0" w14:textId="7AED4F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D354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BDE6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350F1" w14:textId="3DF13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5013F" w14:textId="04453B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DA39B" w14:textId="0A7AE9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A435A" w14:textId="639708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6CFEC" w14:textId="1E7D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139715" w14:textId="50D7A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97CE55" w14:textId="2D6B11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70D7B1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2A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F7F19" w14:textId="204ED0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BA8E4" w14:textId="323A84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AFF41" w14:textId="7EF66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44F1" w14:textId="58A9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4B3B5" w14:textId="5364E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EFEA4" w14:textId="04EF4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0BDC42" w14:textId="367EF8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37C67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36D94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B1333" w14:textId="724D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C5627" w14:textId="392FB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21314" w14:textId="4D44DE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291F4" w14:textId="438BE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5ED25" w14:textId="15F6D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7846D" w14:textId="6C853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01738" w14:textId="337666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400113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4A3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93B9B" w14:textId="3A9D5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095E1" w14:textId="152011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2BA25" w14:textId="36DC9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BFC5F" w14:textId="48771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DCE08" w14:textId="005B4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5FD1E" w14:textId="4BA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DC5D9B" w14:textId="272BE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AEFCA3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192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77776" w14:textId="6862F0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CE0B" w14:textId="4030B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37694" w14:textId="55832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8EBE6" w14:textId="702B7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B21F" w14:textId="5CC94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40163" w14:textId="54887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1620A9" w14:textId="6CDEB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DEE0F5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2E4D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5715C" w14:textId="3CB284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A95A8" w14:textId="7E4D0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C59ED" w14:textId="242B9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2915F" w14:textId="0C62A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FACCC" w14:textId="5335E2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4EC4B" w14:textId="414FA4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9DF73" w14:textId="1C5476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B72A8B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CEC7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93C7D" w14:textId="16BCB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24D8C" w14:textId="4E4AC8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B370" w14:textId="451F3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19B10" w14:textId="4541A3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6AAAD" w14:textId="7E34B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E7DF9" w14:textId="49A5CC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38C1B" w14:textId="5F097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7DA78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BE9A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28689E" w14:textId="5097A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26053" w14:textId="719270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760B59" w14:textId="6013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9E1BD7" w14:textId="42AFE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DE05" w14:textId="3A84B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85AA1" w14:textId="2E3D9E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9B325" w14:textId="29198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A451898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334A82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BBBB1" w14:textId="19B4FB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3.491453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AC59DB" w14:textId="01B98E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3.478632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FF742" w14:textId="324948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3.440171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BD6A82" w14:textId="4B348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BB44C" w14:textId="319B43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0B4DA" w14:textId="7B2AAF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3.553846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9709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61EB25D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7CD33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2FF310" w14:textId="1D463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8C7C16" w14:textId="2CD7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13894" w14:textId="4FE17A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643E69" w14:textId="2FF15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BB2846" w14:textId="09C60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F04DA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43F3C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7DB3A560" w14:textId="3C50D027" w:rsidR="00E624FE" w:rsidRDefault="00E624FE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034E3F9D" w14:textId="77777777" w:rsidR="00E624FE" w:rsidRDefault="00E624F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19B4272" w14:textId="1A030F44" w:rsidR="00FB2B6A" w:rsidRDefault="00E624FE" w:rsidP="00E624FE">
      <w:pPr>
        <w:spacing w:after="0"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Correlational Analysis</w:t>
      </w:r>
    </w:p>
    <w:tbl>
      <w:tblPr>
        <w:tblW w:w="5023" w:type="pct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8"/>
        <w:gridCol w:w="1522"/>
        <w:gridCol w:w="2317"/>
        <w:gridCol w:w="1522"/>
        <w:gridCol w:w="1521"/>
      </w:tblGrid>
      <w:tr w:rsidR="006D5A00" w14:paraId="3152CC4D" w14:textId="77777777" w:rsidTr="006D5A00">
        <w:trPr>
          <w:cantSplit/>
        </w:trPr>
        <w:tc>
          <w:tcPr>
            <w:tcW w:w="3239" w:type="pct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</w:tcPr>
          <w:p w14:paraId="5266AEF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  <w:shd w:val="clear" w:color="auto" w:fill="FFFFFF"/>
          </w:tcPr>
          <w:p w14:paraId="485274B9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880" w:type="pct"/>
            <w:tcBorders>
              <w:top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FFFFF"/>
          </w:tcPr>
          <w:p w14:paraId="1E54ABE2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</w:tr>
      <w:tr w:rsidR="006D5A00" w14:paraId="3D403FD9" w14:textId="77777777" w:rsidTr="006D5A00">
        <w:trPr>
          <w:cantSplit/>
        </w:trPr>
        <w:tc>
          <w:tcPr>
            <w:tcW w:w="1017" w:type="pct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0747F96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Spearman's rho</w:t>
            </w:r>
          </w:p>
        </w:tc>
        <w:tc>
          <w:tcPr>
            <w:tcW w:w="881" w:type="pct"/>
            <w:vMerge w:val="restart"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4F80A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USABILITY</w:t>
            </w:r>
          </w:p>
        </w:tc>
        <w:tc>
          <w:tcPr>
            <w:tcW w:w="1341" w:type="pct"/>
            <w:tcBorders>
              <w:top w:val="single" w:sz="16" w:space="0" w:color="000000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5063984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AD94A0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.346</w:t>
            </w:r>
          </w:p>
        </w:tc>
        <w:tc>
          <w:tcPr>
            <w:tcW w:w="880" w:type="pct"/>
            <w:tcBorders>
              <w:top w:val="single" w:sz="16" w:space="0" w:color="000000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CFAD16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.484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E3E4B5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4DE432B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C3B2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A65EBD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648D2803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644F38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7EA66C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DE352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A9270D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54C05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078E91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991C2C9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6868238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7673E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485B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DESIGN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E8328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1E714E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.535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91A7E32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.254</w:t>
            </w:r>
          </w:p>
        </w:tc>
      </w:tr>
      <w:tr w:rsidR="006D5A00" w14:paraId="5E78EBB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E289476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D4749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288C8B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48855C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D4F18D7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32C8835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FF8806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3125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02C25C8F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565971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5622F9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0D3E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164092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122B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SECURITY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D5DD41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9E821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.301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2F1C9B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.348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0955393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4CAA839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145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7D6FAF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D6763F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740E4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155E86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58121B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F7336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77D0DE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8A416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9FD313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75B1C242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7C217C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61A8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703CD8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57EFDDC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81CD8B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4E18E566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F76548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0D3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628D8D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8136C2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6C27CE0E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9D3B4F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C254CB4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C5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4486C72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93B39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A5E2C3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8AA1A07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9D34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93C1DB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4D110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31933D0B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899A05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F694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0B55D5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8CA30BC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FBC989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3732FA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DAB4B0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6D5A00" w14:paraId="10C9749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52E99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7C6344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69D16C0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single" w:sz="16" w:space="0" w:color="000000"/>
            </w:tcBorders>
            <w:shd w:val="clear" w:color="auto" w:fill="FFFFFF"/>
            <w:vAlign w:val="center"/>
          </w:tcPr>
          <w:p w14:paraId="222929C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2034486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</w:tbl>
    <w:p w14:paraId="4BD168DB" w14:textId="77B81933" w:rsidR="00AF4EAC" w:rsidRDefault="006D5A00" w:rsidP="006D5A00">
      <w:pPr>
        <w:spacing w:line="320" w:lineRule="atLeast"/>
        <w:ind w:left="60" w:right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**. Correlation is significant at the 0.01 level (2-tailed).</w:t>
      </w:r>
    </w:p>
    <w:p w14:paraId="6CABB6A8" w14:textId="77777777" w:rsidR="00AF4EAC" w:rsidRDefault="00AF4EAC">
      <w:pPr>
        <w:spacing w:line="259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38611F9A" w14:textId="250BF963" w:rsidR="00AF4EAC" w:rsidRPr="00AF4EAC" w:rsidRDefault="00AF4EAC" w:rsidP="00AF4EAC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APPENDIX </w:t>
      </w:r>
      <w:r>
        <w:rPr>
          <w:rFonts w:ascii="Arial" w:hAnsi="Arial" w:cs="Arial"/>
          <w:b/>
          <w:bCs/>
          <w:lang w:val="en-US"/>
        </w:rPr>
        <w:t>G</w:t>
      </w:r>
      <w:r>
        <w:rPr>
          <w:rFonts w:ascii="Arial" w:hAnsi="Arial" w:cs="Arial"/>
          <w:b/>
          <w:bCs/>
          <w:lang w:val="en-US"/>
        </w:rPr>
        <w:br/>
        <w:t>St</w:t>
      </w:r>
      <w:r w:rsidR="0085501F">
        <w:rPr>
          <w:rFonts w:ascii="Arial" w:hAnsi="Arial" w:cs="Arial"/>
          <w:b/>
          <w:bCs/>
          <w:lang w:val="en-US"/>
        </w:rPr>
        <w:t>oryboard</w:t>
      </w:r>
    </w:p>
    <w:sectPr w:rsidR="00AF4EAC" w:rsidRPr="00AF4EAC" w:rsidSect="00907473"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501A3" w14:textId="77777777" w:rsidR="00187AA0" w:rsidRDefault="00187AA0" w:rsidP="009808FB">
      <w:pPr>
        <w:spacing w:after="0" w:line="240" w:lineRule="auto"/>
      </w:pPr>
      <w:r>
        <w:separator/>
      </w:r>
    </w:p>
  </w:endnote>
  <w:endnote w:type="continuationSeparator" w:id="0">
    <w:p w14:paraId="6A5D79C5" w14:textId="77777777" w:rsidR="00187AA0" w:rsidRDefault="00187AA0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C5875" w14:textId="77777777" w:rsidR="00187AA0" w:rsidRDefault="00187AA0" w:rsidP="009808FB">
      <w:pPr>
        <w:spacing w:after="0" w:line="240" w:lineRule="auto"/>
      </w:pPr>
      <w:r>
        <w:separator/>
      </w:r>
    </w:p>
  </w:footnote>
  <w:footnote w:type="continuationSeparator" w:id="0">
    <w:p w14:paraId="1BD8AF64" w14:textId="77777777" w:rsidR="00187AA0" w:rsidRDefault="00187AA0" w:rsidP="0098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3914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1C97"/>
    <w:rsid w:val="00167E9D"/>
    <w:rsid w:val="001734D9"/>
    <w:rsid w:val="0017691F"/>
    <w:rsid w:val="0017715A"/>
    <w:rsid w:val="00177DFF"/>
    <w:rsid w:val="001804B2"/>
    <w:rsid w:val="001819FE"/>
    <w:rsid w:val="00187AA0"/>
    <w:rsid w:val="00191F91"/>
    <w:rsid w:val="001A5178"/>
    <w:rsid w:val="001A7578"/>
    <w:rsid w:val="001B2B85"/>
    <w:rsid w:val="001B5412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D7A32"/>
    <w:rsid w:val="002E0653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CF5"/>
    <w:rsid w:val="00397861"/>
    <w:rsid w:val="003A0234"/>
    <w:rsid w:val="003A2D43"/>
    <w:rsid w:val="003A2D6F"/>
    <w:rsid w:val="003A544F"/>
    <w:rsid w:val="003B2949"/>
    <w:rsid w:val="003B414A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27826"/>
    <w:rsid w:val="0053340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0A7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752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D3D0A"/>
    <w:rsid w:val="006D5514"/>
    <w:rsid w:val="006D5A00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38A8"/>
    <w:rsid w:val="007859D6"/>
    <w:rsid w:val="00792171"/>
    <w:rsid w:val="00792418"/>
    <w:rsid w:val="00795ABC"/>
    <w:rsid w:val="007A2A68"/>
    <w:rsid w:val="007B278E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5501F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B97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4362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4EAC"/>
    <w:rsid w:val="00AF51C0"/>
    <w:rsid w:val="00AF661F"/>
    <w:rsid w:val="00B01AD4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20EF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FEA"/>
    <w:rsid w:val="00DF15FB"/>
    <w:rsid w:val="00DF42B1"/>
    <w:rsid w:val="00DF5599"/>
    <w:rsid w:val="00DF7082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5F04"/>
    <w:rsid w:val="00E572FA"/>
    <w:rsid w:val="00E577CB"/>
    <w:rsid w:val="00E57C18"/>
    <w:rsid w:val="00E624FE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2B6A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EAC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3804</TotalTime>
  <Pages>22</Pages>
  <Words>4145</Words>
  <Characters>23632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3034</cp:revision>
  <dcterms:created xsi:type="dcterms:W3CDTF">2025-03-06T23:35:00Z</dcterms:created>
  <dcterms:modified xsi:type="dcterms:W3CDTF">2026-01-22T08:17:00Z</dcterms:modified>
</cp:coreProperties>
</file>