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5001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DF90E2F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1401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Comments in HyperText Markup Language --&gt;</w:t>
      </w:r>
    </w:p>
    <w:p w14:paraId="26A1DB85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C6B0F21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2304D71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1401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 Comments in Cascading Style Sheet */</w:t>
      </w:r>
    </w:p>
    <w:p w14:paraId="0217A39F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B3CD9FF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8840B51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1401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CB2E9AF" w14:textId="3F485621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1401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Documentation</w:t>
      </w:r>
      <w:r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s</w:t>
      </w:r>
      <w:r w:rsidRPr="001401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in JavaScript</w:t>
      </w:r>
    </w:p>
    <w:p w14:paraId="16BBAE73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1401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9203D61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4DF96A5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1401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Comments in JavaScript</w:t>
      </w:r>
    </w:p>
    <w:p w14:paraId="30A2FAB4" w14:textId="77777777" w:rsidR="00140152" w:rsidRPr="00140152" w:rsidRDefault="00140152" w:rsidP="001401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4EE54F1" w14:textId="77777777" w:rsidR="00A50076" w:rsidRDefault="00A50076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7880C792" w14:textId="67C2BD8A" w:rsidR="00115912" w:rsidRDefault="00115912" w:rsidP="00115912">
      <w:pP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HYPERTEXT MARKUP LANGUAGE</w:t>
      </w:r>
    </w:p>
    <w:p w14:paraId="44FC45B7" w14:textId="77777777" w:rsidR="00115912" w:rsidRDefault="00115912" w:rsidP="00A95673">
      <w:pPr>
        <w:spacing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Source file: </w:t>
      </w:r>
      <w:r w:rsidRPr="00115912">
        <w:rPr>
          <w:rFonts w:ascii="Arial" w:hAnsi="Arial" w:cs="Arial"/>
          <w:lang w:val="en-US"/>
        </w:rPr>
        <w:t>/</w:t>
      </w:r>
      <w:r w:rsidRPr="00115912">
        <w:rPr>
          <w:rFonts w:ascii="Arial" w:hAnsi="Arial" w:cs="Arial"/>
          <w:b/>
          <w:bCs/>
          <w:u w:val="single"/>
          <w:lang w:val="en-US"/>
        </w:rPr>
        <w:t>index.html</w:t>
      </w:r>
    </w:p>
    <w:p w14:paraId="5513F4BF" w14:textId="65BB1B86" w:rsidR="00115912" w:rsidRDefault="00115912" w:rsidP="009637D1">
      <w:pPr>
        <w:spacing w:line="48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="009723A0">
        <w:rPr>
          <w:rFonts w:ascii="Arial" w:hAnsi="Arial" w:cs="Arial"/>
          <w:lang w:val="en-US"/>
        </w:rPr>
        <w:t xml:space="preserve">The very index page of </w:t>
      </w:r>
      <w:r w:rsidR="00DC0DDE">
        <w:rPr>
          <w:rFonts w:ascii="Arial" w:hAnsi="Arial" w:cs="Arial"/>
          <w:lang w:val="en-US"/>
        </w:rPr>
        <w:t xml:space="preserve">the application. It is quite small, as JavaScript is being used to structure and layout the dynamic UI. </w:t>
      </w:r>
      <w:r w:rsidR="00F11617">
        <w:rPr>
          <w:rFonts w:ascii="Arial" w:hAnsi="Arial" w:cs="Arial"/>
          <w:lang w:val="en-US"/>
        </w:rPr>
        <w:t>All</w:t>
      </w:r>
      <w:r w:rsidR="00DC0DDE">
        <w:rPr>
          <w:rFonts w:ascii="Arial" w:hAnsi="Arial" w:cs="Arial"/>
          <w:lang w:val="en-US"/>
        </w:rPr>
        <w:t xml:space="preserve"> “index.html” files in the source code are very similar to this. The HTML files are just being used as </w:t>
      </w:r>
      <w:r w:rsidR="00C77595">
        <w:rPr>
          <w:rFonts w:ascii="Arial" w:hAnsi="Arial" w:cs="Arial"/>
          <w:lang w:val="en-US"/>
        </w:rPr>
        <w:t xml:space="preserve">simple </w:t>
      </w:r>
      <w:r w:rsidR="00DC0DDE">
        <w:rPr>
          <w:rFonts w:ascii="Arial" w:hAnsi="Arial" w:cs="Arial"/>
          <w:lang w:val="en-US"/>
        </w:rPr>
        <w:t>barebone bases that will be manipulated by JS.</w:t>
      </w:r>
    </w:p>
    <w:p w14:paraId="68CEDCBD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&lt;!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DOCTYPE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html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62F71F77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html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3D7F0C25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head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4E01C134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meta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charset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"UTF-8"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/&gt;</w:t>
      </w:r>
    </w:p>
    <w:p w14:paraId="345DD8F5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meta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name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"viewport"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"width=device-width, initial-scale=1, user-scalable=no"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/&gt;</w:t>
      </w:r>
    </w:p>
    <w:p w14:paraId="0F590C85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meta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http-equiv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"X-UA-Compatible"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"IE=edge, chrome=1"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/&gt;</w:t>
      </w:r>
    </w:p>
    <w:p w14:paraId="6641F1CD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AE63B1D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Styles / CSS --&gt;</w:t>
      </w:r>
    </w:p>
    <w:p w14:paraId="3D7681C1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"fonts/Roboto/main.css"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065CA820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"styles/elements.css"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2BAA9364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"styles/instances.css"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49E52CE8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"styles/menu.css"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77F8A85B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"styles/ui.css"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195F905D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"styles/popupdialog.css"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02320972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"styles/global-classes.css"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54A0FCBB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"styles/quiz-grid.css"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3F0C731E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"styles/user-profile.css"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5BA926EE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"styles/join-quiz.css"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03475AEC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"styles/create-quiz.css"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6377B6C5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"styles/settings.css"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02AB95C3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"js/highlightjs/main.css"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0B9D1D6E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"styles/md-text.css"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257EB24C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head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088AD3F6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50F23E19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body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78453057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"context-menu-backdrop"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  <w:r w:rsidRPr="004B745E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detects when context menu unfocuses --&gt;</w:t>
      </w:r>
    </w:p>
    <w:p w14:paraId="115C674E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"tabs"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  <w:r w:rsidRPr="004B745E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tabs (home, recent, user, settings) here --&gt;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20F3CBD1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main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"main"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  <w:r w:rsidRPr="004B745E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main content goes here --&gt;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main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43DED868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720F28F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Funtions / JS --&gt;</w:t>
      </w:r>
    </w:p>
    <w:p w14:paraId="26063D8E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"js/modules.js"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"text/javascript"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58742FC0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"js/Loop.js"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"text/javascript"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7C58B74E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"js/FormatDateTime/main.js"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"text/javascript"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727D3461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"js/highlightjs/main.js"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"text/javascript"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484F4F9E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"js/marked/main.js"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"text/javascript"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25AE4D45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"js/main.js"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4B745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4B745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4B745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"text/javascript"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2AD726FC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body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1AFF6000" w14:textId="77777777" w:rsidR="004B745E" w:rsidRPr="004B745E" w:rsidRDefault="004B745E" w:rsidP="004B745E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4B745E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html</w:t>
      </w:r>
      <w:r w:rsidRPr="004B745E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00C2FBC9" w14:textId="562882F1" w:rsidR="003905E9" w:rsidRPr="00D34A4E" w:rsidRDefault="00E64F30" w:rsidP="00D34A4E">
      <w:pPr>
        <w:spacing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3D10C454" wp14:editId="74D3B0ED">
            <wp:extent cx="5486400" cy="3594100"/>
            <wp:effectExtent l="0" t="0" r="0" b="6350"/>
            <wp:docPr id="40698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4A4E">
        <w:rPr>
          <w:rFonts w:ascii="Arial" w:hAnsi="Arial" w:cs="Arial"/>
          <w:b/>
          <w:bCs/>
          <w:lang w:val="en-US"/>
        </w:rPr>
        <w:br/>
      </w:r>
      <w:r w:rsidR="00D34A4E">
        <w:rPr>
          <w:rFonts w:ascii="Arial" w:hAnsi="Arial" w:cs="Arial"/>
          <w:b/>
          <w:bCs/>
          <w:lang w:val="en-US"/>
        </w:rPr>
        <w:br/>
      </w:r>
      <w:r w:rsidR="003905E9">
        <w:rPr>
          <w:rFonts w:ascii="Arial" w:hAnsi="Arial" w:cs="Arial"/>
          <w:lang w:val="en-US"/>
        </w:rPr>
        <w:t>Usage of /index.html</w:t>
      </w:r>
    </w:p>
    <w:p w14:paraId="68BDE55F" w14:textId="77777777" w:rsidR="00E64F30" w:rsidRDefault="00E64F30" w:rsidP="00A95673">
      <w:pPr>
        <w:spacing w:line="240" w:lineRule="auto"/>
        <w:rPr>
          <w:rFonts w:ascii="Arial" w:hAnsi="Arial" w:cs="Arial"/>
          <w:b/>
          <w:bCs/>
          <w:lang w:val="en-US"/>
        </w:rPr>
      </w:pPr>
    </w:p>
    <w:p w14:paraId="1D3BA0AD" w14:textId="7AE01D5C" w:rsidR="009637D1" w:rsidRDefault="00391B29" w:rsidP="00A95673">
      <w:pPr>
        <w:spacing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Source file: </w:t>
      </w:r>
      <w:r w:rsidRPr="00391B29">
        <w:rPr>
          <w:rFonts w:ascii="Arial" w:hAnsi="Arial" w:cs="Arial"/>
          <w:lang w:val="en-US"/>
        </w:rPr>
        <w:t>/</w:t>
      </w:r>
      <w:r w:rsidRPr="00391B29">
        <w:rPr>
          <w:rFonts w:ascii="Arial" w:hAnsi="Arial" w:cs="Arial"/>
          <w:b/>
          <w:bCs/>
          <w:lang w:val="en-US"/>
        </w:rPr>
        <w:t>stats-overview.html</w:t>
      </w:r>
    </w:p>
    <w:p w14:paraId="03BD3014" w14:textId="77777777" w:rsidR="00E369BA" w:rsidRDefault="00B35131" w:rsidP="00053ED3">
      <w:pPr>
        <w:spacing w:line="480" w:lineRule="auto"/>
        <w:ind w:firstLine="72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only HTML file that is not an “index.html”</w:t>
      </w:r>
      <w:r w:rsidR="00053ED3">
        <w:rPr>
          <w:rFonts w:ascii="Arial" w:hAnsi="Arial" w:cs="Arial"/>
          <w:lang w:val="en-US"/>
        </w:rPr>
        <w:t xml:space="preserve">. It also has a structure not like </w:t>
      </w:r>
      <w:r w:rsidR="00215F1C">
        <w:rPr>
          <w:rFonts w:ascii="Arial" w:hAnsi="Arial" w:cs="Arial"/>
          <w:lang w:val="en-US"/>
        </w:rPr>
        <w:t xml:space="preserve">the </w:t>
      </w:r>
      <w:r w:rsidR="00053ED3">
        <w:rPr>
          <w:rFonts w:ascii="Arial" w:hAnsi="Arial" w:cs="Arial"/>
          <w:lang w:val="en-US"/>
        </w:rPr>
        <w:t>index pages.</w:t>
      </w:r>
      <w:r w:rsidR="008973ED">
        <w:rPr>
          <w:rFonts w:ascii="Arial" w:hAnsi="Arial" w:cs="Arial"/>
          <w:lang w:val="en-US"/>
        </w:rPr>
        <w:t xml:space="preserve"> This is used in </w:t>
      </w:r>
      <w:r w:rsidR="006C6754">
        <w:rPr>
          <w:rFonts w:ascii="Arial" w:hAnsi="Arial" w:cs="Arial"/>
          <w:lang w:val="en-US"/>
        </w:rPr>
        <w:t>the stats overview during quiz sessions.</w:t>
      </w:r>
    </w:p>
    <w:p w14:paraId="32FD15F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&lt;!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DOCTYPE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html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32409B5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html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7394470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head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1A768D8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meta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charset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"UTF-8"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/&gt;</w:t>
      </w:r>
    </w:p>
    <w:p w14:paraId="5120126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meta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name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"viewport"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"width=device-width, initial-scale=1, user-scalable=no"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/&gt;</w:t>
      </w:r>
    </w:p>
    <w:p w14:paraId="566E4F75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meta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http-equiv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"X-UA-Compatible"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"IE=edge, chrome=1"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/&gt;</w:t>
      </w:r>
    </w:p>
    <w:p w14:paraId="60EB2022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73C9005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Styles / CSS --&gt;</w:t>
      </w:r>
    </w:p>
    <w:p w14:paraId="296DD73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link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href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"fonts/Roboto/main.css"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rel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"stylesheet"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"text/css"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75E6838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style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275048A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E00FA1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::selection</w:t>
      </w:r>
    </w:p>
    <w:p w14:paraId="168693F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43E6C471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color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black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070B03DD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background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cornflowerblue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4C9FDC79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2BD9E7B9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19B6EE9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lastRenderedPageBreak/>
        <w:t>html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, </w:t>
      </w: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body</w:t>
      </w:r>
    </w:p>
    <w:p w14:paraId="22FABE2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085DD26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height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100%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125CC8E1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0C9319F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overflow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clip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0257AB0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7848783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F38C5E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body</w:t>
      </w:r>
    </w:p>
    <w:p w14:paraId="100DEDE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016C00AD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--bg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transparent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27628CD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AC2037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color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white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00B34F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font-family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"Roboto"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,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Arial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,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Helvetica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,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sans-serif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8FBFCA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background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var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--bg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);</w:t>
      </w:r>
    </w:p>
    <w:p w14:paraId="561859B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flex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7F36095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gap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7vh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711E66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64C04765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F7FC8F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#chart</w:t>
      </w:r>
    </w:p>
    <w:p w14:paraId="244D1B9F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3D297A9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height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75%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7B50551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aspect-ratio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3DDE8BD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position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relative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0336854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auto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DA4073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margin-right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78B52CE2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5987C68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8D7D639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#pie</w:t>
      </w:r>
    </w:p>
    <w:p w14:paraId="1B4236D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563F237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 This just makes the pie circular */</w:t>
      </w:r>
    </w:p>
    <w:p w14:paraId="4F41212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0A22F4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width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100%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38FCD3F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height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100%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65D9442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border-radius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50%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F0D91C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269E450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0CBE1AF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#info</w:t>
      </w:r>
    </w:p>
    <w:p w14:paraId="489DC7DF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680992E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width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100%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2564A9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height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100%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377668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overflow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hidden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26A6332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border-radius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50%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105F3CD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C66F0FD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 This is what makes the inner circle of the chart */</w:t>
      </w:r>
    </w:p>
    <w:p w14:paraId="4437FAD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background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radial-gradient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var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--bg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)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55%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,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transparent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calc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55%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+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1px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));</w:t>
      </w:r>
    </w:p>
    <w:p w14:paraId="329FF249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D1EB9F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z-index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ED19565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position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absolute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295D1AE9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top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73DE209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flex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2B95AA7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flex-direction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column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27BA185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font-weight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bold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2943708F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1B41D9F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853C58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lastRenderedPageBreak/>
        <w:t>#info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div</w:t>
      </w:r>
    </w:p>
    <w:p w14:paraId="50CD9BF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7AE631D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auto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6C130BC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padding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31B6AE5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484A7D72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CBB495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#info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:first-child</w:t>
      </w:r>
    </w:p>
    <w:p w14:paraId="67F98105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69D784BD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margin-bottom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0C0C4465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font-size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13vh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4DA88239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5498B30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117EF3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#info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:nth-child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</w:t>
      </w:r>
    </w:p>
    <w:p w14:paraId="0E4150F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7ACB3BB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margin-top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61BDCA3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font-size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8vh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49042242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3EA31C3D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27F16F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#data</w:t>
      </w:r>
    </w:p>
    <w:p w14:paraId="30A0F48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29D176A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auto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63C17A1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margin-left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1075E8F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font-size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6vh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167774C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7FC77B0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2C70CF1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#data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div</w:t>
      </w:r>
    </w:p>
    <w:p w14:paraId="49482DED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7116B5A9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5vh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0F44091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flex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401C573F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1A4BDAB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B12554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#data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img</w:t>
      </w:r>
    </w:p>
    <w:p w14:paraId="395D6FF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509DFA9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height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10vh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7A2C60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user-select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none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1A94A2BD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pointer-events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none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5333E11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flex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084FCEB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78B9BFE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90506E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#data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span</w:t>
      </w:r>
    </w:p>
    <w:p w14:paraId="20E75025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64FA6F0F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auto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7683878F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flex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2EF4757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white-space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nowrap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734BC55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3CDDF29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9B08B5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#data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:nth-child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</w:t>
      </w:r>
    </w:p>
    <w:p w14:paraId="74DF0F9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{</w:t>
      </w:r>
    </w:p>
    <w:p w14:paraId="2C66763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font-weight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bold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71D1EBC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margin-left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2vh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1D4F1C4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margin-right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: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4vh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7EFD2B6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</w:t>
      </w:r>
    </w:p>
    <w:p w14:paraId="51771D8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1B4C1D9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style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6E7D7AB2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head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5ED8E8D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4269426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body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5B25D331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The baking tray of the pie --&gt;</w:t>
      </w:r>
    </w:p>
    <w:p w14:paraId="5523F43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"chart"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5F5CADA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"pie"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The pie itself --&gt;</w:t>
      </w:r>
    </w:p>
    <w:p w14:paraId="017EF16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"info"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Info in the chart --&gt;</w:t>
      </w:r>
    </w:p>
    <w:p w14:paraId="7DFFE16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"score"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5C77C061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"scorepercent"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791C2E0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491E350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26E63F9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A23489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The data next right the chart --&gt;</w:t>
      </w:r>
    </w:p>
    <w:p w14:paraId="66A4D1E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"data"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</w:p>
    <w:p w14:paraId="5C1546D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374C4BC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img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"img/correct.svg"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0502D8D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Correct: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5944C27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"correct"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3DE5F2D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39A26CF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273A019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img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"img/wrong.svg"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775ACB0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Incorrect: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712AA919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"wrong"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0CA605B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58360B0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2C520BA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img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"img/deselect-all.svg"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6296903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Unanswered: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45265EF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=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"unanswered"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span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6C155E2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0AC8E74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div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585CD612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C8D5D7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&lt;!-- Functions / JS --&gt;</w:t>
      </w:r>
    </w:p>
    <w:p w14:paraId="56483BE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2C300A3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A053B12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onload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()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{</w:t>
      </w:r>
    </w:p>
    <w:p w14:paraId="45B7FFE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Get variables</w:t>
      </w:r>
    </w:p>
    <w:p w14:paraId="3EE0022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URLSearch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URLSearchParams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location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search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);</w:t>
      </w:r>
    </w:p>
    <w:p w14:paraId="32BF5A7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1FEB8A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# of correct items</w:t>
      </w:r>
    </w:p>
    <w:p w14:paraId="53FF0A0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correctScore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parseInt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decodeURIComponent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URLSearch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"correct"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)));</w:t>
      </w:r>
    </w:p>
    <w:p w14:paraId="7A30984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54E4DD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# of incorrect items</w:t>
      </w:r>
    </w:p>
    <w:p w14:paraId="180DACC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wrongScore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parseInt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decodeURIComponent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URLSearch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"wrong"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)));</w:t>
      </w:r>
    </w:p>
    <w:p w14:paraId="5FAAA03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FD242B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# of unanswered items</w:t>
      </w:r>
    </w:p>
    <w:p w14:paraId="3056384E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unansweredScore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parseInt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decodeURIComponent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URLSearch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"unanswered"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)));</w:t>
      </w:r>
    </w:p>
    <w:p w14:paraId="76BAC94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6C954F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Background color of the entire page</w:t>
      </w:r>
    </w:p>
    <w:p w14:paraId="24CD07A8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bg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decodeURIComponent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URLSearch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"bg"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));</w:t>
      </w:r>
    </w:p>
    <w:p w14:paraId="68AB8AF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7FF759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Total # of items</w:t>
      </w:r>
    </w:p>
    <w:p w14:paraId="3E4EAA0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itemCount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correctScore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+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wrongScore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+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unansweredScore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6ADD7A4C" w14:textId="77777777" w:rsidR="00E369BA" w:rsidRPr="00E369BA" w:rsidRDefault="00E369BA" w:rsidP="00E369BA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DA9B8CF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lastRenderedPageBreak/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% of correct items</w:t>
      </w:r>
    </w:p>
    <w:p w14:paraId="0323B92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correctRatio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100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*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correctScore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/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itemCount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0C8248B0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D2B3AA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% of incorrect items</w:t>
      </w:r>
    </w:p>
    <w:p w14:paraId="7E767B7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wrongRatio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100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*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wrongScore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/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itemCount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226B6E8E" w14:textId="77777777" w:rsidR="00E369BA" w:rsidRPr="00E369BA" w:rsidRDefault="00E369BA" w:rsidP="00E369BA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E7D0DD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// The simlple conic gradient math used to separate colors of the pie </w:t>
      </w:r>
    </w:p>
    <w:p w14:paraId="6E8892D2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pie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background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`conic-gradient(green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correctRatio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%, red 0, red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correctRatio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+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wrongRatio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%, lightgray 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correctRatio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+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wrongRatio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%)`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08757874" w14:textId="77777777" w:rsidR="00E369BA" w:rsidRPr="00E369BA" w:rsidRDefault="00E369BA" w:rsidP="00E369BA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D9ABED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Set the texts</w:t>
      </w:r>
    </w:p>
    <w:p w14:paraId="54987A5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score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correctScore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itemCount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7899A6C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scorepercent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parseFloat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correctRatio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toFixed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))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%`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39A01E53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EB81DB5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correct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correctScore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itemCount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 (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parseFloat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correctRatio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toFixed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))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%)`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08589481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wrong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wrongScore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itemCount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 (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parseFloat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wrongRatio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toFixed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))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%)`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4945D3FB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unanswered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= 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unansweredScore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itemCount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 (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parseFloat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((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100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*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unansweredScore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/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itemCount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).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toFixed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))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%)`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;</w:t>
      </w:r>
    </w:p>
    <w:p w14:paraId="16E22A1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D756907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</w:p>
    <w:p w14:paraId="1C4B25FC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Set background color</w:t>
      </w:r>
    </w:p>
    <w:p w14:paraId="09FCF284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body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E369BA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setProperty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E369BA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"--bg"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, </w:t>
      </w:r>
      <w:r w:rsidRPr="00E369BA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bg</w:t>
      </w: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);</w:t>
      </w:r>
    </w:p>
    <w:p w14:paraId="47F06DBF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};</w:t>
      </w:r>
    </w:p>
    <w:p w14:paraId="6DAF1046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010501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    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script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3CDDED42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body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28E3C18A" w14:textId="77777777" w:rsidR="00E369BA" w:rsidRPr="00E369BA" w:rsidRDefault="00E369BA" w:rsidP="00E369BA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&lt;/</w:t>
      </w:r>
      <w:r w:rsidRPr="00E369BA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html</w:t>
      </w:r>
      <w:r w:rsidRPr="00E369BA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US"/>
          <w14:ligatures w14:val="none"/>
        </w:rPr>
        <w:t>&gt;</w:t>
      </w:r>
    </w:p>
    <w:p w14:paraId="6C2B31B1" w14:textId="77777777" w:rsidR="00BE7A8E" w:rsidRDefault="00BE7A8E" w:rsidP="002836FC">
      <w:pPr>
        <w:spacing w:line="480" w:lineRule="auto"/>
        <w:jc w:val="both"/>
        <w:rPr>
          <w:rFonts w:ascii="Arial" w:hAnsi="Arial" w:cs="Arial"/>
          <w:b/>
          <w:bCs/>
          <w:lang w:val="en-US"/>
        </w:rPr>
      </w:pPr>
    </w:p>
    <w:p w14:paraId="47F1D37F" w14:textId="77777777" w:rsidR="00A90A5C" w:rsidRDefault="002836FC" w:rsidP="00A06447">
      <w:pPr>
        <w:spacing w:line="480" w:lineRule="auto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069CE9C2" wp14:editId="1DDC1E3D">
            <wp:extent cx="5478145" cy="2647950"/>
            <wp:effectExtent l="0" t="0" r="8255" b="0"/>
            <wp:docPr id="316037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6447">
        <w:rPr>
          <w:rFonts w:ascii="Arial" w:hAnsi="Arial" w:cs="Arial"/>
          <w:b/>
          <w:bCs/>
          <w:lang w:val="en-US"/>
        </w:rPr>
        <w:br/>
      </w:r>
      <w:r w:rsidR="00A06447">
        <w:rPr>
          <w:rFonts w:ascii="Arial" w:hAnsi="Arial" w:cs="Arial"/>
          <w:lang w:val="en-US"/>
        </w:rPr>
        <w:t>Usage of /stats-overview.html</w:t>
      </w:r>
    </w:p>
    <w:p w14:paraId="263F948F" w14:textId="6C0097FC" w:rsidR="00A90A5C" w:rsidRPr="00A90A5C" w:rsidRDefault="00A90A5C" w:rsidP="00A90A5C">
      <w:pP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CASCADING STYLE SHEET</w:t>
      </w:r>
    </w:p>
    <w:p w14:paraId="52179202" w14:textId="234B992A" w:rsidR="00115912" w:rsidRDefault="00115912" w:rsidP="00A06447">
      <w:pPr>
        <w:spacing w:line="48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191B5DB6" w14:textId="77777777" w:rsidR="0072227F" w:rsidRDefault="00D2171F" w:rsidP="0072227F">
      <w:pP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JAVASCRIPT</w:t>
      </w:r>
    </w:p>
    <w:p w14:paraId="6DE05E48" w14:textId="16F6E77D" w:rsidR="00B0632F" w:rsidRPr="0072227F" w:rsidRDefault="00B0632F" w:rsidP="0072227F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Source file: </w:t>
      </w:r>
      <w:r>
        <w:rPr>
          <w:rFonts w:ascii="Arial" w:hAnsi="Arial" w:cs="Arial"/>
          <w:lang w:val="en-US"/>
        </w:rPr>
        <w:t>/</w:t>
      </w:r>
      <w:r w:rsidRPr="00B0632F">
        <w:rPr>
          <w:rFonts w:ascii="Arial" w:hAnsi="Arial" w:cs="Arial"/>
          <w:b/>
          <w:bCs/>
          <w:u w:val="single"/>
          <w:lang w:val="en-US"/>
        </w:rPr>
        <w:t>main.js</w:t>
      </w:r>
    </w:p>
    <w:p w14:paraId="24617BE7" w14:textId="4C5D4088" w:rsidR="00B0632F" w:rsidRPr="00B0632F" w:rsidRDefault="00B0632F" w:rsidP="00B0632F">
      <w:pPr>
        <w:spacing w:line="480" w:lineRule="auto"/>
        <w:rPr>
          <w:rFonts w:ascii="Arial" w:hAnsi="Arial" w:cs="Arial"/>
          <w:lang w:val="en-US"/>
        </w:rPr>
      </w:pPr>
      <w:r w:rsidRPr="00B0632F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The entry file of the entire application</w:t>
      </w:r>
      <w:r w:rsidR="0020035D">
        <w:rPr>
          <w:rFonts w:ascii="Arial" w:hAnsi="Arial" w:cs="Arial"/>
          <w:lang w:val="en-US"/>
        </w:rPr>
        <w:t>. Where everything starts.</w:t>
      </w:r>
    </w:p>
    <w:p w14:paraId="414EFEB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Import Electron dependencies</w:t>
      </w:r>
    </w:p>
    <w:p w14:paraId="0E8DC4F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app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BrowserWindow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ipcMain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dialog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globalShortcut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desktopCapturer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shell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autoUpdater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}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require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"electron"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FC8EF98" w14:textId="77777777" w:rsidR="00644269" w:rsidRPr="00644269" w:rsidRDefault="00644269" w:rsidP="00644269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br/>
      </w:r>
    </w:p>
    <w:p w14:paraId="0A9C943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3EE5DA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A8B32B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</w:p>
    <w:p w14:paraId="29269EE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9AA013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Has the app loaded?</w:t>
      </w:r>
    </w:p>
    <w:p w14:paraId="19FE89C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4F78FF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loaded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85B1BA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A40812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7A68FF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0BED49A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</w:p>
    <w:p w14:paraId="292E4BA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018246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Tells if the window is moving</w:t>
      </w:r>
    </w:p>
    <w:p w14:paraId="693A214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761B2C6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moving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B83718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CA79A5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4D9DCD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44F9218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</w:p>
    <w:p w14:paraId="24873B1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2F1AF8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Tells if the window is minimized</w:t>
      </w:r>
    </w:p>
    <w:p w14:paraId="3CE88CC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406DEFD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minimized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4969F0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160024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4B430CE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652772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</w:p>
    <w:p w14:paraId="04B1AB0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EF9C95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Should animaitons be disabled?</w:t>
      </w:r>
    </w:p>
    <w:p w14:paraId="3FADB3C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5D66A0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lessMotion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DAD6F4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191974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965855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6BA235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4DE9AEC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8E38FD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The scale of the UI.</w:t>
      </w:r>
    </w:p>
    <w:p w14:paraId="6D11183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100 = 100% = 1</w:t>
      </w:r>
    </w:p>
    <w:p w14:paraId="43DC022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A4A6C5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100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42B93A9" w14:textId="77777777" w:rsidR="00644269" w:rsidRPr="00644269" w:rsidRDefault="00644269" w:rsidP="00644269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6CC818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>/**</w:t>
      </w:r>
    </w:p>
    <w:p w14:paraId="7E90F3C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9E5D35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BrowserWindow }</w:t>
      </w:r>
    </w:p>
    <w:p w14:paraId="20E8AE2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96E054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The appication window</w:t>
      </w:r>
    </w:p>
    <w:p w14:paraId="2CCE53D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272EBB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DC8D2ED" w14:textId="77777777" w:rsidR="00644269" w:rsidRPr="00644269" w:rsidRDefault="00644269" w:rsidP="00644269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C50779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66097E4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53E452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10EEECF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390486E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DB761D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The entry function.</w:t>
      </w:r>
    </w:p>
    <w:p w14:paraId="7F30875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3C4C43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main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2EA7261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5D6D83E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require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'electron-squirrel-startup'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||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app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requestSingleInstanceLock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()) 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</w:t>
      </w:r>
    </w:p>
    <w:p w14:paraId="4D6AAB5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103CABD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app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quit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299DCA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3B3DD2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638B24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481C681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4D1544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app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"window-all-closed"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process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platform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"darwin"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app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quit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 });</w:t>
      </w:r>
    </w:p>
    <w:p w14:paraId="6D9BFF0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494002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app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whenReady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CD6594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62C618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globalShortcut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register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"CommandOrControl+R"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}); 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</w:t>
      </w:r>
    </w:p>
    <w:p w14:paraId="3FA60BE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globalShortcut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register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"CommandOrControl+Shift+R"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});</w:t>
      </w:r>
    </w:p>
    <w:p w14:paraId="6023559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globalShortcut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register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"F5"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});</w:t>
      </w:r>
    </w:p>
    <w:p w14:paraId="46965B7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globalShortcut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register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"CommandOrControl+W"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});</w:t>
      </w:r>
    </w:p>
    <w:p w14:paraId="113EC7A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07D539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app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"second-instance"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52FBA09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loaded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A4D970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DA8BCC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show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D5E8C6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focus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F3C7BF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7E6DAAC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03E20C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InitWindow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A7BABC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await InitWindow();</w:t>
      </w:r>
    </w:p>
    <w:p w14:paraId="757A1AC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await InitWindow();</w:t>
      </w:r>
    </w:p>
    <w:p w14:paraId="68623FB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1C32962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BB77E7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97B26F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7493CBF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6504BFE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024421C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ACF61C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Opens the Select Folder dialog</w:t>
      </w:r>
    </w:p>
    <w:p w14:paraId="50E6A40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B305D4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Default path opened for selection</w:t>
      </w:r>
    </w:p>
    <w:p w14:paraId="49766FAA" w14:textId="77777777" w:rsid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Other parameters</w:t>
      </w:r>
    </w:p>
    <w:p w14:paraId="14AE4775" w14:textId="77777777" w:rsidR="00715C52" w:rsidRPr="00715C52" w:rsidRDefault="00715C52" w:rsidP="00715C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15C5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data.title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Window title replacing "Select Folder"</w:t>
      </w:r>
    </w:p>
    <w:p w14:paraId="7CF81F54" w14:textId="77777777" w:rsidR="00715C52" w:rsidRPr="00715C52" w:rsidRDefault="00715C52" w:rsidP="00715C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15C5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data.buttonLabel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Select button label</w:t>
      </w:r>
    </w:p>
    <w:p w14:paraId="77E6FE6C" w14:textId="2EF8D36E" w:rsidR="00715C52" w:rsidRPr="00644269" w:rsidRDefault="00715C52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15C5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data.filters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Search filters</w:t>
      </w:r>
    </w:p>
    <w:p w14:paraId="5FA6998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155DE3C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SelectFolder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DF7570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24D2814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};</w:t>
      </w:r>
    </w:p>
    <w:p w14:paraId="3AB77E6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C7912E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folder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dialog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showOpenDialog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FindWindow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windowID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), {</w:t>
      </w:r>
    </w:p>
    <w:p w14:paraId="3BD8025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defaultPath: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68DD865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157771D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buttonLabel: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buttonLabel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2568AA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filters: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filters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6D125B8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properties: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"openDirectory"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"showHiddenFiles"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744DED4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6C93E53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0CCC8D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B41CEE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canceled: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folder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canceled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36AC266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folder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filePaths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44269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??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</w:p>
    <w:p w14:paraId="054912B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5F60725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120E53D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AB3EED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3DFB39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7F93B6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5F6914B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5D4CAE0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1BE5FC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Opens the Select File dialog</w:t>
      </w:r>
    </w:p>
    <w:p w14:paraId="5F6CFF1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3836FE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Default path opened for selection</w:t>
      </w:r>
    </w:p>
    <w:p w14:paraId="146984A8" w14:textId="77777777" w:rsid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Other parameters</w:t>
      </w:r>
    </w:p>
    <w:p w14:paraId="1E602377" w14:textId="77777777" w:rsidR="00715C52" w:rsidRPr="00715C52" w:rsidRDefault="00715C52" w:rsidP="00715C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15C5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data.title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Window title replacing "Select File"</w:t>
      </w:r>
    </w:p>
    <w:p w14:paraId="693D5EF3" w14:textId="77777777" w:rsidR="00715C52" w:rsidRPr="00715C52" w:rsidRDefault="00715C52" w:rsidP="00715C52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15C5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data.buttonLabel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Select button label</w:t>
      </w:r>
    </w:p>
    <w:p w14:paraId="52177053" w14:textId="451BB514" w:rsidR="00715C52" w:rsidRPr="00644269" w:rsidRDefault="00715C52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15C52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15C52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data.filters</w:t>
      </w:r>
      <w:r w:rsidRPr="00715C52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Search filters</w:t>
      </w:r>
    </w:p>
    <w:p w14:paraId="2F12E54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2F333E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SelectFile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71C087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97D1F9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};</w:t>
      </w:r>
    </w:p>
    <w:p w14:paraId="7030A47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5232CB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176880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3B4E16F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file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dialog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showSaveDialog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 {</w:t>
      </w:r>
    </w:p>
    <w:p w14:paraId="3DD3DD1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defaultPath: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03D4CA9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156CCE8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buttonLabel: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buttonLabel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0A3C22C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filters: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filters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400F114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properties: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"showHiddenFiles"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1D1764C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});</w:t>
      </w:r>
    </w:p>
    <w:p w14:paraId="2581194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4B3987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58ED586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canceled: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canceled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4668B8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filePath</w:t>
      </w:r>
    </w:p>
    <w:p w14:paraId="0D04189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>        };</w:t>
      </w:r>
    </w:p>
    <w:p w14:paraId="712FD1B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528E0FA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EFC861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properties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"openFile"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"showHiddenFiles"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];</w:t>
      </w:r>
    </w:p>
    <w:p w14:paraId="28B1E2B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B52B08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promptToCreate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properties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push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"promptToCreate"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E4B6AD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E4F53C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file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dialog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showOpenDialog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 {</w:t>
      </w:r>
    </w:p>
    <w:p w14:paraId="744D318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defaultPath: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5071482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4E8F63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buttonLabel: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buttonLabel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183AD98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filters: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filters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4B8BED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properties: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properties</w:t>
      </w:r>
    </w:p>
    <w:p w14:paraId="5E7DA53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1538969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6F5BD4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0C6B1CE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canceled: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canceled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0440375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filePaths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44269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]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??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</w:p>
    <w:p w14:paraId="2E97B64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0D38D26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57ECA8F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D1BB72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B4DD9F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4B086B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532C0E9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5C388BF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05EB67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Sets up and opens the app window</w:t>
      </w:r>
    </w:p>
    <w:p w14:paraId="4C8B838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1F41624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InitWindow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2A651C2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03F611D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BrowserWindow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({</w:t>
      </w:r>
    </w:p>
    <w:p w14:paraId="1217EAE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"Quieazy"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3A9B92C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width: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920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D5AEDF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height: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600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46787A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show: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32CCD03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webPreferences: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65BA13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contextIsolation: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3443DA4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nodeIntegration: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</w:p>
    <w:p w14:paraId="2A18900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0B5B5BE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icon: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__dirname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/icon/icon.png`</w:t>
      </w:r>
    </w:p>
    <w:p w14:paraId="4AE084B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224FCF8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setMinimumSize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920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600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ADA05B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setMenuBarVisibility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91B731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3D19FE4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loadFile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"index.html"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93C14D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0F7BD3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show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B23BE2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app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focus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542B4B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B1B878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maximize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A2C197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win.webContents.openDevTools({ mode: "detach" });</w:t>
      </w:r>
    </w:p>
    <w:p w14:paraId="08D9E3F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webContents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setWindowOpenHandler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(({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url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})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2A0C413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shell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openExternal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url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32DDE4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action: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"deny"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};</w:t>
      </w:r>
    </w:p>
    <w:p w14:paraId="01B6003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>    });</w:t>
      </w:r>
    </w:p>
    <w:p w14:paraId="3E3352C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1FBDF2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"ready-to-show"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6ADE9B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webContents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setZoomFactor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0.01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8EBCA9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webContents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"eval"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</w:p>
    <w:p w14:paraId="28C752F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            window.lessMotion =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lessMotion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;</w:t>
      </w:r>
    </w:p>
    <w:p w14:paraId="01C7180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            document.body.setAttribute("less-motion",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lessMotion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);</w:t>
      </w:r>
    </w:p>
    <w:p w14:paraId="4DF1FB9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        `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74DC66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5DC0E8C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CB0180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"move"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SetMoving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1A97962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"moved"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SetMoving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4468DB9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5BD263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"minimize"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SetMinimized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4470F21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"restore"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SetMinimized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3C032BF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0BAD95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loaded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B305E9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09AA3A2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285958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9C7229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786783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6CBF61E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051C898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2D5D8F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Sets the moving state of the applicaiton</w:t>
      </w:r>
    </w:p>
    <w:p w14:paraId="50F04C8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DB57D2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268E7F3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43B3DA4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SetMoving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65C948C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75F8FD1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moving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C12213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E90135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moving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843CA6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webContents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"eval"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`window._electronMoving =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BB88F4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225EA4E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3E8748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7CC282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E2C4AD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643FCD3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7EB03F7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A7EE66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Sets the minimized state of the applicaiton</w:t>
      </w:r>
    </w:p>
    <w:p w14:paraId="015A168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81DE37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2DAD656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701876A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SetMinimized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758C30F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E3F675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minimized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16C7F4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A5C68C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minimized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62BFF1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webContents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"eval"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`window._electronMinimized =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0E6237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77EC889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83FFCD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vvvv YOOOO START HERE</w:t>
      </w:r>
    </w:p>
    <w:p w14:paraId="59D2A52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lastRenderedPageBreak/>
        <w:t>main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117CBF4" w14:textId="77777777" w:rsidR="00644269" w:rsidRPr="00644269" w:rsidRDefault="00644269" w:rsidP="00644269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br/>
      </w:r>
    </w:p>
    <w:p w14:paraId="08F7F4E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Bind global application events</w:t>
      </w:r>
    </w:p>
    <w:p w14:paraId="2B7A402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BFB99B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Returns specific device directory paths</w:t>
      </w:r>
    </w:p>
    <w:p w14:paraId="4E4470C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ipcMain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handle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"GetPath"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name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app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getPath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name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32A8924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8014EB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ipcMain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handle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"SelectFolder"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SelectFolder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3535ABE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ipcMain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handle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"SelectFile"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SelectFile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6710AC8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5B8DC8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Returns what is the top window.</w:t>
      </w:r>
    </w:p>
    <w:p w14:paraId="1FF0836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Used for monitoring</w:t>
      </w:r>
    </w:p>
    <w:p w14:paraId="68ECE86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ipcMain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handle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"GetTopWindow"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639C417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sources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desktopCapturer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getSources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({</w:t>
      </w:r>
    </w:p>
    <w:p w14:paraId="7C880C61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types: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"window"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</w:t>
      </w:r>
    </w:p>
    <w:p w14:paraId="0A4FCE2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32A3F9F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7B87B9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sources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44269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]?.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name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B6A8FB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});</w:t>
      </w:r>
    </w:p>
    <w:p w14:paraId="2219733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56512B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Sets UI scale</w:t>
      </w:r>
    </w:p>
    <w:p w14:paraId="518BD03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ipcMain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handle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"SetScale"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BC0CB9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E4F3D5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0F20D0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0E9884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webContents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setZoomFactor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0.01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A1DC60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});</w:t>
      </w:r>
    </w:p>
    <w:p w14:paraId="5342401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FA1E53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Sets "Reduced Motion" settings</w:t>
      </w:r>
    </w:p>
    <w:p w14:paraId="70E3123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ipcMain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handle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"SetReducedMotion"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523DF03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lessMotion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D36398A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44A33C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lessMotion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DB05E0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webContents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"eval"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</w:p>
    <w:p w14:paraId="721460D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        window.lessMotion =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;</w:t>
      </w:r>
    </w:p>
    <w:p w14:paraId="12D36BA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 xml:space="preserve">        document.body.setAttribute("less-motion",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);</w:t>
      </w:r>
    </w:p>
    <w:p w14:paraId="53D68A6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    `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888D1A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});</w:t>
      </w:r>
    </w:p>
    <w:p w14:paraId="63E103D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A5DEE3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Check for updates</w:t>
      </w:r>
    </w:p>
    <w:p w14:paraId="1089291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ipcMain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handle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"Update"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8F976F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app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isPackaged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556FE3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56334E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autoUpdater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setFeedURL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({</w:t>
      </w:r>
    </w:p>
    <w:p w14:paraId="09F1999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url: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`https://quieazy.github.io/download/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process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platform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?t=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Date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now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()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</w:p>
    <w:p w14:paraId="149D6875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75BD11F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1680DA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done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FE1559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resolveCall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};</w:t>
      </w:r>
    </w:p>
    <w:p w14:paraId="429CDD5E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6E5276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autoUpdater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"update-downloaded"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02491F9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done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600E036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resolveCall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AA6610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4BE5AC47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autoUpdater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"error"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resolveCall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450EEBF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autoUpdater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"update-not-available"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resolveCall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6880650F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autoUpdater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checkForUpdates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0B1DEF8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2C3A6DC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Promise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resolveCall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6E52CCD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0F47703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44269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done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D866CF4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});</w:t>
      </w:r>
    </w:p>
    <w:p w14:paraId="090EB5B2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45D141B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Close application and install update</w:t>
      </w:r>
    </w:p>
    <w:p w14:paraId="51D90A40" w14:textId="77777777" w:rsidR="00644269" w:rsidRPr="00644269" w:rsidRDefault="00644269" w:rsidP="00644269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ipcMain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handle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44269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"QuitNUpdate"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44269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44269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autoUpdater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44269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quitAndInstall</w:t>
      </w:r>
      <w:r w:rsidRPr="00644269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0576402D" w14:textId="77777777" w:rsidR="00B0632F" w:rsidRDefault="00B0632F" w:rsidP="00B0632F">
      <w:pPr>
        <w:spacing w:line="480" w:lineRule="auto"/>
        <w:rPr>
          <w:rFonts w:ascii="Arial" w:hAnsi="Arial" w:cs="Arial"/>
          <w:b/>
          <w:bCs/>
          <w:lang w:val="en-US"/>
        </w:rPr>
      </w:pPr>
    </w:p>
    <w:p w14:paraId="24D44FAC" w14:textId="511D58B1" w:rsidR="006D6275" w:rsidRDefault="008C1F82" w:rsidP="00A95673">
      <w:pPr>
        <w:spacing w:line="240" w:lineRule="auto"/>
        <w:rPr>
          <w:rFonts w:ascii="Arial" w:hAnsi="Arial" w:cs="Arial"/>
          <w:b/>
          <w:bCs/>
          <w:u w:val="single"/>
          <w:lang w:val="en-US"/>
        </w:rPr>
      </w:pPr>
      <w:r w:rsidRPr="008C1F82">
        <w:rPr>
          <w:rFonts w:ascii="Arial" w:hAnsi="Arial" w:cs="Arial"/>
          <w:b/>
          <w:bCs/>
          <w:lang w:val="en-US"/>
        </w:rPr>
        <w:t>Source file:</w:t>
      </w:r>
      <w:r>
        <w:rPr>
          <w:rFonts w:ascii="Arial" w:hAnsi="Arial" w:cs="Arial"/>
          <w:lang w:val="en-US"/>
        </w:rPr>
        <w:t xml:space="preserve"> </w:t>
      </w:r>
      <w:r w:rsidRPr="008C1F82">
        <w:rPr>
          <w:rFonts w:ascii="Arial" w:hAnsi="Arial" w:cs="Arial"/>
          <w:lang w:val="en-US"/>
        </w:rPr>
        <w:t>/js/</w:t>
      </w:r>
      <w:r w:rsidRPr="006D6275">
        <w:rPr>
          <w:rFonts w:ascii="Arial" w:hAnsi="Arial" w:cs="Arial"/>
          <w:b/>
          <w:bCs/>
          <w:u w:val="single"/>
          <w:lang w:val="en-US"/>
        </w:rPr>
        <w:t>main.js</w:t>
      </w:r>
    </w:p>
    <w:p w14:paraId="037AA7B5" w14:textId="009C2B66" w:rsidR="002E5AB6" w:rsidRPr="00C61B29" w:rsidRDefault="002F4089" w:rsidP="00B0632F">
      <w:pPr>
        <w:spacing w:line="48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This is the main JS file of the application</w:t>
      </w:r>
      <w:r w:rsidR="003F6723">
        <w:rPr>
          <w:rFonts w:ascii="Arial" w:hAnsi="Arial" w:cs="Arial"/>
          <w:lang w:val="en-US"/>
        </w:rPr>
        <w:t xml:space="preserve"> </w:t>
      </w:r>
      <w:r w:rsidR="00B83DDC">
        <w:rPr>
          <w:rFonts w:ascii="Arial" w:hAnsi="Arial" w:cs="Arial"/>
          <w:lang w:val="en-US"/>
        </w:rPr>
        <w:t>index page</w:t>
      </w:r>
      <w:r>
        <w:rPr>
          <w:rFonts w:ascii="Arial" w:hAnsi="Arial" w:cs="Arial"/>
          <w:lang w:val="en-US"/>
        </w:rPr>
        <w:t xml:space="preserve">. This is where the entry point </w:t>
      </w:r>
      <w:r w:rsidR="00B0632F">
        <w:rPr>
          <w:rFonts w:ascii="Arial" w:hAnsi="Arial" w:cs="Arial"/>
          <w:lang w:val="en-US"/>
        </w:rPr>
        <w:t xml:space="preserve">of the page </w:t>
      </w:r>
      <w:r>
        <w:rPr>
          <w:rFonts w:ascii="Arial" w:hAnsi="Arial" w:cs="Arial"/>
          <w:lang w:val="en-US"/>
        </w:rPr>
        <w:t xml:space="preserve">is located and where </w:t>
      </w:r>
      <w:r w:rsidR="00206E89">
        <w:rPr>
          <w:rFonts w:ascii="Arial" w:hAnsi="Arial" w:cs="Arial"/>
          <w:lang w:val="en-US"/>
        </w:rPr>
        <w:t xml:space="preserve">the </w:t>
      </w:r>
      <w:r>
        <w:rPr>
          <w:rFonts w:ascii="Arial" w:hAnsi="Arial" w:cs="Arial"/>
          <w:lang w:val="en-US"/>
        </w:rPr>
        <w:t>primary JS file-to-file interaction happens.</w:t>
      </w:r>
    </w:p>
    <w:p w14:paraId="00FCBE3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B1A184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3221C8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</w:p>
    <w:p w14:paraId="3EAD706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EBD5DC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Tells whether the window is moving</w:t>
      </w:r>
    </w:p>
    <w:p w14:paraId="61C396F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2784B09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_electronMoving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8769527" w14:textId="77777777" w:rsidR="00D2171F" w:rsidRPr="00D2171F" w:rsidRDefault="00D2171F" w:rsidP="00D2171F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844B0E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avoids going back to the previous page</w:t>
      </w:r>
    </w:p>
    <w:p w14:paraId="2E43E03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history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pushState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URL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CFE7F3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"popstate"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history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pushState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URL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4A625E61" w14:textId="77777777" w:rsidR="00D2171F" w:rsidRPr="00D2171F" w:rsidRDefault="00D2171F" w:rsidP="00D2171F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ACB988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FA6BB4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A6C270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@constant</w:t>
      </w:r>
    </w:p>
    <w:p w14:paraId="122312C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</w:p>
    <w:p w14:paraId="6693920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656633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The directory of this page.</w:t>
      </w:r>
    </w:p>
    <w:p w14:paraId="7B2A4B0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Which is the root directory or "/".</w:t>
      </w:r>
    </w:p>
    <w:p w14:paraId="208CBE3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But I made it be expressed by "". </w:t>
      </w:r>
    </w:p>
    <w:p w14:paraId="5269C48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EA46D1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pageDir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4FAF316" w14:textId="77777777" w:rsidR="00D2171F" w:rsidRPr="00D2171F" w:rsidRDefault="00D2171F" w:rsidP="00D2171F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A4C6F0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>/**</w:t>
      </w:r>
    </w:p>
    <w:p w14:paraId="114B554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2143FF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</w:p>
    <w:p w14:paraId="2DE5D9A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5DB414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The path of the photos folder in the device</w:t>
      </w:r>
    </w:p>
    <w:p w14:paraId="2764B67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DB97D8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0116CA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photosPath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781F68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FDB1A7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393326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100835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</w:p>
    <w:p w14:paraId="1BBB5AC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D954FC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The path of the downloads folder in the device</w:t>
      </w:r>
    </w:p>
    <w:p w14:paraId="6422E2A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95D2A3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7629066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downloadsPath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EE84EE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127BC8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C783AE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B78315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object[] }</w:t>
      </w:r>
    </w:p>
    <w:p w14:paraId="3D09C1D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A5DB91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Hostable quizzes in device</w:t>
      </w:r>
    </w:p>
    <w:p w14:paraId="3892370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C556CD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43E676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savedQuizzes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[];</w:t>
      </w:r>
    </w:p>
    <w:p w14:paraId="7910A8D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F2A073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A638AF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7D80D1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QuizPanel[] }</w:t>
      </w:r>
    </w:p>
    <w:p w14:paraId="767AE48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39DD93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Quiz panel objects from quizzes</w:t>
      </w:r>
    </w:p>
    <w:p w14:paraId="39A332F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4E68CE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BB8B16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savedQuizPanels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[];</w:t>
      </w:r>
    </w:p>
    <w:p w14:paraId="577B297D" w14:textId="77777777" w:rsidR="00D2171F" w:rsidRPr="00D2171F" w:rsidRDefault="00D2171F" w:rsidP="00D2171F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AF3958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DBC0BD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21F595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57B2A8A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7BFD174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772443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Loads the quizzes in device</w:t>
      </w:r>
    </w:p>
    <w:p w14:paraId="35AF30D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1CF2946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Load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213438D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6B76636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try</w:t>
      </w:r>
    </w:p>
    <w:p w14:paraId="37CF6C1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2B7163F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quizzesRequest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fetch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quizzes.json`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815303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savedQuizzes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quizzesRequest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json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FE7388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04711DC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catch</w:t>
      </w:r>
    </w:p>
    <w:p w14:paraId="02909A7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00817C2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writeFile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quizzes.json`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"[]"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2859AC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>    }</w:t>
      </w:r>
    </w:p>
    <w:p w14:paraId="5A8E7E6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794072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counter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4E315A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6C32B4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;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&lt;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savedQuizzes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;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++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 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860C4E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panel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QuizPanel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quizzes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savedQuizzes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[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]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36F620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savedQuizPanels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push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panel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311A88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77A022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panel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Load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EB263B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CA86EE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counter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++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4B42ED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})();</w:t>
      </w:r>
    </w:p>
    <w:p w14:paraId="2F760FE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F4BE46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Loop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counter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savedQuizzes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D874AE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A51F5F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savedQuizPanels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savedQuizPanels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filter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invalid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5568B8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2432AE3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752C32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4D15B87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551718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307D6E3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56FAC8F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DFD7FE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Deletes a quiz</w:t>
      </w:r>
    </w:p>
    <w:p w14:paraId="3120B3A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E982B4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ID of the quiz</w:t>
      </w:r>
    </w:p>
    <w:p w14:paraId="3EC17CC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1FDC3E9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DeleteQuiz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5F5A53C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274D4EE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panel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savedQuizPanels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BD93B6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7C7BFF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panel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51B7A3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A2D290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panel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remove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18C24E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savedQuizPanels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splice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savedQuizPanels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indexOf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panel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),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87145B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C8CE22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savedQuizzes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splice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savedQuizzes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indexOf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panel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folderPath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),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3CD325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211C9B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writeFile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quizzes.json`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JSON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stringify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savedQuizzes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5F753B1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F68BC9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savedQuizzes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TabManager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Refresh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018DC6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34CB4D0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657E76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5563C8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785CF1A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20AFF2C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19029FF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4C01D2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Shows the create options.</w:t>
      </w:r>
    </w:p>
    <w:p w14:paraId="292C1BA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The dialog that pops up when clicking the "+" button</w:t>
      </w:r>
    </w:p>
    <w:p w14:paraId="1C2D49A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10706FA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CreateOptions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4478328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>{</w:t>
      </w:r>
    </w:p>
    <w:p w14:paraId="5237759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PopupDialog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Start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4A6975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609BA8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PopupDialog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SubPop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"img/quiz.svg"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"Create new"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NewQuiz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6E44BA0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PopupDialog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SubPop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"img/join.svg"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"Join session"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Join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5DA1B6B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PopupDialog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SubPop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"img/data/in.svg"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"Import"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EditorGlobals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Import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location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pageDir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editor/index.html?src=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encodeURIComponent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1FEBADC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F7570B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PopupDialog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772381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03DF47E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7D6A94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1282D3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D5C0B9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3F36AED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2FDE9DB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A562C8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Opens the New Quiz dialog</w:t>
      </w:r>
    </w:p>
    <w:p w14:paraId="26F650B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2826B7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NewQuiz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7062AEC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4D787E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EditorGlobals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NewQuiz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location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pageDir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editor/index.html?src=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encodeURIComponent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B861FC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537F0F1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C726C0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CA7026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0E13728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1B1C468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26C9B0E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295942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Opens the Join Quiz dialog</w:t>
      </w:r>
    </w:p>
    <w:p w14:paraId="5F6128A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2D6281D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Join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371CCF4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6748C86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cameras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QRScanner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listCameras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E3C3F8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85DF56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PopupDialog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Start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79C8F3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C2E20A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mainWrap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0A8201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mainWrap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"join-quiz"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CE4798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41657E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"content"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83807E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894C6F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"main"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EA2EB7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B2F40D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img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ED75C6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img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"join-img"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701F07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img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`img/art/join/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floor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random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() *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4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.png`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07376B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img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89E817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3D92EB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(()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2DE1C15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header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"Get in Game!"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8C36D3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header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"header"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C42AB4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header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fontSize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"20px"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4B2A99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header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fontWeight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"bold"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522343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header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marginBottom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"auto"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C3B158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})();</w:t>
      </w:r>
    </w:p>
    <w:p w14:paraId="51B692B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42693A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updateJoinButton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};</w:t>
      </w:r>
    </w:p>
    <w:p w14:paraId="36FB311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D979E9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TextField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"IP"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CAAFEA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updateJoinButton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6F7848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0A3728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port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TextField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"Port"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96C7B5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port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updateJoinButton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1C435C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F4F311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C1A07A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DA39D0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"qr"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8CB105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13DF56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(()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0FD360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header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"Scan QR Code"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D0FA0C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header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"header"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B990A6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header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marginTop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"auto"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931E0A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})();</w:t>
      </w:r>
    </w:p>
    <w:p w14:paraId="69840D1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9F7A59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joining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C996BF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4CF230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ipModule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require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"ip"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98027D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isValid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04859B4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validIP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ipModule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isV4Format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||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ipModule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isV6Format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4A2DEC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validPort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/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^</w:t>
      </w:r>
      <w:r w:rsidRPr="00D2171F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\d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+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$</w:t>
      </w:r>
      <w:r w:rsidRPr="00D2171F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/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test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748D53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028EB9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validIP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&amp;&amp;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validPort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CE39BD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2DE244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F219E5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37C4497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joinCall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00426C1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window.location = `client/index.html?ip=127.0.0.1&amp;port=8081`;</w:t>
      </w:r>
    </w:p>
    <w:p w14:paraId="0F39616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return;</w:t>
      </w:r>
    </w:p>
    <w:p w14:paraId="2759BAD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3861312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isValid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())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3A6DAC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3235CE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mainWrap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pointerEvents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"none"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EAF0F1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CE38A2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backBtn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SetActive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038B47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joinBtn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querySelector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".ui-label"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"Joining..."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A711EF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joinBtn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SetActive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0BCBCD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3A68F2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opacity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"0.5"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7CDAFD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opacity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"0.5"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8DFB6A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96E0B1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scannerSection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opacity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"0.5"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DAB571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cameraChoice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opacity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"0.5"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138742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scanFileBtn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SetActive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DCDE15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stop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E4B0EF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4089E85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joining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5A2CD1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1A388E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location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`client/index.html?ip=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encodeURIComponent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&amp;port=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encodeURIComponent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9C80F0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5AF5B58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setFromScan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1F42773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split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":"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3E3DA5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73BE3E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SetText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pop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7FA37D9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SetText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join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":"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3E1523A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C05A0C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joinCall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EF697D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252CC66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1C39A4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scannerVid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"video"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8029F9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scanner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QRScanner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</w:p>
    <w:p w14:paraId="67B118C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scannerVid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100F871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result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setFromScan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result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),</w:t>
      </w:r>
    </w:p>
    <w:p w14:paraId="3EBE7B8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{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returnDetailedScanResult: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}</w:t>
      </w:r>
    </w:p>
    <w:p w14:paraId="2C960C1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);</w:t>
      </w:r>
    </w:p>
    <w:p w14:paraId="135B8A1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scannerVid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remove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9CDF1E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setCamera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cameras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CC6A27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B5427E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scannerSection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68C370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scannerSection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"enabled"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C285E3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scannerSection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"scanner"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3B326D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AE4FAA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"imgwrap"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D71245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88B527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camImg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3E6FED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camImg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"img/cam/on.svg"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FCC2C2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camImg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6C6425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EEBAE6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28E014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CD4D23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$canvas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B909F3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63976D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5902EB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75C961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cameraChoice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Dropdown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"Camera"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cameras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map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75F7D7E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cameraChoice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"none"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023E04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cameraChoice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setCamera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cameras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B5F4EA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259D84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scannerEnabled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BCAF3A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3F35CE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scannerSection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"click"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A3F41E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scannerEnabled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scannerEnabled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7D0727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2C5268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scannerEnabled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2063482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1BD3F4D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start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D64621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scannerSection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"enabled"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F14474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camImg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"img/cam/off.svg"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800363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B2D469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cameras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cameraChoice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2F9911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B407D8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41C207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</w:t>
      </w:r>
    </w:p>
    <w:p w14:paraId="56159A0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5C36FA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stop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59F942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scannerSection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"enabled"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603ED1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camImg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"img/cam/on.svg"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FAA8EE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D38F2B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cameras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cameraChoice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"none"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CC3EBF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5341017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FE2AAD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(()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35C0EE2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header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"or"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57DCF6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header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"header"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68A457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header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marginBottom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"5px"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198803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})();</w:t>
      </w:r>
    </w:p>
    <w:p w14:paraId="527A789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F7234A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scanFileBtn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Button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"Scan File"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"img/editor/image.svg"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B5B5F5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scanFileBtn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onClick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1B6435B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file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ipcRenderer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invoke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"SelectFile"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photosPath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 {</w:t>
      </w:r>
    </w:p>
    <w:p w14:paraId="6E6D630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title: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"Scan File"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57DE50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filters: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[{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name: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"Image"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extensions: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"png"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"jpg"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"jpeg"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 }]</w:t>
      </w:r>
    </w:p>
    <w:p w14:paraId="79C9235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});</w:t>
      </w:r>
    </w:p>
    <w:p w14:paraId="345D0DE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70EA4BC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Input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RestateKeys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769DF5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63AAFD7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canceled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1CB137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6B7073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result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QRScanner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scanImage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</w:p>
    <w:p w14:paraId="469C7EE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CBE41E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{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returnDetailedScanResult: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}</w:t>
      </w:r>
    </w:p>
    <w:p w14:paraId="29F34C2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);</w:t>
      </w:r>
    </w:p>
    <w:p w14:paraId="75BC68B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setFromScan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result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80A802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25E28D2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F4E64E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D824AF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A8387A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2F6FC7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841087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1EDF0B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038FE5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backBtn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Button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"Back"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5812EB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backBtn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"BIGTEXT"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"back-btn"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7EABCC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backBtn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"auto"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35A3B3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backBtn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marginLeft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"0"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79ED46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backBtn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onClick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createOptions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346121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2318E9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joinBtn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Button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"Join"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2382F9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joinBtn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"BIG"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085990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joinBtn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width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"75px"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04D7D9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joinBtn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setProperty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"--bgcolor"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"cornflowerblue"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7D7B29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joinBtn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setProperty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"--linecolor"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"rgb(100, 149, 237, 0.75)"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8EC2A0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joinBtn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SetActive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); 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</w:t>
      </w:r>
    </w:p>
    <w:p w14:paraId="4715DDA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joinBtn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onClick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joinCall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CE4707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2BA315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updateJoinButton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joinBtn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SetActive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&amp;&amp;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C03700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AECC64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880866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5B14F7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5E41B86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A4D430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PopupDialog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1105E8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C07EAE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closeCall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26CAF1F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joining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2B2437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1BD3DE5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scanner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destroy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A047CF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PopupDialog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OnClose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Remove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closeCall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93B5B7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4530932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PopupDialog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OnClose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closeCall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389745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7B400FA7" w14:textId="77777777" w:rsidR="00D2171F" w:rsidRPr="00D2171F" w:rsidRDefault="00D2171F" w:rsidP="00D2171F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3A57DC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ED6AB0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C6C422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1032896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7DCD963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5308DAD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5BFD3D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Returns the optimal amount of quiz panels per column</w:t>
      </w:r>
    </w:p>
    <w:p w14:paraId="7B2F2E0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C06C37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GetQuizGridColumnCount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0A84F01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28FA751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max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min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floor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main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clientWidth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/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300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),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5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),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3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B6C01E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6991B403" w14:textId="77777777" w:rsidR="00D2171F" w:rsidRPr="00D2171F" w:rsidRDefault="00D2171F" w:rsidP="00D2171F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5B3C0A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Main entry point of the file</w:t>
      </w:r>
    </w:p>
    <w:p w14:paraId="2BF310F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// </w:t>
      </w:r>
    </w:p>
    <w:p w14:paraId="26DF0AC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Loads</w:t>
      </w:r>
    </w:p>
    <w:p w14:paraId="55AD6AD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Sets elements and structure</w:t>
      </w:r>
    </w:p>
    <w:p w14:paraId="78E82E7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Communicates w/ other files</w:t>
      </w:r>
    </w:p>
    <w:p w14:paraId="7E4C6BB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Mashes every bit of hopes and dreams to get things running</w:t>
      </w:r>
    </w:p>
    <w:p w14:paraId="54CC4FE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onload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3D22FCD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"Quieazy"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24B3B8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B372E9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((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Settings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CheckUpdate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())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F0419F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B6452B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loaded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2C7509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PopupDialog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WaitDialog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"Loading"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loaded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36A82B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825C7F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userPath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ipcRenderer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invoke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"GetPath"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"userData"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C749FD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userPath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User Data`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12446E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7C00EC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SyncFS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existsSync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))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mkdir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E04282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SyncFS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existsSync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quizzes`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))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mkdir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quizzes`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0867F5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SyncFS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existsSync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joinedSessions`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))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mkdir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joinedSessions`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2D03ED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SyncFS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existsSync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hostedSessions`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))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mkdir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D2171F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hostedSessions`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A0893B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6173E0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photosPath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ipcRenderer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invoke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"GetPath"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"pictures"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4B4548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downloadsPath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ipcRenderer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invoke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"GetPath"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"downloads"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51AEC9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4F4711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main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setProperty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"--quiz-grid-columns"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GetQuizGridColumnCount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40A37DA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B1985D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"resize"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D30EFE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MenuManager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CloseContextMenus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596F9C5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main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setProperty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"--quiz-grid-columns"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GetQuizGridColumnCount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29CCF34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369E679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"blur"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MenuManager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CloseContextMenus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75F9533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8FB324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marked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setOptions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({</w:t>
      </w:r>
    </w:p>
    <w:p w14:paraId="57C40BC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breaks: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</w:p>
    <w:p w14:paraId="1704D099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2EC3485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14BBD5E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MenuManager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509C8A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36357F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53208B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TabManager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B84ABC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BBF72D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Settings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AA4C79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E89DBD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Load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9C4E90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22D9F6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createBtn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B49A3D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createBtn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"create-btn"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31F2C0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createBtn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"img/create.svg"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DE8AF8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createBtn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draggable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2A1D31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tabs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createBtn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52BCA1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BF37DD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createBtn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"click"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CreateOptions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672F532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createBtn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"contextmenu"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1D960C4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MenuManager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CloseContextMenus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0611AF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485356A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ContextMenu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</w:p>
    <w:p w14:paraId="4030535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[</w:t>
      </w:r>
    </w:p>
    <w:p w14:paraId="18F9B7B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MenuItem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"Create new"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3F0A17D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MenuManager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CloseContextMenus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142431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NewQuiz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6149FF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    }),</w:t>
      </w:r>
    </w:p>
    <w:p w14:paraId="4049EC6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MenuItem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"Join"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6EFEDB4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MenuManager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CloseContextMenus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22FCF1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Join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F27C51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    }),</w:t>
      </w:r>
    </w:p>
    <w:p w14:paraId="73C0341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MenuItem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"Import"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2F9ADCB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MenuManager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CloseContextMenus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3128FF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Join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5A2A63C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    })</w:t>
      </w:r>
    </w:p>
    <w:p w14:paraId="2743A49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],</w:t>
      </w:r>
    </w:p>
    <w:p w14:paraId="690DE4A8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>            {</w:t>
      </w:r>
    </w:p>
    <w:p w14:paraId="5509FCE3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posX: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Input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MouseX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(),</w:t>
      </w:r>
    </w:p>
    <w:p w14:paraId="7B3773F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posY: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Input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MouseY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</w:t>
      </w:r>
    </w:p>
    <w:p w14:paraId="1968D35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}</w:t>
      </w:r>
    </w:p>
    <w:p w14:paraId="657FF61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);</w:t>
      </w:r>
    </w:p>
    <w:p w14:paraId="7910892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0A6A6AD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2F92AE6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hometab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TabManager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"img/nav/home.svg"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93A550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recenttab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TabManager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"img/nav/recent.svg"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DDCC7AF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const onlinetab = TabManager.Add(null, "img/nav/online.svg");</w:t>
      </w:r>
    </w:p>
    <w:p w14:paraId="59E54BC1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TabManager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"img/nav/user.svg"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C981A62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marginTop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"auto"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238F154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settingstab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TabManager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"img/nav/settings.svg"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D8EE12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D618E5C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Recenttab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29F387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144F27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hometab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Bind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Hometab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DrawUI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6D156CA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recenttab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Bind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Recenttab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DrawUI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(),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Recenttab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OnClear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69F73FAD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Bind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DrawTab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4D52C26A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settingstab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Bind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Settings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DrawTab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7AF92BEE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41737FB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hometab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Focus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9CB6F06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C6F2707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loaded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F38F5F5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};</w:t>
      </w:r>
    </w:p>
    <w:p w14:paraId="77409D9B" w14:textId="77777777" w:rsidR="00D2171F" w:rsidRDefault="00D2171F" w:rsidP="00D2171F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201BEF1" w14:textId="77777777" w:rsidR="00644269" w:rsidRPr="00D2171F" w:rsidRDefault="00644269" w:rsidP="00D2171F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7E4094D" w14:textId="0368FF42" w:rsidR="0092069B" w:rsidRPr="0092069B" w:rsidRDefault="0092069B" w:rsidP="0092069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92069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// Binds the "eval" function to the Electron </w:t>
      </w:r>
      <w:r w:rsidR="003F27D0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main</w:t>
      </w:r>
      <w:r w:rsidRPr="0092069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"eval" event</w:t>
      </w:r>
    </w:p>
    <w:p w14:paraId="4C8A7860" w14:textId="77777777" w:rsidR="00D2171F" w:rsidRPr="00D2171F" w:rsidRDefault="00D2171F" w:rsidP="00D2171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ipcRenderer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"eval"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 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D2171F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D2171F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eval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D2171F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D2171F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75540E06" w14:textId="74904C8B" w:rsidR="008C1F82" w:rsidRDefault="008C1F82" w:rsidP="00B0632F">
      <w:pPr>
        <w:spacing w:line="480" w:lineRule="auto"/>
        <w:rPr>
          <w:rFonts w:ascii="Arial" w:hAnsi="Arial" w:cs="Arial"/>
          <w:lang w:val="en-US"/>
        </w:rPr>
      </w:pPr>
    </w:p>
    <w:p w14:paraId="7A42DAE6" w14:textId="77777777" w:rsidR="00C47CF2" w:rsidRDefault="00C47CF2" w:rsidP="00B0632F">
      <w:pPr>
        <w:spacing w:line="480" w:lineRule="auto"/>
        <w:rPr>
          <w:rFonts w:ascii="Arial" w:hAnsi="Arial" w:cs="Arial"/>
          <w:lang w:val="en-US"/>
        </w:rPr>
      </w:pPr>
    </w:p>
    <w:p w14:paraId="03370F32" w14:textId="77777777" w:rsidR="00C47CF2" w:rsidRDefault="00C47CF2" w:rsidP="00B0632F">
      <w:pPr>
        <w:spacing w:line="480" w:lineRule="auto"/>
        <w:rPr>
          <w:rFonts w:ascii="Arial" w:hAnsi="Arial" w:cs="Arial"/>
          <w:lang w:val="en-US"/>
        </w:rPr>
      </w:pPr>
    </w:p>
    <w:p w14:paraId="4D1204A2" w14:textId="77777777" w:rsidR="00C47CF2" w:rsidRDefault="00C47CF2" w:rsidP="00B0632F">
      <w:pPr>
        <w:spacing w:line="480" w:lineRule="auto"/>
        <w:rPr>
          <w:rFonts w:ascii="Arial" w:hAnsi="Arial" w:cs="Arial"/>
          <w:lang w:val="en-US"/>
        </w:rPr>
      </w:pPr>
    </w:p>
    <w:p w14:paraId="2875A167" w14:textId="181EBD48" w:rsidR="0092069B" w:rsidRDefault="0092069B" w:rsidP="00A95673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Source file: </w:t>
      </w:r>
      <w:r w:rsidR="00D82AFA">
        <w:rPr>
          <w:rFonts w:ascii="Arial" w:hAnsi="Arial" w:cs="Arial"/>
          <w:lang w:val="en-US"/>
        </w:rPr>
        <w:t>/</w:t>
      </w:r>
      <w:r w:rsidR="00753D9F">
        <w:rPr>
          <w:rFonts w:ascii="Arial" w:hAnsi="Arial" w:cs="Arial"/>
          <w:lang w:val="en-US"/>
        </w:rPr>
        <w:t>js/</w:t>
      </w:r>
      <w:r w:rsidR="00753D9F">
        <w:rPr>
          <w:rFonts w:ascii="Arial" w:hAnsi="Arial" w:cs="Arial"/>
          <w:b/>
          <w:bCs/>
          <w:u w:val="single"/>
          <w:lang w:val="en-US"/>
        </w:rPr>
        <w:t>Loop.js</w:t>
      </w:r>
    </w:p>
    <w:p w14:paraId="15D27069" w14:textId="6F57B52D" w:rsidR="00753D9F" w:rsidRPr="00753D9F" w:rsidRDefault="00753D9F" w:rsidP="001C5D71">
      <w:pPr>
        <w:spacing w:line="48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="0003192B">
        <w:rPr>
          <w:rFonts w:ascii="Arial" w:hAnsi="Arial" w:cs="Arial"/>
          <w:lang w:val="en-US"/>
        </w:rPr>
        <w:t>Adds a game-based update loop, used in repeating events. This is widely used in the entire project, to implement frame-by-frame updates without taking performance.</w:t>
      </w:r>
    </w:p>
    <w:p w14:paraId="057C23C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67431E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 xml:space="preserve">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@class</w:t>
      </w:r>
    </w:p>
    <w:p w14:paraId="32AA2FE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5FC560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 consistent game based update loop, ensuring smooth performance.</w:t>
      </w:r>
    </w:p>
    <w:p w14:paraId="7C7C613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Used to bind repeating events like input and animations.</w:t>
      </w:r>
    </w:p>
    <w:p w14:paraId="4AA9862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48CF2B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Signature of CalmBubbles in every project</w:t>
      </w:r>
    </w:p>
    <w:p w14:paraId="0E48412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4F94E5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class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Loop</w:t>
      </w:r>
    </w:p>
    <w:p w14:paraId="6B4018A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4FEBAD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#loaded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B5209B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#noRAF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54C96B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#callUpdate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63FACE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#frameIndex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3D8BE0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CFF27D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3A9969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C02ED0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74B2A8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#calls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[];</w:t>
      </w:r>
    </w:p>
    <w:p w14:paraId="39AAB3D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4C2072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#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supportsScheduler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029A8C3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7E02C4C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return scheduler != null;</w:t>
      </w:r>
    </w:p>
    <w:p w14:paraId="4B44884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F2CBED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12A14C8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51012FB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58FFEB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702C2CD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69C0227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0AF6451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The target frame rate.</w:t>
      </w:r>
    </w:p>
    <w:p w14:paraId="24C41B8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i.e. 30 fps, 60 fps, 120fps</w:t>
      </w:r>
    </w:p>
    <w:p w14:paraId="1260E40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2A18E68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When set to `-1`, use unlimited fps</w:t>
      </w:r>
    </w:p>
    <w:p w14:paraId="1850271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55F8DF6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targetFrameRate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79FF6F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ED16B0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30469A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7B54F6C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058C912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7CA9630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Enables Vertical Sync.</w:t>
      </w:r>
    </w:p>
    <w:p w14:paraId="0949DA6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Avoids screen tearing at the cost of 1 frame input delay</w:t>
      </w:r>
    </w:p>
    <w:p w14:paraId="714CF58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3074919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0 = Disabled</w:t>
      </w:r>
    </w:p>
    <w:p w14:paraId="03021B6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1 = Sync at device refresh rate </w:t>
      </w:r>
    </w:p>
    <w:p w14:paraId="02E23E8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2 = Sync at half of device refresh rate </w:t>
      </w:r>
    </w:p>
    <w:p w14:paraId="3C864B9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070DC7D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vSyncCount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6B7A6C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E869BF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4D1AA4A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22C7F6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5020643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05B25F7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How fast should time run.</w:t>
      </w:r>
    </w:p>
    <w:p w14:paraId="2706046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>     * The higher the number the faster</w:t>
      </w:r>
    </w:p>
    <w:p w14:paraId="2CE3633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2A613A1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timeScale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EFEAF1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B90EA2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4174263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FEA3D4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783EBDD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1A04C4A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Maximum value of `Loop.deltaTime`.</w:t>
      </w:r>
    </w:p>
    <w:p w14:paraId="43F930A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49CD604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maximumDeltaTime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0.1111111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6F327D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194BFE6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36AAD9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E91AE2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5D3E30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@readonly</w:t>
      </w:r>
    </w:p>
    <w:p w14:paraId="1CB8F53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7EA4BE0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111B44C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Amount of frames passed since start</w:t>
      </w:r>
    </w:p>
    <w:p w14:paraId="5E2B24B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382D76A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frameCount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432E82A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6A57C05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#frameIndex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37A00B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3A79B6F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6A6DA0D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AC1046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9D3575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@readonly</w:t>
      </w:r>
    </w:p>
    <w:p w14:paraId="2BC954C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65C54EE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5D709EC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Amount of seconds passed since start.</w:t>
      </w:r>
    </w:p>
    <w:p w14:paraId="44880E3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Not affected by `Loop.timeScale`</w:t>
      </w:r>
    </w:p>
    <w:p w14:paraId="3296FAC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651E614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unscaledTime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5985DBB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7F4B0B4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CFC1F5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6F4B65A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3A88C80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C6DE20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0E85C0B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@readonly</w:t>
      </w:r>
    </w:p>
    <w:p w14:paraId="3C3F554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64B8012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0211060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Difference between current and last frame in milliseconds.</w:t>
      </w:r>
    </w:p>
    <w:p w14:paraId="6220A0E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Not affected by `Loop.timeScale`</w:t>
      </w:r>
    </w:p>
    <w:p w14:paraId="18CA2C9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1F1C955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unscaledDeltaTime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2698E15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5209F18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2833B2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5F813E1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7C37693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4CC6F0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1CBFF6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@readonly</w:t>
      </w:r>
    </w:p>
    <w:p w14:paraId="6A115A7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36C7AD5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2550D77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Amount of seconds passed since start</w:t>
      </w:r>
    </w:p>
    <w:p w14:paraId="2966BE4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659F9A8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36F78E2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52160E1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328707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316F375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12AB8BC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A1D41F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F781B7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DC348D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@readonly</w:t>
      </w:r>
    </w:p>
    <w:p w14:paraId="37CDAC4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68561F2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4AF586A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Difference between current and last frame in milliseconds</w:t>
      </w:r>
    </w:p>
    <w:p w14:paraId="483AFDE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1A2B1C8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02F119F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767DECC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7F246A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048E08E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57F9612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#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RequestUpdate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15104AE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2D16CCA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vsyncCall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callback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5EB4D2E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#noRAF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setTimeout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callback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A0B5A9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requestAnimationFrame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callback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09ED33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};</w:t>
      </w:r>
    </w:p>
    <w:p w14:paraId="681A54C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5322D2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targetFrameRate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||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vSyncCount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vsyncCall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bind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00FC247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vSyncCount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vsyncCall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vsyncCall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bind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)));</w:t>
      </w:r>
    </w:p>
    <w:p w14:paraId="640EB7A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targetFrameRate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||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#supportsScheduler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setTimeout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bind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),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3A848C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scheduler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postTask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bind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09FCC7B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4185C37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3A98BB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#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UpdateBase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5A61EE9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7A0B853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1e-3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performance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now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())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701EE0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014C5E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07F9F0F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deltaT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A9DDB5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34F5825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deltaT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maximumDeltaTime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deltaT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maximumDeltaTime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996DBC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3B79A79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deltaT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timeScale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51F77A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33EA1D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</w:p>
    <w:p w14:paraId="74D4140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#frameIndex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++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710C5E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98510D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#callUpdate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0E43E2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7F32536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</w:t>
      </w:r>
    </w:p>
    <w:p w14:paraId="48B5CD5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#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vsyncTime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1943EE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2F3D0C4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vsyncTime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&amp;&amp;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#noRAF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40C4DF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717EA1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targetFrameRate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&amp;&amp;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vSyncCount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6B7C3EF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1889201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slice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/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targetFrameRate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+!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#supportsScheduler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5e-3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FA0E46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</w:p>
    <w:p w14:paraId="3A67194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accumulator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1e-3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*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performance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now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())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#uTime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041E58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1B0E537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while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accumulator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slice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FA5C32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{</w:t>
      </w:r>
    </w:p>
    <w:p w14:paraId="653C290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#UpdateBase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FFEA91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77A8BB8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accumulator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slice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F2E24E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}</w:t>
      </w:r>
    </w:p>
    <w:p w14:paraId="484A47B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</w:t>
      </w:r>
    </w:p>
    <w:p w14:paraId="64AE589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#UpdateBase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F88ED7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30B0E4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#callUpdate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2A2F930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7E28808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#RequestUpdate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2D8C1F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0952C3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</w:t>
      </w:r>
    </w:p>
    <w:p w14:paraId="75CE28F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105CC7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;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&lt;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#calls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;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++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5682D77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7490B3F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#calls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];</w:t>
      </w:r>
    </w:p>
    <w:p w14:paraId="6E54F7D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4CB4457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#deltaTime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ADA1B7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5C5D266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&lt;=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timeout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continue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C98479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7900435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callback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A23B99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6792D79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clear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())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#calls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splice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#calls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indexOf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),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766065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00CFCF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</w:t>
      </w:r>
    </w:p>
    <w:p w14:paraId="3D51314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EDD18D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Input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End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30E969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1B5135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#callUpdate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AB32E8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370C763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#RequestUpdate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41FE3E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067749E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2959BCF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2B3181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BB0D5D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A089A0F" w14:textId="0DD6C42E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</w:t>
      </w:r>
      <w:r w:rsidR="00D36397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method</w:t>
      </w:r>
    </w:p>
    <w:p w14:paraId="270AFC1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6B7561C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>     * Initializes the loop</w:t>
      </w:r>
    </w:p>
    <w:p w14:paraId="1136142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62B0AB0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2E9E43F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08A1864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#loaded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7A9838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7D277FD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#loaded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F5F9AD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1C323C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setInterval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63FAF9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#noRAF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hasFocus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())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44096E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CE96AB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#noRAF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hasFocus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1AED52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B35072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vSyncCount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&amp;&amp;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#noRAF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#RequestUpdate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C5F200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},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85D933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8E5DF4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Input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5B2898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4D52831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#RequestUpdate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17CDA8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5DD87BE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5517424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856C8C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@callback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conditionCallback</w:t>
      </w:r>
    </w:p>
    <w:p w14:paraId="3461677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</w:p>
    <w:p w14:paraId="17CB0CB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63B44D3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A callback returning a boolean.</w:t>
      </w:r>
    </w:p>
    <w:p w14:paraId="1703AE7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034909D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40C15B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EA9CA5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7EA6FEA" w14:textId="67D43D3F" w:rsidR="00D36397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</w:t>
      </w:r>
      <w:r w:rsidR="00D36397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method</w:t>
      </w:r>
    </w:p>
    <w:p w14:paraId="38311B0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4EE64DE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Appends a callback to be called by the loop</w:t>
      </w:r>
    </w:p>
    <w:p w14:paraId="744794D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792715C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Function }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callback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callback to be called</w:t>
      </w:r>
    </w:p>
    <w:p w14:paraId="6B7CAE7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delay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interval between calls in seconds</w:t>
      </w:r>
    </w:p>
    <w:p w14:paraId="293F013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conditionCallback }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shouldClear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Callback telling if it should be cleared</w:t>
      </w:r>
    </w:p>
    <w:p w14:paraId="711DCAE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1EFD134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callback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delay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shouldClear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6DD92FE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400EC79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#calls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push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({</w:t>
      </w:r>
    </w:p>
    <w:p w14:paraId="120AF73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callback :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callback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49B9F3C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clear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 xml:space="preserve"> :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shouldClear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??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(()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),</w:t>
      </w:r>
    </w:p>
    <w:p w14:paraId="7DC934F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timeout :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delay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??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B01B94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 :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</w:p>
    <w:p w14:paraId="7C2CBE10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});</w:t>
      </w:r>
    </w:p>
    <w:p w14:paraId="5B8468A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01AF4D1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3D2D72A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395325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DB8F5C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1BB948F5" w14:textId="35173CAA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</w:t>
      </w:r>
      <w:r w:rsidR="00D36397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method</w:t>
      </w:r>
    </w:p>
    <w:p w14:paraId="2E308FE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180E8EC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>     * Pauses excecution within the async function this is called in.</w:t>
      </w:r>
    </w:p>
    <w:p w14:paraId="01874E2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By an amount of time</w:t>
      </w:r>
    </w:p>
    <w:p w14:paraId="3ECE891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146EC79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delay in seconds</w:t>
      </w:r>
    </w:p>
    <w:p w14:paraId="78EB0D8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6C728D3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Delay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1A0786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043715C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04A51E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4E34C026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done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8BC595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4CBCD2F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Promise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02F5746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done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D7FF2E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509767EF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5B7B13A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},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time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done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1BAD4FE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62DFE64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293027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CD1AD87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2FACCE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5A9401AD" w14:textId="34DE61D2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</w:t>
      </w:r>
      <w:r w:rsidR="00D36397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method</w:t>
      </w:r>
    </w:p>
    <w:p w14:paraId="7B112D6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5D0897CC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Pauses excecution within the async function this is called in,</w:t>
      </w:r>
    </w:p>
    <w:p w14:paraId="2DB447D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 until a condition is met</w:t>
      </w:r>
    </w:p>
    <w:p w14:paraId="78352865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</w:p>
    <w:p w14:paraId="2A5B9F5B" w14:textId="4D009949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    *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conditionCallback }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conditionCall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Callback telling</w:t>
      </w:r>
      <w:r w:rsidR="001B5F00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when</w:t>
      </w: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to continue execution</w:t>
      </w:r>
    </w:p>
    <w:p w14:paraId="17FD38DB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    */</w:t>
      </w:r>
    </w:p>
    <w:p w14:paraId="687AF862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static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Wait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conditionCall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5097A4B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6497B80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loop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callback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2B7BEEC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conditionCall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</w:t>
      </w:r>
    </w:p>
    <w:p w14:paraId="4C8473B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{</w:t>
      </w:r>
    </w:p>
    <w:p w14:paraId="1058973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callback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1ACE68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5113A31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964034A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}</w:t>
      </w:r>
    </w:p>
    <w:p w14:paraId="0CDF239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676565D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#supportsScheduler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scheduler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postTask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loop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bind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callback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3800F153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setTimeout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loop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bind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094DD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callback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), </w:t>
      </w:r>
      <w:r w:rsidRPr="00094DD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736DF89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};</w:t>
      </w:r>
    </w:p>
    <w:p w14:paraId="2F2A5134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057A07D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094DD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Promise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loop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358B95A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46F9EE21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7D31517C" w14:textId="77777777" w:rsidR="00094DD1" w:rsidRPr="00094DD1" w:rsidRDefault="00094DD1" w:rsidP="00094DD1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80FF8A8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yoo, this things hot</w:t>
      </w:r>
    </w:p>
    <w:p w14:paraId="47C3338D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init it</w:t>
      </w:r>
    </w:p>
    <w:p w14:paraId="269D7EFE" w14:textId="77777777" w:rsidR="00094DD1" w:rsidRPr="00094DD1" w:rsidRDefault="00094DD1" w:rsidP="00094DD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094DD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Loop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094DD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</w:t>
      </w:r>
      <w:r w:rsidRPr="00094DD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E56E915" w14:textId="77777777" w:rsidR="0092069B" w:rsidRDefault="0092069B" w:rsidP="00B0632F">
      <w:pPr>
        <w:spacing w:line="480" w:lineRule="auto"/>
        <w:rPr>
          <w:rFonts w:ascii="Arial" w:hAnsi="Arial" w:cs="Arial"/>
          <w:b/>
          <w:bCs/>
          <w:lang w:val="en-US"/>
        </w:rPr>
      </w:pPr>
    </w:p>
    <w:p w14:paraId="449DF00B" w14:textId="2A477F28" w:rsidR="001E6885" w:rsidRDefault="00622A0C" w:rsidP="00A95673">
      <w:pPr>
        <w:spacing w:line="240" w:lineRule="auto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 xml:space="preserve">Source file: </w:t>
      </w:r>
      <w:r>
        <w:rPr>
          <w:rFonts w:ascii="Arial" w:hAnsi="Arial" w:cs="Arial"/>
          <w:lang w:val="en-US"/>
        </w:rPr>
        <w:t>/js/</w:t>
      </w:r>
      <w:r>
        <w:rPr>
          <w:rFonts w:ascii="Arial" w:hAnsi="Arial" w:cs="Arial"/>
          <w:b/>
          <w:bCs/>
          <w:u w:val="single"/>
          <w:lang w:val="en-US"/>
        </w:rPr>
        <w:t>UI.js</w:t>
      </w:r>
    </w:p>
    <w:p w14:paraId="73B6590F" w14:textId="2D553901" w:rsidR="001E6885" w:rsidRPr="001E6885" w:rsidRDefault="001E6885" w:rsidP="001C5D71">
      <w:pPr>
        <w:spacing w:line="48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="001C5D71">
        <w:rPr>
          <w:rFonts w:ascii="Arial" w:hAnsi="Arial" w:cs="Arial"/>
          <w:lang w:val="en-US"/>
        </w:rPr>
        <w:t xml:space="preserve">A custom-made API for easily making </w:t>
      </w:r>
      <w:r w:rsidR="005E4358">
        <w:rPr>
          <w:rFonts w:ascii="Arial" w:hAnsi="Arial" w:cs="Arial"/>
          <w:lang w:val="en-US"/>
        </w:rPr>
        <w:t xml:space="preserve">dynamic </w:t>
      </w:r>
      <w:r w:rsidR="001C5D71">
        <w:rPr>
          <w:rFonts w:ascii="Arial" w:hAnsi="Arial" w:cs="Arial"/>
          <w:lang w:val="en-US"/>
        </w:rPr>
        <w:t>UI structure</w:t>
      </w:r>
      <w:r w:rsidR="00C91A43">
        <w:rPr>
          <w:rFonts w:ascii="Arial" w:hAnsi="Arial" w:cs="Arial"/>
          <w:lang w:val="en-US"/>
        </w:rPr>
        <w:t>s</w:t>
      </w:r>
      <w:r w:rsidR="001C5D71">
        <w:rPr>
          <w:rFonts w:ascii="Arial" w:hAnsi="Arial" w:cs="Arial"/>
          <w:lang w:val="en-US"/>
        </w:rPr>
        <w:t xml:space="preserve"> and layout to </w:t>
      </w:r>
      <w:r w:rsidR="00C91A43">
        <w:rPr>
          <w:rFonts w:ascii="Arial" w:hAnsi="Arial" w:cs="Arial"/>
          <w:lang w:val="en-US"/>
        </w:rPr>
        <w:t xml:space="preserve">an </w:t>
      </w:r>
      <w:r w:rsidR="001C5D71">
        <w:rPr>
          <w:rFonts w:ascii="Arial" w:hAnsi="Arial" w:cs="Arial"/>
          <w:lang w:val="en-US"/>
        </w:rPr>
        <w:t>HTML base using JavaScript.</w:t>
      </w:r>
    </w:p>
    <w:p w14:paraId="5791CDF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onContext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DelegateEvent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F97E72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onClear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DelegateEvent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518CB71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E59A07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tree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[];</w:t>
      </w:r>
    </w:p>
    <w:p w14:paraId="6F6EA3C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28E680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C3ABBA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43EA67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OnContext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528583D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6720A48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onContext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A55AB4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7399D9B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042A13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OnClear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472FA38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09A074B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onClear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BA9623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5C29055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CBE80B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PlaceholdText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235DE45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640CFBD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125A5E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C5B012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UIReferenceBank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placeholdText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A48651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65B5CC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list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[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floor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random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() *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list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)]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...`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A0413D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9790F9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\n\n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</w:p>
    <w:p w14:paraId="1459004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356D9D5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93A90E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66D6273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40AB4A6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065196E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316D4B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Initializes JS based HTML UI System</w:t>
      </w:r>
    </w:p>
    <w:p w14:paraId="1DEB3E2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4BD526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4E0F85F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449376A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main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83BAC4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44DD25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"contextmenu"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onContext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Invoke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488A978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07E362D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954B62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1DD491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149DD6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29BFC7C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D5F3A5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Clears the main UI structure</w:t>
      </w:r>
    </w:p>
    <w:p w14:paraId="094CEAE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> */</w:t>
      </w:r>
    </w:p>
    <w:p w14:paraId="66DD541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Clear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53F0204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3E13B59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while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firstChild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firstChild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remove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52A1B4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B64455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onClear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Invoke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0C4BAF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3645CE4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F07623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4950C64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AD479C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044F854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9B9D0E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Adds an HTML element</w:t>
      </w:r>
    </w:p>
    <w:p w14:paraId="689050B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376314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element</w:t>
      </w:r>
    </w:p>
    <w:p w14:paraId="684C9F9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E9281C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35896BB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73F501D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tree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954C38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tree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tree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3DE599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641F517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0842B4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97C0FD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7779746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0973EC4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F3B939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Adds a label</w:t>
      </w:r>
    </w:p>
    <w:p w14:paraId="6B99EC1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B03C95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2B50AA8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0AA202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HTML element made</w:t>
      </w:r>
    </w:p>
    <w:p w14:paraId="299F893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85F42F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2999DF7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0F1EC63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AA76B6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"ui-label"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3D0EB9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0EB0C7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44B3BB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53F356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4EF5F7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E2D5B6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0D1840B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678164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7FAB10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@callback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updateCallback</w:t>
      </w:r>
    </w:p>
    <w:p w14:paraId="6766254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4B1A0A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Called on updates</w:t>
      </w:r>
    </w:p>
    <w:p w14:paraId="3D6D5B3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752504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(boolean | number | string)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newly set value</w:t>
      </w:r>
    </w:p>
    <w:p w14:paraId="1BDED68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4ED933B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DA0D2A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@callback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passCallback</w:t>
      </w:r>
    </w:p>
    <w:p w14:paraId="1DBF650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294B01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 data pass through.</w:t>
      </w:r>
    </w:p>
    <w:p w14:paraId="2D3337D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> * Used to evaluate and/or modify data</w:t>
      </w:r>
    </w:p>
    <w:p w14:paraId="20F13D3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1C7581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any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input</w:t>
      </w:r>
    </w:p>
    <w:p w14:paraId="378AC7F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2261A4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any }</w:t>
      </w:r>
    </w:p>
    <w:p w14:paraId="6ACA336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A23306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3043FD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5133C2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@typedef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CheckboxOutput</w:t>
      </w:r>
    </w:p>
    <w:p w14:paraId="3DF7A4D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07AE16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- 0 = unticked</w:t>
      </w:r>
    </w:p>
    <w:p w14:paraId="652639C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                              1 = ticked</w:t>
      </w:r>
    </w:p>
    <w:p w14:paraId="06848AA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                              2 = partiallly ticked</w:t>
      </w:r>
    </w:p>
    <w:p w14:paraId="25C8C57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HTML element made</w:t>
      </w:r>
    </w:p>
    <w:p w14:paraId="224C766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updateCallback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callback called during update</w:t>
      </w:r>
    </w:p>
    <w:p w14:paraId="6A66C67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3D807B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1ADAEF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4F1DC9E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44D7F8D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C7219F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Adds a checkbox</w:t>
      </w:r>
    </w:p>
    <w:p w14:paraId="305BB62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9670B2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</w:p>
    <w:p w14:paraId="1124622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BD5B9A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CheckboxOutput }</w:t>
      </w:r>
    </w:p>
    <w:p w14:paraId="1140D6F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7F83DFF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Checkbox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1346BA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531222C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checkbox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9CC3E7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checkbox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"ui-checkbox"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B849C2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966ED5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check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CAB06E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834BAE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9F270A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74D9915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59AA619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check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86DEE4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2C5B54F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6D757A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4E4B80C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check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19858F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C98D8B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checkbox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"checked"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EBDA82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CEA018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28491B1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checkbox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17A2128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</w:t>
      </w:r>
    </w:p>
    <w:p w14:paraId="3FADD3E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0AA83A3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2CE00E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405B59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A13947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C330DF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"box"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DAC99A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190319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checkedImg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3CAC95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checkedImg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"checked"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59BE36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checkedImg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pageDir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img/checkmark/checked.svg`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86EDDF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0467C3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kindaImg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B180CE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kindaImg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"kinda"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4B3688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kindaImg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pageDir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img/checkmark/kinda.svg`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1BE243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68020B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checkedImg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kindaImg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C747C1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BC9C6F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6E1C8B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"label"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EDD108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1D0105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760FB8C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543004E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138F9B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"inline-block"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1CFEB1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707AD1D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2D1AC1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checkbox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"click"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check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check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30C450D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65F0BF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checkbox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75A1EB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758A68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checkbox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EF83E7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480228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2B99F0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3617F29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FC36E0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760686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@typedef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TextAreaOutput</w:t>
      </w:r>
    </w:p>
    <w:p w14:paraId="6891B57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8EBA11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input text</w:t>
      </w:r>
    </w:p>
    <w:p w14:paraId="428F1FA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HTML element made</w:t>
      </w:r>
    </w:p>
    <w:p w14:paraId="07BD598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Function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onBlur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Called when input in unfocused</w:t>
      </w:r>
    </w:p>
    <w:p w14:paraId="061F609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updateCallback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callback called during update</w:t>
      </w:r>
    </w:p>
    <w:p w14:paraId="7CC83EB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passCallback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onValuePass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Callback for value evaluation</w:t>
      </w:r>
    </w:p>
    <w:p w14:paraId="291ADA7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63C7F0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(value: string) =&gt; { }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SetText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Sets text</w:t>
      </w:r>
    </w:p>
    <w:p w14:paraId="59E1B09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(value: number) =&gt; { }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SetMaxLength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Sets max character count</w:t>
      </w:r>
    </w:p>
    <w:p w14:paraId="42407F8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F691C6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E72BA3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25F797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33C2E89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7621BC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Adds a text area.</w:t>
      </w:r>
    </w:p>
    <w:p w14:paraId="69D0BE9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Also known as the big text input</w:t>
      </w:r>
    </w:p>
    <w:p w14:paraId="082BA4A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D579A2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</w:p>
    <w:p w14:paraId="74C229C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placeholdText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preview text of the input</w:t>
      </w:r>
    </w:p>
    <w:p w14:paraId="57C8AB8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86A235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TextAreaOutput }</w:t>
      </w:r>
    </w:p>
    <w:p w14:paraId="2ADB197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26C1DE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TextArea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placeholdText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78C3170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>{</w:t>
      </w:r>
    </w:p>
    <w:p w14:paraId="6F58578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textArea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B223E4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textArea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"ui-textarea"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BBC86E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A904CF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3CE4B18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C7AC10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textArea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C4B626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onBlur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},</w:t>
      </w:r>
    </w:p>
    <w:p w14:paraId="730C2E1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},</w:t>
      </w:r>
    </w:p>
    <w:p w14:paraId="355011D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onValuePass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</w:p>
    <w:p w14:paraId="5BC8A8C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3C001EC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BA8B5F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25AAFF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"label"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C1E20C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ADD328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32E8985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20295B5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DA2A7C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"block"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40B181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08A911F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921F24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657D88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"input-wrap"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31A3A8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04479E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E056E8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"placehold"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16F1D0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PlaceholdText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placeholdText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7EBA18B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4532FF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"span"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6652BD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"input"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250C28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contentEditable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"plaintext-only"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F42CD6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spellcheck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0CF53B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CCA94A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12B4AA7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7FCB07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40A63C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"none"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DA38D8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"block"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6788C9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9B5767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18D5F6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79205E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57F84E3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BDCBC9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maxText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E3CB4D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maxText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"max"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9F1916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364610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CEB3B5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7510EE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SetMaxLength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BB50BD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B93BD7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DD8B5B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DC09AA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maxText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/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maxLength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0F8E83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7F10B4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"max-set"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54B5ED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maxText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color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"red"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782498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3C4C923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091583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"focus"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2F102F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border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"calc(1.5px * var(--font-scale)) solid rgb(232, 232, 232)"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30C0CF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maxText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/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maxLength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05AE30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maxText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opacity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"1"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9C5832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59462F2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"input"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48D161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maxText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/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maxLength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396098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maxText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color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"red"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DF9A79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3DA004C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"blur"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3EE34E5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getSelection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removeAllRanges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140F42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activeElement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blur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3E2B3B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B15348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onBlur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78C9F4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8C6E27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border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0EA1B1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01DF58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trim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8603FE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F7FC23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534A1D7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5D58DFC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substring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min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358EB48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maxText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opacity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"0"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EB199C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maxText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color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E66551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</w:t>
      </w:r>
    </w:p>
    <w:p w14:paraId="76DB4AB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5CE35E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innerText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2F5EC0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F6D9D7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onValuePass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B3EC9E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onValuePass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32D47D6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CDCCEF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scrollTop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DFD743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scrollLeft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F600D3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2E7C96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12646C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475989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E6B72A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B1976E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4AF39C1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"mousedown"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EB8EBD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button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73D434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44A7AB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"none"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852B7B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"block"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85EBD4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658FFF7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requestAnimationFrame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focus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60478A2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338C274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2CAB2B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maxText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53708F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textArea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B6000E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6D0FDD4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textArea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4A90FE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4D4481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EDF850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6FFE7CF5" w14:textId="77777777" w:rsidR="00622A0C" w:rsidRPr="00622A0C" w:rsidRDefault="00622A0C" w:rsidP="00622A0C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10CBE0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0E3430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98E27C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7D98A96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4A893E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Adds a text area.</w:t>
      </w:r>
    </w:p>
    <w:p w14:paraId="323F3F4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Also known as the one line text input</w:t>
      </w:r>
    </w:p>
    <w:p w14:paraId="3F6AE39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2A9705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</w:p>
    <w:p w14:paraId="3948AA8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placeholdText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preview text of the input</w:t>
      </w:r>
    </w:p>
    <w:p w14:paraId="33C3CC5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9835D1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TextAreaOutput }</w:t>
      </w:r>
    </w:p>
    <w:p w14:paraId="3F97A86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82552B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TextField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placeholdText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AE2E64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3DA9540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TextArea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placeholdText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408DA9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2B6DB7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querySelector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".input"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C0DA9A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"keydown"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331AA6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key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"Enter"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363409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1B258A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preventDefault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51FF7FB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1D37E2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blur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99B5C8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1838C5D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"input"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550B729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replace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/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(?:</w:t>
      </w:r>
      <w:r w:rsidRPr="00622A0C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\r\n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|</w:t>
      </w:r>
      <w:r w:rsidRPr="00622A0C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\r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|</w:t>
      </w:r>
      <w:r w:rsidRPr="00622A0C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\n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)</w:t>
      </w:r>
      <w:r w:rsidRPr="00622A0C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/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337293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663555E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72D9C3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"type"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"field"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BCDE7C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540BCC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F977DE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51C4FB2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CE4D06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411BDE3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@typedef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NumberFieldOutput</w:t>
      </w:r>
    </w:p>
    <w:p w14:paraId="6528421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@extends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TextAreaOutput</w:t>
      </w:r>
    </w:p>
    <w:p w14:paraId="547D287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086B74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input number</w:t>
      </w:r>
    </w:p>
    <w:p w14:paraId="2B31C1F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EE9CEE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(value: number)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SetValue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Sets max character count</w:t>
      </w:r>
    </w:p>
    <w:p w14:paraId="5AB469E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64EF2B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DC3559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9B7514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48B5FF5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91076D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> * Adds a number field</w:t>
      </w:r>
    </w:p>
    <w:p w14:paraId="57AB89E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AD5D8B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</w:p>
    <w:p w14:paraId="28E83CC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defaultValue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default value</w:t>
      </w:r>
    </w:p>
    <w:p w14:paraId="7071473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4C69C9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NumberFieldOutput }</w:t>
      </w:r>
    </w:p>
    <w:p w14:paraId="1271438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1E37D47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NumberField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5EDE342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0D83264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TextArea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B60BD3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min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948137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D1F9B7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onValuePass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parseFloat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09BF8E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2AA8734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Number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isNaN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parseFloat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))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??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parseFloat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B5B885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18B579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min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max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min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9ACF73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min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B955A1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BAD0A8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879BA7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60F3C79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??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33BD91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A0367C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querySelector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".placehold"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FAFECE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B20DEB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70E040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querySelector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".input"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FBD54B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"keydown"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0D66BD1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key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 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preventDefault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9716E2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key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"Enter"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F9AC01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EC896A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preventDefault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048BCD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181703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blur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DBB3F1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</w:t>
      </w:r>
    </w:p>
    <w:p w14:paraId="2370C71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"input"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3891FCB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replace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/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(?:</w:t>
      </w:r>
      <w:r w:rsidRPr="00622A0C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\r\n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|</w:t>
      </w:r>
      <w:r w:rsidRPr="00622A0C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\r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|</w:t>
      </w:r>
      <w:r w:rsidRPr="00622A0C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\n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)</w:t>
      </w:r>
      <w:r w:rsidRPr="00622A0C">
        <w:rPr>
          <w:rFonts w:ascii="Consolas" w:eastAsia="Times New Roman" w:hAnsi="Consolas" w:cs="Times New Roman"/>
          <w:color w:val="D16969"/>
          <w:kern w:val="0"/>
          <w:sz w:val="18"/>
          <w:szCs w:val="18"/>
          <w:lang w:val="en-US"/>
          <w14:ligatures w14:val="none"/>
        </w:rPr>
        <w:t>/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397F58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07B2429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"focus"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5CB13D7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range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createRange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69021A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range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selectNodeContents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267BD3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50D2ADA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selection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getSelection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D5C2B1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selection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removeAllRanges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3ED17C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selection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addRange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range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9B4DBC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7A60D9A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onBlur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08BC75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parseFloat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trim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()));</w:t>
      </w:r>
    </w:p>
    <w:p w14:paraId="3D6C555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013A02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BF31FE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091BBBD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800C1F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"type"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"number"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01F141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352B6C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73BB52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48A2965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06DEEA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4696A3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4B1C88E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20BC3C3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05DE17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Focuses element to work on</w:t>
      </w:r>
    </w:p>
    <w:p w14:paraId="5C9F7EE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DD33FE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</w:p>
    <w:p w14:paraId="5C47434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4EDDEC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FocusElement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2488512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C9E55B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tree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push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14AC2F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2C2753A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BC01AA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3CB9C3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053427D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3CE86E3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BD9266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Unfocuses working element</w:t>
      </w:r>
    </w:p>
    <w:p w14:paraId="14A2D88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65A1CE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The element</w:t>
      </w:r>
    </w:p>
    <w:p w14:paraId="0A13533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226C062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UnfocusElement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2535B1B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7F0346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tree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pop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517AC6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283E132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072C03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D4535D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32FE2C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3F1CE75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2E464D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Starts container creation</w:t>
      </w:r>
    </w:p>
    <w:p w14:paraId="1EFCD98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531F8F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The container element</w:t>
      </w:r>
    </w:p>
    <w:p w14:paraId="49281AC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22982D5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431055C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64B7475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639FB6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FocusElement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96F5E5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083E07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E47F8E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2A25439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29EA0D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4A8D3FA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7CFEB1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6E79DF9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4846E3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Ends container creation</w:t>
      </w:r>
    </w:p>
    <w:p w14:paraId="7785084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59B4C8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The container element</w:t>
      </w:r>
    </w:p>
    <w:p w14:paraId="71D3D4D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69961B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lastRenderedPageBreak/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2545D3F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02E2611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UnfocusElement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1B34A1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62EC1B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ACAFE3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886A72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0C70E4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4F7ACF5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570525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114578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@typedef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Vector2FieldOutput</w:t>
      </w:r>
    </w:p>
    <w:p w14:paraId="746EDA8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BC1D93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HTML element made</w:t>
      </w:r>
    </w:p>
    <w:p w14:paraId="36B5DB2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NumberFieldOutput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fieldX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X value number field</w:t>
      </w:r>
    </w:p>
    <w:p w14:paraId="79A65E4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NumberFieldOutput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fieldY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Y value number field</w:t>
      </w:r>
    </w:p>
    <w:p w14:paraId="7E7AEF0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x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X value</w:t>
      </w:r>
    </w:p>
    <w:p w14:paraId="4D31C74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Y value</w:t>
      </w:r>
    </w:p>
    <w:p w14:paraId="09B6A48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ED23ED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2C24EC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354B50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33B1C91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67CB21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Adds a Vector2 field</w:t>
      </w:r>
    </w:p>
    <w:p w14:paraId="38C8759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D550BC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</w:p>
    <w:p w14:paraId="42B0F7C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defaultX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default X value</w:t>
      </w:r>
    </w:p>
    <w:p w14:paraId="1A1D7EB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default Y value</w:t>
      </w:r>
    </w:p>
    <w:p w14:paraId="7892A63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CFE87B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Vector2FieldOutput }</w:t>
      </w:r>
    </w:p>
    <w:p w14:paraId="3BA9FA5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2F664B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Vector2Field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182199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371CABA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1F1B81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"ui-vec2field"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1308B2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E56F22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89437E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931772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"wrap"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9B5E68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25948B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NumberField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"X"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648855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NumberField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"Y"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defaultY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730AFD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1D72D1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6E99E9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B764C3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fieldX: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0456C4E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fieldY: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0FCCB38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3B10F5B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14AEA6D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B42BB7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1A1F147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35609DE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56957E4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019625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28DDD46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612A73D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34AB0C0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0F9F56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3047A65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7C4329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4CD68BE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DC2C33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13C8C13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17A954D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62796B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7CEAF1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5F1F1A4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74026B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319AC7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0AFA52B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043BEC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1FB8F2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@typedef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SectionOutput</w:t>
      </w:r>
    </w:p>
    <w:p w14:paraId="2AAFFA8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C29DBD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(Read-only) Is it enabled?</w:t>
      </w:r>
    </w:p>
    <w:p w14:paraId="2CE3A1B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Section element</w:t>
      </w:r>
    </w:p>
    <w:p w14:paraId="33BEF44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labelElement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Label element</w:t>
      </w:r>
    </w:p>
    <w:p w14:paraId="3FAEB7C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updateCallback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callback called during update</w:t>
      </w:r>
    </w:p>
    <w:p w14:paraId="2CCD925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5747BF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(state: boolean)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SetActive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Enables/disables the section</w:t>
      </w:r>
    </w:p>
    <w:p w14:paraId="40C44A1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455BE16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0E3D07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EC2269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294F97A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D7A5E1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Starts container creation</w:t>
      </w:r>
    </w:p>
    <w:p w14:paraId="0A78E34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AB356A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2D114D2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BC9488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SectionOutput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The container element</w:t>
      </w:r>
    </w:p>
    <w:p w14:paraId="43F1275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157EC71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SectionStart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3BA9783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6F75467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sectionLabel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11D52C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sectionLabel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"ui-section-label"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CFE107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9CB3D9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chevron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50789C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chevron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"chevron"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D3E482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chevron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pageDir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img/chevron-small/down.svg`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963C3D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35D9CC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chevron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954273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C70D67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FE0BEF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C0AEFD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AA0948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sectionContent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D6DDA9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sectionContent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"ui-section-content"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A671EB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111CF6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34EB7D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DEEFAD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6419ADC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482C4A1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662320E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CB33CB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332D857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sectionContent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466BEA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labelElement: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sectionLabel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4AE3B3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},</w:t>
      </w:r>
    </w:p>
    <w:p w14:paraId="4B222F0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SetActive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9720F8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7CAA9E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4E4C02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chevron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pageDir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img/chevron-small/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?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"down"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 :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"right"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.svg`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6ABC18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62D18F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sectionLabel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"enabled"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B236E0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sectionContent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"enabled"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94017F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AE5606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CAF8C2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59FC9D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E0F46F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</w:t>
      </w:r>
    </w:p>
    <w:p w14:paraId="5B22A0B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5A7B5ED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9F3702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sectionLabel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"click"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SetActive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1B2315B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C03C24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SetActive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740E04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EE7FBD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4B6872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096CE29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13D0CB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E1D0D1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0B8AF71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6D35930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B57634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Ends section creation</w:t>
      </w:r>
    </w:p>
    <w:p w14:paraId="2288FA9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C02D54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The section element</w:t>
      </w:r>
    </w:p>
    <w:p w14:paraId="13BD4E9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07C3D6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SectionEnd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194BCC9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0BF49D9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24E707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563C569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3D20FB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CB259F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1323B3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6F156DD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4239CE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Creates info section</w:t>
      </w:r>
    </w:p>
    <w:p w14:paraId="05484FC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229155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3D240C6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description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2AFCEA4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type of info, denoted by the UIReferenceBank </w:t>
      </w:r>
    </w:p>
    <w:p w14:paraId="43B40F8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DC4FCF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The element made</w:t>
      </w:r>
    </w:p>
    <w:p w14:paraId="392A90A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0FB9A8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Info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description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3F62FFC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53FC83D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"ui-info"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95A883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127F61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5191AA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"dragstart"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preventDefault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1F20AFB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401F60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imgCount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UIReferenceBank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infoImg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name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count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A47DEE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240246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pageDir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img/art/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/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floor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Math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random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 xml:space="preserve">() *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imgCount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)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.png`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1C087D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228EEF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764771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439736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title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"title"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B0D7CF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description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"description"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F8069F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C6F3A0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212B31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626DD6F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ADDB35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6365ED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@typedef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ButtonOutput</w:t>
      </w:r>
    </w:p>
    <w:p w14:paraId="3EE0003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2762A9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element made</w:t>
      </w:r>
    </w:p>
    <w:p w14:paraId="7A4C6AB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contentElement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button's visual content</w:t>
      </w:r>
    </w:p>
    <w:p w14:paraId="60A717D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(Read-only) Is it enabled?</w:t>
      </w:r>
    </w:p>
    <w:p w14:paraId="05499A4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Function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onClick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Called during click</w:t>
      </w:r>
    </w:p>
    <w:p w14:paraId="73AF3D3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4CD9C5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(state: boolean)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SetActive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Enables/disables the button</w:t>
      </w:r>
    </w:p>
    <w:p w14:paraId="7EF3723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C71CC8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4C0060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5B3E9C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021B2ED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7E18C0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Adds a button</w:t>
      </w:r>
    </w:p>
    <w:p w14:paraId="52C5EE2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E4DC6C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</w:p>
    <w:p w14:paraId="58CE8E4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image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Filepath of an image</w:t>
      </w:r>
    </w:p>
    <w:p w14:paraId="07348A5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5ACEC7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ButtonOutput }</w:t>
      </w:r>
    </w:p>
    <w:p w14:paraId="55F7C96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1DF53A4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Button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image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63CA47F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62374D6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EA0781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"ui-button"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D2C4C9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7824FA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D37D3E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"content"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1C90AE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8B40C6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E4D502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7095FA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image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2DA7886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0F27844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A0A2A2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image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2FFE0E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D63C36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574B226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8738BC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3C7352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</w:p>
    <w:p w14:paraId="0C4DFDF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2715CC4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marginRight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"0"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A4B3CF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minWidth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"0"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36F139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574F80B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009C5C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1F5EA5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22CE80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FCDF9C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BF4521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contentElement: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56FCF29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40F2C52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3C8305A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97D656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2AA8436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onClick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},</w:t>
      </w:r>
    </w:p>
    <w:p w14:paraId="142E096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SetActive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52C79F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65074C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79D44B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"enabled"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76230C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CF6AF7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EB557C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</w:t>
      </w:r>
    </w:p>
    <w:p w14:paraId="5DF4F29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190C46E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708EBE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"click"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onClick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7C4ECA8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5BD173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SetActive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230F91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BD0CC4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439D9C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6A643ED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2CAD9A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B0BB91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BC7E19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6E26804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614DC0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94981C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@typedef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SearchBarOutput</w:t>
      </w:r>
    </w:p>
    <w:p w14:paraId="1403D66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@extends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TextAreaOutput</w:t>
      </w:r>
    </w:p>
    <w:p w14:paraId="7246039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3058D1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container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HTML element wrapping the bar</w:t>
      </w:r>
    </w:p>
    <w:p w14:paraId="0702199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769CDA8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A79272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4DF1ED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4EAEEFB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82E9ED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Adds a button</w:t>
      </w:r>
    </w:p>
    <w:p w14:paraId="1F8F63E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AF8AD0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round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Should the search bar have rounded corners?</w:t>
      </w:r>
    </w:p>
    <w:p w14:paraId="11128EA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FF8785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SearchBarOutput }</w:t>
      </w:r>
    </w:p>
    <w:p w14:paraId="4A2D4DE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4711E4B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SearchBar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round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148025D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339398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561746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"ui-search"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6BC0E6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782587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round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"round"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E88CA8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0CDD20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searchFocused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2FFAA4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searchFocusedLocked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534BED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38ADFE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setSearchHover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31BD8E6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searchFocused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||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searchFocusedLocked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00D7A8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3021ACB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"focused"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6EA9F2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1E84C0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searchFocused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7B9462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69C4A34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7B7B5B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DC3747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pageDir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img/search.svg`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E58CA0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"dragstart"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preventDefault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());</w:t>
      </w:r>
    </w:p>
    <w:p w14:paraId="5F4B80F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"mouseover"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setSearchHover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6E9EE7C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"mouseout"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setSearchHover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612EC70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A95928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723607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searchbar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TextField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337C49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searchbar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"mouseover"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setSearchHover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6D7E94A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searchbar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"mouseout"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setSearchHover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2C19877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A6D932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searchbar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querySelector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".placehold"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8B3133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searchbar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querySelector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".input"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8F5DD5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B39CFD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"Search..."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3E8290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1C7ABFF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"focus"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2C2453E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setSearchHover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8B4B77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7EE25B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searchFocusedLocked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628E79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0A4A7CF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"blur"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66A86D5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searchFocusedLocked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6776E2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EC8EBC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setSearchHover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D0A6B4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23C1E31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032164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"mousedown"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7C8DF76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button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D5971E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B728C9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preventDefault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488848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451ED3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placehold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"none"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6052DB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style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"block"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FB7B92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64791D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requestAnimationFrame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32B2E29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focus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3AC5E1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6A2E6B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range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createRange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27990B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range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selectNodeContents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input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CB2541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7051B1E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selection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getSelection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921DA4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selection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removeAllRanges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2C0CCF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selection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addRange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range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983BF0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});</w:t>
      </w:r>
    </w:p>
    <w:p w14:paraId="7E452CD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3ED6FDA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8CD510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57AA21D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4E19DC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searchbar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container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E6DF51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B60567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searchbar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9E2B8C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39D85DB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C90667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AB7980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@typedef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ToggleOutput</w:t>
      </w:r>
    </w:p>
    <w:p w14:paraId="40512D1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53BF40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Is it toggled?</w:t>
      </w:r>
    </w:p>
    <w:p w14:paraId="680D38C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displayedValue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displayed value</w:t>
      </w:r>
    </w:p>
    <w:p w14:paraId="5E48501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element made</w:t>
      </w:r>
    </w:p>
    <w:p w14:paraId="17361AE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updateCallback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callback called during update</w:t>
      </w:r>
    </w:p>
    <w:p w14:paraId="11B252B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11B8DE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(state: boolean)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SetActive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Enables/disables the toggle</w:t>
      </w:r>
    </w:p>
    <w:p w14:paraId="191E6C9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F39C39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61237B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3EF2E6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29D432F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CB3BF6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Adds a toggle</w:t>
      </w:r>
    </w:p>
    <w:p w14:paraId="26C31A4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5D2F3C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</w:p>
    <w:p w14:paraId="28DFBE3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A90128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ToggleOutput }</w:t>
      </w:r>
    </w:p>
    <w:p w14:paraId="7424804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75990C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Toggle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right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2135D9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3BFA07A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2055CE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"ui-toggle"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2CAE23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"enabled"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C5523F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95165E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toggled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2BEA74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7244B9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676042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3889391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035FC55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0C21F42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toggled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DA0E87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7103FF9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17036B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08EEF60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toggled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2620AB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"toggled"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641FEF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CDE7C6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7E576A3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displayedValue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7A93728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059CE90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toggled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FA4787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"toggled"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3AFA0D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53BB1A8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4BF5512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SetActive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1D375A8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F97BAB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2AE2CCA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enabled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9D127B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wrap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"enabled"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7ED482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74F70F7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</w:t>
      </w:r>
    </w:p>
    <w:p w14:paraId="4518FA4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6A4682E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E17F31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7D49A4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22FA47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&amp;&amp;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right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"right"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8C4F05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64569F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FFFD8B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"box"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529BB1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"click"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toggled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CFB870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877BBF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thumb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4728AA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thumb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"thumb"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93D408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DE0F5B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thumb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A3F980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4B7BB2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794928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9C51A9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&amp;&amp;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right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999970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444AE2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9DA059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C15D35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C58935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5D18F39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1463EF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EEAC31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@typedef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DropdownOutput</w:t>
      </w:r>
    </w:p>
    <w:p w14:paraId="2F4BA4D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3FEE71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Index of selected item</w:t>
      </w:r>
    </w:p>
    <w:p w14:paraId="64F4AFF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element made</w:t>
      </w:r>
    </w:p>
    <w:p w14:paraId="1A0FFA5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updateCallback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callback called during update</w:t>
      </w:r>
    </w:p>
    <w:p w14:paraId="720494E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4D0667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9F6A35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45E5137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0029051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0B6028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Adds an dropdown menu</w:t>
      </w:r>
    </w:p>
    <w:p w14:paraId="218CACF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CD494D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</w:p>
    <w:p w14:paraId="725EC16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string[]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List of possible values</w:t>
      </w:r>
    </w:p>
    <w:p w14:paraId="382EDA0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86EDBD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DropdownOutput }</w:t>
      </w:r>
    </w:p>
    <w:p w14:paraId="4FF4A1C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76EED44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Dropdown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353E16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03FBB67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A94B37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"ui-dropdown"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5B60F8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47EC7C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EC3AC7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3BBEC0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dropper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B5BAFF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dropper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"dropper"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77AC9F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CA2A86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UI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]);</w:t>
      </w:r>
    </w:p>
    <w:p w14:paraId="4724312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27E203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dropImg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"img"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BA704F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dropImg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src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pageDir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img/chevron-small/down.svg`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1777FC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dropImg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06CF62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2F2B938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5C8653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3DF8C0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20CBAD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D68CE6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8C4234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78977E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1FC9224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0235877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5A9BA3F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FEF427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38D564A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6D837F4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68B6EFD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D1B8FD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5697C8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];</w:t>
      </w:r>
    </w:p>
    <w:p w14:paraId="2ADA151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B67DDF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2ABBE31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0503BB5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</w:t>
      </w:r>
    </w:p>
    <w:p w14:paraId="7B36546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6E514A9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FA8364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dropper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"click"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333772D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dropperBounds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dropper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getBoundingClientRect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13DD0F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B8751C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ContextMenu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</w:p>
    <w:p w14:paraId="415A01D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map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index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35062D6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index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90902D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9BEC8F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MenuItem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272FD9C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MenuManager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CloseContextMenus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1C1CC6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2CB7EF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index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3D25A7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    });</w:t>
      </w:r>
    </w:p>
    <w:p w14:paraId="77E467E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}).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filter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),</w:t>
      </w:r>
    </w:p>
    <w:p w14:paraId="10740F3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{</w:t>
      </w:r>
    </w:p>
    <w:p w14:paraId="4F78B7A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posX: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dropperBounds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65295E9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posY: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dropperBounds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bottom</w:t>
      </w:r>
    </w:p>
    <w:p w14:paraId="7F1FF05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}</w:t>
      </w:r>
    </w:p>
    <w:p w14:paraId="07555AF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);</w:t>
      </w:r>
    </w:p>
    <w:p w14:paraId="708F38F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4188BB3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582E70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9E6AEC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21CC901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FC197C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0E9899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@typedef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RadioButtonOutput</w:t>
      </w:r>
    </w:p>
    <w:p w14:paraId="1A4F16F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731617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element made</w:t>
      </w:r>
    </w:p>
    <w:p w14:paraId="6C75061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HTMLElement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itemsElement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list element</w:t>
      </w:r>
    </w:p>
    <w:p w14:paraId="6078234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Index of selected item</w:t>
      </w:r>
    </w:p>
    <w:p w14:paraId="7BEF5DF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nonManagedValue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Index of selected item. Does not trigger update</w:t>
      </w:r>
    </w:p>
    <w:p w14:paraId="28F3FB5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updateCallback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The callback called during update</w:t>
      </w:r>
    </w:p>
    <w:p w14:paraId="32FEC85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359B71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@property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(state: boolean)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SetItemActive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Sets items to be selectabled or not</w:t>
      </w:r>
    </w:p>
    <w:p w14:paraId="53D180E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274B543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FEABF9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BC3BB4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5EF43C9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AC5C76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Adds an radio button menu</w:t>
      </w:r>
    </w:p>
    <w:p w14:paraId="70804E2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54318C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List of possible values</w:t>
      </w:r>
    </w:p>
    <w:p w14:paraId="7A1AE98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57CD7D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RadioButtonOutput }</w:t>
      </w:r>
    </w:p>
    <w:p w14:paraId="51708B1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595290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RadioButtons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...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2652ECE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5657E03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0442817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"ui-radiobuttons"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66C9A8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F70012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itemElements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[];</w:t>
      </w:r>
    </w:p>
    <w:p w14:paraId="56E9418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D82FA3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4C699C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2053F4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element: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5E5A640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itemElements: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itemElements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4CBC78C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get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7573078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58F54CB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58DE89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401FF0D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2466829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>        {</w:t>
      </w:r>
    </w:p>
    <w:p w14:paraId="0BAC3CE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9A8912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2D46F7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itemElements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remove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"selected"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AC4DED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DA63AF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D32256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itemElements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"selected"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7D18EF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D65D26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this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6456FE5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50E259B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set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nonManagedValue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1697A94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5346CC2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E13FF6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03A654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itemElements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remove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"selected"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B4BC0C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42FCC1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8B6605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itemElements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selected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"selected"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79B6B8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70783C2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SetItemActive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index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FA8B3E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itemElements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index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"enabled"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"1"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609A79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B6E1D9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currentState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itemElements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index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"enabled"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state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A71573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},</w:t>
      </w:r>
    </w:p>
    <w:p w14:paraId="092B7F0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onUpdate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: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</w:t>
      </w:r>
    </w:p>
    <w:p w14:paraId="64B5AD5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28C72B4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BD54D9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;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&lt;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;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++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10E762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62D8211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879740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itemElements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push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664E4C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setAttribute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"enabled"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622A0C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7A9243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item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"click"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value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EDE68B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563B9B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nub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document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"div"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DD8E37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nub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classList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"nub"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49B56B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nub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659DE4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0B12E1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items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622A0C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]);</w:t>
      </w:r>
    </w:p>
    <w:p w14:paraId="68433D6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69809C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1BB5A2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4B7E5B9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98D80E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549638B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209A8E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output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7A2890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616EBD55" w14:textId="77777777" w:rsidR="00622A0C" w:rsidRPr="00622A0C" w:rsidRDefault="00622A0C" w:rsidP="00622A0C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0625B2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module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622A0C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exports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622A0C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084F583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Init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66F6D053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Clear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5A2E46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AddContent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52144F7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Label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185FBA1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Checkbox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B7379B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TextArea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0812695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TextField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4560A12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NumberField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7130786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FocusElement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014558E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UnfocusElement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4722F31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2D39BC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ContainerEnd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B0C21DF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Vector2Field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0B7C362A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SectionStart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3736AE0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SectionEnd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47BFAC18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Info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1F39F53B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Button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0D818A1D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SearchBar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3D9C3E6C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OnContext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E137E71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OnClear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3CE67A49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Toggle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0EE1610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Dropdown</w:t>
      </w: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8D151F4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622A0C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RadioButtons</w:t>
      </w:r>
    </w:p>
    <w:p w14:paraId="1141FE72" w14:textId="77777777" w:rsidR="00622A0C" w:rsidRPr="00622A0C" w:rsidRDefault="00622A0C" w:rsidP="00622A0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622A0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};</w:t>
      </w:r>
    </w:p>
    <w:p w14:paraId="497BF456" w14:textId="50167BF6" w:rsidR="00622A0C" w:rsidRDefault="00622A0C" w:rsidP="00B0632F">
      <w:pPr>
        <w:spacing w:line="480" w:lineRule="auto"/>
        <w:rPr>
          <w:rFonts w:ascii="Arial" w:hAnsi="Arial" w:cs="Arial"/>
          <w:lang w:val="en-US"/>
        </w:rPr>
      </w:pPr>
    </w:p>
    <w:p w14:paraId="207B461F" w14:textId="79F78A19" w:rsidR="00780D81" w:rsidRDefault="00780D81" w:rsidP="00A95673">
      <w:pPr>
        <w:spacing w:line="240" w:lineRule="auto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Source file: </w:t>
      </w:r>
      <w:r>
        <w:rPr>
          <w:rFonts w:ascii="Arial" w:hAnsi="Arial" w:cs="Arial"/>
          <w:lang w:val="en-US"/>
        </w:rPr>
        <w:t>/host/js/</w:t>
      </w:r>
      <w:r>
        <w:rPr>
          <w:rFonts w:ascii="Arial" w:hAnsi="Arial" w:cs="Arial"/>
          <w:b/>
          <w:bCs/>
          <w:u w:val="single"/>
          <w:lang w:val="en-US"/>
        </w:rPr>
        <w:t>ConnectionManager.js</w:t>
      </w:r>
    </w:p>
    <w:p w14:paraId="27022366" w14:textId="7C7CB650" w:rsidR="00780D81" w:rsidRDefault="00780D81" w:rsidP="00C27269">
      <w:pPr>
        <w:spacing w:line="48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="00B17B5E">
        <w:rPr>
          <w:rFonts w:ascii="Arial" w:hAnsi="Arial" w:cs="Arial"/>
          <w:lang w:val="en-US"/>
        </w:rPr>
        <w:t>The connection manager for the quiz host’s side.</w:t>
      </w:r>
      <w:r w:rsidR="008E59B7">
        <w:rPr>
          <w:rFonts w:ascii="Arial" w:hAnsi="Arial" w:cs="Arial"/>
          <w:lang w:val="en-US"/>
        </w:rPr>
        <w:t xml:space="preserve"> Used for </w:t>
      </w:r>
      <w:r w:rsidR="00BD0C69">
        <w:rPr>
          <w:rFonts w:ascii="Arial" w:hAnsi="Arial" w:cs="Arial"/>
          <w:lang w:val="en-US"/>
        </w:rPr>
        <w:t xml:space="preserve">hosting, </w:t>
      </w:r>
      <w:r w:rsidR="008E59B7">
        <w:rPr>
          <w:rFonts w:ascii="Arial" w:hAnsi="Arial" w:cs="Arial"/>
          <w:lang w:val="en-US"/>
        </w:rPr>
        <w:t>connecting and communicating with all of the targeted participants.</w:t>
      </w:r>
    </w:p>
    <w:p w14:paraId="2BF7AF7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81394D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0242CF4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817C83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</w:p>
    <w:p w14:paraId="2367C60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F24332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Tells if the local server is running</w:t>
      </w:r>
    </w:p>
    <w:p w14:paraId="0ACA9B9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19BF831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running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315BD2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406AEA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F661D1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2B76196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CBA34E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3E8D492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D3B598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Time in seconds before pinging the connected clients</w:t>
      </w:r>
    </w:p>
    <w:p w14:paraId="78E617A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2E2782A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pingTime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20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CCBC75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0AB0E7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6D56344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1F218F2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57D4D3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</w:p>
    <w:p w14:paraId="130726F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 xml:space="preserve"> * </w:t>
      </w:r>
    </w:p>
    <w:p w14:paraId="146ECD9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List of remote addresses of clients who are pending to join</w:t>
      </w:r>
    </w:p>
    <w:p w14:paraId="79D1D6F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231D6D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pendingClients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[];</w:t>
      </w:r>
    </w:p>
    <w:p w14:paraId="4D0CE195" w14:textId="77777777" w:rsidR="00780D81" w:rsidRPr="00780D81" w:rsidRDefault="00780D81" w:rsidP="00780D81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236F04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0AD2B9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5E6DF82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BD4E44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</w:p>
    <w:p w14:paraId="71464CE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1016DA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IP Address of the host.</w:t>
      </w:r>
    </w:p>
    <w:p w14:paraId="1ED9300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Yes this is safe</w:t>
      </w:r>
    </w:p>
    <w:p w14:paraId="0D1486D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7868B9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FA6591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BB42EB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6A70927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7BAEFE3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035ABBC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4AE18AB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9928F4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IP Port of the host</w:t>
      </w:r>
    </w:p>
    <w:p w14:paraId="168E7A1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72EFB20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08CB9C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1C043B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7F37CE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430BA28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067E5F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http.Server }</w:t>
      </w:r>
    </w:p>
    <w:p w14:paraId="1CEF3B4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0C121B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The local server</w:t>
      </w:r>
    </w:p>
    <w:p w14:paraId="2C37B2B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FD0D22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server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91B05A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CB579B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90B405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7FB021C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30D60E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ws.Server }</w:t>
      </w:r>
    </w:p>
    <w:p w14:paraId="534C71C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6B6185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The WebSocket server</w:t>
      </w:r>
    </w:p>
    <w:p w14:paraId="02D19AA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E26BD9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socket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F449AFB" w14:textId="77777777" w:rsidR="00780D81" w:rsidRPr="00780D81" w:rsidRDefault="00780D81" w:rsidP="00780D81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5FA7E7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65D1F7F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43219D2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7B97FC9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0C2625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The IP Address</w:t>
      </w:r>
    </w:p>
    <w:p w14:paraId="0C432E5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854D8A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GetIP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3A0868D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6FAAE8B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AAE311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579ED26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2FB252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7CCC0D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050F3ED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34E9BDC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621693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The IP Port</w:t>
      </w:r>
    </w:p>
    <w:p w14:paraId="4ACD024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5DCF4D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GetPort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78AAE6C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4F63487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EE0BD4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7EC911E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2C1642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02AEDE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9F66FD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1E2CAA2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32884BF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1D8477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Starts the server and connection</w:t>
      </w:r>
    </w:p>
    <w:p w14:paraId="513A3AD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41EFC35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Start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2626934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30ED42D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running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92929F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B3B9AA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require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"ip"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address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18A811A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(([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"127.0.0.1"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"::1"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]).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includes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</w:t>
      </w:r>
    </w:p>
    <w:p w14:paraId="02B9A3C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26CD1C6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exitNotClose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5C67E3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location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"../index.html"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AE5180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1D80E7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8B025C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48A70E4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BDA92D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require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"find-free-ports"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)())[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];</w:t>
      </w:r>
    </w:p>
    <w:p w14:paraId="1B409AB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// port = 8081;</w:t>
      </w:r>
    </w:p>
    <w:p w14:paraId="187C89C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CBE06E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server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require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"http"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createServer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listen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11AEE6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socket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require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"ws"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)).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Server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({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server: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server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});</w:t>
      </w:r>
    </w:p>
    <w:p w14:paraId="2138F19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099C1B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socket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"error"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5AA683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exitNotClose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56D102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location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"../index.html"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411598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18A51E3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socket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"connection"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1185BD7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readyState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Promise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"open"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52C3282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3E7F51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OnJoin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4B1A76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E6F070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"message"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msg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isBinary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046DB31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msg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toString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F7C7CD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5CEAEE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isBinary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BSON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deserialize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msg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519C47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type: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msg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toString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 };</w:t>
      </w:r>
    </w:p>
    <w:p w14:paraId="0893DC0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B6DED7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       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OnMessage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33BA2A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});</w:t>
      </w:r>
    </w:p>
    <w:p w14:paraId="11DCCCB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"close"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5EA7859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pendingClients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includes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_socket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remoteAddress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</w:t>
      </w:r>
    </w:p>
    <w:p w14:paraId="5BBBDEC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{</w:t>
      </w:r>
    </w:p>
    <w:p w14:paraId="515E164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pendingClients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splice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pendingClients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indexOf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_socket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remoteAddress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), 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188FB5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F1FA4E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}</w:t>
      </w:r>
    </w:p>
    <w:p w14:paraId="1C07144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6A0DAA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FindUser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)?.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OnDisconnect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3F0243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});</w:t>
      </w:r>
    </w:p>
    <w:p w14:paraId="5EAAF22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5F18B2C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18FA31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Loop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0E70433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pingTime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Loop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deltaTime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3CF154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pingTime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A703A8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pingTime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20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E814E6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1AA136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GetOnlineUsers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4B6F04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92C541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;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&lt;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;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++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64A2EC1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59472FB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alive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1AFECD7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{</w:t>
      </w:r>
    </w:p>
    <w:p w14:paraId="3C1CE80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OnDisconnect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BFD5AC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190A47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}</w:t>
      </w:r>
    </w:p>
    <w:p w14:paraId="2503369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</w:p>
    <w:p w14:paraId="0751F6E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alive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E79DC2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54000A1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</w:t>
      </w:r>
    </w:p>
    <w:p w14:paraId="208FF9E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},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running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E7231A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0DE8031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8CAD23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7EF211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6BD4F6B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409033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48CD859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F8AAA3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Pings all users</w:t>
      </w:r>
    </w:p>
    <w:p w14:paraId="55B0572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90C008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ResetPingTime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0C7C3B7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5012B1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pingTime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20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8DE6D9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3820079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GetOnlineUsers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FCFE06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4DFCFB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for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;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&lt;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;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++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3931721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        </w:t>
      </w:r>
    </w:p>
    <w:p w14:paraId="38F2631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alive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5D09D4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[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].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F2DCB6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4AE069B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1E442F6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8DA61E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CEB71B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5F76C1F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9FCE37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25AE72C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075A7B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Called during client join</w:t>
      </w:r>
    </w:p>
    <w:p w14:paraId="2CAEE6A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CD354B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ws.WebSocket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62666F6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ECC008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OnJoin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33E2E6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43866DE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pendingClients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push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_socket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remoteAddress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732D38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13EA3DD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C51FE8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09E29B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1EB3B69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F716A0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6CFE0CF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9458D2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Called when receiving messages from client</w:t>
      </w:r>
    </w:p>
    <w:p w14:paraId="2C449DA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F6202D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ws.WebSocket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4E14AC4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</w:p>
    <w:p w14:paraId="0A22116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801C48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OnMessage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56DD466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01E2FC0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BEBF9E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6DFE15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pendingClients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includes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_socket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remoteAddress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</w:t>
      </w:r>
    </w:p>
    <w:p w14:paraId="75D4110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639E3E9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"connection request"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ProcessPending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8D4FDA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E13C9B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82EF18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4BF3FB9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A08ABB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split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 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9B1A5E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F37C31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switch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shift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</w:t>
      </w:r>
    </w:p>
    <w:p w14:paraId="7943966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30EDD9D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"pong"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2FCAE0A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(()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15192E7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FindUser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217CC1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FindUser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alive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5FC7D4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})();</w:t>
      </w:r>
    </w:p>
    <w:p w14:paraId="225F8D4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6BB9DE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"connection"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26A5A13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switch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shift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</w:t>
      </w:r>
    </w:p>
    <w:p w14:paraId="3B260C2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{</w:t>
      </w:r>
    </w:p>
    <w:p w14:paraId="3DACF9D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"ready"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2FF9F73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FindUser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)?.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OnReady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238CC1D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9F5CB1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"left"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157D3E1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   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OnLeave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0C3170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    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7571CE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}</w:t>
      </w:r>
    </w:p>
    <w:p w14:paraId="43FC3D4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EC6D78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"quiz"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6D474BF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OnReceiveQuiz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33AB24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DD61C6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"log"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7A0C16E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OnReceiveLog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CD8397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E21936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7921867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1630D3E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A3E402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130D07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78BA686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2451FE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50E58F9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1C2C0A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Processes pending clients</w:t>
      </w:r>
    </w:p>
    <w:p w14:paraId="7765282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EC2FC9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ws.WebSocket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1961408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Additional data</w:t>
      </w:r>
    </w:p>
    <w:p w14:paraId="42F5C89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A1C6C1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ProcessPending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5F6BB38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41D22D1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rejectRequest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7187AF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13109C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running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rejectRequest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150E0C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QuizManager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CanJoin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())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rejectRequest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6CCD33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name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||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name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trim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length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rejectRequest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ACFCE6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rejectRequest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12E350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4B6730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existingUser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FindUserByID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6672FF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FA772C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existingUser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?.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online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rejectRequest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5EA9BD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existingUser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&amp;&amp;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QuizManager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HasEnded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())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rejectRequest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469BB1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73AFA0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rejectRequest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2C95EF5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0F0C144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"connection end"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D71E32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524D57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211F19B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existingUser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12969C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6CCACB6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existingUser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AEA3AC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existingUser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OnConnect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6DD068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28516CE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6CA877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2BAF17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rejectRequest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ResetPingTime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8CF106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AB5A1B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pendingClients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splice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pendingClients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indexOf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_socket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remoteAddress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), 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5093F2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3EC8569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6AECB2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AB3768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71D6BBB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5ECF8F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7F17AAF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A05B48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Called during quiz type messages</w:t>
      </w:r>
    </w:p>
    <w:p w14:paraId="57EB2B8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3F2CD3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ws.WebSocket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44B8712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Additional data</w:t>
      </w:r>
    </w:p>
    <w:p w14:paraId="72D9D6D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2A13984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OnReceiveQuiz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CC588A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5119271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switch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shift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</w:t>
      </w:r>
    </w:p>
    <w:p w14:paraId="4CFE94A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5D9A5E1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"answer"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0619009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FindUser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)?.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Answer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837441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B3D086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"proceed"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7F77C7D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QuizManager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Proceed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13A189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CCEF79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4AFDD47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06CCCD4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9EC9DF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57435B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563E71F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4A8116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2EB0D7D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1542B4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Called on client leave</w:t>
      </w:r>
    </w:p>
    <w:p w14:paraId="250CAE5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28902E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ws.WebSocket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</w:p>
    <w:p w14:paraId="0D40C30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886305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OnLeave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1EFA5DA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05E8229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FindUser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)?.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Leave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583E0E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1F580D4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00162D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038842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3331B32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4B32F8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3933C6C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25EA87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Called when receiving monitoring logs</w:t>
      </w:r>
    </w:p>
    <w:p w14:paraId="5472096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5E0111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ws.WebSocket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</w:p>
    <w:p w14:paraId="6FFC29D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Additional data</w:t>
      </w:r>
    </w:p>
    <w:p w14:paraId="37DE2DC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618F94F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OnReceiveLog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5C53C2B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461DCA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FindUser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client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095A6A9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CB771E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49A79D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541514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shift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5D7C34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16BFE6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info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70C378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ABBC64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"unfocus"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"Unfocused the app"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0B1A7FE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"focus"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1A86A93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3B15A88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info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8EFE45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"Focused the app"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617C38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48B42D4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"switch"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`(Desktop) Switched apps:</w:t>
      </w:r>
      <w:r w:rsidRPr="00780D81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\n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33957C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"transform"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"(Desktop) Moving/resizing the app"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9E9517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type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"minimize"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"Minimized the app"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6E7632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05D4957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info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LogsTab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Info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</w:p>
    <w:p w14:paraId="47776B3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4B5A286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Date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now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(),</w:t>
      </w:r>
    </w:p>
    <w:p w14:paraId="5CCBD89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</w:t>
      </w:r>
    </w:p>
    <w:p w14:paraId="13402FE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);</w:t>
      </w:r>
    </w:p>
    <w:p w14:paraId="2079B89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LogsTab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Warning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</w:p>
    <w:p w14:paraId="78AB10E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text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55B479E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Date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now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(),</w:t>
      </w:r>
    </w:p>
    <w:p w14:paraId="07B4B8A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780D81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user</w:t>
      </w:r>
    </w:p>
    <w:p w14:paraId="3B1BD70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);</w:t>
      </w:r>
    </w:p>
    <w:p w14:paraId="3615CA0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7CF4C3E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50DB40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9BFD19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ED8B3C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7A74861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634838A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4B24FE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Closes the connection</w:t>
      </w:r>
    </w:p>
    <w:p w14:paraId="27AF7C8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1249F2D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39F5A56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FD739F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running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ED7482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43F85D2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running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A19AE1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</w:p>
    <w:p w14:paraId="36380F1B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UserManager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SendToAllImmediate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"connection end"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FA8507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724581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Loop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Delay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0.5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8539F2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B0C80B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socket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59B3C50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server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closeAllConnections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099720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server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79B87F5C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5FAE030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LogsTab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System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780D81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"Closed connection"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4775D5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244AC8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server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F9B42F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42648646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57FFA08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9A7CD2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7575957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3AF33F8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0D92DD5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> * Has the connection closed?</w:t>
      </w:r>
    </w:p>
    <w:p w14:paraId="46C00DA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0D8D899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</w:p>
    <w:p w14:paraId="29FA350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7ED055E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HasClosed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197B95DF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35314CAD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server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F57595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150A7BC7" w14:textId="77777777" w:rsidR="00780D81" w:rsidRPr="00780D81" w:rsidRDefault="00780D81" w:rsidP="00780D81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E3B44BA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module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780D81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exports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780D81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52C87FB1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Start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0D78742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GetIP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176CE6A4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GetPort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47D8D83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</w:t>
      </w: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64EB0653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780D81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HasClosed</w:t>
      </w:r>
    </w:p>
    <w:p w14:paraId="275E8A47" w14:textId="77777777" w:rsidR="00780D81" w:rsidRPr="00780D81" w:rsidRDefault="00780D81" w:rsidP="00780D81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780D81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};</w:t>
      </w:r>
    </w:p>
    <w:p w14:paraId="60917C74" w14:textId="77777777" w:rsidR="00780D81" w:rsidRDefault="00780D81" w:rsidP="00B0632F">
      <w:pPr>
        <w:spacing w:line="480" w:lineRule="auto"/>
        <w:rPr>
          <w:rFonts w:ascii="Arial" w:hAnsi="Arial" w:cs="Arial"/>
          <w:lang w:val="en-US"/>
        </w:rPr>
      </w:pPr>
    </w:p>
    <w:p w14:paraId="068B76DA" w14:textId="0E26F899" w:rsidR="00D96734" w:rsidRDefault="00D96734" w:rsidP="00A95673">
      <w:pPr>
        <w:spacing w:line="240" w:lineRule="auto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Source file: </w:t>
      </w:r>
      <w:r>
        <w:rPr>
          <w:rFonts w:ascii="Arial" w:hAnsi="Arial" w:cs="Arial"/>
          <w:lang w:val="en-US"/>
        </w:rPr>
        <w:t>/</w:t>
      </w:r>
      <w:r w:rsidR="004329CA">
        <w:rPr>
          <w:rFonts w:ascii="Arial" w:hAnsi="Arial" w:cs="Arial"/>
          <w:lang w:val="en-US"/>
        </w:rPr>
        <w:t>client</w:t>
      </w:r>
      <w:r>
        <w:rPr>
          <w:rFonts w:ascii="Arial" w:hAnsi="Arial" w:cs="Arial"/>
          <w:lang w:val="en-US"/>
        </w:rPr>
        <w:t>/js/</w:t>
      </w:r>
      <w:r>
        <w:rPr>
          <w:rFonts w:ascii="Arial" w:hAnsi="Arial" w:cs="Arial"/>
          <w:b/>
          <w:bCs/>
          <w:u w:val="single"/>
          <w:lang w:val="en-US"/>
        </w:rPr>
        <w:t>ConnectionManager.js</w:t>
      </w:r>
    </w:p>
    <w:p w14:paraId="2F5B3DDF" w14:textId="4A1DDEF3" w:rsidR="00D96734" w:rsidRDefault="00D96734" w:rsidP="00D96734">
      <w:pPr>
        <w:spacing w:line="48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The connection manager for quiz participants’ side. Used for connecting and communicating with the host.</w:t>
      </w:r>
    </w:p>
    <w:p w14:paraId="3429467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E824FA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58377C0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39D429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boolean }</w:t>
      </w:r>
    </w:p>
    <w:p w14:paraId="2310DAA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8A1D25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Tells if the client is leaving the session</w:t>
      </w:r>
    </w:p>
    <w:p w14:paraId="530E8BD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7016F70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leaving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false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C102F3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3F0697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490A9FD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37A3025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039E0B3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6121129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CD44F3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Time in seconds before getting kicked by poor connection</w:t>
      </w:r>
    </w:p>
    <w:p w14:paraId="07EF57E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40B325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closeTime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25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C97517B" w14:textId="77777777" w:rsidR="003170FB" w:rsidRPr="003170FB" w:rsidRDefault="003170FB" w:rsidP="003170FB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141DAAA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128DA1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274406F1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77CB09D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</w:p>
    <w:p w14:paraId="43446E9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35384C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IP Address of the host.</w:t>
      </w:r>
    </w:p>
    <w:p w14:paraId="26198BA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Yes this is safe</w:t>
      </w:r>
    </w:p>
    <w:p w14:paraId="3D104D5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> */</w:t>
      </w:r>
    </w:p>
    <w:p w14:paraId="3573756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96C64E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E680CB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8BCD30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3EF8616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9BD663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</w:p>
    <w:p w14:paraId="52061B0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F46A77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IP Port of the host</w:t>
      </w:r>
    </w:p>
    <w:p w14:paraId="6494541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296B66A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84DDC2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E03829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67B573B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3725B27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C3C376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@type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WebSocket }</w:t>
      </w:r>
    </w:p>
    <w:p w14:paraId="6D27334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3E70D1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The websocket connection</w:t>
      </w:r>
    </w:p>
    <w:p w14:paraId="21EE5DE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09587B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38449AE" w14:textId="77777777" w:rsidR="003170FB" w:rsidRPr="003170FB" w:rsidRDefault="003170FB" w:rsidP="003170FB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50B55A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2EE1BF6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2578ED8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2B3CE10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5990CD7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The host's IP Address</w:t>
      </w:r>
    </w:p>
    <w:p w14:paraId="2327098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2BA440F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GetIP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575D899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3A75413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F5404D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154AA3D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B7C52F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B886C4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BADEA3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39FFB38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195F5B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@returns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The host's IP Port</w:t>
      </w:r>
    </w:p>
    <w:p w14:paraId="11003A8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0D15C9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GetPort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0AD95AF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4F831D8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410AA8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3E6B82EB" w14:textId="77777777" w:rsidR="003170FB" w:rsidRPr="003170FB" w:rsidRDefault="003170FB" w:rsidP="003170FB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D8A44E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7C82B32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3D1FB97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@async</w:t>
      </w:r>
    </w:p>
    <w:p w14:paraId="051A92B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677AA4A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70BB3B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Starts the connection</w:t>
      </w:r>
    </w:p>
    <w:p w14:paraId="46FB83B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9FA1CA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string }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ipAddress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Host's IP Address</w:t>
      </w:r>
    </w:p>
    <w:p w14:paraId="4B2A7D4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number }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portNo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- Host's IP Port</w:t>
      </w:r>
    </w:p>
    <w:p w14:paraId="3814C64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lastRenderedPageBreak/>
        <w:t> */</w:t>
      </w:r>
    </w:p>
    <w:p w14:paraId="1006DE6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Start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ipAddress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portNo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728E8B4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6182F52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ipAddress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804578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portNo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99F896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866EB7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WebSocket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`ws://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ip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: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port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F6507A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"error"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61E38B6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exitNotClose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168B4E1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location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"../index.html"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8F0053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0B05C56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773153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readyState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!==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1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new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Promise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"open"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resolve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150221D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DDA2CB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Loop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Append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(()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05F27E5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closeTime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-=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Loop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deltaTime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2E58DD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B807BA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closeTime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&gt;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||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QuizManager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HasEnded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()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||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leaving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B15899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</w:p>
    <w:p w14:paraId="544D504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exitNotClose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50DCAD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location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"../index.html"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D2BC7D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},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()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closeTime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&lt;=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0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39F4BB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129859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addEventListener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"message"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,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=&gt;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0F6322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FEF665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E355BA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instanceof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Blob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400A569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{</w:t>
      </w:r>
    </w:p>
    <w:p w14:paraId="67A96DF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buffer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arrayBuffer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69EBBD7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BSON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deserialize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buffer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3D1902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split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 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993C191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}</w:t>
      </w:r>
    </w:p>
    <w:p w14:paraId="6475C79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typeof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"string"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type: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event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split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 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 };</w:t>
      </w:r>
    </w:p>
    <w:p w14:paraId="1577E07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else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2EB674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BE53EF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OnMessage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4AE855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});</w:t>
      </w:r>
    </w:p>
    <w:p w14:paraId="663D559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A0A0BC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let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requestData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4E729D6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type: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"connection request"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1E0E00B1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name: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name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1A3D529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id: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id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3D95CE2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bio: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bio</w:t>
      </w:r>
    </w:p>
    <w:p w14:paraId="3712BEE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};</w:t>
      </w:r>
    </w:p>
    <w:p w14:paraId="6533879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4E6024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try</w:t>
      </w:r>
    </w:p>
    <w:p w14:paraId="06F3184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36F6CFC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const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pfpRequest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fetch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`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${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userDataPath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}</w:t>
      </w:r>
      <w:r w:rsidRPr="003170FB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en-US"/>
          <w14:ligatures w14:val="none"/>
        </w:rPr>
        <w:t>\\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pfp.png`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58EE94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requestData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pfp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pfpRequest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bytes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469821A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5550143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catch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 }</w:t>
      </w:r>
    </w:p>
    <w:p w14:paraId="7C23F77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0ADA662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lastRenderedPageBreak/>
        <w:t xml:space="preserve">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requestData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78CD33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70907711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134B21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0DA14AB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7FBC1C0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E8C38A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1466E95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B1273C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Called when the host sends a message</w:t>
      </w:r>
    </w:p>
    <w:p w14:paraId="1DEFF2C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941AE9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07D27DD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1335FE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OnMessage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1AF3DC5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859D0C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switch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shift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</w:t>
      </w:r>
    </w:p>
    <w:p w14:paraId="48AA1DF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414D03E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"ping"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429C312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closeTime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25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D1581E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SendImmediate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"pong"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3D25364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79F7CC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"connection"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1C82F9B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OnReceiveConnection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7B1F0D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07227E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"quiz"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267185B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OnReceiveQuiz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C22705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003C139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1BC96AC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1912B1C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D3B2B2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61F488A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7D2A91A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6523B07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25352FE1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47A872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Called during connection messages</w:t>
      </w:r>
    </w:p>
    <w:p w14:paraId="6B9EE64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49F47A0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42FAF2C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041978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OnReceiveConnection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5F5E4BC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3F8E5DF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switch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shift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</w:t>
      </w:r>
    </w:p>
    <w:p w14:paraId="53B8E2C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76E05EF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"accept"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18A7AA1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QuizManager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7335A43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BE922E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"end"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69EDB53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!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QuizManager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HasEnded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</w:t>
      </w:r>
    </w:p>
    <w:p w14:paraId="5F4EC89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{</w:t>
      </w:r>
    </w:p>
    <w:p w14:paraId="6C72241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exitNotClose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1E075E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window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location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"../index.html"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B1710A1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        }</w:t>
      </w:r>
    </w:p>
    <w:p w14:paraId="4EE5CCE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60F185C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2CA67D1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0A1A762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3432E3D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F5AD79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7B0D8FB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24EA9A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@asyc</w:t>
      </w:r>
    </w:p>
    <w:p w14:paraId="2ED0688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0C46E79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72FA94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Called during quiz messages</w:t>
      </w:r>
    </w:p>
    <w:p w14:paraId="1A7DFAB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6E06E90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1A25DEF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39E7CA01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OnReceiveQuiz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0C3D502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273875B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switch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type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shift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())</w:t>
      </w:r>
    </w:p>
    <w:p w14:paraId="3C095C0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{</w:t>
      </w:r>
    </w:p>
    <w:p w14:paraId="4E1D45C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"started"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5409A73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QuizManager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OnStart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16112B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416FA1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"question"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10857D3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QuizManager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AddQuestion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C2111D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QuizManager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SetQuestion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index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4BB6A97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99123C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"checkone"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1015B34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QuizManager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CheckOne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B8B708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1F69AF2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case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"finished"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:</w:t>
      </w:r>
    </w:p>
    <w:p w14:paraId="34726F5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QuizManager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OnFinish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25276C6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    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break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74774E10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    }</w:t>
      </w:r>
    </w:p>
    <w:p w14:paraId="1FFAAC0F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6EA772D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8ECC50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E50206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02F8988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15FFCC2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1147E9F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EE73B2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Sends data as binary to the host</w:t>
      </w:r>
    </w:p>
    <w:p w14:paraId="57D587F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35CDA9B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</w:p>
    <w:p w14:paraId="2DF4473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0F5CE73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7A1FFC5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3820154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SendImmediate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4FC1FF"/>
          <w:kern w:val="0"/>
          <w:sz w:val="18"/>
          <w:szCs w:val="18"/>
          <w:lang w:val="en-US"/>
          <w14:ligatures w14:val="none"/>
        </w:rPr>
        <w:t>BSON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serialize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));</w:t>
      </w:r>
    </w:p>
    <w:p w14:paraId="41DE35A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04BD9CE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93994E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311217D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1E2A711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D419091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3753E54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288F2C5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Sends pure data to the host</w:t>
      </w:r>
    </w:p>
    <w:p w14:paraId="17A48F6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1F1EF43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@param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{ object }</w:t>
      </w: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</w:p>
    <w:p w14:paraId="018B642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5B8E104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lastRenderedPageBreak/>
        <w:t>function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SendImmediate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</w:t>
      </w:r>
    </w:p>
    <w:p w14:paraId="74131AA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1BF374EE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data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65D9A1B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691D6F0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93923F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10251B4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7A93A81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0DA4508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73B1FA5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0DDD0D3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Leaves the server</w:t>
      </w:r>
    </w:p>
    <w:p w14:paraId="74516A9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7272509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async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Leave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268A538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23B3FF9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if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leaving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)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4B614CF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6ED2D5B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leaving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true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295E48A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1159006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SendImmediate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en-US"/>
          <w14:ligatures w14:val="none"/>
        </w:rPr>
        <w:t>"connection left"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534304D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4D1E14C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await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Loop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Delay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</w:t>
      </w:r>
      <w:r w:rsidRPr="003170FB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en-US"/>
          <w14:ligatures w14:val="none"/>
        </w:rPr>
        <w:t>2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);</w:t>
      </w:r>
    </w:p>
    <w:p w14:paraId="160F301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5FB4C57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close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();</w:t>
      </w:r>
    </w:p>
    <w:p w14:paraId="35090BC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3716849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75E8D1B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7FC2634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/**</w:t>
      </w:r>
    </w:p>
    <w:p w14:paraId="5F674FC4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@private</w:t>
      </w:r>
    </w:p>
    <w:p w14:paraId="196BFC3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@static</w:t>
      </w:r>
    </w:p>
    <w:p w14:paraId="5EB817BB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@function</w:t>
      </w:r>
    </w:p>
    <w:p w14:paraId="577358E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 xml:space="preserve"> * </w:t>
      </w:r>
    </w:p>
    <w:p w14:paraId="7F261B9C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 Has the client left the server?</w:t>
      </w:r>
    </w:p>
    <w:p w14:paraId="73FE2861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6A9955"/>
          <w:kern w:val="0"/>
          <w:sz w:val="18"/>
          <w:szCs w:val="18"/>
          <w:lang w:val="en-US"/>
          <w14:ligatures w14:val="none"/>
        </w:rPr>
        <w:t> */</w:t>
      </w:r>
    </w:p>
    <w:p w14:paraId="7860030D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function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HasLeft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()</w:t>
      </w:r>
    </w:p>
    <w:p w14:paraId="166206A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{</w:t>
      </w:r>
    </w:p>
    <w:p w14:paraId="49A52089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en-US"/>
          <w14:ligatures w14:val="none"/>
        </w:rPr>
        <w:t>return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en-US"/>
          <w14:ligatures w14:val="none"/>
        </w:rPr>
        <w:t>connection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569CD6"/>
          <w:kern w:val="0"/>
          <w:sz w:val="18"/>
          <w:szCs w:val="18"/>
          <w:lang w:val="en-US"/>
          <w14:ligatures w14:val="none"/>
        </w:rPr>
        <w:t>null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;</w:t>
      </w:r>
    </w:p>
    <w:p w14:paraId="5EDDFDA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</w:t>
      </w:r>
    </w:p>
    <w:p w14:paraId="05583634" w14:textId="77777777" w:rsidR="003170FB" w:rsidRPr="003170FB" w:rsidRDefault="003170FB" w:rsidP="003170FB">
      <w:pPr>
        <w:shd w:val="clear" w:color="auto" w:fill="1F1F1F"/>
        <w:spacing w:after="24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</w:p>
    <w:p w14:paraId="24241028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module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.</w:t>
      </w:r>
      <w:r w:rsidRPr="003170FB">
        <w:rPr>
          <w:rFonts w:ascii="Consolas" w:eastAsia="Times New Roman" w:hAnsi="Consolas" w:cs="Times New Roman"/>
          <w:color w:val="4EC9B0"/>
          <w:kern w:val="0"/>
          <w:sz w:val="18"/>
          <w:szCs w:val="18"/>
          <w:lang w:val="en-US"/>
          <w14:ligatures w14:val="none"/>
        </w:rPr>
        <w:t>exports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</w:t>
      </w:r>
      <w:r w:rsidRPr="003170FB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en-US"/>
          <w14:ligatures w14:val="none"/>
        </w:rPr>
        <w:t>=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 {</w:t>
      </w:r>
    </w:p>
    <w:p w14:paraId="168C88E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Start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286CCC81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GetIP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0EE2862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GetPort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7B90284A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6466A647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SendImmediate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5105D45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Leave</w:t>
      </w: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,</w:t>
      </w:r>
    </w:p>
    <w:p w14:paraId="67AF4885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 xml:space="preserve">    </w:t>
      </w:r>
      <w:r w:rsidRPr="003170FB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en-US"/>
          <w14:ligatures w14:val="none"/>
        </w:rPr>
        <w:t>HasLeft</w:t>
      </w:r>
    </w:p>
    <w:p w14:paraId="4A7E0463" w14:textId="77777777" w:rsidR="003170FB" w:rsidRPr="003170FB" w:rsidRDefault="003170FB" w:rsidP="003170FB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</w:pPr>
      <w:r w:rsidRPr="003170FB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/>
          <w14:ligatures w14:val="none"/>
        </w:rPr>
        <w:t>};</w:t>
      </w:r>
    </w:p>
    <w:p w14:paraId="3AC32CA7" w14:textId="77777777" w:rsidR="00622A0C" w:rsidRPr="00622A0C" w:rsidRDefault="00622A0C" w:rsidP="00B0632F">
      <w:pPr>
        <w:spacing w:line="480" w:lineRule="auto"/>
        <w:rPr>
          <w:rFonts w:ascii="Arial" w:hAnsi="Arial" w:cs="Arial"/>
          <w:lang w:val="en-US"/>
        </w:rPr>
      </w:pPr>
    </w:p>
    <w:sectPr w:rsidR="00622A0C" w:rsidRPr="00622A0C" w:rsidSect="008C1F82">
      <w:pgSz w:w="12240" w:h="15840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82"/>
    <w:rsid w:val="0003192B"/>
    <w:rsid w:val="000519E3"/>
    <w:rsid w:val="00053ED3"/>
    <w:rsid w:val="00094DD1"/>
    <w:rsid w:val="000F014E"/>
    <w:rsid w:val="00115912"/>
    <w:rsid w:val="00140152"/>
    <w:rsid w:val="001B5F00"/>
    <w:rsid w:val="001C5D71"/>
    <w:rsid w:val="001E6885"/>
    <w:rsid w:val="0020035D"/>
    <w:rsid w:val="00206E89"/>
    <w:rsid w:val="00215F1C"/>
    <w:rsid w:val="002836FC"/>
    <w:rsid w:val="0029475F"/>
    <w:rsid w:val="002A0BC9"/>
    <w:rsid w:val="002E5AB6"/>
    <w:rsid w:val="002F4089"/>
    <w:rsid w:val="003170FB"/>
    <w:rsid w:val="003468DC"/>
    <w:rsid w:val="003905E9"/>
    <w:rsid w:val="00391B29"/>
    <w:rsid w:val="003F27D0"/>
    <w:rsid w:val="003F6723"/>
    <w:rsid w:val="0040082A"/>
    <w:rsid w:val="004329CA"/>
    <w:rsid w:val="00443968"/>
    <w:rsid w:val="004B745E"/>
    <w:rsid w:val="005661D4"/>
    <w:rsid w:val="005E4358"/>
    <w:rsid w:val="00622A0C"/>
    <w:rsid w:val="00644269"/>
    <w:rsid w:val="00694DEC"/>
    <w:rsid w:val="006C6754"/>
    <w:rsid w:val="006D6275"/>
    <w:rsid w:val="006E3C1C"/>
    <w:rsid w:val="00715C52"/>
    <w:rsid w:val="0072227F"/>
    <w:rsid w:val="00753D9F"/>
    <w:rsid w:val="00777912"/>
    <w:rsid w:val="00780D81"/>
    <w:rsid w:val="00786DC5"/>
    <w:rsid w:val="008859A8"/>
    <w:rsid w:val="008973ED"/>
    <w:rsid w:val="008A6381"/>
    <w:rsid w:val="008C1F82"/>
    <w:rsid w:val="008E59B7"/>
    <w:rsid w:val="00910AF6"/>
    <w:rsid w:val="0092069B"/>
    <w:rsid w:val="009637D1"/>
    <w:rsid w:val="009723A0"/>
    <w:rsid w:val="00A06447"/>
    <w:rsid w:val="00A50076"/>
    <w:rsid w:val="00A90A5C"/>
    <w:rsid w:val="00A95673"/>
    <w:rsid w:val="00AB4C2F"/>
    <w:rsid w:val="00B0632F"/>
    <w:rsid w:val="00B17B5E"/>
    <w:rsid w:val="00B35131"/>
    <w:rsid w:val="00B57D90"/>
    <w:rsid w:val="00B83DDC"/>
    <w:rsid w:val="00BB7FFB"/>
    <w:rsid w:val="00BD0C69"/>
    <w:rsid w:val="00BE7A8E"/>
    <w:rsid w:val="00C27269"/>
    <w:rsid w:val="00C47CF2"/>
    <w:rsid w:val="00C61B29"/>
    <w:rsid w:val="00C77595"/>
    <w:rsid w:val="00C91A43"/>
    <w:rsid w:val="00CE5D1F"/>
    <w:rsid w:val="00CF1242"/>
    <w:rsid w:val="00D2171F"/>
    <w:rsid w:val="00D34A4E"/>
    <w:rsid w:val="00D36397"/>
    <w:rsid w:val="00D5167F"/>
    <w:rsid w:val="00D82AFA"/>
    <w:rsid w:val="00D96734"/>
    <w:rsid w:val="00DC0DDE"/>
    <w:rsid w:val="00E369BA"/>
    <w:rsid w:val="00E64F30"/>
    <w:rsid w:val="00F11617"/>
    <w:rsid w:val="00F54FD7"/>
    <w:rsid w:val="00FB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434E"/>
  <w15:chartTrackingRefBased/>
  <w15:docId w15:val="{13718091-4F73-4980-B27F-34F69A17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734"/>
  </w:style>
  <w:style w:type="paragraph" w:styleId="Heading1">
    <w:name w:val="heading 1"/>
    <w:basedOn w:val="Normal"/>
    <w:next w:val="Normal"/>
    <w:link w:val="Heading1Char"/>
    <w:uiPriority w:val="9"/>
    <w:qFormat/>
    <w:rsid w:val="008C1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8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2171F"/>
  </w:style>
  <w:style w:type="paragraph" w:customStyle="1" w:styleId="msonormal0">
    <w:name w:val="msonormal"/>
    <w:basedOn w:val="Normal"/>
    <w:rsid w:val="00D21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644269"/>
  </w:style>
  <w:style w:type="numbering" w:customStyle="1" w:styleId="NoList3">
    <w:name w:val="No List3"/>
    <w:next w:val="NoList"/>
    <w:uiPriority w:val="99"/>
    <w:semiHidden/>
    <w:unhideWhenUsed/>
    <w:rsid w:val="00094DD1"/>
  </w:style>
  <w:style w:type="numbering" w:customStyle="1" w:styleId="NoList4">
    <w:name w:val="No List4"/>
    <w:next w:val="NoList"/>
    <w:uiPriority w:val="99"/>
    <w:semiHidden/>
    <w:unhideWhenUsed/>
    <w:rsid w:val="00622A0C"/>
  </w:style>
  <w:style w:type="numbering" w:customStyle="1" w:styleId="NoList5">
    <w:name w:val="No List5"/>
    <w:next w:val="NoList"/>
    <w:uiPriority w:val="99"/>
    <w:semiHidden/>
    <w:unhideWhenUsed/>
    <w:rsid w:val="00780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18A34-4385-4782-8A15-7A526E8ED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64</Pages>
  <Words>10783</Words>
  <Characters>61469</Characters>
  <Application>Microsoft Office Word</Application>
  <DocSecurity>0</DocSecurity>
  <Lines>512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CalmBubbles 6055</dc:creator>
  <cp:keywords/>
  <dc:description/>
  <cp:lastModifiedBy>CalmBubbles 6055</cp:lastModifiedBy>
  <cp:revision>101</cp:revision>
  <dcterms:created xsi:type="dcterms:W3CDTF">2026-03-24T05:48:00Z</dcterms:created>
  <dcterms:modified xsi:type="dcterms:W3CDTF">2026-03-24T13:27:00Z</dcterms:modified>
</cp:coreProperties>
</file>