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7A46EA03"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6E2AA7">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 xml:space="preserve">the application, </w:t>
      </w:r>
      <w:r w:rsidRPr="006E2AA7">
        <w:rPr>
          <w:rFonts w:ascii="Arial" w:hAnsi="Arial" w:cs="Arial"/>
          <w:color w:val="000000" w:themeColor="text1"/>
        </w:rPr>
        <w:t>because</w:t>
      </w:r>
      <w:r w:rsidRPr="006E2AA7">
        <w:rPr>
          <w:rFonts w:ascii="Arial" w:hAnsi="Arial" w:cs="Arial"/>
          <w:color w:val="000000" w:themeColor="text1"/>
        </w:rPr>
        <w:t xml:space="preserv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18080C">
      <w:pPr>
        <w:spacing w:line="480" w:lineRule="auto"/>
        <w:ind w:left="-90"/>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57864617" w14:textId="6A516236" w:rsidR="00B72796" w:rsidRDefault="0018080C" w:rsidP="006E2AA7">
      <w:pPr>
        <w:spacing w:line="480" w:lineRule="auto"/>
        <w:ind w:left="-90"/>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FF252" w14:textId="77777777" w:rsidR="00586EC7" w:rsidRDefault="00586EC7" w:rsidP="009808FB">
      <w:pPr>
        <w:spacing w:after="0" w:line="240" w:lineRule="auto"/>
      </w:pPr>
      <w:r>
        <w:separator/>
      </w:r>
    </w:p>
  </w:endnote>
  <w:endnote w:type="continuationSeparator" w:id="0">
    <w:p w14:paraId="1065075B" w14:textId="77777777" w:rsidR="00586EC7" w:rsidRDefault="00586EC7"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BE9B4" w14:textId="77777777" w:rsidR="00586EC7" w:rsidRDefault="00586EC7" w:rsidP="009808FB">
      <w:pPr>
        <w:spacing w:after="0" w:line="240" w:lineRule="auto"/>
      </w:pPr>
      <w:r>
        <w:separator/>
      </w:r>
    </w:p>
  </w:footnote>
  <w:footnote w:type="continuationSeparator" w:id="0">
    <w:p w14:paraId="1FDC3AC9" w14:textId="77777777" w:rsidR="00586EC7" w:rsidRDefault="00586EC7"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19111118">
    <w:abstractNumId w:val="0"/>
  </w:num>
  <w:num w:numId="2" w16cid:durableId="1799950241">
    <w:abstractNumId w:val="7"/>
  </w:num>
  <w:num w:numId="3" w16cid:durableId="15696059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6"/>
  </w:num>
  <w:num w:numId="5" w16cid:durableId="1735665353">
    <w:abstractNumId w:val="4"/>
  </w:num>
  <w:num w:numId="6" w16cid:durableId="190383656">
    <w:abstractNumId w:val="5"/>
  </w:num>
  <w:num w:numId="7" w16cid:durableId="1017846191">
    <w:abstractNumId w:val="2"/>
  </w:num>
  <w:num w:numId="8" w16cid:durableId="382945652">
    <w:abstractNumId w:val="3"/>
  </w:num>
  <w:num w:numId="9" w16cid:durableId="283732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080C"/>
    <w:rsid w:val="001819FE"/>
    <w:rsid w:val="00191F91"/>
    <w:rsid w:val="001A5178"/>
    <w:rsid w:val="001A757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37DC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56948"/>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9C7"/>
    <w:rsid w:val="006B7FC0"/>
    <w:rsid w:val="006C1D03"/>
    <w:rsid w:val="006C34FA"/>
    <w:rsid w:val="006C412B"/>
    <w:rsid w:val="006C649E"/>
    <w:rsid w:val="006D3D0A"/>
    <w:rsid w:val="006D5514"/>
    <w:rsid w:val="006E024D"/>
    <w:rsid w:val="006E1E91"/>
    <w:rsid w:val="006E2AA7"/>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503"/>
    <w:rsid w:val="00F91016"/>
    <w:rsid w:val="00F94399"/>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4171</TotalTime>
  <Pages>61</Pages>
  <Words>8716</Words>
  <Characters>49682</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3181</cp:revision>
  <cp:lastPrinted>2026-02-19T02:08:00Z</cp:lastPrinted>
  <dcterms:created xsi:type="dcterms:W3CDTF">2025-03-06T23:35:00Z</dcterms:created>
  <dcterms:modified xsi:type="dcterms:W3CDTF">2026-03-20T15:49:00Z</dcterms:modified>
</cp:coreProperties>
</file>