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29F5C" w14:textId="77777777" w:rsidR="00CD1888" w:rsidRDefault="00000000">
      <w:pPr>
        <w:spacing w:line="240" w:lineRule="auto"/>
        <w:rPr>
          <w:rFonts w:ascii="Arial" w:hAnsi="Arial" w:cs="Arial"/>
          <w:sz w:val="22"/>
          <w:szCs w:val="22"/>
          <w:lang w:val="en-PH"/>
        </w:rPr>
      </w:pPr>
      <w:r>
        <w:rPr>
          <w:rFonts w:ascii="Arial" w:hAnsi="Arial" w:cs="Arial"/>
          <w:sz w:val="22"/>
          <w:szCs w:val="22"/>
          <w:lang w:val="en-PH"/>
        </w:rPr>
        <w:t>November 4, 2025</w:t>
      </w:r>
    </w:p>
    <w:p w14:paraId="66A83CD3" w14:textId="77777777" w:rsidR="00CD1888" w:rsidRDefault="00CD1888">
      <w:pPr>
        <w:spacing w:line="240" w:lineRule="auto"/>
        <w:rPr>
          <w:rFonts w:ascii="Arial" w:hAnsi="Arial" w:cs="Arial"/>
          <w:sz w:val="22"/>
          <w:szCs w:val="22"/>
          <w:lang w:val="en-PH"/>
        </w:rPr>
      </w:pPr>
    </w:p>
    <w:p w14:paraId="5F325187" w14:textId="77777777" w:rsidR="00CD1888" w:rsidRDefault="00000000">
      <w:pPr>
        <w:pStyle w:val="NoSpacing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FLORANTE AUSTRIA FRANCISCO, PhD</w:t>
      </w:r>
    </w:p>
    <w:p w14:paraId="286E90F2" w14:textId="77777777" w:rsidR="00CD1888" w:rsidRDefault="00000000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Principal II</w:t>
      </w:r>
    </w:p>
    <w:p w14:paraId="34BB52C8" w14:textId="77777777" w:rsidR="00CD1888" w:rsidRDefault="00000000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Sta. Maria Integrated High School</w:t>
      </w:r>
    </w:p>
    <w:p w14:paraId="11638558" w14:textId="77777777" w:rsidR="00CD1888" w:rsidRDefault="00000000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Santa Maria, Laguna</w:t>
      </w:r>
    </w:p>
    <w:p w14:paraId="31FF4DC5" w14:textId="77777777" w:rsidR="00CD1888" w:rsidRDefault="00CD1888">
      <w:pPr>
        <w:spacing w:line="240" w:lineRule="auto"/>
        <w:rPr>
          <w:rFonts w:ascii="Arial" w:hAnsi="Arial" w:cs="Arial"/>
          <w:sz w:val="22"/>
          <w:szCs w:val="22"/>
          <w:lang w:val="en-PH"/>
        </w:rPr>
      </w:pPr>
    </w:p>
    <w:p w14:paraId="2A575F60" w14:textId="77777777" w:rsidR="00CD1888" w:rsidRDefault="00000000">
      <w:pPr>
        <w:spacing w:line="240" w:lineRule="auto"/>
        <w:rPr>
          <w:rFonts w:ascii="Arial" w:hAnsi="Arial" w:cs="Arial"/>
          <w:sz w:val="22"/>
          <w:szCs w:val="22"/>
          <w:lang w:val="en-PH"/>
        </w:rPr>
      </w:pPr>
      <w:r>
        <w:rPr>
          <w:rFonts w:ascii="Arial" w:hAnsi="Arial" w:cs="Arial"/>
          <w:sz w:val="22"/>
          <w:szCs w:val="22"/>
          <w:lang w:val="en-PH"/>
        </w:rPr>
        <w:t>Dear Sir:</w:t>
      </w:r>
    </w:p>
    <w:p w14:paraId="74F2B36C" w14:textId="77777777" w:rsidR="00CD1888" w:rsidRDefault="00000000">
      <w:pPr>
        <w:spacing w:line="240" w:lineRule="auto"/>
        <w:rPr>
          <w:rFonts w:ascii="Arial" w:hAnsi="Arial" w:cs="Arial"/>
          <w:sz w:val="22"/>
          <w:szCs w:val="22"/>
          <w:lang w:val="en-PH"/>
        </w:rPr>
      </w:pPr>
      <w:r>
        <w:rPr>
          <w:rFonts w:ascii="Arial" w:hAnsi="Arial" w:cs="Arial"/>
          <w:sz w:val="22"/>
          <w:szCs w:val="22"/>
          <w:lang w:val="en-PH"/>
        </w:rPr>
        <w:t>Greetings of peace and prosperity!</w:t>
      </w:r>
    </w:p>
    <w:p w14:paraId="576458A3" w14:textId="2C8EFC63" w:rsidR="00CD1888" w:rsidRDefault="00000000">
      <w:pPr>
        <w:spacing w:line="240" w:lineRule="auto"/>
        <w:rPr>
          <w:rFonts w:ascii="Arial" w:hAnsi="Arial" w:cs="Arial"/>
          <w:bCs/>
          <w:sz w:val="22"/>
          <w:szCs w:val="22"/>
          <w:lang w:val="en-PH"/>
        </w:rPr>
      </w:pPr>
      <w:r>
        <w:rPr>
          <w:rFonts w:ascii="Arial" w:hAnsi="Arial" w:cs="Arial"/>
          <w:sz w:val="22"/>
          <w:szCs w:val="22"/>
          <w:lang w:val="en-PH"/>
        </w:rPr>
        <w:t>The undersigned</w:t>
      </w:r>
      <w:r w:rsidR="00D32155">
        <w:rPr>
          <w:rFonts w:ascii="Arial" w:hAnsi="Arial" w:cs="Arial"/>
          <w:sz w:val="22"/>
          <w:szCs w:val="22"/>
          <w:lang w:val="en-PH"/>
        </w:rPr>
        <w:t xml:space="preserve"> from</w:t>
      </w:r>
      <w:r>
        <w:rPr>
          <w:rFonts w:ascii="Arial" w:hAnsi="Arial" w:cs="Arial"/>
          <w:sz w:val="22"/>
          <w:szCs w:val="22"/>
          <w:lang w:val="en-PH"/>
        </w:rPr>
        <w:t xml:space="preserve"> Grade 12 - STEM students of Sta. Maria Integrated High School</w:t>
      </w:r>
      <w:r w:rsidR="00D32155">
        <w:rPr>
          <w:rFonts w:ascii="Arial" w:hAnsi="Arial" w:cs="Arial"/>
          <w:sz w:val="22"/>
          <w:szCs w:val="22"/>
          <w:lang w:val="en-PH"/>
        </w:rPr>
        <w:t xml:space="preserve"> are</w:t>
      </w:r>
      <w:r>
        <w:rPr>
          <w:rFonts w:ascii="Arial" w:hAnsi="Arial" w:cs="Arial"/>
          <w:sz w:val="22"/>
          <w:szCs w:val="22"/>
          <w:lang w:val="en-PH"/>
        </w:rPr>
        <w:t xml:space="preserve"> currently conducting a study entitled </w:t>
      </w:r>
      <w:r>
        <w:rPr>
          <w:rFonts w:ascii="Arial" w:hAnsi="Arial" w:cs="Arial"/>
        </w:rPr>
        <w:t>“</w:t>
      </w:r>
      <w:r>
        <w:rPr>
          <w:rFonts w:ascii="Arial" w:eastAsia="Times New Roman" w:hAnsi="Arial" w:cs="Arial"/>
          <w:lang w:eastAsia="zh-CN" w:bidi="ar"/>
        </w:rPr>
        <w:t>QUIEAZY: FUN, EASY TO USE, LIVE INTERNETLESS QUIZ APPLICATION”.</w:t>
      </w:r>
      <w:r>
        <w:rPr>
          <w:rFonts w:ascii="Arial" w:hAnsi="Arial" w:cs="Arial"/>
          <w:sz w:val="22"/>
          <w:szCs w:val="22"/>
          <w:lang w:val="en-PH"/>
        </w:rPr>
        <w:t xml:space="preserve"> </w:t>
      </w:r>
    </w:p>
    <w:p w14:paraId="3FA950AA" w14:textId="21EB81C1" w:rsidR="00CD1888" w:rsidRDefault="00000000">
      <w:pPr>
        <w:spacing w:after="0" w:line="240" w:lineRule="auto"/>
        <w:rPr>
          <w:rFonts w:ascii="Arial" w:hAnsi="Arial" w:cs="Arial"/>
          <w:bCs/>
          <w:sz w:val="22"/>
          <w:szCs w:val="22"/>
          <w:lang w:val="en-PH"/>
        </w:rPr>
      </w:pPr>
      <w:r>
        <w:rPr>
          <w:rFonts w:ascii="Arial" w:hAnsi="Arial" w:cs="Arial"/>
          <w:bCs/>
          <w:sz w:val="22"/>
          <w:szCs w:val="22"/>
          <w:lang w:val="en-PH"/>
        </w:rPr>
        <w:t>With this, the researchers are asking your permission to conduct the aforementioned.</w:t>
      </w:r>
    </w:p>
    <w:p w14:paraId="5159992C" w14:textId="58D54C72" w:rsidR="00CD1888" w:rsidRDefault="00000000" w:rsidP="00D32155">
      <w:pPr>
        <w:spacing w:after="0" w:line="240" w:lineRule="auto"/>
        <w:rPr>
          <w:rFonts w:ascii="Arial" w:hAnsi="Arial" w:cs="Arial"/>
          <w:bCs/>
          <w:sz w:val="22"/>
          <w:szCs w:val="22"/>
          <w:lang w:val="en-PH"/>
        </w:rPr>
      </w:pPr>
      <w:r>
        <w:rPr>
          <w:rFonts w:ascii="Arial" w:hAnsi="Arial" w:cs="Arial"/>
          <w:bCs/>
          <w:sz w:val="22"/>
          <w:szCs w:val="22"/>
          <w:lang w:val="en-PH"/>
        </w:rPr>
        <w:t xml:space="preserve">Rest assured </w:t>
      </w:r>
      <w:r>
        <w:rPr>
          <w:rFonts w:ascii="Arial" w:hAnsi="Arial" w:cs="Arial"/>
          <w:sz w:val="22"/>
          <w:szCs w:val="22"/>
          <w:lang w:val="en-PH"/>
        </w:rPr>
        <w:t>that the information once gathered will be used solely for this study and will be treated with full confidentiality.</w:t>
      </w:r>
    </w:p>
    <w:p w14:paraId="35219B65" w14:textId="4EC05B94" w:rsidR="00D32155" w:rsidRDefault="00D32155" w:rsidP="00D32155">
      <w:pPr>
        <w:spacing w:after="0" w:line="240" w:lineRule="auto"/>
        <w:rPr>
          <w:rFonts w:ascii="Arial" w:hAnsi="Arial" w:cs="Arial"/>
          <w:bCs/>
          <w:sz w:val="22"/>
          <w:szCs w:val="22"/>
          <w:lang w:val="en-PH"/>
        </w:rPr>
      </w:pPr>
    </w:p>
    <w:p w14:paraId="75560685" w14:textId="0824A222" w:rsidR="00CD1888" w:rsidRDefault="00000000">
      <w:pPr>
        <w:spacing w:line="240" w:lineRule="auto"/>
        <w:rPr>
          <w:rFonts w:ascii="Arial" w:hAnsi="Arial" w:cs="Arial"/>
          <w:bCs/>
          <w:sz w:val="22"/>
          <w:szCs w:val="22"/>
          <w:lang w:val="en-PH"/>
        </w:rPr>
      </w:pPr>
      <w:r>
        <w:rPr>
          <w:rFonts w:ascii="Arial" w:hAnsi="Arial" w:cs="Arial"/>
          <w:bCs/>
          <w:sz w:val="22"/>
          <w:szCs w:val="22"/>
          <w:lang w:val="en-PH"/>
        </w:rPr>
        <w:t>We are looking forward to seeing you favored our request. Thank you!</w:t>
      </w:r>
    </w:p>
    <w:p w14:paraId="00451ED9" w14:textId="006CAFDF" w:rsidR="00CD1888" w:rsidRDefault="00AC7528">
      <w:pPr>
        <w:spacing w:line="240" w:lineRule="auto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eastAsia="Times New Roman" w:hAnsi="Arial" w:cs="Arial"/>
          <w:noProof/>
          <w:sz w:val="22"/>
          <w:szCs w:val="22"/>
          <w:lang w:val="en-PH" w:eastAsia="zh-CN" w:bidi="ar"/>
        </w:rPr>
        <w:drawing>
          <wp:anchor distT="0" distB="0" distL="114300" distR="114300" simplePos="0" relativeHeight="251573760" behindDoc="0" locked="0" layoutInCell="1" allowOverlap="1" wp14:anchorId="22BC96BC" wp14:editId="3CF90F76">
            <wp:simplePos x="0" y="0"/>
            <wp:positionH relativeFrom="column">
              <wp:posOffset>-35457</wp:posOffset>
            </wp:positionH>
            <wp:positionV relativeFrom="paragraph">
              <wp:posOffset>22769</wp:posOffset>
            </wp:positionV>
            <wp:extent cx="1970625" cy="720090"/>
            <wp:effectExtent l="0" t="0" r="0" b="3810"/>
            <wp:wrapNone/>
            <wp:docPr id="1872752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65" t="52432" r="55321" b="40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62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hAnsi="Arial" w:cs="Arial"/>
          <w:b/>
          <w:bCs/>
          <w:sz w:val="22"/>
          <w:szCs w:val="22"/>
          <w:lang w:val="en-PH"/>
        </w:rPr>
        <w:t xml:space="preserve"> </w:t>
      </w:r>
    </w:p>
    <w:p w14:paraId="76BD0820" w14:textId="59FBD6DC" w:rsidR="00CD1888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  <w:sz w:val="22"/>
          <w:szCs w:val="22"/>
          <w:lang w:eastAsia="zh-CN" w:bidi="ar"/>
        </w:rPr>
      </w:pPr>
      <w:r>
        <w:rPr>
          <w:rFonts w:ascii="Arial" w:eastAsia="Times New Roman" w:hAnsi="Arial" w:cs="Arial"/>
          <w:b/>
          <w:bCs/>
          <w:sz w:val="22"/>
          <w:szCs w:val="22"/>
          <w:lang w:eastAsia="zh-CN" w:bidi="ar"/>
        </w:rPr>
        <w:t>MARC PHILIP A. LANDICHO</w:t>
      </w:r>
    </w:p>
    <w:p w14:paraId="4CEDB4A7" w14:textId="1431BBB7" w:rsidR="00CD1888" w:rsidRDefault="00000000">
      <w:pPr>
        <w:pStyle w:val="NoSpacing"/>
        <w:spacing w:line="360" w:lineRule="auto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>IVAN ALEX D. RECINTO</w:t>
      </w:r>
    </w:p>
    <w:p w14:paraId="56384AA6" w14:textId="36B20A75" w:rsidR="00CD1888" w:rsidRDefault="00353053">
      <w:pPr>
        <w:pStyle w:val="NoSpacing"/>
        <w:spacing w:after="3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Student Researchers</w:t>
      </w:r>
    </w:p>
    <w:p w14:paraId="4894B64B" w14:textId="37DCA9BE" w:rsidR="00CD1888" w:rsidRPr="003642C3" w:rsidRDefault="00CD1888">
      <w:pPr>
        <w:spacing w:line="240" w:lineRule="auto"/>
        <w:jc w:val="both"/>
        <w:rPr>
          <w:rFonts w:ascii="Arial" w:eastAsia="Times New Roman" w:hAnsi="Arial" w:cs="Arial"/>
          <w:sz w:val="10"/>
          <w:szCs w:val="10"/>
          <w:lang w:val="en-PH" w:eastAsia="zh-CN" w:bidi="ar"/>
        </w:rPr>
      </w:pPr>
    </w:p>
    <w:p w14:paraId="0C223BFB" w14:textId="0ABE58AC" w:rsidR="00CD1888" w:rsidRDefault="00AC7528">
      <w:pPr>
        <w:spacing w:line="240" w:lineRule="auto"/>
        <w:jc w:val="both"/>
        <w:rPr>
          <w:rFonts w:ascii="Arial" w:eastAsia="Times New Roman" w:hAnsi="Arial" w:cs="Arial"/>
          <w:sz w:val="22"/>
          <w:szCs w:val="22"/>
          <w:lang w:val="en-PH" w:eastAsia="zh-CN" w:bidi="ar"/>
        </w:rPr>
      </w:pPr>
      <w:r>
        <w:rPr>
          <w:rFonts w:ascii="Arial" w:eastAsia="Times New Roman" w:hAnsi="Arial" w:cs="Arial"/>
          <w:noProof/>
          <w:sz w:val="22"/>
          <w:szCs w:val="22"/>
          <w:lang w:val="en-PH" w:eastAsia="zh-CN" w:bidi="ar"/>
        </w:rPr>
        <w:drawing>
          <wp:anchor distT="0" distB="0" distL="114300" distR="114300" simplePos="0" relativeHeight="251550208" behindDoc="0" locked="0" layoutInCell="1" allowOverlap="1" wp14:anchorId="7197CCA5" wp14:editId="16545978">
            <wp:simplePos x="0" y="0"/>
            <wp:positionH relativeFrom="column">
              <wp:posOffset>-27992</wp:posOffset>
            </wp:positionH>
            <wp:positionV relativeFrom="paragraph">
              <wp:posOffset>171826</wp:posOffset>
            </wp:positionV>
            <wp:extent cx="1642188" cy="703580"/>
            <wp:effectExtent l="0" t="0" r="0" b="1270"/>
            <wp:wrapNone/>
            <wp:docPr id="10830472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43" t="65851" r="59367" b="27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188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sz w:val="22"/>
          <w:szCs w:val="22"/>
          <w:lang w:val="en-PH" w:eastAsia="zh-CN" w:bidi="ar"/>
        </w:rPr>
        <w:t>`</w:t>
      </w:r>
      <w:r w:rsidR="00000000">
        <w:rPr>
          <w:rFonts w:ascii="Arial" w:eastAsia="Times New Roman" w:hAnsi="Arial" w:cs="Arial"/>
          <w:sz w:val="22"/>
          <w:szCs w:val="22"/>
          <w:lang w:val="en-PH" w:eastAsia="zh-CN" w:bidi="ar"/>
        </w:rPr>
        <w:t>Noted:</w:t>
      </w:r>
    </w:p>
    <w:p w14:paraId="1863D2C5" w14:textId="1CC2E194" w:rsidR="00CD1888" w:rsidRDefault="00CD1888">
      <w:pPr>
        <w:spacing w:line="240" w:lineRule="auto"/>
        <w:jc w:val="both"/>
        <w:rPr>
          <w:rFonts w:ascii="Arial" w:eastAsia="Times New Roman" w:hAnsi="Arial" w:cs="Arial"/>
          <w:sz w:val="22"/>
          <w:szCs w:val="22"/>
          <w:lang w:val="en-PH" w:eastAsia="zh-CN" w:bidi="ar"/>
        </w:rPr>
      </w:pPr>
    </w:p>
    <w:p w14:paraId="48998717" w14:textId="22FCC234" w:rsidR="00CD1888" w:rsidRDefault="00000000">
      <w:pPr>
        <w:spacing w:after="30" w:line="240" w:lineRule="auto"/>
        <w:rPr>
          <w:rFonts w:ascii="Arial" w:eastAsia="Times New Roman" w:hAnsi="Arial" w:cs="Arial"/>
          <w:b/>
          <w:bCs/>
          <w:sz w:val="22"/>
          <w:szCs w:val="22"/>
          <w:lang w:eastAsia="zh-CN" w:bidi="ar"/>
        </w:rPr>
      </w:pPr>
      <w:r>
        <w:rPr>
          <w:rFonts w:ascii="Arial" w:eastAsia="Times New Roman" w:hAnsi="Arial" w:cs="Arial"/>
          <w:b/>
          <w:bCs/>
          <w:sz w:val="22"/>
          <w:szCs w:val="22"/>
          <w:lang w:eastAsia="zh-CN" w:bidi="ar"/>
        </w:rPr>
        <w:t>MAYRAGI T. ALIPARO</w:t>
      </w:r>
    </w:p>
    <w:p w14:paraId="44E047AF" w14:textId="2E501EB2" w:rsidR="00CD1888" w:rsidRDefault="00000000">
      <w:pPr>
        <w:spacing w:line="240" w:lineRule="auto"/>
        <w:rPr>
          <w:rFonts w:ascii="Arial" w:eastAsia="Times New Roman" w:hAnsi="Arial" w:cs="Arial"/>
          <w:sz w:val="22"/>
          <w:szCs w:val="22"/>
          <w:lang w:eastAsia="zh-CN" w:bidi="ar"/>
        </w:rPr>
      </w:pPr>
      <w:r>
        <w:rPr>
          <w:rFonts w:ascii="Arial" w:eastAsia="Times New Roman" w:hAnsi="Arial" w:cs="Arial"/>
          <w:sz w:val="22"/>
          <w:szCs w:val="22"/>
          <w:lang w:eastAsia="zh-CN" w:bidi="ar"/>
        </w:rPr>
        <w:t>Research Teacher</w:t>
      </w:r>
    </w:p>
    <w:p w14:paraId="6B2AE59B" w14:textId="45CECA32" w:rsidR="00CD1888" w:rsidRPr="003642C3" w:rsidRDefault="004739C4">
      <w:pPr>
        <w:spacing w:line="240" w:lineRule="auto"/>
        <w:rPr>
          <w:rFonts w:ascii="Arial" w:hAnsi="Arial" w:cs="Arial"/>
          <w:sz w:val="10"/>
          <w:szCs w:val="10"/>
        </w:rPr>
      </w:pPr>
      <w:r>
        <w:rPr>
          <w:rFonts w:ascii="Arial" w:eastAsia="Times New Roman" w:hAnsi="Arial" w:cs="Arial"/>
          <w:noProof/>
          <w:sz w:val="22"/>
          <w:szCs w:val="22"/>
          <w:lang w:val="en-PH" w:eastAsia="zh-CN" w:bidi="ar"/>
        </w:rPr>
        <w:drawing>
          <wp:anchor distT="0" distB="0" distL="114300" distR="114300" simplePos="0" relativeHeight="251618816" behindDoc="0" locked="0" layoutInCell="1" allowOverlap="1" wp14:anchorId="156D3D63" wp14:editId="01D5AB74">
            <wp:simplePos x="0" y="0"/>
            <wp:positionH relativeFrom="column">
              <wp:posOffset>-42545</wp:posOffset>
            </wp:positionH>
            <wp:positionV relativeFrom="paragraph">
              <wp:posOffset>156210</wp:posOffset>
            </wp:positionV>
            <wp:extent cx="2696845" cy="1122045"/>
            <wp:effectExtent l="0" t="0" r="8255" b="1905"/>
            <wp:wrapNone/>
            <wp:docPr id="10705471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76" t="74790" r="46299" b="14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845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74DC3" w14:textId="7164DF13" w:rsidR="00CD1888" w:rsidRDefault="00000000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  <w:lang w:eastAsia="zh-CN" w:bidi="ar"/>
        </w:rPr>
        <w:t>Approved by:</w:t>
      </w:r>
    </w:p>
    <w:p w14:paraId="7E2F25C0" w14:textId="77777777" w:rsidR="00CD1888" w:rsidRDefault="00CD1888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71C836E0" w14:textId="77777777" w:rsidR="00CD1888" w:rsidRDefault="00000000">
      <w:pPr>
        <w:pStyle w:val="NoSpacing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FLORANTE AUSTRIA FRANCISCO, PhD</w:t>
      </w:r>
    </w:p>
    <w:p w14:paraId="28EE2098" w14:textId="77777777" w:rsidR="00CD1888" w:rsidRDefault="00000000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Principal II</w:t>
      </w:r>
    </w:p>
    <w:p w14:paraId="52652C60" w14:textId="77777777" w:rsidR="00CD1888" w:rsidRDefault="00000000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Sta. Maria Integrated High School</w:t>
      </w:r>
    </w:p>
    <w:p w14:paraId="0E6451D1" w14:textId="7EF034DB" w:rsidR="003642C3" w:rsidRDefault="00000000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Santa Maria, Laguna</w:t>
      </w:r>
    </w:p>
    <w:p w14:paraId="6028B815" w14:textId="77777777" w:rsidR="003642C3" w:rsidRDefault="003642C3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79D211B6" w14:textId="7D4972A6" w:rsidR="00CD1888" w:rsidRPr="00E435DB" w:rsidRDefault="00000000" w:rsidP="00E435DB">
      <w:pPr>
        <w:spacing w:line="240" w:lineRule="auto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lastRenderedPageBreak/>
        <w:t>November 4, 2025</w:t>
      </w:r>
      <w:r w:rsidR="00E435DB">
        <w:rPr>
          <w:rFonts w:ascii="Arial" w:hAnsi="Arial" w:cs="Arial"/>
          <w:lang w:val="en-PH"/>
        </w:rPr>
        <w:br/>
      </w:r>
    </w:p>
    <w:p w14:paraId="0AFE6815" w14:textId="77777777" w:rsidR="00CD1888" w:rsidRDefault="00000000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FLORANTE A. FRANCISCO, PhD</w:t>
      </w:r>
    </w:p>
    <w:p w14:paraId="5CEBB5EF" w14:textId="77777777" w:rsidR="00CD1888" w:rsidRDefault="000000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Principal II</w:t>
      </w:r>
    </w:p>
    <w:p w14:paraId="59AF7687" w14:textId="77777777" w:rsidR="00CD1888" w:rsidRDefault="000000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Sta. Maria Integrated High School</w:t>
      </w:r>
    </w:p>
    <w:p w14:paraId="3B62F7AE" w14:textId="77777777" w:rsidR="00CD1888" w:rsidRDefault="000000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Santa Maria, Laguna</w:t>
      </w:r>
    </w:p>
    <w:p w14:paraId="5EC4917F" w14:textId="77777777" w:rsidR="00CD1888" w:rsidRDefault="00CD1888">
      <w:pPr>
        <w:pStyle w:val="NoSpacing"/>
        <w:rPr>
          <w:rFonts w:ascii="Arial" w:hAnsi="Arial" w:cs="Arial"/>
        </w:rPr>
      </w:pPr>
    </w:p>
    <w:p w14:paraId="360E9353" w14:textId="5C52E370" w:rsidR="00CD1888" w:rsidRDefault="00000000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NATALIO C. AGUADO</w:t>
      </w:r>
    </w:p>
    <w:p w14:paraId="683696FD" w14:textId="26FA8DC8" w:rsidR="00CD1888" w:rsidRDefault="000000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SHS Coordinator </w:t>
      </w:r>
    </w:p>
    <w:p w14:paraId="114B5ED3" w14:textId="52A2B5CB" w:rsidR="00CD1888" w:rsidRDefault="000000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Sta. Maria Integrated High School</w:t>
      </w:r>
    </w:p>
    <w:p w14:paraId="1381823F" w14:textId="5FDECF23" w:rsidR="00CD1888" w:rsidRDefault="000000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Santa Maria, Laguna</w:t>
      </w:r>
    </w:p>
    <w:p w14:paraId="6A6E6A33" w14:textId="5907FCBA" w:rsidR="00CD1888" w:rsidRDefault="00CD1888">
      <w:pPr>
        <w:rPr>
          <w:rFonts w:ascii="Arial" w:hAnsi="Arial" w:cs="Arial"/>
        </w:rPr>
      </w:pPr>
    </w:p>
    <w:p w14:paraId="28ED1306" w14:textId="194D19C4" w:rsidR="00CD1888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Dear Sir:</w:t>
      </w:r>
    </w:p>
    <w:p w14:paraId="29FFA79F" w14:textId="0866A68C" w:rsidR="00CD1888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Greetings of peace and prosperity!</w:t>
      </w:r>
    </w:p>
    <w:p w14:paraId="4FCE3B74" w14:textId="2EF92458" w:rsidR="00CD1888" w:rsidRDefault="00000000" w:rsidP="003642C3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undersigned are Grade 12 Science, Technology, Engineering, and Mathematics (STEM) researchers from Sta. Maria Integrated High School,</w:t>
      </w:r>
      <w:r w:rsidR="00851AF2">
        <w:rPr>
          <w:rFonts w:ascii="Arial" w:hAnsi="Arial" w:cs="Arial"/>
        </w:rPr>
        <w:t xml:space="preserve"> are</w:t>
      </w:r>
      <w:r>
        <w:rPr>
          <w:rFonts w:ascii="Arial" w:hAnsi="Arial" w:cs="Arial"/>
        </w:rPr>
        <w:t xml:space="preserve"> currently working on </w:t>
      </w:r>
      <w:r w:rsidR="00D1233B">
        <w:rPr>
          <w:rFonts w:ascii="Arial" w:hAnsi="Arial" w:cs="Arial"/>
        </w:rPr>
        <w:t xml:space="preserve">a </w:t>
      </w:r>
      <w:r>
        <w:rPr>
          <w:rFonts w:ascii="Arial" w:hAnsi="Arial" w:cs="Arial"/>
        </w:rPr>
        <w:t>research study entitled “</w:t>
      </w:r>
      <w:r>
        <w:rPr>
          <w:rFonts w:ascii="Arial" w:eastAsia="Times New Roman" w:hAnsi="Arial" w:cs="Arial"/>
          <w:lang w:eastAsia="zh-CN" w:bidi="ar"/>
        </w:rPr>
        <w:t>QUIEAZY: FUN, EASY TO USE, LIVE INTERNETLESS QUIZ APPLICATION”.</w:t>
      </w:r>
    </w:p>
    <w:p w14:paraId="35CBAFED" w14:textId="3DE61E3C" w:rsidR="00CD1888" w:rsidRDefault="00000000" w:rsidP="003642C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With this, the researchers are formally requesting your good office </w:t>
      </w:r>
      <w:proofErr w:type="gramStart"/>
      <w:r>
        <w:rPr>
          <w:rFonts w:ascii="Arial" w:hAnsi="Arial" w:cs="Arial"/>
        </w:rPr>
        <w:t>the permission</w:t>
      </w:r>
      <w:proofErr w:type="gramEnd"/>
      <w:r>
        <w:rPr>
          <w:rFonts w:ascii="Arial" w:hAnsi="Arial" w:cs="Arial"/>
        </w:rPr>
        <w:t xml:space="preserve"> to conduct a survey to all Senior High School learners in your institution.</w:t>
      </w:r>
    </w:p>
    <w:p w14:paraId="6228E851" w14:textId="23BC45BC" w:rsidR="00CD1888" w:rsidRDefault="00000000" w:rsidP="003642C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Rest assured that whatever information the respondents provide will be treated with utmost </w:t>
      </w:r>
      <w:proofErr w:type="gramStart"/>
      <w:r>
        <w:rPr>
          <w:rFonts w:ascii="Arial" w:hAnsi="Arial" w:cs="Arial"/>
        </w:rPr>
        <w:t>confidentially</w:t>
      </w:r>
      <w:proofErr w:type="gramEnd"/>
      <w:r>
        <w:rPr>
          <w:rFonts w:ascii="Arial" w:hAnsi="Arial" w:cs="Arial"/>
        </w:rPr>
        <w:t xml:space="preserve"> and professionalism according to the research ethics. Your favorable response to this request will be highly appreciated.</w:t>
      </w:r>
    </w:p>
    <w:p w14:paraId="566567BB" w14:textId="38946363" w:rsidR="00CD1888" w:rsidRDefault="00CD1888">
      <w:pPr>
        <w:rPr>
          <w:rFonts w:ascii="Arial" w:hAnsi="Arial" w:cs="Arial"/>
        </w:rPr>
      </w:pPr>
    </w:p>
    <w:p w14:paraId="0B4957E3" w14:textId="2CF7EEC4" w:rsidR="00CD1888" w:rsidRDefault="003E5F18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34176" behindDoc="0" locked="0" layoutInCell="1" allowOverlap="1" wp14:anchorId="530A343D" wp14:editId="7D1F257A">
            <wp:simplePos x="0" y="0"/>
            <wp:positionH relativeFrom="column">
              <wp:posOffset>3184525</wp:posOffset>
            </wp:positionH>
            <wp:positionV relativeFrom="paragraph">
              <wp:posOffset>140045</wp:posOffset>
            </wp:positionV>
            <wp:extent cx="1477010" cy="799465"/>
            <wp:effectExtent l="0" t="0" r="8890" b="635"/>
            <wp:wrapNone/>
            <wp:docPr id="11153168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66" t="70980" r="61565" b="21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1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49536" behindDoc="0" locked="0" layoutInCell="1" allowOverlap="1" wp14:anchorId="7578E479" wp14:editId="2EEDBD33">
            <wp:simplePos x="0" y="0"/>
            <wp:positionH relativeFrom="column">
              <wp:posOffset>-34356</wp:posOffset>
            </wp:positionH>
            <wp:positionV relativeFrom="paragraph">
              <wp:posOffset>175928</wp:posOffset>
            </wp:positionV>
            <wp:extent cx="1775944" cy="791210"/>
            <wp:effectExtent l="0" t="0" r="0" b="8890"/>
            <wp:wrapNone/>
            <wp:docPr id="9432265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94" t="61791" r="57592" b="30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944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hAnsi="Arial" w:cs="Arial"/>
        </w:rPr>
        <w:t>Sincerely yours,</w:t>
      </w:r>
    </w:p>
    <w:p w14:paraId="17BD68F9" w14:textId="43149EBF" w:rsidR="00CD1888" w:rsidRPr="003642C3" w:rsidRDefault="00000000" w:rsidP="003642C3">
      <w:pPr>
        <w:spacing w:line="240" w:lineRule="auto"/>
        <w:rPr>
          <w:rFonts w:ascii="Arial" w:hAnsi="Arial" w:cs="Arial"/>
          <w:lang w:val="en-PH"/>
        </w:rPr>
      </w:pPr>
      <w:r>
        <w:rPr>
          <w:rFonts w:ascii="Arial" w:hAnsi="Arial" w:cs="Arial"/>
          <w:b/>
          <w:bCs/>
        </w:rPr>
        <w:t>MARC PHILIP A. LANDICHO</w:t>
      </w:r>
      <w:r w:rsidR="003642C3">
        <w:rPr>
          <w:rFonts w:ascii="Arial" w:hAnsi="Arial" w:cs="Arial"/>
          <w:b/>
          <w:bCs/>
        </w:rPr>
        <w:tab/>
      </w:r>
      <w:r w:rsidR="003642C3">
        <w:rPr>
          <w:rFonts w:ascii="Arial" w:hAnsi="Arial" w:cs="Arial"/>
          <w:b/>
          <w:bCs/>
        </w:rPr>
        <w:tab/>
      </w:r>
      <w:r w:rsidR="003642C3">
        <w:rPr>
          <w:rFonts w:ascii="Arial" w:hAnsi="Arial" w:cs="Arial"/>
          <w:b/>
          <w:bCs/>
        </w:rPr>
        <w:tab/>
      </w:r>
      <w:r w:rsidR="003642C3">
        <w:rPr>
          <w:rFonts w:ascii="Arial" w:hAnsi="Arial" w:cs="Arial"/>
          <w:b/>
          <w:bCs/>
        </w:rPr>
        <w:tab/>
      </w:r>
      <w:r w:rsidR="00CB3305">
        <w:rPr>
          <w:rFonts w:ascii="Arial" w:hAnsi="Arial" w:cs="Arial"/>
          <w:b/>
          <w:bCs/>
        </w:rPr>
        <w:t xml:space="preserve"> </w:t>
      </w:r>
      <w:r w:rsidR="003642C3">
        <w:rPr>
          <w:rFonts w:ascii="Arial" w:hAnsi="Arial" w:cs="Arial"/>
          <w:lang w:val="en-PH"/>
        </w:rPr>
        <w:t>Noted:</w:t>
      </w:r>
      <w:r>
        <w:rPr>
          <w:rFonts w:ascii="Arial" w:hAnsi="Arial" w:cs="Arial"/>
          <w:b/>
          <w:bCs/>
        </w:rPr>
        <w:t xml:space="preserve">              </w:t>
      </w:r>
    </w:p>
    <w:p w14:paraId="5870D333" w14:textId="4C6CECBD" w:rsidR="00CD1888" w:rsidRDefault="00000000">
      <w:pPr>
        <w:pStyle w:val="NoSpacing"/>
        <w:rPr>
          <w:rFonts w:ascii="Arial" w:hAnsi="Arial" w:cs="Arial"/>
          <w:b/>
          <w:bCs/>
          <w:lang w:val="en-PH"/>
        </w:rPr>
      </w:pPr>
      <w:r>
        <w:rPr>
          <w:rFonts w:ascii="Arial" w:hAnsi="Arial" w:cs="Arial"/>
          <w:b/>
          <w:bCs/>
          <w:lang w:val="en-PH"/>
        </w:rPr>
        <w:t>IVAN ALEX D. RECINTO</w:t>
      </w:r>
      <w:r w:rsidR="003642C3">
        <w:rPr>
          <w:rFonts w:ascii="Arial" w:hAnsi="Arial" w:cs="Arial"/>
          <w:b/>
          <w:bCs/>
          <w:lang w:val="en-PH"/>
        </w:rPr>
        <w:tab/>
      </w:r>
      <w:r w:rsidR="003642C3">
        <w:rPr>
          <w:rFonts w:ascii="Arial" w:hAnsi="Arial" w:cs="Arial"/>
          <w:b/>
          <w:bCs/>
          <w:lang w:val="en-PH"/>
        </w:rPr>
        <w:tab/>
      </w:r>
      <w:r w:rsidR="003642C3">
        <w:rPr>
          <w:rFonts w:ascii="Arial" w:hAnsi="Arial" w:cs="Arial"/>
          <w:b/>
          <w:bCs/>
          <w:lang w:val="en-PH"/>
        </w:rPr>
        <w:tab/>
      </w:r>
      <w:r w:rsidR="003642C3">
        <w:rPr>
          <w:rFonts w:ascii="Arial" w:hAnsi="Arial" w:cs="Arial"/>
          <w:b/>
          <w:bCs/>
          <w:lang w:val="en-PH"/>
        </w:rPr>
        <w:tab/>
      </w:r>
      <w:r w:rsidR="00CB3305">
        <w:rPr>
          <w:rFonts w:ascii="Arial" w:hAnsi="Arial" w:cs="Arial"/>
          <w:b/>
          <w:bCs/>
          <w:lang w:val="en-PH"/>
        </w:rPr>
        <w:t xml:space="preserve"> </w:t>
      </w:r>
      <w:r w:rsidR="003642C3">
        <w:rPr>
          <w:rFonts w:ascii="Arial" w:hAnsi="Arial" w:cs="Arial"/>
          <w:b/>
          <w:bCs/>
          <w:lang w:val="en-PH"/>
        </w:rPr>
        <w:t>MAYRAGI T. ALIPARO</w:t>
      </w:r>
    </w:p>
    <w:p w14:paraId="7B6334F3" w14:textId="09EFD06E" w:rsidR="00CD1888" w:rsidRDefault="00F40600">
      <w:pPr>
        <w:pStyle w:val="NoSpacing"/>
        <w:rPr>
          <w:rFonts w:ascii="Arial" w:hAnsi="Arial" w:cs="Arial"/>
          <w:lang w:val="en-PH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82304" behindDoc="0" locked="0" layoutInCell="1" allowOverlap="1" wp14:anchorId="7B1AB2CD" wp14:editId="585CC1E5">
            <wp:simplePos x="0" y="0"/>
            <wp:positionH relativeFrom="column">
              <wp:posOffset>3122930</wp:posOffset>
            </wp:positionH>
            <wp:positionV relativeFrom="paragraph">
              <wp:posOffset>134337</wp:posOffset>
            </wp:positionV>
            <wp:extent cx="2078990" cy="1188085"/>
            <wp:effectExtent l="0" t="0" r="0" b="0"/>
            <wp:wrapNone/>
            <wp:docPr id="6512786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322" t="79009" r="15657" b="9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9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hAnsi="Arial" w:cs="Arial"/>
          <w:lang w:val="en-PH"/>
        </w:rPr>
        <w:t>Student Researchers</w:t>
      </w:r>
      <w:r w:rsidR="00000000">
        <w:rPr>
          <w:rFonts w:ascii="Arial" w:hAnsi="Arial" w:cs="Arial"/>
        </w:rPr>
        <w:t xml:space="preserve"> </w:t>
      </w:r>
      <w:r w:rsidR="00E62AFD">
        <w:rPr>
          <w:rFonts w:ascii="Arial" w:hAnsi="Arial" w:cs="Arial"/>
        </w:rPr>
        <w:tab/>
      </w:r>
      <w:r w:rsidR="00E62AFD">
        <w:rPr>
          <w:rFonts w:ascii="Arial" w:hAnsi="Arial" w:cs="Arial"/>
        </w:rPr>
        <w:tab/>
      </w:r>
      <w:r w:rsidR="00E62AFD">
        <w:rPr>
          <w:rFonts w:ascii="Arial" w:hAnsi="Arial" w:cs="Arial"/>
        </w:rPr>
        <w:tab/>
      </w:r>
      <w:r w:rsidR="00E62AFD">
        <w:rPr>
          <w:rFonts w:ascii="Arial" w:hAnsi="Arial" w:cs="Arial"/>
        </w:rPr>
        <w:tab/>
      </w:r>
      <w:r w:rsidR="00E62AFD">
        <w:rPr>
          <w:rFonts w:ascii="Arial" w:hAnsi="Arial" w:cs="Arial"/>
        </w:rPr>
        <w:tab/>
      </w:r>
    </w:p>
    <w:p w14:paraId="5C2345EF" w14:textId="0A5D2920" w:rsidR="00CD1888" w:rsidRDefault="00DD5181">
      <w:pPr>
        <w:pStyle w:val="NoSpacing"/>
        <w:rPr>
          <w:rFonts w:ascii="Arial" w:hAnsi="Arial" w:cs="Arial"/>
          <w:lang w:val="en-PH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3872" behindDoc="0" locked="0" layoutInCell="1" allowOverlap="1" wp14:anchorId="46168F83" wp14:editId="71800C17">
            <wp:simplePos x="0" y="0"/>
            <wp:positionH relativeFrom="column">
              <wp:posOffset>-34084</wp:posOffset>
            </wp:positionH>
            <wp:positionV relativeFrom="paragraph">
              <wp:posOffset>117042</wp:posOffset>
            </wp:positionV>
            <wp:extent cx="2541044" cy="1017829"/>
            <wp:effectExtent l="0" t="0" r="0" b="0"/>
            <wp:wrapNone/>
            <wp:docPr id="607869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11" t="80547" r="48106" b="9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044" cy="1017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3ECACC" w14:textId="2E3E401E" w:rsidR="00CD1888" w:rsidRDefault="00000000">
      <w:pPr>
        <w:pStyle w:val="NoSpacing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Approved by:</w:t>
      </w:r>
    </w:p>
    <w:p w14:paraId="13F6E04F" w14:textId="3406F7CC" w:rsidR="00CD1888" w:rsidRPr="003642C3" w:rsidRDefault="00000000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                         </w:t>
      </w:r>
    </w:p>
    <w:p w14:paraId="0107F545" w14:textId="7D8B96B8" w:rsidR="00CD1888" w:rsidRDefault="00000000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FLORANTE AUSTRIA FRANCISCO, PhD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NATALIO C. AGUADO</w:t>
      </w:r>
    </w:p>
    <w:p w14:paraId="2958FEE2" w14:textId="1F0D7B43" w:rsidR="00CD1888" w:rsidRDefault="00000000">
      <w:pPr>
        <w:pStyle w:val="NoSpacing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</w:rPr>
        <w:t>Principal II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  <w:sz w:val="21"/>
          <w:szCs w:val="21"/>
        </w:rPr>
        <w:t xml:space="preserve">SHS Coordinator </w:t>
      </w:r>
    </w:p>
    <w:p w14:paraId="5636DB06" w14:textId="77777777" w:rsidR="00CD1888" w:rsidRDefault="00000000">
      <w:pPr>
        <w:pStyle w:val="NoSpacing"/>
        <w:rPr>
          <w:rFonts w:ascii="Arial" w:hAnsi="Arial" w:cs="Arial"/>
        </w:rPr>
      </w:pPr>
      <w:r>
        <w:rPr>
          <w:rFonts w:ascii="Arial" w:hAnsi="Arial" w:cs="Arial"/>
          <w:sz w:val="21"/>
          <w:szCs w:val="21"/>
        </w:rPr>
        <w:t>Sta. Maria Integrated High School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  <w:t xml:space="preserve"> </w:t>
      </w:r>
      <w:r>
        <w:rPr>
          <w:rFonts w:ascii="Arial" w:hAnsi="Arial" w:cs="Arial"/>
        </w:rPr>
        <w:t>Sta. Maria Integrated High School</w:t>
      </w:r>
    </w:p>
    <w:p w14:paraId="645C6FAD" w14:textId="7809BF97" w:rsidR="003642C3" w:rsidRDefault="00000000" w:rsidP="00C22378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Santa Maria, Laguna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Santa Maria, Laguna</w:t>
      </w:r>
    </w:p>
    <w:p w14:paraId="6BE2C522" w14:textId="658E7603" w:rsidR="003642C3" w:rsidRDefault="003642C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93539C1" w14:textId="5A2EC8A0" w:rsidR="00CD1888" w:rsidRDefault="00000000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CERTIFICATE OF CONTENT VALIDATION</w:t>
      </w:r>
    </w:p>
    <w:p w14:paraId="19F58F43" w14:textId="556DC546" w:rsidR="00CD1888" w:rsidRDefault="00CD1888">
      <w:pPr>
        <w:jc w:val="both"/>
        <w:rPr>
          <w:rFonts w:ascii="Arial" w:hAnsi="Arial" w:cs="Arial"/>
          <w:b/>
          <w:bCs/>
          <w:sz w:val="24"/>
          <w:szCs w:val="24"/>
          <w:lang w:val="en-PH"/>
        </w:rPr>
      </w:pPr>
    </w:p>
    <w:p w14:paraId="7C85B143" w14:textId="50DD8DB2" w:rsidR="00CD1888" w:rsidRDefault="00000000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ar"/>
        </w:rPr>
      </w:pPr>
      <w:r>
        <w:rPr>
          <w:rFonts w:ascii="Arial" w:hAnsi="Arial" w:cs="Arial"/>
          <w:sz w:val="24"/>
          <w:szCs w:val="24"/>
        </w:rPr>
        <w:t>This is to certify that the researchers’ questionnaire for the study “</w:t>
      </w:r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QUIEAZY: FUN, EASY TO USE, LIVE INTERNETLESS QUIZ APPLICATION” submitted by Marc Philip A. Landicho, Ivan Alex D. Recinto,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ar"/>
        </w:rPr>
        <w:t>Rianer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 Justin O.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ar"/>
        </w:rPr>
        <w:t>Namuco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, and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ar"/>
        </w:rPr>
        <w:t>Zcherheine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 A.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ar"/>
        </w:rPr>
        <w:t>Torrefranca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 was validated by professionals. The professionals can assure that the questionnaire underwent careful evaluation and proved to be highly efficient for the research study. </w:t>
      </w:r>
    </w:p>
    <w:p w14:paraId="52F9D8E6" w14:textId="40646026" w:rsidR="00CD1888" w:rsidRDefault="00CD1888">
      <w:pPr>
        <w:spacing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zh-CN" w:bidi="ar"/>
        </w:rPr>
      </w:pPr>
    </w:p>
    <w:p w14:paraId="2404E575" w14:textId="5A8AD74D" w:rsidR="00974977" w:rsidRDefault="00974977">
      <w:pPr>
        <w:spacing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zh-CN" w:bidi="ar"/>
        </w:rPr>
      </w:pPr>
    </w:p>
    <w:p w14:paraId="5602CC8A" w14:textId="0A3C5B02" w:rsidR="00CD1888" w:rsidRDefault="004739C4">
      <w:pPr>
        <w:spacing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zh-CN" w:bidi="ar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zh-CN" w:bidi="ar"/>
        </w:rPr>
        <w:drawing>
          <wp:anchor distT="0" distB="0" distL="114300" distR="114300" simplePos="0" relativeHeight="251698688" behindDoc="0" locked="0" layoutInCell="1" allowOverlap="1" wp14:anchorId="38991660" wp14:editId="79874BA0">
            <wp:simplePos x="0" y="0"/>
            <wp:positionH relativeFrom="column">
              <wp:posOffset>1544955</wp:posOffset>
            </wp:positionH>
            <wp:positionV relativeFrom="paragraph">
              <wp:posOffset>148947</wp:posOffset>
            </wp:positionV>
            <wp:extent cx="2519680" cy="3423285"/>
            <wp:effectExtent l="0" t="0" r="0" b="5715"/>
            <wp:wrapNone/>
            <wp:docPr id="16401177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95" t="45088" r="31508" b="22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6DB3EE" w14:textId="2678FADB" w:rsidR="00CD1888" w:rsidRDefault="00000000">
      <w:pPr>
        <w:spacing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zh-CN" w:bidi="a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zh-CN" w:bidi="ar"/>
        </w:rPr>
        <w:t>Certified by:</w:t>
      </w:r>
    </w:p>
    <w:p w14:paraId="3F9C9D95" w14:textId="64F0270B" w:rsidR="00CD1888" w:rsidRDefault="00CD1888">
      <w:pPr>
        <w:spacing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zh-CN" w:bidi="ar"/>
        </w:rPr>
      </w:pPr>
    </w:p>
    <w:p w14:paraId="76563B16" w14:textId="4847EA78" w:rsidR="00CD1888" w:rsidRDefault="00000000">
      <w:pPr>
        <w:spacing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zh-CN" w:bidi="a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zh-CN" w:bidi="ar"/>
        </w:rPr>
        <w:t>_________________________</w:t>
      </w:r>
    </w:p>
    <w:p w14:paraId="6525B2A7" w14:textId="0C42C9D1" w:rsidR="00CD1888" w:rsidRDefault="00000000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CHRISTINE JOY R. DE CHAVEZ</w:t>
      </w:r>
    </w:p>
    <w:p w14:paraId="72438DA7" w14:textId="77777777" w:rsidR="00CD1888" w:rsidRDefault="00000000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SHS I.C.T. Coordinator</w:t>
      </w:r>
    </w:p>
    <w:p w14:paraId="249E2978" w14:textId="77777777" w:rsidR="00CD1888" w:rsidRDefault="00CD1888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14:paraId="62A9A65A" w14:textId="55E4EE42" w:rsidR="00CD1888" w:rsidRDefault="00000000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_____________________</w:t>
      </w:r>
    </w:p>
    <w:p w14:paraId="215FA8A8" w14:textId="7C02A8CA" w:rsidR="00CD1888" w:rsidRDefault="00000000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JOSELITO F. ESGUERRA</w:t>
      </w:r>
    </w:p>
    <w:p w14:paraId="6DD60653" w14:textId="4A47015A" w:rsidR="00CD1888" w:rsidRDefault="00000000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JHS I.C.T. Coordinator</w:t>
      </w:r>
    </w:p>
    <w:p w14:paraId="46BDA16D" w14:textId="77777777" w:rsidR="00CD1888" w:rsidRDefault="00CD1888">
      <w:pPr>
        <w:jc w:val="center"/>
        <w:rPr>
          <w:rFonts w:ascii="Arial" w:hAnsi="Arial" w:cs="Arial"/>
          <w:sz w:val="24"/>
          <w:szCs w:val="24"/>
        </w:rPr>
      </w:pPr>
    </w:p>
    <w:p w14:paraId="73E6B56D" w14:textId="77777777" w:rsidR="00CD1888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t>RONMYR G. MORATALLA</w:t>
      </w:r>
    </w:p>
    <w:p w14:paraId="4CFCCE11" w14:textId="5BF88662" w:rsidR="00974977" w:rsidRDefault="00000000" w:rsidP="0097497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I.C.T. Expert</w:t>
      </w:r>
    </w:p>
    <w:p w14:paraId="68483963" w14:textId="77777777" w:rsidR="00974977" w:rsidRDefault="0097497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DBEDE33" w14:textId="0CDAA075" w:rsidR="00CD1888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CERTIFICATE OF CONTENT VALIDATION</w:t>
      </w:r>
    </w:p>
    <w:p w14:paraId="0E5F12B0" w14:textId="77777777" w:rsidR="00CD1888" w:rsidRDefault="00CD1888">
      <w:pPr>
        <w:rPr>
          <w:rFonts w:ascii="Arial" w:hAnsi="Arial" w:cs="Arial"/>
          <w:sz w:val="24"/>
          <w:szCs w:val="24"/>
        </w:rPr>
      </w:pPr>
    </w:p>
    <w:p w14:paraId="705C9A57" w14:textId="46E98605" w:rsidR="00CD1888" w:rsidRDefault="00000000">
      <w:pPr>
        <w:spacing w:line="24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zh-CN" w:bidi="ar"/>
        </w:rPr>
      </w:pPr>
      <w:r>
        <w:rPr>
          <w:rFonts w:ascii="Arial" w:hAnsi="Arial" w:cs="Arial"/>
          <w:sz w:val="24"/>
          <w:szCs w:val="24"/>
        </w:rPr>
        <w:t xml:space="preserve">This is to certify that the researchers’ questionnaire for the study </w:t>
      </w:r>
      <w:r>
        <w:rPr>
          <w:rFonts w:ascii="Arial" w:eastAsia="Times New Roman" w:hAnsi="Arial" w:cs="Arial"/>
          <w:sz w:val="24"/>
          <w:szCs w:val="24"/>
          <w:lang w:eastAsia="zh-CN" w:bidi="ar"/>
        </w:rPr>
        <w:t>“QUIEAZY: FUN, EASY TO USE, LIVE INTERNETLESS QUIZ APPLICATION”</w:t>
      </w:r>
      <w:r>
        <w:rPr>
          <w:rFonts w:ascii="Arial" w:eastAsia="Times New Roman" w:hAnsi="Arial" w:cs="Arial"/>
          <w:b/>
          <w:bCs/>
          <w:sz w:val="24"/>
          <w:szCs w:val="24"/>
          <w:lang w:eastAsia="zh-CN" w:bidi="a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submitted by Marc Philip A. Landicho, Ivan Alex D. Recinto,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ar"/>
        </w:rPr>
        <w:t>Rianer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 Justin O.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ar"/>
        </w:rPr>
        <w:t>Namuco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, and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ar"/>
        </w:rPr>
        <w:t>Zcherheine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 A.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ar"/>
        </w:rPr>
        <w:t>Torrefranca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 was validated by professionals. The professionals can assure that the questionnaire underwent careful evaluation and proved to be highly efficient for the research study.</w:t>
      </w:r>
    </w:p>
    <w:p w14:paraId="499271A8" w14:textId="07C7451D" w:rsidR="00CD1888" w:rsidRDefault="004C23AE">
      <w:pPr>
        <w:spacing w:line="24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zh-CN" w:bidi="ar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721216" behindDoc="0" locked="0" layoutInCell="1" allowOverlap="1" wp14:anchorId="4BB6FA95" wp14:editId="566D265F">
            <wp:simplePos x="0" y="0"/>
            <wp:positionH relativeFrom="column">
              <wp:posOffset>1477645</wp:posOffset>
            </wp:positionH>
            <wp:positionV relativeFrom="paragraph">
              <wp:posOffset>224344</wp:posOffset>
            </wp:positionV>
            <wp:extent cx="2375535" cy="4644390"/>
            <wp:effectExtent l="0" t="0" r="5715" b="3810"/>
            <wp:wrapNone/>
            <wp:docPr id="19949149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20" t="41682" r="34110" b="14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535" cy="464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F263B" w14:textId="39682B55" w:rsidR="00CD1888" w:rsidRDefault="00000000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Certified by:</w:t>
      </w:r>
    </w:p>
    <w:p w14:paraId="500A6400" w14:textId="4572B9E9" w:rsidR="00CD1888" w:rsidRDefault="00CD188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9AB212D" w14:textId="12FE1FCC" w:rsidR="00CD1888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45B99D8D" wp14:editId="39D2E48E">
                <wp:simplePos x="0" y="0"/>
                <wp:positionH relativeFrom="column">
                  <wp:posOffset>1851025</wp:posOffset>
                </wp:positionH>
                <wp:positionV relativeFrom="paragraph">
                  <wp:posOffset>207010</wp:posOffset>
                </wp:positionV>
                <wp:extent cx="1583055" cy="13335"/>
                <wp:effectExtent l="0" t="4445" r="1905" b="5080"/>
                <wp:wrapNone/>
                <wp:docPr id="8271929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3055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4CC25" id="Straight Connector 7" o:spid="_x0000_s1026" style="position:absolute;z-index:251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75pt,16.3pt" to="270.4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752498A1" w14:textId="1EC99127" w:rsidR="00CD1888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MAYRAGI T. ALIPARO</w:t>
      </w:r>
    </w:p>
    <w:p w14:paraId="18005E2A" w14:textId="5E885539" w:rsidR="00CD1888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Research Teacher</w:t>
      </w:r>
    </w:p>
    <w:p w14:paraId="61292688" w14:textId="3E5ACE2C" w:rsidR="00CD1888" w:rsidRDefault="00CD1888">
      <w:pPr>
        <w:jc w:val="center"/>
        <w:rPr>
          <w:rFonts w:ascii="Arial" w:hAnsi="Arial" w:cs="Arial"/>
          <w:sz w:val="24"/>
          <w:szCs w:val="24"/>
        </w:rPr>
      </w:pPr>
    </w:p>
    <w:p w14:paraId="02B80EDE" w14:textId="77777777" w:rsidR="00CD1888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6AC1FD54" wp14:editId="6A96E863">
                <wp:simplePos x="0" y="0"/>
                <wp:positionH relativeFrom="column">
                  <wp:posOffset>1703705</wp:posOffset>
                </wp:positionH>
                <wp:positionV relativeFrom="paragraph">
                  <wp:posOffset>205105</wp:posOffset>
                </wp:positionV>
                <wp:extent cx="1869440" cy="0"/>
                <wp:effectExtent l="0" t="4445" r="0" b="5080"/>
                <wp:wrapNone/>
                <wp:docPr id="182129151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94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ABFDD5" id="Straight Connector 9" o:spid="_x0000_s1026" style="position:absolute;z-index:2515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15pt,16.15pt" to="281.3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6A1F1DDB" w14:textId="18FD7390" w:rsidR="00CD1888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RONMYR G. MORATALLA</w:t>
      </w:r>
    </w:p>
    <w:p w14:paraId="46C95824" w14:textId="7A881797" w:rsidR="00CD1888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Statistician</w:t>
      </w:r>
    </w:p>
    <w:p w14:paraId="3547380B" w14:textId="67947FB4" w:rsidR="00CD1888" w:rsidRDefault="00CD188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83DC51B" w14:textId="167B60C1" w:rsidR="00CD1888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0BBC93EF" wp14:editId="3A5DFEC6">
                <wp:simplePos x="0" y="0"/>
                <wp:positionH relativeFrom="column">
                  <wp:posOffset>1777365</wp:posOffset>
                </wp:positionH>
                <wp:positionV relativeFrom="paragraph">
                  <wp:posOffset>199390</wp:posOffset>
                </wp:positionV>
                <wp:extent cx="1706245" cy="0"/>
                <wp:effectExtent l="0" t="4445" r="0" b="5080"/>
                <wp:wrapNone/>
                <wp:docPr id="115417468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62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0268A2" id="Straight Connector 10" o:spid="_x0000_s1026" style="position:absolute;z-index:2515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95pt,15.7pt" to="274.3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n3KmAEAAIg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44BF5EBF" w14:textId="43505DD9" w:rsidR="00CD1888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MADONA M. BANAERA</w:t>
      </w:r>
    </w:p>
    <w:p w14:paraId="7CA2993A" w14:textId="245D75E4" w:rsidR="00CD1888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Language Critic </w:t>
      </w:r>
    </w:p>
    <w:p w14:paraId="04DD5018" w14:textId="77777777" w:rsidR="00CD1888" w:rsidRDefault="00CD1888">
      <w:pPr>
        <w:jc w:val="center"/>
        <w:rPr>
          <w:rFonts w:ascii="Arial" w:hAnsi="Arial" w:cs="Arial"/>
          <w:sz w:val="24"/>
          <w:szCs w:val="24"/>
        </w:rPr>
      </w:pPr>
    </w:p>
    <w:p w14:paraId="39564C4F" w14:textId="1EEF6122" w:rsidR="00CD1888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4DA166BA" wp14:editId="4303BF7B">
                <wp:simplePos x="0" y="0"/>
                <wp:positionH relativeFrom="column">
                  <wp:posOffset>1695450</wp:posOffset>
                </wp:positionH>
                <wp:positionV relativeFrom="paragraph">
                  <wp:posOffset>204470</wp:posOffset>
                </wp:positionV>
                <wp:extent cx="1704975" cy="0"/>
                <wp:effectExtent l="0" t="0" r="0" b="0"/>
                <wp:wrapNone/>
                <wp:docPr id="90204153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4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CA9B97" id="Straight Connector 11" o:spid="_x0000_s1026" style="position:absolute;flip:y;z-index:2515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5pt,16.1pt" to="267.7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3EBA5741" w14:textId="77777777" w:rsidR="00CD1888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MELANIE P. ANINAO</w:t>
      </w:r>
    </w:p>
    <w:p w14:paraId="0DB22950" w14:textId="75F0231E" w:rsidR="004C23AE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Subject Specialist</w:t>
      </w:r>
    </w:p>
    <w:p w14:paraId="18803701" w14:textId="77777777" w:rsidR="004C23AE" w:rsidRDefault="004C23AE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5509F21" w14:textId="1B031C61" w:rsidR="00CD1888" w:rsidRDefault="00000000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lastRenderedPageBreak/>
        <w:t>VALIDATON of the Research Output</w:t>
      </w:r>
    </w:p>
    <w:p w14:paraId="40F58863" w14:textId="77777777" w:rsidR="00CD1888" w:rsidRDefault="00000000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(Science, Technology, Engineering, and Mathematics)</w:t>
      </w:r>
    </w:p>
    <w:p w14:paraId="267E0347" w14:textId="179B37AD" w:rsidR="00CD1888" w:rsidRDefault="00CD1888">
      <w:pPr>
        <w:spacing w:line="240" w:lineRule="auto"/>
        <w:rPr>
          <w:rFonts w:ascii="Arial" w:hAnsi="Arial" w:cs="Arial"/>
          <w:b/>
          <w:bCs/>
          <w:sz w:val="21"/>
          <w:szCs w:val="21"/>
        </w:rPr>
      </w:pPr>
    </w:p>
    <w:p w14:paraId="4B506EF1" w14:textId="77777777" w:rsidR="00CD1888" w:rsidRDefault="00000000">
      <w:pPr>
        <w:rPr>
          <w:rFonts w:ascii="Arial" w:eastAsia="Calibri" w:hAnsi="Arial" w:cs="Arial"/>
          <w:b/>
          <w:bCs/>
          <w:kern w:val="2"/>
          <w:sz w:val="21"/>
          <w:szCs w:val="21"/>
          <w:lang w:val="en-PH" w:eastAsia="zh-CN" w:bidi="ar"/>
        </w:rPr>
      </w:pPr>
      <w:r>
        <w:rPr>
          <w:rFonts w:ascii="Arial" w:eastAsia="Arial" w:hAnsi="Arial" w:cs="Arial"/>
          <w:b/>
          <w:bCs/>
          <w:sz w:val="21"/>
          <w:szCs w:val="21"/>
        </w:rPr>
        <w:t>Research Title:</w:t>
      </w:r>
      <w:r>
        <w:rPr>
          <w:rFonts w:ascii="Arial" w:eastAsia="Arial" w:hAnsi="Arial" w:cs="Arial"/>
          <w:b/>
          <w:bCs/>
          <w:sz w:val="21"/>
          <w:szCs w:val="21"/>
          <w:lang w:val="en-PH"/>
        </w:rPr>
        <w:t xml:space="preserve"> </w:t>
      </w:r>
      <w:r>
        <w:rPr>
          <w:rFonts w:ascii="Arial" w:eastAsia="Times New Roman" w:hAnsi="Arial" w:cs="Arial"/>
          <w:b/>
          <w:bCs/>
          <w:sz w:val="21"/>
          <w:szCs w:val="21"/>
          <w:lang w:eastAsia="zh-CN" w:bidi="ar"/>
        </w:rPr>
        <w:t xml:space="preserve">QUIEAZY: Fun, Easy to Use, Live </w:t>
      </w:r>
      <w:proofErr w:type="spellStart"/>
      <w:r>
        <w:rPr>
          <w:rFonts w:ascii="Arial" w:eastAsia="Times New Roman" w:hAnsi="Arial" w:cs="Arial"/>
          <w:b/>
          <w:bCs/>
          <w:sz w:val="21"/>
          <w:szCs w:val="21"/>
          <w:lang w:eastAsia="zh-CN" w:bidi="ar"/>
        </w:rPr>
        <w:t>Internetless</w:t>
      </w:r>
      <w:proofErr w:type="spellEnd"/>
      <w:r>
        <w:rPr>
          <w:rFonts w:ascii="Arial" w:eastAsia="Times New Roman" w:hAnsi="Arial" w:cs="Arial"/>
          <w:b/>
          <w:bCs/>
          <w:sz w:val="21"/>
          <w:szCs w:val="21"/>
          <w:lang w:eastAsia="zh-CN" w:bidi="ar"/>
        </w:rPr>
        <w:t xml:space="preserve"> Quiz Application</w:t>
      </w:r>
    </w:p>
    <w:p w14:paraId="67BCFD92" w14:textId="455DDC64" w:rsidR="00CD1888" w:rsidRDefault="003F4A61">
      <w:pPr>
        <w:spacing w:line="240" w:lineRule="auto"/>
        <w:rPr>
          <w:rFonts w:ascii="Arial" w:eastAsia="Calibri" w:hAnsi="Arial" w:cs="Arial"/>
          <w:b/>
          <w:bCs/>
          <w:kern w:val="2"/>
          <w:sz w:val="21"/>
          <w:szCs w:val="21"/>
          <w:lang w:eastAsia="zh-CN" w:bidi="ar"/>
        </w:rPr>
      </w:pPr>
      <w:r>
        <w:rPr>
          <w:rFonts w:ascii="Arial" w:eastAsia="Arial" w:hAnsi="Arial" w:cs="Arial"/>
          <w:bCs/>
          <w:noProof/>
          <w:sz w:val="21"/>
          <w:szCs w:val="21"/>
        </w:rPr>
        <w:drawing>
          <wp:anchor distT="0" distB="0" distL="114300" distR="114300" simplePos="0" relativeHeight="251752960" behindDoc="0" locked="0" layoutInCell="1" allowOverlap="1" wp14:anchorId="520693C5" wp14:editId="3349917F">
            <wp:simplePos x="0" y="0"/>
            <wp:positionH relativeFrom="column">
              <wp:posOffset>-229921</wp:posOffset>
            </wp:positionH>
            <wp:positionV relativeFrom="paragraph">
              <wp:posOffset>496405</wp:posOffset>
            </wp:positionV>
            <wp:extent cx="5576254" cy="2071935"/>
            <wp:effectExtent l="0" t="0" r="5715" b="5080"/>
            <wp:wrapNone/>
            <wp:docPr id="18931088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92" t="35043" r="14728" b="45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693" cy="2072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eastAsia="Arial" w:hAnsi="Arial" w:cs="Arial"/>
          <w:b/>
          <w:sz w:val="21"/>
          <w:szCs w:val="21"/>
        </w:rPr>
        <w:t xml:space="preserve">Direction: Please rate the level of validity if the questionnaire made by the researchers with 5 as very high validity, 4 as high validity, 3 as </w:t>
      </w:r>
      <w:proofErr w:type="gramStart"/>
      <w:r w:rsidR="00000000">
        <w:rPr>
          <w:rFonts w:ascii="Arial" w:eastAsia="Arial" w:hAnsi="Arial" w:cs="Arial"/>
          <w:b/>
          <w:sz w:val="21"/>
          <w:szCs w:val="21"/>
        </w:rPr>
        <w:t>moderately</w:t>
      </w:r>
      <w:proofErr w:type="gramEnd"/>
      <w:r w:rsidR="00000000">
        <w:rPr>
          <w:rFonts w:ascii="Arial" w:eastAsia="Arial" w:hAnsi="Arial" w:cs="Arial"/>
          <w:b/>
          <w:sz w:val="21"/>
          <w:szCs w:val="21"/>
        </w:rPr>
        <w:t xml:space="preserve"> validity, 2 as poor validity, 1 as very poor validity.</w:t>
      </w:r>
    </w:p>
    <w:tbl>
      <w:tblPr>
        <w:tblW w:w="8373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26"/>
        <w:gridCol w:w="1047"/>
        <w:gridCol w:w="990"/>
        <w:gridCol w:w="990"/>
        <w:gridCol w:w="990"/>
        <w:gridCol w:w="1530"/>
      </w:tblGrid>
      <w:tr w:rsidR="00CD1888" w14:paraId="2B4B110B" w14:textId="77777777">
        <w:trPr>
          <w:trHeight w:val="759"/>
        </w:trPr>
        <w:tc>
          <w:tcPr>
            <w:tcW w:w="2826" w:type="dxa"/>
          </w:tcPr>
          <w:p w14:paraId="5858CB10" w14:textId="24D41D84" w:rsidR="00CD1888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  <w:t>Validity Factors</w:t>
            </w:r>
          </w:p>
        </w:tc>
        <w:tc>
          <w:tcPr>
            <w:tcW w:w="4017" w:type="dxa"/>
            <w:gridSpan w:val="4"/>
          </w:tcPr>
          <w:p w14:paraId="61731CC5" w14:textId="258E6F1B" w:rsidR="00CD1888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  <w:t>Validators</w:t>
            </w:r>
          </w:p>
        </w:tc>
        <w:tc>
          <w:tcPr>
            <w:tcW w:w="1530" w:type="dxa"/>
          </w:tcPr>
          <w:p w14:paraId="1823AA5B" w14:textId="77777777" w:rsidR="00CD1888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  <w:t>Average</w:t>
            </w:r>
          </w:p>
        </w:tc>
      </w:tr>
      <w:tr w:rsidR="00CD1888" w14:paraId="7DACC2B3" w14:textId="77777777">
        <w:trPr>
          <w:trHeight w:val="324"/>
        </w:trPr>
        <w:tc>
          <w:tcPr>
            <w:tcW w:w="2826" w:type="dxa"/>
          </w:tcPr>
          <w:p w14:paraId="79D99E5F" w14:textId="30474FBB" w:rsidR="00CD1888" w:rsidRDefault="00000000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 xml:space="preserve">      I.      Face</w:t>
            </w:r>
          </w:p>
        </w:tc>
        <w:tc>
          <w:tcPr>
            <w:tcW w:w="1047" w:type="dxa"/>
          </w:tcPr>
          <w:p w14:paraId="2C9D9860" w14:textId="3B50B809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  <w:lang w:val="en-PH"/>
              </w:rPr>
            </w:pPr>
          </w:p>
        </w:tc>
        <w:tc>
          <w:tcPr>
            <w:tcW w:w="990" w:type="dxa"/>
          </w:tcPr>
          <w:p w14:paraId="34EB6A13" w14:textId="1D51BC93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46513484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34588F16" w14:textId="213690CD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4475FE62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76383BBF" w14:textId="77777777">
        <w:trPr>
          <w:trHeight w:val="305"/>
        </w:trPr>
        <w:tc>
          <w:tcPr>
            <w:tcW w:w="2826" w:type="dxa"/>
          </w:tcPr>
          <w:p w14:paraId="67B649B5" w14:textId="77777777" w:rsidR="00CD1888" w:rsidRDefault="00000000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 xml:space="preserve">     II.      Content</w:t>
            </w:r>
          </w:p>
        </w:tc>
        <w:tc>
          <w:tcPr>
            <w:tcW w:w="1047" w:type="dxa"/>
          </w:tcPr>
          <w:p w14:paraId="5736882F" w14:textId="6EA794B4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62134E56" w14:textId="6C88DB24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19B11C3A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3A948E86" w14:textId="465E5870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702C8005" w14:textId="6F914CDE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4679DBD2" w14:textId="77777777">
        <w:trPr>
          <w:trHeight w:val="135"/>
        </w:trPr>
        <w:tc>
          <w:tcPr>
            <w:tcW w:w="2826" w:type="dxa"/>
          </w:tcPr>
          <w:p w14:paraId="6658F902" w14:textId="4CD32630" w:rsidR="00CD1888" w:rsidRDefault="00000000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Functionality</w:t>
            </w:r>
          </w:p>
        </w:tc>
        <w:tc>
          <w:tcPr>
            <w:tcW w:w="1047" w:type="dxa"/>
          </w:tcPr>
          <w:p w14:paraId="7E55ADD8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37FB3BCB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3C31AC32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58A7BEA6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3649C0E5" w14:textId="7B32DD43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0809CDAE" w14:textId="77777777">
        <w:trPr>
          <w:trHeight w:val="54"/>
        </w:trPr>
        <w:tc>
          <w:tcPr>
            <w:tcW w:w="2826" w:type="dxa"/>
          </w:tcPr>
          <w:p w14:paraId="4BF2DDD5" w14:textId="7CAEDF62" w:rsidR="00CD1888" w:rsidRDefault="00000000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Acceptability</w:t>
            </w:r>
          </w:p>
        </w:tc>
        <w:tc>
          <w:tcPr>
            <w:tcW w:w="1047" w:type="dxa"/>
          </w:tcPr>
          <w:p w14:paraId="3F35065A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70417998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1AE2A053" w14:textId="0068156D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032D5D68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7E651CAB" w14:textId="5B3EB612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4816A7C5" w14:textId="77777777">
        <w:trPr>
          <w:trHeight w:val="251"/>
        </w:trPr>
        <w:tc>
          <w:tcPr>
            <w:tcW w:w="2826" w:type="dxa"/>
          </w:tcPr>
          <w:p w14:paraId="7B24327F" w14:textId="77777777" w:rsidR="00CD1888" w:rsidRDefault="00000000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Appropriateness</w:t>
            </w:r>
          </w:p>
        </w:tc>
        <w:tc>
          <w:tcPr>
            <w:tcW w:w="1047" w:type="dxa"/>
          </w:tcPr>
          <w:p w14:paraId="36B22B5F" w14:textId="15B2D683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6C36B174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09429619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5A84E05F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36A08B8E" w14:textId="577E347C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26CD2BD0" w14:textId="77777777">
        <w:trPr>
          <w:trHeight w:val="54"/>
        </w:trPr>
        <w:tc>
          <w:tcPr>
            <w:tcW w:w="2826" w:type="dxa"/>
          </w:tcPr>
          <w:p w14:paraId="282EFA99" w14:textId="77777777" w:rsidR="00CD1888" w:rsidRDefault="00000000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Timeliness</w:t>
            </w:r>
          </w:p>
        </w:tc>
        <w:tc>
          <w:tcPr>
            <w:tcW w:w="1047" w:type="dxa"/>
          </w:tcPr>
          <w:p w14:paraId="2D5084BE" w14:textId="57FBC8A2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0501399B" w14:textId="06635C56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1B0B94DA" w14:textId="3F25D5CD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265A22BF" w14:textId="3BA121B8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6AF3D206" w14:textId="49EBF30D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5120AF72" w14:textId="77777777">
        <w:trPr>
          <w:trHeight w:val="81"/>
        </w:trPr>
        <w:tc>
          <w:tcPr>
            <w:tcW w:w="2826" w:type="dxa"/>
          </w:tcPr>
          <w:p w14:paraId="28169950" w14:textId="2D50E999" w:rsidR="00CD1888" w:rsidRDefault="00000000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Implementation</w:t>
            </w:r>
          </w:p>
        </w:tc>
        <w:tc>
          <w:tcPr>
            <w:tcW w:w="1047" w:type="dxa"/>
          </w:tcPr>
          <w:p w14:paraId="0604683C" w14:textId="436A247E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721F74ED" w14:textId="2EAB8200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3BD58B9A" w14:textId="4F02C110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0A59752E" w14:textId="5BDFEFF8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24F11E35" w14:textId="20538462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0F8D1770" w14:textId="77777777">
        <w:trPr>
          <w:trHeight w:val="54"/>
        </w:trPr>
        <w:tc>
          <w:tcPr>
            <w:tcW w:w="2826" w:type="dxa"/>
          </w:tcPr>
          <w:p w14:paraId="6DF77A3C" w14:textId="353AD6AC" w:rsidR="00CD1888" w:rsidRDefault="00000000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Sustainability</w:t>
            </w:r>
          </w:p>
        </w:tc>
        <w:tc>
          <w:tcPr>
            <w:tcW w:w="1047" w:type="dxa"/>
          </w:tcPr>
          <w:p w14:paraId="4A19371F" w14:textId="2FF4EACE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44648CAF" w14:textId="239343D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6075E90B" w14:textId="6095007D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267A322D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38E3A065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</w:tbl>
    <w:p w14:paraId="32C8E7E0" w14:textId="536F7E6F" w:rsidR="00CD1888" w:rsidRDefault="00CD1888">
      <w:pPr>
        <w:rPr>
          <w:rFonts w:ascii="Arial" w:eastAsia="Arial" w:hAnsi="Arial" w:cs="Arial"/>
          <w:b/>
          <w:sz w:val="21"/>
          <w:szCs w:val="21"/>
        </w:rPr>
      </w:pPr>
    </w:p>
    <w:p w14:paraId="60743B17" w14:textId="49469810" w:rsidR="00CD1888" w:rsidRDefault="00000000">
      <w:pPr>
        <w:spacing w:line="240" w:lineRule="auto"/>
        <w:rPr>
          <w:rFonts w:ascii="Arial" w:eastAsia="Arial" w:hAnsi="Arial" w:cs="Arial"/>
          <w:b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Comments and Suggestions:</w:t>
      </w:r>
    </w:p>
    <w:p w14:paraId="660BBC77" w14:textId="47B479EE" w:rsidR="00CD1888" w:rsidRDefault="00000000">
      <w:pPr>
        <w:spacing w:line="240" w:lineRule="auto"/>
        <w:rPr>
          <w:rFonts w:ascii="Arial" w:eastAsia="Arial" w:hAnsi="Arial" w:cs="Arial"/>
          <w:bCs/>
          <w:sz w:val="21"/>
          <w:szCs w:val="21"/>
          <w:lang w:val="en-PH"/>
        </w:rPr>
      </w:pPr>
      <w:r>
        <w:rPr>
          <w:rFonts w:ascii="Arial" w:eastAsia="Arial" w:hAnsi="Arial" w:cs="Arial"/>
          <w:bCs/>
          <w:sz w:val="21"/>
          <w:szCs w:val="21"/>
        </w:rPr>
        <w:t>_________________________________________________________________________________________________________________________________________________</w:t>
      </w:r>
      <w:r>
        <w:rPr>
          <w:rFonts w:ascii="Arial" w:eastAsia="Arial" w:hAnsi="Arial" w:cs="Arial"/>
          <w:bCs/>
          <w:sz w:val="21"/>
          <w:szCs w:val="21"/>
          <w:lang w:val="en-PH"/>
        </w:rPr>
        <w:t>____________________________________________________________________</w:t>
      </w:r>
      <w:r w:rsidR="001C3CAF">
        <w:rPr>
          <w:rFonts w:ascii="Arial" w:eastAsia="Arial" w:hAnsi="Arial" w:cs="Arial"/>
          <w:bCs/>
          <w:sz w:val="21"/>
          <w:szCs w:val="21"/>
          <w:lang w:val="en-PH"/>
        </w:rPr>
        <w:t>______</w:t>
      </w:r>
    </w:p>
    <w:p w14:paraId="6B4A1CA3" w14:textId="70DF0056" w:rsidR="00CD1888" w:rsidRDefault="00C5605D">
      <w:pPr>
        <w:spacing w:line="240" w:lineRule="auto"/>
        <w:rPr>
          <w:rFonts w:ascii="Arial" w:eastAsia="Arial" w:hAnsi="Arial" w:cs="Arial"/>
          <w:bCs/>
          <w:sz w:val="21"/>
          <w:szCs w:val="21"/>
          <w:lang w:val="en-PH"/>
        </w:rPr>
      </w:pPr>
      <w:r>
        <w:rPr>
          <w:rFonts w:ascii="Arial" w:eastAsia="Arial" w:hAnsi="Arial" w:cs="Arial"/>
          <w:bCs/>
          <w:noProof/>
          <w:sz w:val="21"/>
          <w:szCs w:val="21"/>
        </w:rPr>
        <w:drawing>
          <wp:anchor distT="0" distB="0" distL="114300" distR="114300" simplePos="0" relativeHeight="251744768" behindDoc="0" locked="0" layoutInCell="1" allowOverlap="1" wp14:anchorId="394C6D71" wp14:editId="70BF43E0">
            <wp:simplePos x="0" y="0"/>
            <wp:positionH relativeFrom="column">
              <wp:posOffset>-76200</wp:posOffset>
            </wp:positionH>
            <wp:positionV relativeFrom="paragraph">
              <wp:posOffset>180340</wp:posOffset>
            </wp:positionV>
            <wp:extent cx="5299075" cy="1596390"/>
            <wp:effectExtent l="0" t="0" r="0" b="3810"/>
            <wp:wrapNone/>
            <wp:docPr id="4134326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30" t="64837" r="16054" b="20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075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397947" w14:textId="3D96331C" w:rsidR="00CD1888" w:rsidRDefault="00000000">
      <w:pPr>
        <w:spacing w:line="240" w:lineRule="auto"/>
        <w:rPr>
          <w:rFonts w:ascii="Arial" w:eastAsia="Arial" w:hAnsi="Arial" w:cs="Arial"/>
          <w:bCs/>
          <w:sz w:val="21"/>
          <w:szCs w:val="21"/>
        </w:rPr>
      </w:pPr>
      <w:r>
        <w:rPr>
          <w:rFonts w:ascii="Arial" w:eastAsia="Arial" w:hAnsi="Arial" w:cs="Arial"/>
          <w:bCs/>
          <w:sz w:val="21"/>
          <w:szCs w:val="21"/>
        </w:rPr>
        <w:t>Evaluated by:</w:t>
      </w:r>
    </w:p>
    <w:p w14:paraId="58EE472C" w14:textId="011EA224" w:rsidR="00CD1888" w:rsidRDefault="00CD1888">
      <w:pPr>
        <w:spacing w:line="240" w:lineRule="auto"/>
        <w:rPr>
          <w:rFonts w:ascii="Arial" w:eastAsia="Arial" w:hAnsi="Arial" w:cs="Arial"/>
          <w:bCs/>
          <w:sz w:val="21"/>
          <w:szCs w:val="21"/>
        </w:rPr>
      </w:pPr>
    </w:p>
    <w:p w14:paraId="482D4D88" w14:textId="77777777" w:rsidR="00CD1888" w:rsidRDefault="00000000">
      <w:pPr>
        <w:pStyle w:val="NoSpacing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      MELANIE P. ANINAO                                                 RONMYR G. MORATALLA</w:t>
      </w:r>
    </w:p>
    <w:p w14:paraId="0D043F7D" w14:textId="67658530" w:rsidR="00CD1888" w:rsidRPr="00EB3ACE" w:rsidRDefault="00000000">
      <w:pPr>
        <w:pStyle w:val="NoSpacing"/>
      </w:pPr>
      <w:r>
        <w:rPr>
          <w:rFonts w:ascii="Arial" w:eastAsia="Arial" w:hAnsi="Arial" w:cs="Arial"/>
          <w:sz w:val="21"/>
          <w:szCs w:val="21"/>
        </w:rPr>
        <w:t xml:space="preserve">         Subject Specialist                                                                   Statistician</w:t>
      </w:r>
    </w:p>
    <w:p w14:paraId="7E91CC4E" w14:textId="13074C9D" w:rsidR="00EB3ACE" w:rsidRDefault="00EB3ACE">
      <w:pPr>
        <w:pStyle w:val="NoSpacing"/>
        <w:rPr>
          <w:rFonts w:ascii="Arial" w:eastAsia="Arial" w:hAnsi="Arial" w:cs="Arial"/>
          <w:b/>
          <w:bCs/>
          <w:sz w:val="21"/>
          <w:szCs w:val="21"/>
          <w:lang w:val="en-PH"/>
        </w:rPr>
      </w:pPr>
    </w:p>
    <w:p w14:paraId="59216F23" w14:textId="1C545A6B" w:rsidR="00EB3ACE" w:rsidRDefault="00EB3ACE">
      <w:pPr>
        <w:pStyle w:val="NoSpacing"/>
        <w:rPr>
          <w:rFonts w:ascii="Arial" w:eastAsia="Arial" w:hAnsi="Arial" w:cs="Arial"/>
          <w:b/>
          <w:bCs/>
          <w:sz w:val="21"/>
          <w:szCs w:val="21"/>
          <w:lang w:val="en-PH"/>
        </w:rPr>
      </w:pPr>
    </w:p>
    <w:p w14:paraId="7BF720EF" w14:textId="279EFBE5" w:rsidR="00CD1888" w:rsidRDefault="00000000">
      <w:pPr>
        <w:pStyle w:val="NoSpacing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     MADONA M. BANAERA                                                 MAYRAGI T. ALIPARO</w:t>
      </w:r>
    </w:p>
    <w:p w14:paraId="52B77752" w14:textId="71B25868" w:rsidR="00974977" w:rsidRDefault="00000000">
      <w:pPr>
        <w:pStyle w:val="NoSpacing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           Language Critic                                                               Research Adviser</w:t>
      </w:r>
    </w:p>
    <w:p w14:paraId="76FFBA5F" w14:textId="2042C8F6" w:rsidR="00974977" w:rsidRDefault="00974977">
      <w:pPr>
        <w:spacing w:after="0" w:line="24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br w:type="page"/>
      </w:r>
    </w:p>
    <w:p w14:paraId="7304619C" w14:textId="36299C5D" w:rsidR="00CD1888" w:rsidRDefault="00CD188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218800" w14:textId="77777777" w:rsidR="00CD1888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Dear Respondent,</w:t>
      </w:r>
    </w:p>
    <w:p w14:paraId="436B11E3" w14:textId="77777777" w:rsidR="00CD1888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Greetings of Peace and Prosperity!</w:t>
      </w:r>
    </w:p>
    <w:p w14:paraId="7D99F98B" w14:textId="77777777" w:rsidR="00CD1888" w:rsidRDefault="00000000">
      <w:pPr>
        <w:spacing w:line="480" w:lineRule="auto"/>
        <w:jc w:val="both"/>
        <w:rPr>
          <w:rFonts w:ascii="Arial" w:eastAsia="Times New Roman" w:hAnsi="Arial" w:cs="Arial"/>
          <w:sz w:val="24"/>
          <w:szCs w:val="24"/>
          <w:lang w:eastAsia="zh-CN" w:bidi="ar"/>
        </w:rPr>
      </w:pPr>
      <w:r>
        <w:rPr>
          <w:rFonts w:ascii="Arial" w:hAnsi="Arial" w:cs="Arial"/>
          <w:sz w:val="24"/>
          <w:szCs w:val="24"/>
        </w:rPr>
        <w:t xml:space="preserve">We, Marc Philip A. Landicho, Ivan Alex D. Recinto, </w:t>
      </w:r>
      <w:proofErr w:type="spellStart"/>
      <w:r>
        <w:rPr>
          <w:rFonts w:ascii="Arial" w:hAnsi="Arial" w:cs="Arial"/>
          <w:sz w:val="24"/>
          <w:szCs w:val="24"/>
        </w:rPr>
        <w:t>Rianer</w:t>
      </w:r>
      <w:proofErr w:type="spellEnd"/>
      <w:r>
        <w:rPr>
          <w:rFonts w:ascii="Arial" w:hAnsi="Arial" w:cs="Arial"/>
          <w:sz w:val="24"/>
          <w:szCs w:val="24"/>
        </w:rPr>
        <w:t xml:space="preserve"> Justin O. </w:t>
      </w:r>
      <w:proofErr w:type="spellStart"/>
      <w:r>
        <w:rPr>
          <w:rFonts w:ascii="Arial" w:hAnsi="Arial" w:cs="Arial"/>
          <w:sz w:val="24"/>
          <w:szCs w:val="24"/>
        </w:rPr>
        <w:t>Namuco</w:t>
      </w:r>
      <w:proofErr w:type="spellEnd"/>
      <w:r>
        <w:rPr>
          <w:rFonts w:ascii="Arial" w:hAnsi="Arial" w:cs="Arial"/>
          <w:sz w:val="24"/>
          <w:szCs w:val="24"/>
        </w:rPr>
        <w:t xml:space="preserve">, and </w:t>
      </w:r>
      <w:proofErr w:type="spellStart"/>
      <w:r>
        <w:rPr>
          <w:rFonts w:ascii="Arial" w:hAnsi="Arial" w:cs="Arial"/>
          <w:sz w:val="24"/>
          <w:szCs w:val="24"/>
        </w:rPr>
        <w:t>Zcherheine</w:t>
      </w:r>
      <w:proofErr w:type="spellEnd"/>
      <w:r>
        <w:rPr>
          <w:rFonts w:ascii="Arial" w:hAnsi="Arial" w:cs="Arial"/>
          <w:sz w:val="24"/>
          <w:szCs w:val="24"/>
        </w:rPr>
        <w:t xml:space="preserve"> A. </w:t>
      </w:r>
      <w:proofErr w:type="spellStart"/>
      <w:r>
        <w:rPr>
          <w:rFonts w:ascii="Arial" w:hAnsi="Arial" w:cs="Arial"/>
          <w:sz w:val="24"/>
          <w:szCs w:val="24"/>
        </w:rPr>
        <w:t>Torrefranca</w:t>
      </w:r>
      <w:proofErr w:type="spellEnd"/>
      <w:r>
        <w:rPr>
          <w:rFonts w:ascii="Arial" w:hAnsi="Arial" w:cs="Arial"/>
          <w:sz w:val="24"/>
          <w:szCs w:val="24"/>
        </w:rPr>
        <w:t xml:space="preserve"> students from Science, Technology, Engineering, and Mathematics (STEM) researchers from Sta. Maria Integrated High School are currently working research study entitled </w:t>
      </w:r>
      <w:r>
        <w:rPr>
          <w:rFonts w:ascii="Arial" w:eastAsia="Times New Roman" w:hAnsi="Arial" w:cs="Arial"/>
          <w:sz w:val="24"/>
          <w:szCs w:val="24"/>
          <w:lang w:eastAsia="zh-CN" w:bidi="ar"/>
        </w:rPr>
        <w:t>“QUIEAZY: FUN, EASY TO USE, LIVE INTERNETLESS QUIZ APPLICATION.”</w:t>
      </w:r>
    </w:p>
    <w:p w14:paraId="17073FA9" w14:textId="77777777" w:rsidR="00CD1888" w:rsidRDefault="00000000">
      <w:pPr>
        <w:spacing w:line="480" w:lineRule="auto"/>
        <w:jc w:val="both"/>
        <w:rPr>
          <w:rFonts w:ascii="Arial" w:eastAsia="Times New Roman" w:hAnsi="Arial" w:cs="Arial"/>
          <w:sz w:val="24"/>
          <w:szCs w:val="24"/>
          <w:lang w:eastAsia="zh-CN" w:bidi="ar"/>
        </w:rPr>
      </w:pPr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In connection with the </w:t>
      </w:r>
      <w:proofErr w:type="gramStart"/>
      <w:r>
        <w:rPr>
          <w:rFonts w:ascii="Arial" w:eastAsia="Times New Roman" w:hAnsi="Arial" w:cs="Arial"/>
          <w:sz w:val="24"/>
          <w:szCs w:val="24"/>
          <w:lang w:eastAsia="zh-CN" w:bidi="ar"/>
        </w:rPr>
        <w:t>aforementioned study</w:t>
      </w:r>
      <w:proofErr w:type="gramEnd"/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, we respectfully seek your honest response to the following questions to acquire precise data for our study. The data you will provide will be </w:t>
      </w:r>
      <w:proofErr w:type="gramStart"/>
      <w:r>
        <w:rPr>
          <w:rFonts w:ascii="Arial" w:eastAsia="Times New Roman" w:hAnsi="Arial" w:cs="Arial"/>
          <w:sz w:val="24"/>
          <w:szCs w:val="24"/>
          <w:lang w:eastAsia="zh-CN" w:bidi="ar"/>
        </w:rPr>
        <w:t>treated with</w:t>
      </w:r>
      <w:proofErr w:type="gramEnd"/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 utmost confidentially. </w:t>
      </w:r>
    </w:p>
    <w:p w14:paraId="0C21FB1B" w14:textId="77777777" w:rsidR="00CD1888" w:rsidRDefault="00000000">
      <w:pPr>
        <w:spacing w:line="720" w:lineRule="auto"/>
        <w:jc w:val="both"/>
        <w:rPr>
          <w:rFonts w:ascii="Arial" w:eastAsia="Times New Roman" w:hAnsi="Arial" w:cs="Arial"/>
          <w:sz w:val="24"/>
          <w:szCs w:val="24"/>
          <w:lang w:eastAsia="zh-CN" w:bidi="ar"/>
        </w:rPr>
      </w:pPr>
      <w:r>
        <w:rPr>
          <w:rFonts w:ascii="Arial" w:eastAsia="Times New Roman" w:hAnsi="Arial" w:cs="Arial"/>
          <w:sz w:val="24"/>
          <w:szCs w:val="24"/>
          <w:lang w:eastAsia="zh-CN" w:bidi="ar"/>
        </w:rPr>
        <w:t>We sincerely appreciate your cooperation with this matter.</w:t>
      </w:r>
    </w:p>
    <w:p w14:paraId="0EAB03F1" w14:textId="77777777" w:rsidR="00CD1888" w:rsidRDefault="00000000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zh-CN" w:bidi="ar"/>
        </w:rPr>
      </w:pPr>
      <w:r>
        <w:rPr>
          <w:rFonts w:ascii="Arial" w:eastAsia="Times New Roman" w:hAnsi="Arial" w:cs="Arial"/>
          <w:sz w:val="24"/>
          <w:szCs w:val="24"/>
          <w:lang w:eastAsia="zh-CN" w:bidi="ar"/>
        </w:rPr>
        <w:t>Respectfully Yours,</w:t>
      </w:r>
    </w:p>
    <w:p w14:paraId="51C2F2D1" w14:textId="1B6E1B56" w:rsidR="00974977" w:rsidRDefault="00000000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zh-CN" w:bidi="ar"/>
        </w:rPr>
      </w:pPr>
      <w:r>
        <w:rPr>
          <w:rFonts w:ascii="Arial" w:eastAsia="Times New Roman" w:hAnsi="Arial" w:cs="Arial"/>
          <w:sz w:val="24"/>
          <w:szCs w:val="24"/>
          <w:lang w:eastAsia="zh-CN" w:bidi="ar"/>
        </w:rPr>
        <w:t>The Researchers</w:t>
      </w:r>
    </w:p>
    <w:p w14:paraId="6A1B7467" w14:textId="77777777" w:rsidR="00974977" w:rsidRDefault="0097497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zh-CN" w:bidi="ar"/>
        </w:rPr>
      </w:pPr>
      <w:r>
        <w:rPr>
          <w:rFonts w:ascii="Arial" w:eastAsia="Times New Roman" w:hAnsi="Arial" w:cs="Arial"/>
          <w:sz w:val="24"/>
          <w:szCs w:val="24"/>
          <w:lang w:eastAsia="zh-CN" w:bidi="ar"/>
        </w:rPr>
        <w:br w:type="page"/>
      </w:r>
    </w:p>
    <w:p w14:paraId="39DD2B98" w14:textId="1649BD2B" w:rsidR="00CD1888" w:rsidRDefault="00000000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  <w:lang w:val="en-PH"/>
        </w:rPr>
      </w:pPr>
      <w:r>
        <w:rPr>
          <w:rFonts w:ascii="Arial" w:hAnsi="Arial" w:cs="Arial"/>
          <w:b/>
          <w:bCs/>
          <w:sz w:val="21"/>
          <w:szCs w:val="21"/>
        </w:rPr>
        <w:lastRenderedPageBreak/>
        <w:t xml:space="preserve">VALIDATON of the Research </w:t>
      </w:r>
      <w:r>
        <w:rPr>
          <w:rFonts w:ascii="Arial" w:hAnsi="Arial" w:cs="Arial"/>
          <w:b/>
          <w:bCs/>
          <w:sz w:val="21"/>
          <w:szCs w:val="21"/>
          <w:lang w:val="en-PH"/>
        </w:rPr>
        <w:t>Tool</w:t>
      </w:r>
    </w:p>
    <w:p w14:paraId="74DE2F0C" w14:textId="77777777" w:rsidR="00CD1888" w:rsidRDefault="00000000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(Science, Technology, Engineering, and Mathematics)</w:t>
      </w:r>
    </w:p>
    <w:p w14:paraId="0ABFCE7B" w14:textId="3F771128" w:rsidR="00CD1888" w:rsidRDefault="00CD1888">
      <w:pPr>
        <w:spacing w:line="240" w:lineRule="auto"/>
        <w:rPr>
          <w:rFonts w:ascii="Arial" w:hAnsi="Arial" w:cs="Arial"/>
          <w:b/>
          <w:bCs/>
          <w:sz w:val="21"/>
          <w:szCs w:val="21"/>
        </w:rPr>
      </w:pPr>
    </w:p>
    <w:p w14:paraId="7B61068B" w14:textId="454B0C49" w:rsidR="00CD1888" w:rsidRDefault="00000000">
      <w:pPr>
        <w:rPr>
          <w:rFonts w:ascii="Arial" w:eastAsia="Calibri" w:hAnsi="Arial" w:cs="Arial"/>
          <w:b/>
          <w:bCs/>
          <w:kern w:val="2"/>
          <w:sz w:val="21"/>
          <w:szCs w:val="21"/>
          <w:lang w:val="en-PH" w:eastAsia="zh-CN" w:bidi="ar"/>
        </w:rPr>
      </w:pPr>
      <w:r>
        <w:rPr>
          <w:rFonts w:ascii="Arial" w:eastAsia="Arial" w:hAnsi="Arial" w:cs="Arial"/>
          <w:b/>
          <w:bCs/>
          <w:sz w:val="21"/>
          <w:szCs w:val="21"/>
        </w:rPr>
        <w:t>Research Title:</w:t>
      </w:r>
      <w:r>
        <w:rPr>
          <w:rFonts w:ascii="Arial" w:eastAsia="Arial" w:hAnsi="Arial" w:cs="Arial"/>
          <w:b/>
          <w:bCs/>
          <w:sz w:val="21"/>
          <w:szCs w:val="21"/>
          <w:lang w:val="en-PH"/>
        </w:rPr>
        <w:t xml:space="preserve"> </w:t>
      </w:r>
      <w:r>
        <w:rPr>
          <w:rFonts w:ascii="Arial" w:eastAsia="Times New Roman" w:hAnsi="Arial" w:cs="Arial"/>
          <w:b/>
          <w:bCs/>
          <w:sz w:val="21"/>
          <w:szCs w:val="21"/>
          <w:lang w:eastAsia="zh-CN" w:bidi="ar"/>
        </w:rPr>
        <w:t xml:space="preserve">QUIEAZY: Fun, Easy to Use, Live </w:t>
      </w:r>
      <w:proofErr w:type="spellStart"/>
      <w:r>
        <w:rPr>
          <w:rFonts w:ascii="Arial" w:eastAsia="Times New Roman" w:hAnsi="Arial" w:cs="Arial"/>
          <w:b/>
          <w:bCs/>
          <w:sz w:val="21"/>
          <w:szCs w:val="21"/>
          <w:lang w:eastAsia="zh-CN" w:bidi="ar"/>
        </w:rPr>
        <w:t>Internetless</w:t>
      </w:r>
      <w:proofErr w:type="spellEnd"/>
      <w:r>
        <w:rPr>
          <w:rFonts w:ascii="Arial" w:eastAsia="Times New Roman" w:hAnsi="Arial" w:cs="Arial"/>
          <w:b/>
          <w:bCs/>
          <w:sz w:val="21"/>
          <w:szCs w:val="21"/>
          <w:lang w:eastAsia="zh-CN" w:bidi="ar"/>
        </w:rPr>
        <w:t xml:space="preserve"> Quiz Application</w:t>
      </w:r>
    </w:p>
    <w:p w14:paraId="5444F5BC" w14:textId="16ED42FD" w:rsidR="00CD1888" w:rsidRDefault="001C3CAF">
      <w:pPr>
        <w:spacing w:line="240" w:lineRule="auto"/>
        <w:rPr>
          <w:rFonts w:ascii="Arial" w:eastAsia="Calibri" w:hAnsi="Arial" w:cs="Arial"/>
          <w:b/>
          <w:bCs/>
          <w:kern w:val="2"/>
          <w:sz w:val="21"/>
          <w:szCs w:val="21"/>
          <w:lang w:eastAsia="zh-CN" w:bidi="ar"/>
        </w:rPr>
      </w:pPr>
      <w:r>
        <w:rPr>
          <w:rFonts w:ascii="Arial" w:eastAsia="Arial" w:hAnsi="Arial" w:cs="Arial"/>
          <w:bCs/>
          <w:noProof/>
          <w:sz w:val="21"/>
          <w:szCs w:val="21"/>
        </w:rPr>
        <w:drawing>
          <wp:anchor distT="0" distB="0" distL="114300" distR="114300" simplePos="0" relativeHeight="251786752" behindDoc="0" locked="0" layoutInCell="1" allowOverlap="1" wp14:anchorId="4A007E0E" wp14:editId="754F7472">
            <wp:simplePos x="0" y="0"/>
            <wp:positionH relativeFrom="column">
              <wp:posOffset>-196053</wp:posOffset>
            </wp:positionH>
            <wp:positionV relativeFrom="paragraph">
              <wp:posOffset>503555</wp:posOffset>
            </wp:positionV>
            <wp:extent cx="6254105" cy="2968625"/>
            <wp:effectExtent l="0" t="0" r="0" b="3175"/>
            <wp:wrapNone/>
            <wp:docPr id="11589700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65" t="35285" r="6173" b="36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10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eastAsia="Arial" w:hAnsi="Arial" w:cs="Arial"/>
          <w:b/>
          <w:sz w:val="21"/>
          <w:szCs w:val="21"/>
        </w:rPr>
        <w:t xml:space="preserve">Direction: Please rate the level of validity if the questionnaire made by the researchers with 5 as very high validity, 4 as high validity, 3 as </w:t>
      </w:r>
      <w:proofErr w:type="gramStart"/>
      <w:r w:rsidR="00000000">
        <w:rPr>
          <w:rFonts w:ascii="Arial" w:eastAsia="Arial" w:hAnsi="Arial" w:cs="Arial"/>
          <w:b/>
          <w:sz w:val="21"/>
          <w:szCs w:val="21"/>
        </w:rPr>
        <w:t>moderately</w:t>
      </w:r>
      <w:proofErr w:type="gramEnd"/>
      <w:r w:rsidR="00000000">
        <w:rPr>
          <w:rFonts w:ascii="Arial" w:eastAsia="Arial" w:hAnsi="Arial" w:cs="Arial"/>
          <w:b/>
          <w:sz w:val="21"/>
          <w:szCs w:val="21"/>
        </w:rPr>
        <w:t xml:space="preserve"> validity, 2 as poor validity, 1 as very poor validity.</w:t>
      </w:r>
    </w:p>
    <w:tbl>
      <w:tblPr>
        <w:tblW w:w="9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8"/>
        <w:gridCol w:w="846"/>
        <w:gridCol w:w="846"/>
        <w:gridCol w:w="761"/>
        <w:gridCol w:w="763"/>
        <w:gridCol w:w="1687"/>
      </w:tblGrid>
      <w:tr w:rsidR="00CD1888" w14:paraId="348E5D39" w14:textId="77777777">
        <w:trPr>
          <w:trHeight w:val="514"/>
        </w:trPr>
        <w:tc>
          <w:tcPr>
            <w:tcW w:w="4588" w:type="dxa"/>
          </w:tcPr>
          <w:p w14:paraId="74941538" w14:textId="0D9E8F54" w:rsidR="00CD1888" w:rsidRDefault="00000000">
            <w:pPr>
              <w:spacing w:before="240" w:line="240" w:lineRule="auto"/>
              <w:jc w:val="center"/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  <w:t>Validity Factors</w:t>
            </w:r>
          </w:p>
        </w:tc>
        <w:tc>
          <w:tcPr>
            <w:tcW w:w="3216" w:type="dxa"/>
            <w:gridSpan w:val="4"/>
          </w:tcPr>
          <w:p w14:paraId="6FFF0312" w14:textId="75E68FDB" w:rsidR="00CD1888" w:rsidRDefault="00000000">
            <w:pPr>
              <w:spacing w:before="240" w:line="240" w:lineRule="auto"/>
              <w:jc w:val="center"/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  <w:t>Validators</w:t>
            </w:r>
          </w:p>
        </w:tc>
        <w:tc>
          <w:tcPr>
            <w:tcW w:w="1687" w:type="dxa"/>
          </w:tcPr>
          <w:p w14:paraId="2525C1F3" w14:textId="77777777" w:rsidR="00CD1888" w:rsidRDefault="00000000">
            <w:pPr>
              <w:spacing w:before="240" w:line="240" w:lineRule="auto"/>
              <w:jc w:val="center"/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  <w:t>Average</w:t>
            </w:r>
          </w:p>
        </w:tc>
      </w:tr>
      <w:tr w:rsidR="00CD1888" w14:paraId="376D069C" w14:textId="77777777">
        <w:trPr>
          <w:trHeight w:val="268"/>
        </w:trPr>
        <w:tc>
          <w:tcPr>
            <w:tcW w:w="4588" w:type="dxa"/>
          </w:tcPr>
          <w:p w14:paraId="549B144B" w14:textId="77BABCC1" w:rsidR="00CD1888" w:rsidRDefault="00000000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1. The items are valid representative of the scope.</w:t>
            </w:r>
          </w:p>
        </w:tc>
        <w:tc>
          <w:tcPr>
            <w:tcW w:w="846" w:type="dxa"/>
          </w:tcPr>
          <w:p w14:paraId="5C66711D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846" w:type="dxa"/>
          </w:tcPr>
          <w:p w14:paraId="610E46A4" w14:textId="60FA566F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1" w:type="dxa"/>
          </w:tcPr>
          <w:p w14:paraId="7BB8EB00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3" w:type="dxa"/>
          </w:tcPr>
          <w:p w14:paraId="001C4EA6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687" w:type="dxa"/>
          </w:tcPr>
          <w:p w14:paraId="5901DC4B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0ED5C8E8" w14:textId="77777777">
        <w:trPr>
          <w:trHeight w:val="145"/>
        </w:trPr>
        <w:tc>
          <w:tcPr>
            <w:tcW w:w="4588" w:type="dxa"/>
          </w:tcPr>
          <w:p w14:paraId="6CA35CF8" w14:textId="1F873B4C" w:rsidR="00CD1888" w:rsidRDefault="00000000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2</w:t>
            </w:r>
            <w:proofErr w:type="gramStart"/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.  The</w:t>
            </w:r>
            <w:proofErr w:type="gramEnd"/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 xml:space="preserve"> items cover the course content.</w:t>
            </w:r>
          </w:p>
        </w:tc>
        <w:tc>
          <w:tcPr>
            <w:tcW w:w="846" w:type="dxa"/>
          </w:tcPr>
          <w:p w14:paraId="52328F2D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846" w:type="dxa"/>
          </w:tcPr>
          <w:p w14:paraId="78AB9F90" w14:textId="5C181EC4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1" w:type="dxa"/>
          </w:tcPr>
          <w:p w14:paraId="6B155EEE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3" w:type="dxa"/>
          </w:tcPr>
          <w:p w14:paraId="2DE7C7F9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687" w:type="dxa"/>
          </w:tcPr>
          <w:p w14:paraId="2FEF6A82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65C66655" w14:textId="77777777">
        <w:trPr>
          <w:trHeight w:val="140"/>
        </w:trPr>
        <w:tc>
          <w:tcPr>
            <w:tcW w:w="4588" w:type="dxa"/>
          </w:tcPr>
          <w:p w14:paraId="3A89314A" w14:textId="66E0CC98" w:rsidR="00CD1888" w:rsidRDefault="00000000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3. The items are clear and do not cause misunderstanding.</w:t>
            </w:r>
          </w:p>
        </w:tc>
        <w:tc>
          <w:tcPr>
            <w:tcW w:w="846" w:type="dxa"/>
          </w:tcPr>
          <w:p w14:paraId="3C34C8E3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846" w:type="dxa"/>
          </w:tcPr>
          <w:p w14:paraId="500B809C" w14:textId="4C6E2DA5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1" w:type="dxa"/>
          </w:tcPr>
          <w:p w14:paraId="6451B9D6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3" w:type="dxa"/>
          </w:tcPr>
          <w:p w14:paraId="2E53266D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687" w:type="dxa"/>
          </w:tcPr>
          <w:p w14:paraId="46F5FBB7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182D0284" w14:textId="77777777">
        <w:trPr>
          <w:trHeight w:val="545"/>
        </w:trPr>
        <w:tc>
          <w:tcPr>
            <w:tcW w:w="4588" w:type="dxa"/>
          </w:tcPr>
          <w:p w14:paraId="0750B654" w14:textId="71FC7390" w:rsidR="00CD1888" w:rsidRDefault="00000000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 xml:space="preserve">4. The items are written based on the </w:t>
            </w:r>
            <w:proofErr w:type="gramStart"/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respondents</w:t>
            </w:r>
            <w:proofErr w:type="gramEnd"/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 xml:space="preserve"> understanding.</w:t>
            </w:r>
          </w:p>
        </w:tc>
        <w:tc>
          <w:tcPr>
            <w:tcW w:w="846" w:type="dxa"/>
          </w:tcPr>
          <w:p w14:paraId="3E6F7A20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846" w:type="dxa"/>
          </w:tcPr>
          <w:p w14:paraId="55ACEDA6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1" w:type="dxa"/>
          </w:tcPr>
          <w:p w14:paraId="6625D2D8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3" w:type="dxa"/>
          </w:tcPr>
          <w:p w14:paraId="541684A1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687" w:type="dxa"/>
          </w:tcPr>
          <w:p w14:paraId="7EEAFE5C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6109F030" w14:textId="77777777">
        <w:trPr>
          <w:trHeight w:val="355"/>
        </w:trPr>
        <w:tc>
          <w:tcPr>
            <w:tcW w:w="4588" w:type="dxa"/>
          </w:tcPr>
          <w:p w14:paraId="11C6356F" w14:textId="7503D994" w:rsidR="00CD1888" w:rsidRDefault="00000000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5. The items lead to an acceptable answer.</w:t>
            </w:r>
          </w:p>
        </w:tc>
        <w:tc>
          <w:tcPr>
            <w:tcW w:w="846" w:type="dxa"/>
          </w:tcPr>
          <w:p w14:paraId="7BFC8EA1" w14:textId="38F1550B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846" w:type="dxa"/>
          </w:tcPr>
          <w:p w14:paraId="22F8B63E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1" w:type="dxa"/>
          </w:tcPr>
          <w:p w14:paraId="3A7436D3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3" w:type="dxa"/>
          </w:tcPr>
          <w:p w14:paraId="17680F60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687" w:type="dxa"/>
          </w:tcPr>
          <w:p w14:paraId="0E229DBC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7EA81EFA" w14:textId="77777777">
        <w:trPr>
          <w:trHeight w:val="264"/>
        </w:trPr>
        <w:tc>
          <w:tcPr>
            <w:tcW w:w="4588" w:type="dxa"/>
          </w:tcPr>
          <w:p w14:paraId="555058CC" w14:textId="68C1EB80" w:rsidR="00CD1888" w:rsidRDefault="00000000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6. The items are free from errors.</w:t>
            </w:r>
          </w:p>
        </w:tc>
        <w:tc>
          <w:tcPr>
            <w:tcW w:w="846" w:type="dxa"/>
          </w:tcPr>
          <w:p w14:paraId="066B7184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846" w:type="dxa"/>
          </w:tcPr>
          <w:p w14:paraId="62EE7B8A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1" w:type="dxa"/>
          </w:tcPr>
          <w:p w14:paraId="72064BE0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3" w:type="dxa"/>
          </w:tcPr>
          <w:p w14:paraId="7699BC0B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687" w:type="dxa"/>
          </w:tcPr>
          <w:p w14:paraId="02CFF2F4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6839E510" w14:textId="77777777">
        <w:trPr>
          <w:trHeight w:val="446"/>
        </w:trPr>
        <w:tc>
          <w:tcPr>
            <w:tcW w:w="4588" w:type="dxa"/>
          </w:tcPr>
          <w:p w14:paraId="12B960B3" w14:textId="66981C9C" w:rsidR="00CD1888" w:rsidRDefault="00000000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7. Generally, the questionnaire measures what it intends to measure.</w:t>
            </w:r>
          </w:p>
        </w:tc>
        <w:tc>
          <w:tcPr>
            <w:tcW w:w="846" w:type="dxa"/>
          </w:tcPr>
          <w:p w14:paraId="6CBF7197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846" w:type="dxa"/>
          </w:tcPr>
          <w:p w14:paraId="0775A166" w14:textId="41CD8649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1" w:type="dxa"/>
          </w:tcPr>
          <w:p w14:paraId="46BD7D20" w14:textId="3D443814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3" w:type="dxa"/>
          </w:tcPr>
          <w:p w14:paraId="6E7621DE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687" w:type="dxa"/>
          </w:tcPr>
          <w:p w14:paraId="44FE3B68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402698D6" w14:textId="77777777">
        <w:trPr>
          <w:trHeight w:val="207"/>
        </w:trPr>
        <w:tc>
          <w:tcPr>
            <w:tcW w:w="4588" w:type="dxa"/>
          </w:tcPr>
          <w:p w14:paraId="10158051" w14:textId="3DD794D0" w:rsidR="00CD1888" w:rsidRDefault="00000000">
            <w:pPr>
              <w:spacing w:line="240" w:lineRule="auto"/>
              <w:jc w:val="center"/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  <w:t>Average</w:t>
            </w:r>
          </w:p>
        </w:tc>
        <w:tc>
          <w:tcPr>
            <w:tcW w:w="846" w:type="dxa"/>
          </w:tcPr>
          <w:p w14:paraId="23E84D50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846" w:type="dxa"/>
          </w:tcPr>
          <w:p w14:paraId="21EABE25" w14:textId="524F8CDD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1" w:type="dxa"/>
          </w:tcPr>
          <w:p w14:paraId="458D613D" w14:textId="34B5536F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3" w:type="dxa"/>
          </w:tcPr>
          <w:p w14:paraId="5BD84C28" w14:textId="1A69E8B5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687" w:type="dxa"/>
          </w:tcPr>
          <w:p w14:paraId="13EE830F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</w:tbl>
    <w:p w14:paraId="23C22109" w14:textId="150EE2C5" w:rsidR="00CD1888" w:rsidRDefault="00CD1888">
      <w:pPr>
        <w:rPr>
          <w:rFonts w:ascii="Arial" w:eastAsia="Arial" w:hAnsi="Arial" w:cs="Arial"/>
          <w:b/>
          <w:sz w:val="21"/>
          <w:szCs w:val="21"/>
        </w:rPr>
      </w:pPr>
    </w:p>
    <w:p w14:paraId="697A2132" w14:textId="77777777" w:rsidR="00CD1888" w:rsidRDefault="00000000">
      <w:pPr>
        <w:spacing w:line="240" w:lineRule="auto"/>
        <w:rPr>
          <w:rFonts w:ascii="Arial" w:eastAsia="Arial" w:hAnsi="Arial" w:cs="Arial"/>
          <w:b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Comments and Suggestions:</w:t>
      </w:r>
    </w:p>
    <w:p w14:paraId="0D586D95" w14:textId="709D1B7E" w:rsidR="00CD1888" w:rsidRDefault="00C60425">
      <w:pPr>
        <w:spacing w:line="240" w:lineRule="auto"/>
        <w:rPr>
          <w:rFonts w:ascii="Arial" w:eastAsia="Arial" w:hAnsi="Arial" w:cs="Arial"/>
          <w:bCs/>
          <w:sz w:val="21"/>
          <w:szCs w:val="21"/>
          <w:lang w:val="en-PH"/>
        </w:rPr>
      </w:pPr>
      <w:r>
        <w:rPr>
          <w:rFonts w:ascii="Arial" w:eastAsia="Arial" w:hAnsi="Arial" w:cs="Arial"/>
          <w:bCs/>
          <w:noProof/>
          <w:sz w:val="21"/>
          <w:szCs w:val="21"/>
        </w:rPr>
        <w:drawing>
          <wp:anchor distT="0" distB="0" distL="114300" distR="114300" simplePos="0" relativeHeight="251777536" behindDoc="0" locked="0" layoutInCell="1" allowOverlap="1" wp14:anchorId="3D730B53" wp14:editId="62BB2A54">
            <wp:simplePos x="0" y="0"/>
            <wp:positionH relativeFrom="column">
              <wp:posOffset>-76200</wp:posOffset>
            </wp:positionH>
            <wp:positionV relativeFrom="paragraph">
              <wp:posOffset>528049</wp:posOffset>
            </wp:positionV>
            <wp:extent cx="5351145" cy="1367155"/>
            <wp:effectExtent l="0" t="0" r="1905" b="4445"/>
            <wp:wrapNone/>
            <wp:docPr id="20364885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54" t="72013" r="15732" b="15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5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eastAsia="Arial" w:hAnsi="Arial" w:cs="Arial"/>
          <w:bCs/>
          <w:sz w:val="21"/>
          <w:szCs w:val="21"/>
        </w:rPr>
        <w:t>_________________________________________________________________________________________________________________________________________________</w:t>
      </w:r>
      <w:r w:rsidR="00000000">
        <w:rPr>
          <w:rFonts w:ascii="Arial" w:eastAsia="Arial" w:hAnsi="Arial" w:cs="Arial"/>
          <w:bCs/>
          <w:sz w:val="21"/>
          <w:szCs w:val="21"/>
          <w:lang w:val="en-PH"/>
        </w:rPr>
        <w:t>____________________________________________________________________</w:t>
      </w:r>
      <w:r w:rsidR="001C3CAF">
        <w:rPr>
          <w:rFonts w:ascii="Arial" w:eastAsia="Arial" w:hAnsi="Arial" w:cs="Arial"/>
          <w:bCs/>
          <w:sz w:val="21"/>
          <w:szCs w:val="21"/>
          <w:lang w:val="en-PH"/>
        </w:rPr>
        <w:t>______</w:t>
      </w:r>
    </w:p>
    <w:p w14:paraId="1470AE9F" w14:textId="032CDEF9" w:rsidR="00CD1888" w:rsidRDefault="00000000">
      <w:pPr>
        <w:spacing w:line="240" w:lineRule="auto"/>
        <w:rPr>
          <w:rFonts w:ascii="Arial" w:eastAsia="Arial" w:hAnsi="Arial" w:cs="Arial"/>
          <w:bCs/>
          <w:sz w:val="21"/>
          <w:szCs w:val="21"/>
        </w:rPr>
      </w:pPr>
      <w:r>
        <w:rPr>
          <w:rFonts w:ascii="Arial" w:eastAsia="Arial" w:hAnsi="Arial" w:cs="Arial"/>
          <w:bCs/>
          <w:sz w:val="21"/>
          <w:szCs w:val="21"/>
        </w:rPr>
        <w:t>Evaluated by:</w:t>
      </w:r>
    </w:p>
    <w:p w14:paraId="41E7B3CC" w14:textId="77777777" w:rsidR="00CD1888" w:rsidRDefault="00CD1888">
      <w:pPr>
        <w:spacing w:line="240" w:lineRule="auto"/>
        <w:rPr>
          <w:rFonts w:ascii="Arial" w:eastAsia="Arial" w:hAnsi="Arial" w:cs="Arial"/>
          <w:bCs/>
          <w:sz w:val="21"/>
          <w:szCs w:val="21"/>
        </w:rPr>
      </w:pPr>
    </w:p>
    <w:p w14:paraId="70E96F20" w14:textId="77777777" w:rsidR="00CD1888" w:rsidRDefault="00000000">
      <w:pPr>
        <w:pStyle w:val="NoSpacing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      MELANIE P. ANINAO                                                 RONMYR G. MORATALLA</w:t>
      </w:r>
    </w:p>
    <w:p w14:paraId="46590C8B" w14:textId="77777777" w:rsidR="00CD1888" w:rsidRDefault="00000000">
      <w:pPr>
        <w:pStyle w:val="NoSpacing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         Subject Specialist                                                                   Statistician</w:t>
      </w:r>
    </w:p>
    <w:p w14:paraId="61431C51" w14:textId="77777777" w:rsidR="00CD1888" w:rsidRDefault="00CD1888">
      <w:pPr>
        <w:pStyle w:val="NoSpacing"/>
        <w:rPr>
          <w:rFonts w:ascii="Arial" w:eastAsia="Arial" w:hAnsi="Arial" w:cs="Arial"/>
          <w:b/>
          <w:bCs/>
          <w:sz w:val="21"/>
          <w:szCs w:val="21"/>
          <w:lang w:val="en-PH"/>
        </w:rPr>
      </w:pPr>
    </w:p>
    <w:p w14:paraId="66A237E0" w14:textId="77777777" w:rsidR="00CD1888" w:rsidRDefault="00000000">
      <w:pPr>
        <w:pStyle w:val="NoSpacing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     MADONA M. BANAERA                                                 MAYRAGI T. ALIPARO</w:t>
      </w:r>
    </w:p>
    <w:p w14:paraId="78466E27" w14:textId="6ED395BC" w:rsidR="00974977" w:rsidRDefault="00000000">
      <w:pPr>
        <w:pStyle w:val="NoSpacing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           Language Critic                                                               Research Adviser</w:t>
      </w:r>
    </w:p>
    <w:p w14:paraId="46244302" w14:textId="77777777" w:rsidR="00974977" w:rsidRDefault="00974977">
      <w:pPr>
        <w:spacing w:after="0" w:line="24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br w:type="page"/>
      </w:r>
    </w:p>
    <w:p w14:paraId="3DC24178" w14:textId="3B419D27" w:rsidR="00CD1888" w:rsidRDefault="00000000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lastRenderedPageBreak/>
        <w:t>VALIDATON of the Research Output</w:t>
      </w:r>
    </w:p>
    <w:p w14:paraId="6056682A" w14:textId="77777777" w:rsidR="00CD1888" w:rsidRDefault="00000000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(Science, Technology, Engineering, and Mathematics)</w:t>
      </w:r>
    </w:p>
    <w:p w14:paraId="6DE70FB6" w14:textId="77777777" w:rsidR="00CD1888" w:rsidRDefault="00CD1888">
      <w:pPr>
        <w:spacing w:line="240" w:lineRule="auto"/>
        <w:rPr>
          <w:rFonts w:ascii="Arial" w:hAnsi="Arial" w:cs="Arial"/>
          <w:b/>
          <w:bCs/>
          <w:sz w:val="21"/>
          <w:szCs w:val="21"/>
        </w:rPr>
      </w:pPr>
    </w:p>
    <w:p w14:paraId="5452AE01" w14:textId="77777777" w:rsidR="00CD1888" w:rsidRDefault="00000000">
      <w:pPr>
        <w:rPr>
          <w:rFonts w:ascii="Arial" w:eastAsia="Calibri" w:hAnsi="Arial" w:cs="Arial"/>
          <w:b/>
          <w:bCs/>
          <w:kern w:val="2"/>
          <w:sz w:val="21"/>
          <w:szCs w:val="21"/>
          <w:lang w:val="en-PH" w:eastAsia="zh-CN" w:bidi="ar"/>
        </w:rPr>
      </w:pPr>
      <w:r>
        <w:rPr>
          <w:rFonts w:ascii="Arial" w:eastAsia="Arial" w:hAnsi="Arial" w:cs="Arial"/>
          <w:b/>
          <w:bCs/>
          <w:sz w:val="21"/>
          <w:szCs w:val="21"/>
        </w:rPr>
        <w:t>Research Title:</w:t>
      </w:r>
      <w:r>
        <w:rPr>
          <w:rFonts w:ascii="Arial" w:eastAsia="Arial" w:hAnsi="Arial" w:cs="Arial"/>
          <w:b/>
          <w:bCs/>
          <w:sz w:val="21"/>
          <w:szCs w:val="21"/>
          <w:lang w:val="en-PH"/>
        </w:rPr>
        <w:t xml:space="preserve"> </w:t>
      </w:r>
      <w:r>
        <w:rPr>
          <w:rFonts w:ascii="Arial" w:eastAsia="Times New Roman" w:hAnsi="Arial" w:cs="Arial"/>
          <w:b/>
          <w:bCs/>
          <w:sz w:val="21"/>
          <w:szCs w:val="21"/>
          <w:lang w:eastAsia="zh-CN" w:bidi="ar"/>
        </w:rPr>
        <w:t xml:space="preserve">QUIEAZY: Fun, Easy to Use, Live </w:t>
      </w:r>
      <w:proofErr w:type="spellStart"/>
      <w:r>
        <w:rPr>
          <w:rFonts w:ascii="Arial" w:eastAsia="Times New Roman" w:hAnsi="Arial" w:cs="Arial"/>
          <w:b/>
          <w:bCs/>
          <w:sz w:val="21"/>
          <w:szCs w:val="21"/>
          <w:lang w:eastAsia="zh-CN" w:bidi="ar"/>
        </w:rPr>
        <w:t>Internetless</w:t>
      </w:r>
      <w:proofErr w:type="spellEnd"/>
      <w:r>
        <w:rPr>
          <w:rFonts w:ascii="Arial" w:eastAsia="Times New Roman" w:hAnsi="Arial" w:cs="Arial"/>
          <w:b/>
          <w:bCs/>
          <w:sz w:val="21"/>
          <w:szCs w:val="21"/>
          <w:lang w:eastAsia="zh-CN" w:bidi="ar"/>
        </w:rPr>
        <w:t xml:space="preserve"> Quiz Application</w:t>
      </w:r>
    </w:p>
    <w:p w14:paraId="02EA43FE" w14:textId="22422106" w:rsidR="00CD1888" w:rsidRDefault="00317A8C">
      <w:pPr>
        <w:spacing w:line="240" w:lineRule="auto"/>
        <w:rPr>
          <w:rFonts w:ascii="Arial" w:eastAsia="Calibri" w:hAnsi="Arial" w:cs="Arial"/>
          <w:b/>
          <w:bCs/>
          <w:kern w:val="2"/>
          <w:sz w:val="21"/>
          <w:szCs w:val="21"/>
          <w:lang w:eastAsia="zh-CN" w:bidi="ar"/>
        </w:rPr>
      </w:pPr>
      <w:r>
        <w:rPr>
          <w:rFonts w:ascii="Arial" w:eastAsia="Arial" w:hAnsi="Arial" w:cs="Arial"/>
          <w:bCs/>
          <w:noProof/>
          <w:sz w:val="21"/>
          <w:szCs w:val="21"/>
        </w:rPr>
        <w:drawing>
          <wp:anchor distT="0" distB="0" distL="114300" distR="114300" simplePos="0" relativeHeight="251806208" behindDoc="0" locked="0" layoutInCell="1" allowOverlap="1" wp14:anchorId="0B523E03" wp14:editId="56627668">
            <wp:simplePos x="0" y="0"/>
            <wp:positionH relativeFrom="column">
              <wp:posOffset>-188258</wp:posOffset>
            </wp:positionH>
            <wp:positionV relativeFrom="paragraph">
              <wp:posOffset>505280</wp:posOffset>
            </wp:positionV>
            <wp:extent cx="5520252" cy="2066146"/>
            <wp:effectExtent l="0" t="0" r="4445" b="0"/>
            <wp:wrapNone/>
            <wp:docPr id="16222799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31" t="35175" r="14624" b="45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635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eastAsia="Arial" w:hAnsi="Arial" w:cs="Arial"/>
          <w:b/>
          <w:sz w:val="21"/>
          <w:szCs w:val="21"/>
        </w:rPr>
        <w:t xml:space="preserve">Direction: Please rate the level of validity if the questionnaire made by the researchers with 5 as very high validity, 4 as high validity, 3 as </w:t>
      </w:r>
      <w:proofErr w:type="gramStart"/>
      <w:r w:rsidR="00000000">
        <w:rPr>
          <w:rFonts w:ascii="Arial" w:eastAsia="Arial" w:hAnsi="Arial" w:cs="Arial"/>
          <w:b/>
          <w:sz w:val="21"/>
          <w:szCs w:val="21"/>
        </w:rPr>
        <w:t>moderately</w:t>
      </w:r>
      <w:proofErr w:type="gramEnd"/>
      <w:r w:rsidR="00000000">
        <w:rPr>
          <w:rFonts w:ascii="Arial" w:eastAsia="Arial" w:hAnsi="Arial" w:cs="Arial"/>
          <w:b/>
          <w:sz w:val="21"/>
          <w:szCs w:val="21"/>
        </w:rPr>
        <w:t xml:space="preserve"> validity, 2 as poor validity, 1 as very poor validity.</w:t>
      </w:r>
    </w:p>
    <w:tbl>
      <w:tblPr>
        <w:tblW w:w="8373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26"/>
        <w:gridCol w:w="1407"/>
        <w:gridCol w:w="1440"/>
        <w:gridCol w:w="1170"/>
        <w:gridCol w:w="1530"/>
      </w:tblGrid>
      <w:tr w:rsidR="00CD1888" w14:paraId="44E6BF58" w14:textId="77777777">
        <w:trPr>
          <w:trHeight w:val="759"/>
        </w:trPr>
        <w:tc>
          <w:tcPr>
            <w:tcW w:w="2826" w:type="dxa"/>
          </w:tcPr>
          <w:p w14:paraId="703F22C4" w14:textId="77777777" w:rsidR="00CD1888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  <w:t>Validity Factors</w:t>
            </w:r>
          </w:p>
        </w:tc>
        <w:tc>
          <w:tcPr>
            <w:tcW w:w="4017" w:type="dxa"/>
            <w:gridSpan w:val="3"/>
          </w:tcPr>
          <w:p w14:paraId="41259B96" w14:textId="77777777" w:rsidR="00CD1888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  <w:t>Validators</w:t>
            </w:r>
          </w:p>
        </w:tc>
        <w:tc>
          <w:tcPr>
            <w:tcW w:w="1530" w:type="dxa"/>
          </w:tcPr>
          <w:p w14:paraId="5ACEA6ED" w14:textId="77777777" w:rsidR="00CD1888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  <w:t>Average</w:t>
            </w:r>
          </w:p>
        </w:tc>
      </w:tr>
      <w:tr w:rsidR="00CD1888" w14:paraId="6BBB3AAF" w14:textId="77777777">
        <w:trPr>
          <w:trHeight w:val="324"/>
        </w:trPr>
        <w:tc>
          <w:tcPr>
            <w:tcW w:w="2826" w:type="dxa"/>
          </w:tcPr>
          <w:p w14:paraId="6347665D" w14:textId="3E6776B7" w:rsidR="00CD1888" w:rsidRDefault="00000000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 xml:space="preserve">      I.      Face</w:t>
            </w:r>
          </w:p>
        </w:tc>
        <w:tc>
          <w:tcPr>
            <w:tcW w:w="1407" w:type="dxa"/>
          </w:tcPr>
          <w:p w14:paraId="452EDDFE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  <w:lang w:val="en-PH"/>
              </w:rPr>
            </w:pPr>
          </w:p>
        </w:tc>
        <w:tc>
          <w:tcPr>
            <w:tcW w:w="1440" w:type="dxa"/>
          </w:tcPr>
          <w:p w14:paraId="32073BCE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170" w:type="dxa"/>
          </w:tcPr>
          <w:p w14:paraId="5A8E2234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19C312F7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2534005B" w14:textId="77777777">
        <w:trPr>
          <w:trHeight w:val="305"/>
        </w:trPr>
        <w:tc>
          <w:tcPr>
            <w:tcW w:w="2826" w:type="dxa"/>
          </w:tcPr>
          <w:p w14:paraId="08C74B2E" w14:textId="7DCE1B8A" w:rsidR="00CD1888" w:rsidRDefault="00000000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 xml:space="preserve">     II.      Content</w:t>
            </w:r>
          </w:p>
        </w:tc>
        <w:tc>
          <w:tcPr>
            <w:tcW w:w="1407" w:type="dxa"/>
          </w:tcPr>
          <w:p w14:paraId="609BE413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440" w:type="dxa"/>
          </w:tcPr>
          <w:p w14:paraId="578987DD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170" w:type="dxa"/>
          </w:tcPr>
          <w:p w14:paraId="522E16C1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4D2BD26A" w14:textId="1058ACDA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54D0EA94" w14:textId="77777777">
        <w:trPr>
          <w:trHeight w:val="135"/>
        </w:trPr>
        <w:tc>
          <w:tcPr>
            <w:tcW w:w="2826" w:type="dxa"/>
          </w:tcPr>
          <w:p w14:paraId="56FE6059" w14:textId="69DE0C4F" w:rsidR="00CD1888" w:rsidRDefault="00317A8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noProof/>
                <w:sz w:val="21"/>
                <w:szCs w:val="21"/>
              </w:rPr>
              <w:t>`</w:t>
            </w:r>
            <w:r w:rsidR="00000000"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Functionality</w:t>
            </w:r>
          </w:p>
        </w:tc>
        <w:tc>
          <w:tcPr>
            <w:tcW w:w="1407" w:type="dxa"/>
          </w:tcPr>
          <w:p w14:paraId="77C3267F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440" w:type="dxa"/>
          </w:tcPr>
          <w:p w14:paraId="14A8D31F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170" w:type="dxa"/>
          </w:tcPr>
          <w:p w14:paraId="2BB7FED7" w14:textId="3E2CBFBD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4CB848E2" w14:textId="71904498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57309CEA" w14:textId="77777777">
        <w:trPr>
          <w:trHeight w:val="54"/>
        </w:trPr>
        <w:tc>
          <w:tcPr>
            <w:tcW w:w="2826" w:type="dxa"/>
          </w:tcPr>
          <w:p w14:paraId="6DC41FDB" w14:textId="6A695423" w:rsidR="00CD1888" w:rsidRDefault="0000000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Acceptability</w:t>
            </w:r>
          </w:p>
        </w:tc>
        <w:tc>
          <w:tcPr>
            <w:tcW w:w="1407" w:type="dxa"/>
          </w:tcPr>
          <w:p w14:paraId="18070A93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440" w:type="dxa"/>
          </w:tcPr>
          <w:p w14:paraId="612D602C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170" w:type="dxa"/>
          </w:tcPr>
          <w:p w14:paraId="24CF6FB9" w14:textId="642EA496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44FDC9B9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00350BDE" w14:textId="77777777">
        <w:trPr>
          <w:trHeight w:val="251"/>
        </w:trPr>
        <w:tc>
          <w:tcPr>
            <w:tcW w:w="2826" w:type="dxa"/>
          </w:tcPr>
          <w:p w14:paraId="7F00AD9F" w14:textId="7AEF8A23" w:rsidR="00CD1888" w:rsidRDefault="0000000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Appropriateness</w:t>
            </w:r>
          </w:p>
        </w:tc>
        <w:tc>
          <w:tcPr>
            <w:tcW w:w="1407" w:type="dxa"/>
          </w:tcPr>
          <w:p w14:paraId="5811AD30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440" w:type="dxa"/>
          </w:tcPr>
          <w:p w14:paraId="392DF12A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170" w:type="dxa"/>
          </w:tcPr>
          <w:p w14:paraId="3289B339" w14:textId="5EB6272E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67AD58D0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38060278" w14:textId="77777777">
        <w:trPr>
          <w:trHeight w:val="54"/>
        </w:trPr>
        <w:tc>
          <w:tcPr>
            <w:tcW w:w="2826" w:type="dxa"/>
          </w:tcPr>
          <w:p w14:paraId="0E14F122" w14:textId="079E032F" w:rsidR="00CD1888" w:rsidRDefault="0000000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Timeliness</w:t>
            </w:r>
          </w:p>
        </w:tc>
        <w:tc>
          <w:tcPr>
            <w:tcW w:w="1407" w:type="dxa"/>
          </w:tcPr>
          <w:p w14:paraId="547362A5" w14:textId="67CA3D96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440" w:type="dxa"/>
          </w:tcPr>
          <w:p w14:paraId="699C2C1C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170" w:type="dxa"/>
          </w:tcPr>
          <w:p w14:paraId="27552E3A" w14:textId="287E95B6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09DB2ACF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18642335" w14:textId="77777777">
        <w:trPr>
          <w:trHeight w:val="81"/>
        </w:trPr>
        <w:tc>
          <w:tcPr>
            <w:tcW w:w="2826" w:type="dxa"/>
          </w:tcPr>
          <w:p w14:paraId="59998312" w14:textId="77777777" w:rsidR="00CD1888" w:rsidRDefault="0000000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Implementation</w:t>
            </w:r>
          </w:p>
        </w:tc>
        <w:tc>
          <w:tcPr>
            <w:tcW w:w="1407" w:type="dxa"/>
          </w:tcPr>
          <w:p w14:paraId="71461C55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440" w:type="dxa"/>
          </w:tcPr>
          <w:p w14:paraId="29B9DE12" w14:textId="59A5943F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170" w:type="dxa"/>
          </w:tcPr>
          <w:p w14:paraId="5A890F4F" w14:textId="7CE0CF48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571D416F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59BD11FD" w14:textId="77777777">
        <w:trPr>
          <w:trHeight w:val="54"/>
        </w:trPr>
        <w:tc>
          <w:tcPr>
            <w:tcW w:w="2826" w:type="dxa"/>
          </w:tcPr>
          <w:p w14:paraId="54A76099" w14:textId="77777777" w:rsidR="00CD1888" w:rsidRDefault="0000000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Sustainability</w:t>
            </w:r>
          </w:p>
        </w:tc>
        <w:tc>
          <w:tcPr>
            <w:tcW w:w="1407" w:type="dxa"/>
          </w:tcPr>
          <w:p w14:paraId="3431BE33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440" w:type="dxa"/>
          </w:tcPr>
          <w:p w14:paraId="735A8497" w14:textId="2E8E824C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170" w:type="dxa"/>
          </w:tcPr>
          <w:p w14:paraId="729D7B6E" w14:textId="59FCE9E2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1E951E6E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</w:tbl>
    <w:p w14:paraId="4568014F" w14:textId="2685F4D4" w:rsidR="00CD1888" w:rsidRDefault="00CD1888">
      <w:pPr>
        <w:rPr>
          <w:rFonts w:ascii="Arial" w:eastAsia="Arial" w:hAnsi="Arial" w:cs="Arial"/>
          <w:b/>
          <w:sz w:val="21"/>
          <w:szCs w:val="21"/>
        </w:rPr>
      </w:pPr>
    </w:p>
    <w:p w14:paraId="42070AD7" w14:textId="5EEDA8CF" w:rsidR="00CD1888" w:rsidRDefault="00000000">
      <w:pPr>
        <w:spacing w:line="240" w:lineRule="auto"/>
        <w:rPr>
          <w:rFonts w:ascii="Arial" w:eastAsia="Arial" w:hAnsi="Arial" w:cs="Arial"/>
          <w:b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Comments and Suggestions:</w:t>
      </w:r>
    </w:p>
    <w:p w14:paraId="2337BD76" w14:textId="48503B15" w:rsidR="00CD1888" w:rsidRDefault="00000000">
      <w:pPr>
        <w:spacing w:line="240" w:lineRule="auto"/>
        <w:rPr>
          <w:rFonts w:ascii="Arial" w:eastAsia="Arial" w:hAnsi="Arial" w:cs="Arial"/>
          <w:bCs/>
          <w:sz w:val="21"/>
          <w:szCs w:val="21"/>
          <w:lang w:val="en-PH"/>
        </w:rPr>
      </w:pPr>
      <w:r>
        <w:rPr>
          <w:rFonts w:ascii="Arial" w:eastAsia="Arial" w:hAnsi="Arial" w:cs="Arial"/>
          <w:bCs/>
          <w:sz w:val="21"/>
          <w:szCs w:val="21"/>
        </w:rPr>
        <w:t>_________________________________________________________________________________________________________________________________________________</w:t>
      </w:r>
      <w:r>
        <w:rPr>
          <w:rFonts w:ascii="Arial" w:eastAsia="Arial" w:hAnsi="Arial" w:cs="Arial"/>
          <w:bCs/>
          <w:sz w:val="21"/>
          <w:szCs w:val="21"/>
          <w:lang w:val="en-PH"/>
        </w:rPr>
        <w:t>____________________________________________________________________</w:t>
      </w:r>
      <w:r w:rsidR="001C3CAF">
        <w:rPr>
          <w:rFonts w:ascii="Arial" w:eastAsia="Arial" w:hAnsi="Arial" w:cs="Arial"/>
          <w:bCs/>
          <w:sz w:val="21"/>
          <w:szCs w:val="21"/>
          <w:lang w:val="en-PH"/>
        </w:rPr>
        <w:t>______</w:t>
      </w:r>
    </w:p>
    <w:p w14:paraId="2C6C2C2A" w14:textId="54D5ECD0" w:rsidR="00CD1888" w:rsidRDefault="0050283D">
      <w:pPr>
        <w:spacing w:line="240" w:lineRule="auto"/>
        <w:rPr>
          <w:rFonts w:ascii="Arial" w:eastAsia="Arial" w:hAnsi="Arial" w:cs="Arial"/>
          <w:bCs/>
          <w:sz w:val="21"/>
          <w:szCs w:val="21"/>
          <w:lang w:val="en-PH"/>
        </w:rPr>
      </w:pPr>
      <w:r>
        <w:rPr>
          <w:rFonts w:ascii="Arial" w:eastAsia="Arial" w:hAnsi="Arial" w:cs="Arial"/>
          <w:bCs/>
          <w:noProof/>
          <w:sz w:val="21"/>
          <w:szCs w:val="21"/>
        </w:rPr>
        <w:drawing>
          <wp:anchor distT="0" distB="0" distL="114300" distR="114300" simplePos="0" relativeHeight="251801088" behindDoc="0" locked="0" layoutInCell="1" allowOverlap="1" wp14:anchorId="314ADB2F" wp14:editId="1A655BB6">
            <wp:simplePos x="0" y="0"/>
            <wp:positionH relativeFrom="column">
              <wp:posOffset>-46990</wp:posOffset>
            </wp:positionH>
            <wp:positionV relativeFrom="paragraph">
              <wp:posOffset>104140</wp:posOffset>
            </wp:positionV>
            <wp:extent cx="5246370" cy="1749425"/>
            <wp:effectExtent l="0" t="0" r="0" b="3175"/>
            <wp:wrapNone/>
            <wp:docPr id="4293849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3" t="64100" r="16250" b="19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37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E707FF" w14:textId="362642D7" w:rsidR="00CD1888" w:rsidRDefault="00000000">
      <w:pPr>
        <w:spacing w:line="240" w:lineRule="auto"/>
        <w:rPr>
          <w:rFonts w:ascii="Arial" w:eastAsia="Arial" w:hAnsi="Arial" w:cs="Arial"/>
          <w:bCs/>
          <w:sz w:val="21"/>
          <w:szCs w:val="21"/>
        </w:rPr>
      </w:pPr>
      <w:r>
        <w:rPr>
          <w:rFonts w:ascii="Arial" w:eastAsia="Arial" w:hAnsi="Arial" w:cs="Arial"/>
          <w:bCs/>
          <w:sz w:val="21"/>
          <w:szCs w:val="21"/>
        </w:rPr>
        <w:t>Evaluated by:</w:t>
      </w:r>
    </w:p>
    <w:p w14:paraId="562A9914" w14:textId="6DAD6EFA" w:rsidR="00CD1888" w:rsidRDefault="00CD1888">
      <w:pPr>
        <w:pStyle w:val="NoSpacing"/>
        <w:rPr>
          <w:rFonts w:ascii="Arial" w:eastAsia="Arial" w:hAnsi="Arial" w:cs="Arial"/>
          <w:b/>
          <w:bCs/>
          <w:sz w:val="21"/>
          <w:szCs w:val="21"/>
        </w:rPr>
      </w:pPr>
    </w:p>
    <w:p w14:paraId="3B3F6D22" w14:textId="77777777" w:rsidR="00CD1888" w:rsidRDefault="00CD1888">
      <w:pPr>
        <w:pStyle w:val="NoSpacing"/>
        <w:rPr>
          <w:rFonts w:ascii="Arial" w:eastAsia="Arial" w:hAnsi="Arial" w:cs="Arial"/>
          <w:b/>
          <w:bCs/>
          <w:sz w:val="21"/>
          <w:szCs w:val="21"/>
        </w:rPr>
      </w:pPr>
    </w:p>
    <w:p w14:paraId="0B4A752A" w14:textId="77777777" w:rsidR="00CD1888" w:rsidRDefault="00000000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    RONMYR G. MORATALLA </w:t>
      </w:r>
      <w:r>
        <w:rPr>
          <w:rFonts w:ascii="Arial" w:eastAsia="Arial" w:hAnsi="Arial" w:cs="Arial"/>
          <w:b/>
          <w:bCs/>
          <w:sz w:val="21"/>
          <w:szCs w:val="21"/>
        </w:rPr>
        <w:tab/>
      </w:r>
      <w:r>
        <w:rPr>
          <w:rFonts w:ascii="Arial" w:eastAsia="Arial" w:hAnsi="Arial" w:cs="Arial"/>
          <w:b/>
          <w:bCs/>
          <w:sz w:val="21"/>
          <w:szCs w:val="21"/>
        </w:rPr>
        <w:tab/>
        <w:t xml:space="preserve">         </w:t>
      </w:r>
      <w:r>
        <w:rPr>
          <w:rFonts w:ascii="Arial" w:hAnsi="Arial" w:cs="Arial"/>
          <w:b/>
          <w:bCs/>
          <w:sz w:val="21"/>
          <w:szCs w:val="21"/>
        </w:rPr>
        <w:t>CHRISTINE JOY R. DE CHAVEZ</w:t>
      </w:r>
    </w:p>
    <w:p w14:paraId="427D8E7F" w14:textId="77777777" w:rsidR="00CD1888" w:rsidRDefault="00000000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              I.C.T Expert                                                         SHS I.C.T. Coordinator</w:t>
      </w:r>
    </w:p>
    <w:p w14:paraId="65D0677D" w14:textId="77777777" w:rsidR="00CD1888" w:rsidRDefault="00CD1888">
      <w:pPr>
        <w:spacing w:after="0" w:line="240" w:lineRule="auto"/>
        <w:jc w:val="center"/>
        <w:rPr>
          <w:rFonts w:ascii="Arial" w:hAnsi="Arial" w:cs="Arial"/>
          <w:sz w:val="21"/>
          <w:szCs w:val="21"/>
        </w:rPr>
      </w:pPr>
    </w:p>
    <w:p w14:paraId="071F1FF3" w14:textId="77777777" w:rsidR="00CD1888" w:rsidRDefault="00CD1888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14:paraId="50195237" w14:textId="77777777" w:rsidR="00CD1888" w:rsidRDefault="00000000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JOSELITO F. ESGUERRA</w:t>
      </w:r>
    </w:p>
    <w:p w14:paraId="7673F6DF" w14:textId="77777777" w:rsidR="00CD1888" w:rsidRDefault="00000000">
      <w:pPr>
        <w:spacing w:after="0" w:line="240" w:lineRule="auto"/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JHS I.C.T. Coordinator</w:t>
      </w:r>
    </w:p>
    <w:p w14:paraId="59D2C29E" w14:textId="77777777" w:rsidR="00CD1888" w:rsidRDefault="00CD1888">
      <w:pPr>
        <w:spacing w:line="240" w:lineRule="auto"/>
        <w:jc w:val="center"/>
        <w:rPr>
          <w:rFonts w:ascii="Arial" w:hAnsi="Arial" w:cs="Arial"/>
          <w:sz w:val="21"/>
          <w:szCs w:val="21"/>
        </w:rPr>
      </w:pPr>
    </w:p>
    <w:p w14:paraId="0581201D" w14:textId="77777777" w:rsidR="00CD1888" w:rsidRDefault="00CD1888">
      <w:pPr>
        <w:spacing w:line="240" w:lineRule="auto"/>
        <w:jc w:val="center"/>
        <w:rPr>
          <w:rFonts w:ascii="Arial" w:hAnsi="Arial" w:cs="Arial"/>
          <w:sz w:val="21"/>
          <w:szCs w:val="21"/>
        </w:rPr>
      </w:pPr>
    </w:p>
    <w:sectPr w:rsidR="00CD1888" w:rsidSect="00CE4950">
      <w:headerReference w:type="default" r:id="rId27"/>
      <w:footerReference w:type="default" r:id="rId28"/>
      <w:pgSz w:w="12240" w:h="15840" w:code="1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02DAB" w14:textId="77777777" w:rsidR="003936AB" w:rsidRDefault="003936AB">
      <w:pPr>
        <w:spacing w:line="240" w:lineRule="auto"/>
      </w:pPr>
      <w:r>
        <w:separator/>
      </w:r>
    </w:p>
  </w:endnote>
  <w:endnote w:type="continuationSeparator" w:id="0">
    <w:p w14:paraId="2DEF4D12" w14:textId="77777777" w:rsidR="003936AB" w:rsidRDefault="003936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Cambria"/>
    <w:panose1 w:val="02020602050506020301"/>
    <w:charset w:val="00"/>
    <w:family w:val="roman"/>
    <w:notTrueType/>
    <w:pitch w:val="variable"/>
    <w:sig w:usb0="A00000AF" w:usb1="5000204B" w:usb2="00000000" w:usb3="00000000" w:csb0="0000019B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9FA2C" w14:textId="77777777" w:rsidR="00CD1888" w:rsidRDefault="00000000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E91541F" wp14:editId="1854F0F9">
          <wp:simplePos x="0" y="0"/>
          <wp:positionH relativeFrom="column">
            <wp:posOffset>-201930</wp:posOffset>
          </wp:positionH>
          <wp:positionV relativeFrom="paragraph">
            <wp:posOffset>-79375</wp:posOffset>
          </wp:positionV>
          <wp:extent cx="6188710" cy="45085"/>
          <wp:effectExtent l="0" t="0" r="13970" b="635"/>
          <wp:wrapNone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4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SimSun" w:eastAsia="SimSun" w:hAnsi="SimSun" w:cs="SimSun"/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DAD2D6B" wp14:editId="47B414BF">
              <wp:simplePos x="0" y="0"/>
              <wp:positionH relativeFrom="column">
                <wp:posOffset>-239395</wp:posOffset>
              </wp:positionH>
              <wp:positionV relativeFrom="paragraph">
                <wp:posOffset>15875</wp:posOffset>
              </wp:positionV>
              <wp:extent cx="6383020" cy="562610"/>
              <wp:effectExtent l="0" t="0" r="0" b="1270"/>
              <wp:wrapNone/>
              <wp:docPr id="4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3020" cy="562610"/>
                        <a:chOff x="1191" y="-194"/>
                        <a:chExt cx="66539" cy="6420"/>
                      </a:xfrm>
                    </wpg:grpSpPr>
                    <wps:wsp>
                      <wps:cNvPr id="1" name="Text Box 1377503259"/>
                      <wps:cNvSpPr txBox="1"/>
                      <wps:spPr>
                        <a:xfrm>
                          <a:off x="19990" y="-194"/>
                          <a:ext cx="47740" cy="62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8CCA09" w14:textId="77777777" w:rsidR="00CD1888" w:rsidRDefault="00000000">
                            <w:pPr>
                              <w:pStyle w:val="NormalWeb"/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 xml:space="preserve">Address: Nuestra </w:t>
                            </w:r>
                            <w:proofErr w:type="spellStart"/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>Señora</w:t>
                            </w:r>
                            <w:proofErr w:type="spellEnd"/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>los</w:t>
                            </w:r>
                            <w:proofErr w:type="spellEnd"/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 xml:space="preserve"> Angeles St., </w:t>
                            </w:r>
                            <w:proofErr w:type="spellStart"/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>Brgy</w:t>
                            </w:r>
                            <w:proofErr w:type="spellEnd"/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>Poblacion</w:t>
                            </w:r>
                            <w:proofErr w:type="spellEnd"/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 xml:space="preserve"> IV, Sta. Maria, Laguna</w:t>
                            </w:r>
                          </w:p>
                          <w:p w14:paraId="4E2FB5A0" w14:textId="77777777" w:rsidR="00CD1888" w:rsidRDefault="00000000">
                            <w:pPr>
                              <w:pStyle w:val="NormalWeb"/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>Telefax No.: (049) 501 – 0766</w:t>
                            </w:r>
                          </w:p>
                          <w:p w14:paraId="1757ACB8" w14:textId="77777777" w:rsidR="00CD1888" w:rsidRDefault="00000000">
                            <w:pPr>
                              <w:pStyle w:val="NormalWeb"/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>Email Address: 301269@deped.gov.ph</w:t>
                            </w:r>
                          </w:p>
                        </w:txbxContent>
                      </wps:txbx>
                      <wps:bodyPr wrap="square" upright="1"/>
                    </wps:wsp>
                    <pic:pic xmlns:pic="http://schemas.openxmlformats.org/drawingml/2006/picture">
                      <pic:nvPicPr>
                        <pic:cNvPr id="2" name="Picture 961374441" descr="A computer screen shot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rcRect l="29327" t="24359" r="30769" b="16409"/>
                        <a:stretch>
                          <a:fillRect/>
                        </a:stretch>
                      </pic:blipFill>
                      <pic:spPr>
                        <a:xfrm>
                          <a:off x="13906" y="18"/>
                          <a:ext cx="6085" cy="59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3" name="Picture 1348668946" descr="A group of logos with text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191" y="-194"/>
                          <a:ext cx="12379" cy="6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DAD2D6B" id="Group 1" o:spid="_x0000_s1026" style="position:absolute;margin-left:-18.85pt;margin-top:1.25pt;width:502.6pt;height:44.3pt;z-index:251659264" coordorigin="1191,-194" coordsize="66539,64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77503259" o:spid="_x0000_s1027" type="#_x0000_t202" style="position:absolute;left:19990;top:-194;width:47740;height: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<v:textbox>
                  <w:txbxContent>
                    <w:p w14:paraId="628CCA09" w14:textId="77777777" w:rsidR="00CD1888" w:rsidRDefault="00000000">
                      <w:pPr>
                        <w:pStyle w:val="NormalWeb"/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 xml:space="preserve">Address: Nuestra </w:t>
                      </w:r>
                      <w:proofErr w:type="spellStart"/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>Señora</w:t>
                      </w:r>
                      <w:proofErr w:type="spellEnd"/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>los</w:t>
                      </w:r>
                      <w:proofErr w:type="spellEnd"/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 xml:space="preserve"> Angeles St., </w:t>
                      </w:r>
                      <w:proofErr w:type="spellStart"/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>Brgy</w:t>
                      </w:r>
                      <w:proofErr w:type="spellEnd"/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>Poblacion</w:t>
                      </w:r>
                      <w:proofErr w:type="spellEnd"/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 xml:space="preserve"> IV, Sta. Maria, Laguna</w:t>
                      </w:r>
                    </w:p>
                    <w:p w14:paraId="4E2FB5A0" w14:textId="77777777" w:rsidR="00CD1888" w:rsidRDefault="00000000">
                      <w:pPr>
                        <w:pStyle w:val="NormalWeb"/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>Telefax No.: (049) 501 – 0766</w:t>
                      </w:r>
                    </w:p>
                    <w:p w14:paraId="1757ACB8" w14:textId="77777777" w:rsidR="00CD1888" w:rsidRDefault="00000000">
                      <w:pPr>
                        <w:pStyle w:val="NormalWeb"/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>Email Address: 301269@deped.gov.ph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61374441" o:spid="_x0000_s1028" type="#_x0000_t75" alt="A computer screen shot of a logo&#10;&#10;Description automatically generated" style="position:absolute;left:13906;top:18;width:6085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">
                <v:imagedata r:id="rId4" o:title="A computer screen shot of a logo&#10;&#10;Description automatically generated" croptop="15964f" cropbottom="10754f" cropleft="19220f" cropright="20165f"/>
              </v:shape>
              <v:shape id="Picture 1348668946" o:spid="_x0000_s1029" type="#_x0000_t75" alt="A group of logos with text&#10;&#10;Description automatically generated" style="position:absolute;left:1191;top:-194;width:12379;height:6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">
                <v:imagedata r:id="rId5" o:title="A group of logos with text&#10;&#10;Description automatically generated"/>
              </v:shape>
            </v:group>
          </w:pict>
        </mc:Fallback>
      </mc:AlternateContent>
    </w:r>
    <w:r>
      <w:t xml:space="preserve"> </w:t>
    </w:r>
  </w:p>
  <w:p w14:paraId="198F23B8" w14:textId="77777777" w:rsidR="00CD1888" w:rsidRDefault="00CD188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1676F" w14:textId="77777777" w:rsidR="003936AB" w:rsidRDefault="003936AB">
      <w:pPr>
        <w:spacing w:after="0"/>
      </w:pPr>
      <w:r>
        <w:separator/>
      </w:r>
    </w:p>
  </w:footnote>
  <w:footnote w:type="continuationSeparator" w:id="0">
    <w:p w14:paraId="4696AB92" w14:textId="77777777" w:rsidR="003936AB" w:rsidRDefault="003936A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987CE" w14:textId="77777777" w:rsidR="00CD1888" w:rsidRDefault="00000000">
    <w:pPr>
      <w:pStyle w:val="NoSpacing"/>
      <w:jc w:val="center"/>
    </w:pPr>
    <w:r>
      <w:rPr>
        <w:noProof/>
      </w:rPr>
      <w:drawing>
        <wp:inline distT="0" distB="0" distL="0" distR="0" wp14:anchorId="4C15A022" wp14:editId="74AD11D0">
          <wp:extent cx="694690" cy="694690"/>
          <wp:effectExtent l="0" t="0" r="0" b="0"/>
          <wp:docPr id="361899927" name="Picture 3618999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1899927" name="Picture 361899927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53BA4CE" w14:textId="77777777" w:rsidR="00CD1888" w:rsidRDefault="00000000">
    <w:pPr>
      <w:pStyle w:val="NoSpacing"/>
      <w:jc w:val="center"/>
      <w:rPr>
        <w:rFonts w:ascii="Trajan Pro" w:hAnsi="Trajan Pro"/>
        <w:sz w:val="22"/>
        <w:szCs w:val="22"/>
      </w:rPr>
    </w:pPr>
    <w:r>
      <w:rPr>
        <w:rFonts w:ascii="Trajan Pro" w:hAnsi="Trajan Pro"/>
        <w:sz w:val="22"/>
        <w:szCs w:val="22"/>
      </w:rPr>
      <w:t>Republic of the Philippines</w:t>
    </w:r>
  </w:p>
  <w:p w14:paraId="6C2E4ACD" w14:textId="77777777" w:rsidR="00CD1888" w:rsidRDefault="00000000">
    <w:pPr>
      <w:pStyle w:val="NoSpacing"/>
      <w:jc w:val="center"/>
      <w:rPr>
        <w:rFonts w:ascii="Trajan Pro" w:hAnsi="Trajan Pro"/>
        <w:b/>
        <w:sz w:val="22"/>
        <w:szCs w:val="22"/>
      </w:rPr>
    </w:pPr>
    <w:r>
      <w:rPr>
        <w:rFonts w:ascii="Trajan Pro" w:hAnsi="Trajan Pro"/>
        <w:b/>
        <w:sz w:val="22"/>
        <w:szCs w:val="22"/>
      </w:rPr>
      <w:t>Department of Education</w:t>
    </w:r>
  </w:p>
  <w:p w14:paraId="46F87DC1" w14:textId="77777777" w:rsidR="00CD1888" w:rsidRDefault="00000000">
    <w:pPr>
      <w:pStyle w:val="NoSpacing"/>
      <w:jc w:val="center"/>
      <w:rPr>
        <w:rFonts w:ascii="Trajan Pro" w:hAnsi="Trajan Pro"/>
        <w:b/>
        <w:sz w:val="22"/>
        <w:szCs w:val="22"/>
      </w:rPr>
    </w:pPr>
    <w:r>
      <w:rPr>
        <w:rFonts w:ascii="Trajan Pro" w:hAnsi="Trajan Pro"/>
        <w:b/>
        <w:sz w:val="22"/>
        <w:szCs w:val="22"/>
      </w:rPr>
      <w:t>REGION IV – A CALABARZON</w:t>
    </w:r>
  </w:p>
  <w:p w14:paraId="45FD2284" w14:textId="77777777" w:rsidR="00CD1888" w:rsidRDefault="00000000">
    <w:pPr>
      <w:pStyle w:val="NoSpacing"/>
      <w:jc w:val="center"/>
      <w:rPr>
        <w:rFonts w:ascii="Trajan Pro" w:hAnsi="Trajan Pro"/>
        <w:b/>
        <w:sz w:val="22"/>
        <w:szCs w:val="22"/>
      </w:rPr>
    </w:pPr>
    <w:r>
      <w:rPr>
        <w:rFonts w:ascii="Trajan Pro" w:hAnsi="Trajan Pro"/>
        <w:b/>
        <w:sz w:val="22"/>
        <w:szCs w:val="22"/>
      </w:rPr>
      <w:t>SCHOOLS DIVISION OFFICE OF LAGUNA</w:t>
    </w:r>
  </w:p>
  <w:p w14:paraId="1B21EDC8" w14:textId="77777777" w:rsidR="00CD1888" w:rsidRDefault="00000000">
    <w:pPr>
      <w:pStyle w:val="NoSpacing"/>
      <w:jc w:val="center"/>
      <w:rPr>
        <w:rFonts w:ascii="Trajan Pro" w:hAnsi="Trajan Pro"/>
        <w:b/>
        <w:sz w:val="22"/>
        <w:szCs w:val="22"/>
      </w:rPr>
    </w:pPr>
    <w:r>
      <w:rPr>
        <w:rFonts w:ascii="Trajan Pro" w:hAnsi="Trajan Pro"/>
        <w:b/>
        <w:sz w:val="22"/>
        <w:szCs w:val="22"/>
      </w:rPr>
      <w:t>STA. MARIA INTEGRATED HIGH SCHOOL</w:t>
    </w:r>
  </w:p>
  <w:p w14:paraId="7FABE499" w14:textId="77777777" w:rsidR="00CD1888" w:rsidRDefault="00000000">
    <w:pPr>
      <w:pStyle w:val="Header"/>
      <w:jc w:val="center"/>
      <w:rPr>
        <w:rFonts w:ascii="Trajan Pro" w:hAnsi="Trajan Pro"/>
        <w:b/>
        <w:sz w:val="22"/>
        <w:szCs w:val="22"/>
      </w:rPr>
    </w:pPr>
    <w:r>
      <w:rPr>
        <w:rFonts w:ascii="Trajan Pro" w:hAnsi="Trajan Pro"/>
        <w:b/>
        <w:sz w:val="22"/>
        <w:szCs w:val="22"/>
      </w:rPr>
      <w:t>STA. MARIA, LAGUNA</w:t>
    </w:r>
  </w:p>
  <w:p w14:paraId="006DC4B6" w14:textId="77777777" w:rsidR="00CD1888" w:rsidRDefault="00CD18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C3A85"/>
    <w:multiLevelType w:val="multilevel"/>
    <w:tmpl w:val="549C3A85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E8762C"/>
    <w:multiLevelType w:val="multilevel"/>
    <w:tmpl w:val="6BE876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157413">
    <w:abstractNumId w:val="0"/>
  </w:num>
  <w:num w:numId="2" w16cid:durableId="599798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2B275D4"/>
    <w:rsid w:val="0000147C"/>
    <w:rsid w:val="00041133"/>
    <w:rsid w:val="00063782"/>
    <w:rsid w:val="000656C8"/>
    <w:rsid w:val="00093CE6"/>
    <w:rsid w:val="00095F4E"/>
    <w:rsid w:val="00142934"/>
    <w:rsid w:val="00176FF0"/>
    <w:rsid w:val="00196715"/>
    <w:rsid w:val="001C3CAF"/>
    <w:rsid w:val="001D13D1"/>
    <w:rsid w:val="00216AAA"/>
    <w:rsid w:val="0023106E"/>
    <w:rsid w:val="00242807"/>
    <w:rsid w:val="00291304"/>
    <w:rsid w:val="002C6DA3"/>
    <w:rsid w:val="002E7F45"/>
    <w:rsid w:val="00300818"/>
    <w:rsid w:val="00317A8C"/>
    <w:rsid w:val="00345177"/>
    <w:rsid w:val="00353053"/>
    <w:rsid w:val="003642C3"/>
    <w:rsid w:val="003936AB"/>
    <w:rsid w:val="0039560F"/>
    <w:rsid w:val="003E5F18"/>
    <w:rsid w:val="003F4A61"/>
    <w:rsid w:val="004739C4"/>
    <w:rsid w:val="004B41B6"/>
    <w:rsid w:val="004C23AE"/>
    <w:rsid w:val="004F608B"/>
    <w:rsid w:val="0050283D"/>
    <w:rsid w:val="00515C57"/>
    <w:rsid w:val="005303D0"/>
    <w:rsid w:val="00530779"/>
    <w:rsid w:val="00536C37"/>
    <w:rsid w:val="0055169D"/>
    <w:rsid w:val="00560407"/>
    <w:rsid w:val="005A156B"/>
    <w:rsid w:val="006220D2"/>
    <w:rsid w:val="006C238A"/>
    <w:rsid w:val="006E5070"/>
    <w:rsid w:val="00721B68"/>
    <w:rsid w:val="0074202B"/>
    <w:rsid w:val="00761263"/>
    <w:rsid w:val="007A530A"/>
    <w:rsid w:val="007D1A13"/>
    <w:rsid w:val="00851AF2"/>
    <w:rsid w:val="008924AB"/>
    <w:rsid w:val="008D3472"/>
    <w:rsid w:val="008E1D8D"/>
    <w:rsid w:val="008E2B3B"/>
    <w:rsid w:val="00931263"/>
    <w:rsid w:val="00971AC5"/>
    <w:rsid w:val="00974977"/>
    <w:rsid w:val="00980058"/>
    <w:rsid w:val="00990CAD"/>
    <w:rsid w:val="009A0D59"/>
    <w:rsid w:val="009C1995"/>
    <w:rsid w:val="009C78DF"/>
    <w:rsid w:val="009D5007"/>
    <w:rsid w:val="009E2F8E"/>
    <w:rsid w:val="009E6C8B"/>
    <w:rsid w:val="00A25DE0"/>
    <w:rsid w:val="00A35D24"/>
    <w:rsid w:val="00A374AC"/>
    <w:rsid w:val="00A607D9"/>
    <w:rsid w:val="00A62E99"/>
    <w:rsid w:val="00A85131"/>
    <w:rsid w:val="00A9207E"/>
    <w:rsid w:val="00AB323D"/>
    <w:rsid w:val="00AB38DC"/>
    <w:rsid w:val="00AB51AF"/>
    <w:rsid w:val="00AC7528"/>
    <w:rsid w:val="00B04F51"/>
    <w:rsid w:val="00B15453"/>
    <w:rsid w:val="00B15A99"/>
    <w:rsid w:val="00B56E47"/>
    <w:rsid w:val="00BA424E"/>
    <w:rsid w:val="00BA704B"/>
    <w:rsid w:val="00BD1993"/>
    <w:rsid w:val="00C22378"/>
    <w:rsid w:val="00C4567B"/>
    <w:rsid w:val="00C5605D"/>
    <w:rsid w:val="00C60425"/>
    <w:rsid w:val="00C87281"/>
    <w:rsid w:val="00CA487F"/>
    <w:rsid w:val="00CB3305"/>
    <w:rsid w:val="00CD1888"/>
    <w:rsid w:val="00CE4950"/>
    <w:rsid w:val="00D02F26"/>
    <w:rsid w:val="00D1233B"/>
    <w:rsid w:val="00D25750"/>
    <w:rsid w:val="00D32155"/>
    <w:rsid w:val="00D53971"/>
    <w:rsid w:val="00D734F0"/>
    <w:rsid w:val="00D86D27"/>
    <w:rsid w:val="00DA2834"/>
    <w:rsid w:val="00DD5181"/>
    <w:rsid w:val="00E007A9"/>
    <w:rsid w:val="00E435DB"/>
    <w:rsid w:val="00E4680D"/>
    <w:rsid w:val="00E62AFD"/>
    <w:rsid w:val="00E6398A"/>
    <w:rsid w:val="00E80B6D"/>
    <w:rsid w:val="00E957AB"/>
    <w:rsid w:val="00EB383D"/>
    <w:rsid w:val="00EB3ACE"/>
    <w:rsid w:val="00EC0742"/>
    <w:rsid w:val="00EC23AC"/>
    <w:rsid w:val="00ED4BC0"/>
    <w:rsid w:val="00EE198E"/>
    <w:rsid w:val="00F32A66"/>
    <w:rsid w:val="00F40600"/>
    <w:rsid w:val="00F8767D"/>
    <w:rsid w:val="00FF791B"/>
    <w:rsid w:val="1F817904"/>
    <w:rsid w:val="62B2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34EFD52"/>
  <w15:docId w15:val="{D68D3F15-90A8-42E8-B544-39AC8F63E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64" w:lineRule="auto"/>
    </w:pPr>
    <w:rPr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qFormat/>
    <w:rPr>
      <w:rFonts w:ascii="Calibri" w:eastAsia="Calibri" w:hAnsi="Calibri" w:cs="Calibri"/>
      <w:sz w:val="24"/>
      <w:szCs w:val="24"/>
      <w:lang w:eastAsia="en-US"/>
    </w:rPr>
  </w:style>
  <w:style w:type="paragraph" w:styleId="NoSpacing">
    <w:name w:val="No Spacing"/>
    <w:uiPriority w:val="1"/>
    <w:qFormat/>
    <w:rPr>
      <w:lang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microsoft.com/office/2007/relationships/hdphoto" Target="media/hdphoto5.wdp"/><Relationship Id="rId26" Type="http://schemas.microsoft.com/office/2007/relationships/hdphoto" Target="media/hdphoto9.wdp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microsoft.com/office/2007/relationships/hdphoto" Target="media/hdphoto2.wdp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microsoft.com/office/2007/relationships/hdphoto" Target="media/hdphoto4.wdp"/><Relationship Id="rId20" Type="http://schemas.microsoft.com/office/2007/relationships/hdphoto" Target="media/hdphoto6.wdp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microsoft.com/office/2007/relationships/hdphoto" Target="media/hdphoto8.wdp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footer" Target="footer1.xml"/><Relationship Id="rId10" Type="http://schemas.microsoft.com/office/2007/relationships/hdphoto" Target="media/hdphoto1.wdp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hdphoto" Target="media/hdphoto3.wdp"/><Relationship Id="rId22" Type="http://schemas.microsoft.com/office/2007/relationships/hdphoto" Target="media/hdphoto7.wdp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eg"/><Relationship Id="rId1" Type="http://schemas.openxmlformats.org/officeDocument/2006/relationships/image" Target="media/image11.png"/><Relationship Id="rId5" Type="http://schemas.openxmlformats.org/officeDocument/2006/relationships/image" Target="media/image15.png"/><Relationship Id="rId4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6C9CE5-937B-4245-9851-680C58D16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8</Pages>
  <Words>1189</Words>
  <Characters>6780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Ulysses Baines Alviz</dc:creator>
  <cp:lastModifiedBy>CalmBubbles 6055</cp:lastModifiedBy>
  <cp:revision>149</cp:revision>
  <cp:lastPrinted>2025-11-19T03:36:00Z</cp:lastPrinted>
  <dcterms:created xsi:type="dcterms:W3CDTF">2025-10-13T01:49:00Z</dcterms:created>
  <dcterms:modified xsi:type="dcterms:W3CDTF">2026-03-23T01:51:00Z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EF8974919E244F3DAC86C1A1EB0F3D75_11</vt:lpwstr>
  </property>
  <property fmtid="{D5CDD505-2E9C-101B-9397-08002B2CF9AE}" pid="4" name="GrammarlyDocumentId">
    <vt:lpwstr>65ccfe83-b84e-4490-a286-be5ea0c5f14e</vt:lpwstr>
  </property>
</Properties>
</file>