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B4901" w14:textId="3B739998" w:rsidR="000F014E" w:rsidRPr="00221F78" w:rsidRDefault="00221F78" w:rsidP="00221F78">
      <w:pPr>
        <w:jc w:val="center"/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TABLE OF CONTENTS</w:t>
      </w: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221F78" w:rsidRPr="00221F78" w14:paraId="142B3249" w14:textId="77777777" w:rsidTr="00B430CC">
        <w:tc>
          <w:tcPr>
            <w:tcW w:w="4500" w:type="dxa"/>
          </w:tcPr>
          <w:p w14:paraId="5E0B3060" w14:textId="5155DE39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TITLE PAGE</w:t>
            </w:r>
          </w:p>
          <w:p w14:paraId="2E74BCE5" w14:textId="4406BB8D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APPROVAL SHEET</w:t>
            </w:r>
          </w:p>
          <w:p w14:paraId="2525E632" w14:textId="16EE0371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ABSTRACT</w:t>
            </w:r>
          </w:p>
          <w:p w14:paraId="2822ED39" w14:textId="4826E36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ACKNOWLEDGEMENT</w:t>
            </w:r>
          </w:p>
          <w:p w14:paraId="63B44CD3" w14:textId="0FBC5C20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DEDICATION</w:t>
            </w:r>
          </w:p>
          <w:p w14:paraId="73B64784" w14:textId="5BB37C8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TABLE OF CONTENTS</w:t>
            </w:r>
          </w:p>
          <w:p w14:paraId="7D5C8326" w14:textId="0B3DC4CC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TABLES</w:t>
            </w:r>
          </w:p>
          <w:p w14:paraId="11543F83" w14:textId="0A58C9AE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FIGURES</w:t>
            </w:r>
          </w:p>
        </w:tc>
        <w:tc>
          <w:tcPr>
            <w:tcW w:w="4315" w:type="dxa"/>
          </w:tcPr>
          <w:p w14:paraId="54D8EEA8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</w:t>
            </w:r>
          </w:p>
          <w:p w14:paraId="366A70BC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</w:t>
            </w:r>
          </w:p>
          <w:p w14:paraId="6AEB0D22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iii</w:t>
            </w:r>
          </w:p>
          <w:p w14:paraId="1A51DD97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iv</w:t>
            </w:r>
          </w:p>
          <w:p w14:paraId="69ED385B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v</w:t>
            </w:r>
          </w:p>
          <w:p w14:paraId="4AAFF224" w14:textId="77777777" w:rsidR="00221F78" w:rsidRDefault="007037EF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</w:t>
            </w:r>
          </w:p>
          <w:p w14:paraId="43919BEB" w14:textId="77777777" w:rsidR="00BD2CDC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viii</w:t>
            </w:r>
          </w:p>
          <w:p w14:paraId="68154CAB" w14:textId="4E06DDFB" w:rsidR="00BD2CDC" w:rsidRPr="00221F78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ix</w:t>
            </w:r>
          </w:p>
        </w:tc>
      </w:tr>
    </w:tbl>
    <w:p w14:paraId="6D6251D6" w14:textId="3A034710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</w:p>
    <w:p w14:paraId="453851C6" w14:textId="31933CF5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CHAPTERS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221F78" w:rsidRPr="00221F78" w14:paraId="1E73E809" w14:textId="77777777" w:rsidTr="006B78BD">
        <w:tc>
          <w:tcPr>
            <w:tcW w:w="810" w:type="dxa"/>
          </w:tcPr>
          <w:p w14:paraId="3B66D7C6" w14:textId="77777777" w:rsidR="00221F78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  <w:p w14:paraId="3F67BEAF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570997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0E111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E03660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54046A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E20E0E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21CF7D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D972BA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F09205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0110A35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4212743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24ED58F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C2CE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D4F9D0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6626BE7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3507284D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308F17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23B52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EE5C86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605DDC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9133ADC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E42A2B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8D7CF7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F33AB6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710FFB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F158D0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3E1D2B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4</w:t>
            </w:r>
          </w:p>
          <w:p w14:paraId="245F489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7D7A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7F96B46" w14:textId="6078DB49" w:rsidR="00B73F6F" w:rsidRP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7015" w:type="dxa"/>
          </w:tcPr>
          <w:p w14:paraId="73743CBD" w14:textId="77777777" w:rsidR="00504847" w:rsidRDefault="00221F78" w:rsidP="0050484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221F78">
              <w:rPr>
                <w:rFonts w:ascii="Arial" w:hAnsi="Arial" w:cs="Arial"/>
                <w:b/>
                <w:bCs/>
              </w:rPr>
              <w:lastRenderedPageBreak/>
              <w:t>THE PROBLEM AND ITS BACKGROUND</w:t>
            </w:r>
          </w:p>
          <w:p w14:paraId="06C7E938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Introduction</w:t>
            </w:r>
          </w:p>
          <w:p w14:paraId="0ED0EDB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Background of the Study</w:t>
            </w:r>
          </w:p>
          <w:p w14:paraId="5451CBE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Theorethical Framework</w:t>
            </w:r>
          </w:p>
          <w:p w14:paraId="14010ECE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Conceptual Framework</w:t>
            </w:r>
          </w:p>
          <w:p w14:paraId="34D3AD0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Paradigm</w:t>
            </w:r>
          </w:p>
          <w:p w14:paraId="2CF77EBA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Statement of the Problem</w:t>
            </w:r>
          </w:p>
          <w:p w14:paraId="55BAA615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Hypothesis</w:t>
            </w:r>
          </w:p>
          <w:p w14:paraId="4041391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Significance of the Study</w:t>
            </w:r>
          </w:p>
          <w:p w14:paraId="794B130C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Scope and Delimitation of the Study</w:t>
            </w:r>
          </w:p>
          <w:p w14:paraId="07C4932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0DA4B5C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F1631">
              <w:rPr>
                <w:rFonts w:ascii="Arial" w:hAnsi="Arial" w:cs="Arial"/>
                <w:b/>
                <w:bCs/>
              </w:rPr>
              <w:t>REVIEW OF RELATED LITERATURE AND STUDIES</w:t>
            </w:r>
          </w:p>
          <w:p w14:paraId="7A71A339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Related Literature</w:t>
            </w:r>
          </w:p>
          <w:p w14:paraId="657280C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Related Studies</w:t>
            </w:r>
          </w:p>
          <w:p w14:paraId="58E0776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3ED1855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RESEARCH METHODOLOGY</w:t>
            </w:r>
          </w:p>
          <w:p w14:paraId="11A05A7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Locale of the Study</w:t>
            </w:r>
          </w:p>
          <w:p w14:paraId="32383BD4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Design</w:t>
            </w:r>
          </w:p>
          <w:p w14:paraId="113EB7E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Subject of the Study</w:t>
            </w:r>
          </w:p>
          <w:p w14:paraId="3FDB2077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Sampling Technique</w:t>
            </w:r>
          </w:p>
          <w:p w14:paraId="2B02B7B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Materials</w:t>
            </w:r>
          </w:p>
          <w:p w14:paraId="71A61C25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Budgetary Requirements</w:t>
            </w:r>
          </w:p>
          <w:p w14:paraId="1BA2496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Special Techniques and Procedure</w:t>
            </w:r>
          </w:p>
          <w:p w14:paraId="65E695A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Instrumentation</w:t>
            </w:r>
          </w:p>
          <w:p w14:paraId="005D50B8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Data Gathering Procedures</w:t>
            </w:r>
          </w:p>
          <w:p w14:paraId="0926F1C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Statistical Analysis of Data</w:t>
            </w:r>
          </w:p>
          <w:p w14:paraId="2D5031CF" w14:textId="77777777" w:rsidR="00B03EB0" w:rsidRDefault="00B03EB0" w:rsidP="00221F78">
            <w:pPr>
              <w:rPr>
                <w:rFonts w:ascii="Arial" w:hAnsi="Arial" w:cs="Arial"/>
              </w:rPr>
            </w:pPr>
          </w:p>
          <w:p w14:paraId="319EF19F" w14:textId="77777777" w:rsidR="00D066EF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lastRenderedPageBreak/>
              <w:t>PRESENTATION, ANALYSIS,</w:t>
            </w:r>
          </w:p>
          <w:p w14:paraId="04FFA194" w14:textId="77777777" w:rsidR="00B03EB0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AND INTERPRETATION OF DATA</w:t>
            </w:r>
          </w:p>
          <w:p w14:paraId="05E440AB" w14:textId="77777777" w:rsidR="00D066EF" w:rsidRDefault="00D066EF" w:rsidP="00221F78">
            <w:pPr>
              <w:rPr>
                <w:rFonts w:ascii="Arial" w:hAnsi="Arial" w:cs="Arial"/>
              </w:rPr>
            </w:pPr>
          </w:p>
          <w:p w14:paraId="05A7EBAC" w14:textId="77777777" w:rsidR="00391DF6" w:rsidRDefault="00D066EF" w:rsidP="00391DF6">
            <w:pPr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SUMMARY OF FINDINGS, CONCLUSIONS</w:t>
            </w:r>
          </w:p>
          <w:p w14:paraId="6DFD15F5" w14:textId="7A50B7CB" w:rsidR="00D066EF" w:rsidRDefault="00D066EF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AND RECOMMENDATIONS</w:t>
            </w:r>
          </w:p>
          <w:p w14:paraId="0BCB3E99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Summary of Findings</w:t>
            </w:r>
          </w:p>
          <w:p w14:paraId="75BBE787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Conclusions</w:t>
            </w:r>
          </w:p>
          <w:p w14:paraId="169530CD" w14:textId="21131A74" w:rsidR="00D066EF" w:rsidRP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Recommendations</w:t>
            </w:r>
          </w:p>
        </w:tc>
        <w:tc>
          <w:tcPr>
            <w:tcW w:w="805" w:type="dxa"/>
          </w:tcPr>
          <w:p w14:paraId="0942881A" w14:textId="77777777" w:rsidR="00221F78" w:rsidRDefault="00B03EB0" w:rsidP="00B03EB0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1</w:t>
            </w:r>
          </w:p>
          <w:p w14:paraId="1B2B933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 w:rsidRPr="00B03EB0">
              <w:rPr>
                <w:rFonts w:ascii="Arial" w:hAnsi="Arial" w:cs="Arial"/>
              </w:rPr>
              <w:t>1</w:t>
            </w:r>
          </w:p>
          <w:p w14:paraId="11F86F2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3B336A2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272BFA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  <w:p w14:paraId="67D69F4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  <w:p w14:paraId="1A13825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2D4B082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75A0A0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D0B4BE9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  <w:p w14:paraId="258D65C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34757267" w14:textId="77777777" w:rsidR="00B03EB0" w:rsidRP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8</w:t>
            </w:r>
          </w:p>
          <w:p w14:paraId="79C47C6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  <w:p w14:paraId="35D01D3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  <w:p w14:paraId="42876EE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428B74E3" w14:textId="77777777" w:rsid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17</w:t>
            </w:r>
          </w:p>
          <w:p w14:paraId="4C84BFB6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581B3A8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435B455A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3A76DBF3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6BB6847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3A51307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0F5B3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458352E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</w:p>
          <w:p w14:paraId="6731417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  <w:p w14:paraId="36BB74CC" w14:textId="77777777" w:rsidR="00D066EF" w:rsidRDefault="00B03EB0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  <w:p w14:paraId="5307AD5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EAE41F4" w14:textId="77777777" w:rsidR="00D066EF" w:rsidRPr="00D066EF" w:rsidRDefault="00D066EF" w:rsidP="00D066EF">
            <w:pPr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lastRenderedPageBreak/>
              <w:t>22</w:t>
            </w:r>
          </w:p>
          <w:p w14:paraId="61B03C8F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22E20664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62C72E4" w14:textId="77777777" w:rsidR="00D066EF" w:rsidRPr="00D066EF" w:rsidRDefault="00D066EF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33</w:t>
            </w:r>
          </w:p>
          <w:p w14:paraId="0D91BFE8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37DFEE9B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33</w:t>
            </w:r>
          </w:p>
          <w:p w14:paraId="222EB66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34</w:t>
            </w:r>
          </w:p>
          <w:p w14:paraId="747DF02D" w14:textId="06BE811E" w:rsidR="00D066EF" w:rsidRPr="00B03EB0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717C41">
              <w:rPr>
                <w:rFonts w:ascii="Arial" w:hAnsi="Arial" w:cs="Arial"/>
              </w:rPr>
              <w:t>4</w:t>
            </w:r>
          </w:p>
        </w:tc>
      </w:tr>
    </w:tbl>
    <w:p w14:paraId="37726A50" w14:textId="77777777" w:rsidR="00221F78" w:rsidRDefault="00221F78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4326F" w:rsidRPr="00221F78" w14:paraId="5BD343E5" w14:textId="77777777" w:rsidTr="00916669">
        <w:tc>
          <w:tcPr>
            <w:tcW w:w="4500" w:type="dxa"/>
          </w:tcPr>
          <w:p w14:paraId="711D3F25" w14:textId="31A25DEC" w:rsidR="00C4326F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GLOSSARY</w:t>
            </w:r>
          </w:p>
          <w:p w14:paraId="4991FE0B" w14:textId="7AD0A6F7" w:rsidR="00C4326F" w:rsidRPr="00221F78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BIBLIOGRAPHY</w:t>
            </w:r>
          </w:p>
        </w:tc>
        <w:tc>
          <w:tcPr>
            <w:tcW w:w="4315" w:type="dxa"/>
          </w:tcPr>
          <w:p w14:paraId="576A7584" w14:textId="7D50C1B2" w:rsidR="00C4326F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9B2C9B">
              <w:rPr>
                <w:rFonts w:ascii="Arial" w:hAnsi="Arial" w:cs="Arial"/>
              </w:rPr>
              <w:t>7</w:t>
            </w:r>
          </w:p>
          <w:p w14:paraId="6DFB46AD" w14:textId="5BD6747C" w:rsidR="0098681E" w:rsidRPr="00221F78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9B2C9B">
              <w:rPr>
                <w:rFonts w:ascii="Arial" w:hAnsi="Arial" w:cs="Arial"/>
              </w:rPr>
              <w:t>9</w:t>
            </w:r>
          </w:p>
        </w:tc>
      </w:tr>
    </w:tbl>
    <w:p w14:paraId="2B48C3A6" w14:textId="2AC9FBAB" w:rsidR="00C4326F" w:rsidRDefault="00C4326F" w:rsidP="00221F78">
      <w:pPr>
        <w:rPr>
          <w:rFonts w:ascii="Arial" w:hAnsi="Arial" w:cs="Arial"/>
          <w:b/>
          <w:bCs/>
          <w:lang w:val="en-US"/>
        </w:rPr>
      </w:pPr>
    </w:p>
    <w:p w14:paraId="64D6A412" w14:textId="47E528FB" w:rsidR="00916669" w:rsidRDefault="00916669" w:rsidP="00221F78">
      <w:pPr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916669" w:rsidRPr="00221F78" w14:paraId="7FEC0B20" w14:textId="77777777" w:rsidTr="00444734">
        <w:tc>
          <w:tcPr>
            <w:tcW w:w="810" w:type="dxa"/>
          </w:tcPr>
          <w:p w14:paraId="798626F3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  <w:p w14:paraId="5FFDA556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  <w:p w14:paraId="38B71BC5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  <w:p w14:paraId="475FFCD0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  <w:p w14:paraId="3D818D5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  <w:p w14:paraId="7C3DB4C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  <w:p w14:paraId="617096E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</w:t>
            </w:r>
          </w:p>
          <w:p w14:paraId="48C8327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</w:t>
            </w:r>
          </w:p>
          <w:p w14:paraId="1BB9EB05" w14:textId="43454963" w:rsidR="008B2E62" w:rsidRPr="00B73F6F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7015" w:type="dxa"/>
          </w:tcPr>
          <w:p w14:paraId="7EC0FA23" w14:textId="77777777" w:rsidR="00916669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Letter of Communication</w:t>
            </w:r>
          </w:p>
          <w:p w14:paraId="700F068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Certificate of Content Validation</w:t>
            </w:r>
          </w:p>
          <w:p w14:paraId="7E66AF3D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Output</w:t>
            </w:r>
          </w:p>
          <w:p w14:paraId="3B9616B5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Tool</w:t>
            </w:r>
          </w:p>
          <w:p w14:paraId="2E64D668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Research Questionnaire</w:t>
            </w:r>
          </w:p>
          <w:p w14:paraId="7C574EE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Statistical Analysis</w:t>
            </w:r>
          </w:p>
          <w:p w14:paraId="13DB45FE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Storyboard</w:t>
            </w:r>
          </w:p>
          <w:p w14:paraId="592A4552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Brochure</w:t>
            </w:r>
          </w:p>
          <w:p w14:paraId="1951D648" w14:textId="26D679B3" w:rsidR="008B2E62" w:rsidRPr="00D066EF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Final Oral Presentation</w:t>
            </w:r>
          </w:p>
        </w:tc>
        <w:tc>
          <w:tcPr>
            <w:tcW w:w="805" w:type="dxa"/>
          </w:tcPr>
          <w:p w14:paraId="4EF8C8E1" w14:textId="1BA810F5" w:rsidR="00916669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9B2C9B">
              <w:rPr>
                <w:rFonts w:ascii="Arial" w:hAnsi="Arial" w:cs="Arial"/>
              </w:rPr>
              <w:t>8</w:t>
            </w:r>
          </w:p>
          <w:p w14:paraId="4FA2B6F7" w14:textId="04433132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AE4052">
              <w:rPr>
                <w:rFonts w:ascii="Arial" w:hAnsi="Arial" w:cs="Arial"/>
              </w:rPr>
              <w:t>0</w:t>
            </w:r>
          </w:p>
          <w:p w14:paraId="34E8CF72" w14:textId="744DC422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AE4052">
              <w:rPr>
                <w:rFonts w:ascii="Arial" w:hAnsi="Arial" w:cs="Arial"/>
              </w:rPr>
              <w:t>2</w:t>
            </w:r>
          </w:p>
          <w:p w14:paraId="23CF0E64" w14:textId="177D8FF5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AE4052">
              <w:rPr>
                <w:rFonts w:ascii="Arial" w:hAnsi="Arial" w:cs="Arial"/>
              </w:rPr>
              <w:t>4</w:t>
            </w:r>
          </w:p>
          <w:p w14:paraId="2FF64FA0" w14:textId="2A5282B0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AE4052">
              <w:rPr>
                <w:rFonts w:ascii="Arial" w:hAnsi="Arial" w:cs="Arial"/>
              </w:rPr>
              <w:t>5</w:t>
            </w:r>
          </w:p>
          <w:p w14:paraId="40D731F2" w14:textId="6CE1D3A1" w:rsidR="00703A57" w:rsidRDefault="0047382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AE4052">
              <w:rPr>
                <w:rFonts w:ascii="Arial" w:hAnsi="Arial" w:cs="Arial"/>
              </w:rPr>
              <w:t>0</w:t>
            </w:r>
          </w:p>
          <w:p w14:paraId="1AC32CC1" w14:textId="18CAF90E" w:rsidR="00703A57" w:rsidRDefault="0047382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AE4052">
              <w:rPr>
                <w:rFonts w:ascii="Arial" w:hAnsi="Arial" w:cs="Arial"/>
              </w:rPr>
              <w:t>1</w:t>
            </w:r>
          </w:p>
          <w:p w14:paraId="652CFCCF" w14:textId="3AD49949" w:rsidR="006E5EA4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AE4052">
              <w:rPr>
                <w:rFonts w:ascii="Arial" w:hAnsi="Arial" w:cs="Arial"/>
              </w:rPr>
              <w:t>6</w:t>
            </w:r>
          </w:p>
          <w:p w14:paraId="5CB3FC89" w14:textId="4737829F" w:rsidR="006E5EA4" w:rsidRPr="00B03EB0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AE4052">
              <w:rPr>
                <w:rFonts w:ascii="Arial" w:hAnsi="Arial" w:cs="Arial"/>
              </w:rPr>
              <w:t>8</w:t>
            </w:r>
          </w:p>
        </w:tc>
      </w:tr>
    </w:tbl>
    <w:p w14:paraId="748F8EB1" w14:textId="77777777" w:rsidR="00916669" w:rsidRDefault="00916669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7179D" w:rsidRPr="00221F78" w14:paraId="33D4A393" w14:textId="77777777" w:rsidTr="00444734">
        <w:tc>
          <w:tcPr>
            <w:tcW w:w="4500" w:type="dxa"/>
          </w:tcPr>
          <w:p w14:paraId="3FF89DF3" w14:textId="0FE1700D" w:rsidR="00C7179D" w:rsidRPr="00221F78" w:rsidRDefault="00C7179D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CURRICULUM VITAE</w:t>
            </w:r>
          </w:p>
        </w:tc>
        <w:tc>
          <w:tcPr>
            <w:tcW w:w="4315" w:type="dxa"/>
          </w:tcPr>
          <w:p w14:paraId="31DE2F98" w14:textId="4B41014D" w:rsidR="00C7179D" w:rsidRPr="00221F78" w:rsidRDefault="00473824" w:rsidP="00C7179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AE4052">
              <w:rPr>
                <w:rFonts w:ascii="Arial" w:hAnsi="Arial" w:cs="Arial"/>
              </w:rPr>
              <w:t>0</w:t>
            </w:r>
          </w:p>
        </w:tc>
      </w:tr>
    </w:tbl>
    <w:p w14:paraId="796AC79F" w14:textId="0D1EA65D" w:rsidR="006B2F47" w:rsidRDefault="006B2F47" w:rsidP="00221F78">
      <w:pPr>
        <w:rPr>
          <w:rFonts w:ascii="Arial" w:hAnsi="Arial" w:cs="Arial"/>
          <w:b/>
          <w:bCs/>
          <w:lang w:val="en-US"/>
        </w:rPr>
      </w:pPr>
    </w:p>
    <w:p w14:paraId="6BE0F574" w14:textId="77777777" w:rsidR="006B2F47" w:rsidRDefault="006B2F47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84D651" w14:textId="3D61C48B" w:rsidR="00C7179D" w:rsidRDefault="00123C22" w:rsidP="00123C22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TABLES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23C22" w:rsidRPr="0067574A" w14:paraId="25CD570B" w14:textId="77777777" w:rsidTr="00BE0679">
        <w:tc>
          <w:tcPr>
            <w:tcW w:w="990" w:type="dxa"/>
          </w:tcPr>
          <w:p w14:paraId="3EB45A1D" w14:textId="3DB57EA6" w:rsidR="00123C22" w:rsidRPr="0067574A" w:rsidRDefault="00123C22" w:rsidP="000F0639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Table</w:t>
            </w:r>
          </w:p>
        </w:tc>
        <w:tc>
          <w:tcPr>
            <w:tcW w:w="6840" w:type="dxa"/>
          </w:tcPr>
          <w:p w14:paraId="27F1DB9C" w14:textId="77777777" w:rsidR="00123C22" w:rsidRPr="0067574A" w:rsidRDefault="00123C22" w:rsidP="000F0639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0482B7AF" w14:textId="6ED06969" w:rsidR="00123C22" w:rsidRPr="0067574A" w:rsidRDefault="00123C22" w:rsidP="000F0639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23C22" w:rsidRPr="0067574A" w14:paraId="0164838E" w14:textId="77777777" w:rsidTr="00BE0679">
        <w:tc>
          <w:tcPr>
            <w:tcW w:w="990" w:type="dxa"/>
          </w:tcPr>
          <w:p w14:paraId="100DA68F" w14:textId="77777777" w:rsidR="00123C22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  <w:p w14:paraId="0EDCA3B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FB821A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</w:t>
            </w:r>
          </w:p>
          <w:p w14:paraId="3C0085FC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9DD332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</w:t>
            </w:r>
          </w:p>
          <w:p w14:paraId="599DFB4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E0D310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4</w:t>
            </w:r>
          </w:p>
          <w:p w14:paraId="103C89F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70829AA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53A90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5</w:t>
            </w:r>
          </w:p>
          <w:p w14:paraId="377EC72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65C2D3C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13A8C75E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6</w:t>
            </w:r>
          </w:p>
          <w:p w14:paraId="70281B2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CB810F5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3BCE4E7B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7</w:t>
            </w:r>
          </w:p>
          <w:p w14:paraId="11AB01C0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0025B4D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19109C0" w14:textId="4197A05B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8</w:t>
            </w:r>
          </w:p>
        </w:tc>
        <w:tc>
          <w:tcPr>
            <w:tcW w:w="6840" w:type="dxa"/>
          </w:tcPr>
          <w:p w14:paraId="3BB9E60F" w14:textId="498B5902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Usability</w:t>
            </w:r>
          </w:p>
          <w:p w14:paraId="664F9681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16474255" w14:textId="115D19F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Design</w:t>
            </w:r>
          </w:p>
          <w:p w14:paraId="400C39DB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D0FA02C" w14:textId="41B9F70B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Security</w:t>
            </w:r>
          </w:p>
          <w:p w14:paraId="16E2F054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0361AB3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00D559C1" w14:textId="6A9A6589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Graphical Performance</w:t>
            </w:r>
          </w:p>
          <w:p w14:paraId="472C7BBB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608B4E9E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1DB09DE4" w14:textId="201F018D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Transmission Continuity</w:t>
            </w:r>
          </w:p>
          <w:p w14:paraId="07A27610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1BA5FF95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Usability and its Level of Performance</w:t>
            </w:r>
          </w:p>
          <w:p w14:paraId="2721C19E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5B2BC8D5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Design and its Level of Performance</w:t>
            </w:r>
          </w:p>
          <w:p w14:paraId="4034484A" w14:textId="77777777" w:rsidR="0067574A" w:rsidRPr="0067574A" w:rsidRDefault="0067574A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442FF2E7" w14:textId="23AFC17C" w:rsidR="0067574A" w:rsidRPr="0067574A" w:rsidRDefault="0067574A" w:rsidP="0067574A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Security and its Level of Performance</w:t>
            </w:r>
          </w:p>
        </w:tc>
        <w:tc>
          <w:tcPr>
            <w:tcW w:w="800" w:type="dxa"/>
          </w:tcPr>
          <w:p w14:paraId="1CE1A5C5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22</w:t>
            </w:r>
          </w:p>
          <w:p w14:paraId="5A573FE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FC38D9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23</w:t>
            </w:r>
          </w:p>
          <w:p w14:paraId="45CF44C5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0F2E2E63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24</w:t>
            </w:r>
          </w:p>
          <w:p w14:paraId="569676EA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683F41F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26</w:t>
            </w:r>
          </w:p>
          <w:p w14:paraId="3615E189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787DD4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967FF4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27</w:t>
            </w:r>
          </w:p>
          <w:p w14:paraId="4DB9D868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F36C074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AB4C4A1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28</w:t>
            </w:r>
          </w:p>
          <w:p w14:paraId="2DB2B49E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64AE7D8A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3AB5C72E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30</w:t>
            </w:r>
          </w:p>
          <w:p w14:paraId="1847F1DB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3C312D3D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7E864DD3" w14:textId="1B16290A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</w:rPr>
              <w:t>31</w:t>
            </w:r>
          </w:p>
        </w:tc>
      </w:tr>
    </w:tbl>
    <w:p w14:paraId="0EB5708B" w14:textId="256C1D12" w:rsidR="00151F9B" w:rsidRDefault="00151F9B" w:rsidP="00123C22">
      <w:pPr>
        <w:rPr>
          <w:rFonts w:ascii="Arial" w:hAnsi="Arial" w:cs="Arial"/>
          <w:b/>
          <w:bCs/>
          <w:lang w:val="en-US"/>
        </w:rPr>
      </w:pPr>
    </w:p>
    <w:p w14:paraId="3FA4068B" w14:textId="77777777" w:rsidR="00151F9B" w:rsidRDefault="00151F9B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9BD585" w14:textId="4202FFC5" w:rsidR="00151F9B" w:rsidRDefault="00151F9B" w:rsidP="00151F9B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FIGURES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51F9B" w:rsidRPr="0067574A" w14:paraId="71D2FC12" w14:textId="77777777" w:rsidTr="00444734">
        <w:tc>
          <w:tcPr>
            <w:tcW w:w="990" w:type="dxa"/>
          </w:tcPr>
          <w:p w14:paraId="7F5B0CAE" w14:textId="1AE806FB" w:rsidR="00151F9B" w:rsidRPr="0067574A" w:rsidRDefault="00151F9B" w:rsidP="00444734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Figure</w:t>
            </w:r>
          </w:p>
        </w:tc>
        <w:tc>
          <w:tcPr>
            <w:tcW w:w="6840" w:type="dxa"/>
          </w:tcPr>
          <w:p w14:paraId="63026658" w14:textId="77777777" w:rsidR="00151F9B" w:rsidRPr="0067574A" w:rsidRDefault="00151F9B" w:rsidP="00444734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6E1D36FA" w14:textId="77777777" w:rsidR="00151F9B" w:rsidRPr="0067574A" w:rsidRDefault="00151F9B" w:rsidP="00444734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51F9B" w:rsidRPr="0067574A" w14:paraId="76A6E92B" w14:textId="77777777" w:rsidTr="00444734">
        <w:tc>
          <w:tcPr>
            <w:tcW w:w="990" w:type="dxa"/>
          </w:tcPr>
          <w:p w14:paraId="71E4C39A" w14:textId="60699CF1" w:rsidR="00151F9B" w:rsidRPr="0067574A" w:rsidRDefault="00151F9B" w:rsidP="00151F9B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</w:tc>
        <w:tc>
          <w:tcPr>
            <w:tcW w:w="6840" w:type="dxa"/>
          </w:tcPr>
          <w:p w14:paraId="41CFBA7B" w14:textId="2E6EFC75" w:rsidR="00151F9B" w:rsidRPr="0067574A" w:rsidRDefault="00151F9B" w:rsidP="00444734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151F9B">
              <w:rPr>
                <w:rFonts w:ascii="Arial" w:hAnsi="Arial" w:cs="Arial"/>
              </w:rPr>
              <w:t>Research Paradigm of the Study</w:t>
            </w:r>
          </w:p>
        </w:tc>
        <w:tc>
          <w:tcPr>
            <w:tcW w:w="800" w:type="dxa"/>
          </w:tcPr>
          <w:p w14:paraId="014CB420" w14:textId="1BB5E327" w:rsidR="00151F9B" w:rsidRPr="00151F9B" w:rsidRDefault="00151F9B" w:rsidP="00151F9B">
            <w:pPr>
              <w:spacing w:line="276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</w:tr>
    </w:tbl>
    <w:p w14:paraId="7D2F94CB" w14:textId="77777777" w:rsidR="00123C22" w:rsidRPr="00221F78" w:rsidRDefault="00123C22" w:rsidP="00123C22">
      <w:pPr>
        <w:rPr>
          <w:rFonts w:ascii="Arial" w:hAnsi="Arial" w:cs="Arial"/>
          <w:b/>
          <w:bCs/>
          <w:lang w:val="en-US"/>
        </w:rPr>
      </w:pPr>
    </w:p>
    <w:sectPr w:rsidR="00123C22" w:rsidRPr="00221F78" w:rsidSect="00907473">
      <w:headerReference w:type="default" r:id="rId8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81E9A" w14:textId="77777777" w:rsidR="00B405FA" w:rsidRDefault="00B405FA" w:rsidP="009808FB">
      <w:pPr>
        <w:spacing w:after="0" w:line="240" w:lineRule="auto"/>
      </w:pPr>
      <w:r>
        <w:separator/>
      </w:r>
    </w:p>
  </w:endnote>
  <w:endnote w:type="continuationSeparator" w:id="0">
    <w:p w14:paraId="37C079A2" w14:textId="77777777" w:rsidR="00B405FA" w:rsidRDefault="00B405FA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DFC2C" w14:textId="77777777" w:rsidR="00B405FA" w:rsidRDefault="00B405FA" w:rsidP="009808FB">
      <w:pPr>
        <w:spacing w:after="0" w:line="240" w:lineRule="auto"/>
      </w:pPr>
      <w:r>
        <w:separator/>
      </w:r>
    </w:p>
  </w:footnote>
  <w:footnote w:type="continuationSeparator" w:id="0">
    <w:p w14:paraId="2B0CB593" w14:textId="77777777" w:rsidR="00B405FA" w:rsidRDefault="00B405FA" w:rsidP="0098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120B6" w14:textId="1F382F5B" w:rsidR="00574068" w:rsidRDefault="00574068" w:rsidP="005C3CB7">
    <w:pPr>
      <w:pStyle w:val="Header"/>
      <w:ind w:right="480"/>
    </w:pPr>
  </w:p>
  <w:p w14:paraId="0810A570" w14:textId="77777777" w:rsidR="00574068" w:rsidRDefault="005740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1EB0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1814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11E7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2833"/>
    <w:rsid w:val="000A54D3"/>
    <w:rsid w:val="000A7273"/>
    <w:rsid w:val="000B1776"/>
    <w:rsid w:val="000B45EF"/>
    <w:rsid w:val="000C6B10"/>
    <w:rsid w:val="000C6D4E"/>
    <w:rsid w:val="000C7137"/>
    <w:rsid w:val="000C73A5"/>
    <w:rsid w:val="000C7DD1"/>
    <w:rsid w:val="000C7F42"/>
    <w:rsid w:val="000D1216"/>
    <w:rsid w:val="000E0D1C"/>
    <w:rsid w:val="000E32B9"/>
    <w:rsid w:val="000E3C02"/>
    <w:rsid w:val="000E6335"/>
    <w:rsid w:val="000E723E"/>
    <w:rsid w:val="000E767B"/>
    <w:rsid w:val="000F014E"/>
    <w:rsid w:val="000F0379"/>
    <w:rsid w:val="000F063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3C22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51E4"/>
    <w:rsid w:val="00146C08"/>
    <w:rsid w:val="00146F32"/>
    <w:rsid w:val="00147C2B"/>
    <w:rsid w:val="00151F9B"/>
    <w:rsid w:val="00154181"/>
    <w:rsid w:val="00161C97"/>
    <w:rsid w:val="00167E9D"/>
    <w:rsid w:val="001725F0"/>
    <w:rsid w:val="00172C58"/>
    <w:rsid w:val="001734D9"/>
    <w:rsid w:val="0017691F"/>
    <w:rsid w:val="0017715A"/>
    <w:rsid w:val="00177DFF"/>
    <w:rsid w:val="001804B2"/>
    <w:rsid w:val="001819FE"/>
    <w:rsid w:val="00191F91"/>
    <w:rsid w:val="001A5178"/>
    <w:rsid w:val="001A7578"/>
    <w:rsid w:val="001B2B85"/>
    <w:rsid w:val="001B5412"/>
    <w:rsid w:val="001C1017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369D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1F78"/>
    <w:rsid w:val="0022382C"/>
    <w:rsid w:val="00234BBF"/>
    <w:rsid w:val="00240D6F"/>
    <w:rsid w:val="002413CF"/>
    <w:rsid w:val="002460FA"/>
    <w:rsid w:val="00246E8B"/>
    <w:rsid w:val="002476FE"/>
    <w:rsid w:val="00255225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90BEF"/>
    <w:rsid w:val="002B01F8"/>
    <w:rsid w:val="002B418B"/>
    <w:rsid w:val="002B58AF"/>
    <w:rsid w:val="002C0545"/>
    <w:rsid w:val="002C0828"/>
    <w:rsid w:val="002C0F9E"/>
    <w:rsid w:val="002C1494"/>
    <w:rsid w:val="002C1627"/>
    <w:rsid w:val="002C323E"/>
    <w:rsid w:val="002C65B9"/>
    <w:rsid w:val="002D10B4"/>
    <w:rsid w:val="002D1D5D"/>
    <w:rsid w:val="002D3565"/>
    <w:rsid w:val="002D43FB"/>
    <w:rsid w:val="002D6780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14A85"/>
    <w:rsid w:val="0032021F"/>
    <w:rsid w:val="003210B1"/>
    <w:rsid w:val="00322606"/>
    <w:rsid w:val="0033677C"/>
    <w:rsid w:val="0033733E"/>
    <w:rsid w:val="00343013"/>
    <w:rsid w:val="00344447"/>
    <w:rsid w:val="00346111"/>
    <w:rsid w:val="0034688B"/>
    <w:rsid w:val="003511B2"/>
    <w:rsid w:val="0035131B"/>
    <w:rsid w:val="003524A7"/>
    <w:rsid w:val="00353553"/>
    <w:rsid w:val="003535E1"/>
    <w:rsid w:val="00353E6D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050"/>
    <w:rsid w:val="00387CF5"/>
    <w:rsid w:val="00391DF6"/>
    <w:rsid w:val="00397861"/>
    <w:rsid w:val="003A0234"/>
    <w:rsid w:val="003A0551"/>
    <w:rsid w:val="003A0EE8"/>
    <w:rsid w:val="003A2D43"/>
    <w:rsid w:val="003A2D6F"/>
    <w:rsid w:val="003A544F"/>
    <w:rsid w:val="003B2949"/>
    <w:rsid w:val="003B43B5"/>
    <w:rsid w:val="003B520C"/>
    <w:rsid w:val="003B5791"/>
    <w:rsid w:val="003B5CE8"/>
    <w:rsid w:val="003B6A70"/>
    <w:rsid w:val="003B791D"/>
    <w:rsid w:val="003C29BF"/>
    <w:rsid w:val="003C2DEA"/>
    <w:rsid w:val="003D16EA"/>
    <w:rsid w:val="003D321F"/>
    <w:rsid w:val="003D38F8"/>
    <w:rsid w:val="003D4FFE"/>
    <w:rsid w:val="003D60AB"/>
    <w:rsid w:val="003D62C1"/>
    <w:rsid w:val="003D6D31"/>
    <w:rsid w:val="003E17DB"/>
    <w:rsid w:val="003E395C"/>
    <w:rsid w:val="003E699C"/>
    <w:rsid w:val="003F1EE2"/>
    <w:rsid w:val="003F3365"/>
    <w:rsid w:val="00401759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3824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B0BB4"/>
    <w:rsid w:val="004B5A02"/>
    <w:rsid w:val="004C52EF"/>
    <w:rsid w:val="004D33C5"/>
    <w:rsid w:val="004E1EE2"/>
    <w:rsid w:val="004E333E"/>
    <w:rsid w:val="004E459A"/>
    <w:rsid w:val="004E71E5"/>
    <w:rsid w:val="004F4323"/>
    <w:rsid w:val="004F758D"/>
    <w:rsid w:val="004F76D6"/>
    <w:rsid w:val="00500113"/>
    <w:rsid w:val="00504847"/>
    <w:rsid w:val="00506C68"/>
    <w:rsid w:val="00507F9D"/>
    <w:rsid w:val="005101BF"/>
    <w:rsid w:val="005102EB"/>
    <w:rsid w:val="00511D8D"/>
    <w:rsid w:val="00522BD8"/>
    <w:rsid w:val="00524F55"/>
    <w:rsid w:val="00525AD3"/>
    <w:rsid w:val="005420F0"/>
    <w:rsid w:val="00544839"/>
    <w:rsid w:val="00544F03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91C"/>
    <w:rsid w:val="00580A01"/>
    <w:rsid w:val="00581B17"/>
    <w:rsid w:val="00582DCF"/>
    <w:rsid w:val="00582EA1"/>
    <w:rsid w:val="005843B1"/>
    <w:rsid w:val="00584737"/>
    <w:rsid w:val="00585D28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3CB7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2098"/>
    <w:rsid w:val="00614D45"/>
    <w:rsid w:val="00616376"/>
    <w:rsid w:val="00627BCE"/>
    <w:rsid w:val="00632632"/>
    <w:rsid w:val="0063485B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74A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DD3"/>
    <w:rsid w:val="006A5C6A"/>
    <w:rsid w:val="006A7579"/>
    <w:rsid w:val="006B10B4"/>
    <w:rsid w:val="006B2762"/>
    <w:rsid w:val="006B2F47"/>
    <w:rsid w:val="006B343E"/>
    <w:rsid w:val="006B5974"/>
    <w:rsid w:val="006B62C7"/>
    <w:rsid w:val="006B78BD"/>
    <w:rsid w:val="006B7FC0"/>
    <w:rsid w:val="006C1D03"/>
    <w:rsid w:val="006C34FA"/>
    <w:rsid w:val="006C412B"/>
    <w:rsid w:val="006D3D0A"/>
    <w:rsid w:val="006D5514"/>
    <w:rsid w:val="006E024D"/>
    <w:rsid w:val="006E1E91"/>
    <w:rsid w:val="006E3174"/>
    <w:rsid w:val="006E39F4"/>
    <w:rsid w:val="006E5046"/>
    <w:rsid w:val="006E5EA4"/>
    <w:rsid w:val="006E73CE"/>
    <w:rsid w:val="006F0611"/>
    <w:rsid w:val="006F1B7F"/>
    <w:rsid w:val="006F29E1"/>
    <w:rsid w:val="006F3631"/>
    <w:rsid w:val="006F7529"/>
    <w:rsid w:val="007037EF"/>
    <w:rsid w:val="00703A57"/>
    <w:rsid w:val="0070488E"/>
    <w:rsid w:val="00704E30"/>
    <w:rsid w:val="0070654F"/>
    <w:rsid w:val="00710AF2"/>
    <w:rsid w:val="0071263C"/>
    <w:rsid w:val="00714465"/>
    <w:rsid w:val="00717C41"/>
    <w:rsid w:val="00722919"/>
    <w:rsid w:val="007234A5"/>
    <w:rsid w:val="0072496B"/>
    <w:rsid w:val="00730F5C"/>
    <w:rsid w:val="00731830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59D6"/>
    <w:rsid w:val="00792171"/>
    <w:rsid w:val="00792418"/>
    <w:rsid w:val="00795ABC"/>
    <w:rsid w:val="00796276"/>
    <w:rsid w:val="007A2200"/>
    <w:rsid w:val="007A2A68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2264"/>
    <w:rsid w:val="008152B1"/>
    <w:rsid w:val="00815A8E"/>
    <w:rsid w:val="00820AF8"/>
    <w:rsid w:val="00820BB5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46605"/>
    <w:rsid w:val="00852E8E"/>
    <w:rsid w:val="00855135"/>
    <w:rsid w:val="00856586"/>
    <w:rsid w:val="00860515"/>
    <w:rsid w:val="00861024"/>
    <w:rsid w:val="0086147D"/>
    <w:rsid w:val="0086180C"/>
    <w:rsid w:val="00862250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692A"/>
    <w:rsid w:val="008976D7"/>
    <w:rsid w:val="008A3466"/>
    <w:rsid w:val="008A3FF4"/>
    <w:rsid w:val="008A5546"/>
    <w:rsid w:val="008A739F"/>
    <w:rsid w:val="008A7C68"/>
    <w:rsid w:val="008B040C"/>
    <w:rsid w:val="008B052F"/>
    <w:rsid w:val="008B2E62"/>
    <w:rsid w:val="008B6B37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1364"/>
    <w:rsid w:val="008F2038"/>
    <w:rsid w:val="008F4070"/>
    <w:rsid w:val="008F4F05"/>
    <w:rsid w:val="00901468"/>
    <w:rsid w:val="00904AFC"/>
    <w:rsid w:val="00904FAE"/>
    <w:rsid w:val="00905ADD"/>
    <w:rsid w:val="00907473"/>
    <w:rsid w:val="00907C37"/>
    <w:rsid w:val="0091132D"/>
    <w:rsid w:val="00911C44"/>
    <w:rsid w:val="00916669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8681E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2C9B"/>
    <w:rsid w:val="009B3D45"/>
    <w:rsid w:val="009B4A9B"/>
    <w:rsid w:val="009B5CCF"/>
    <w:rsid w:val="009C1E30"/>
    <w:rsid w:val="009C3070"/>
    <w:rsid w:val="009C39DA"/>
    <w:rsid w:val="009D0812"/>
    <w:rsid w:val="009D363F"/>
    <w:rsid w:val="009D5077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9F7DCB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9207E"/>
    <w:rsid w:val="00AA030B"/>
    <w:rsid w:val="00AA30E1"/>
    <w:rsid w:val="00AA3126"/>
    <w:rsid w:val="00AA3929"/>
    <w:rsid w:val="00AA3B64"/>
    <w:rsid w:val="00AA4B72"/>
    <w:rsid w:val="00AA708C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0B3F"/>
    <w:rsid w:val="00AE4052"/>
    <w:rsid w:val="00AE69D4"/>
    <w:rsid w:val="00AE7C9D"/>
    <w:rsid w:val="00AF2D27"/>
    <w:rsid w:val="00AF2D36"/>
    <w:rsid w:val="00AF3111"/>
    <w:rsid w:val="00AF51C0"/>
    <w:rsid w:val="00AF661F"/>
    <w:rsid w:val="00B01AD4"/>
    <w:rsid w:val="00B03EB0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05FA"/>
    <w:rsid w:val="00B430CC"/>
    <w:rsid w:val="00B4570A"/>
    <w:rsid w:val="00B462BA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A4"/>
    <w:rsid w:val="00B651D6"/>
    <w:rsid w:val="00B66B06"/>
    <w:rsid w:val="00B67E97"/>
    <w:rsid w:val="00B72796"/>
    <w:rsid w:val="00B7323A"/>
    <w:rsid w:val="00B73F6F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5E66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2CDC"/>
    <w:rsid w:val="00BD5A29"/>
    <w:rsid w:val="00BE067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326F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179D"/>
    <w:rsid w:val="00C7207B"/>
    <w:rsid w:val="00C73B12"/>
    <w:rsid w:val="00C74A63"/>
    <w:rsid w:val="00C8099C"/>
    <w:rsid w:val="00C833F2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66EF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2243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770A2"/>
    <w:rsid w:val="00D8035C"/>
    <w:rsid w:val="00D8204C"/>
    <w:rsid w:val="00D8485D"/>
    <w:rsid w:val="00D85E96"/>
    <w:rsid w:val="00D92201"/>
    <w:rsid w:val="00D9304F"/>
    <w:rsid w:val="00D949DB"/>
    <w:rsid w:val="00D94A85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740"/>
    <w:rsid w:val="00DF0FEA"/>
    <w:rsid w:val="00DF15FB"/>
    <w:rsid w:val="00DF42B1"/>
    <w:rsid w:val="00DF5599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72FA"/>
    <w:rsid w:val="00E577CB"/>
    <w:rsid w:val="00E57C18"/>
    <w:rsid w:val="00E61DFE"/>
    <w:rsid w:val="00E64462"/>
    <w:rsid w:val="00E65762"/>
    <w:rsid w:val="00E67C88"/>
    <w:rsid w:val="00E71457"/>
    <w:rsid w:val="00E76703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40B6"/>
    <w:rsid w:val="00EC6529"/>
    <w:rsid w:val="00EC77CF"/>
    <w:rsid w:val="00ED0372"/>
    <w:rsid w:val="00ED1A27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0BB9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A6363"/>
    <w:rsid w:val="00FB084B"/>
    <w:rsid w:val="00FB2013"/>
    <w:rsid w:val="00FB205F"/>
    <w:rsid w:val="00FB4CD8"/>
    <w:rsid w:val="00FB5CAF"/>
    <w:rsid w:val="00FB63A0"/>
    <w:rsid w:val="00FC13BE"/>
    <w:rsid w:val="00FC140C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F9B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20B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0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117</cp:revision>
  <dcterms:created xsi:type="dcterms:W3CDTF">2026-02-17T00:33:00Z</dcterms:created>
  <dcterms:modified xsi:type="dcterms:W3CDTF">2026-03-23T02:02:00Z</dcterms:modified>
</cp:coreProperties>
</file>