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843E" w14:textId="77B9E80F" w:rsidR="00ED0848" w:rsidRDefault="00ED0848" w:rsidP="00ED0848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797D9B">
        <w:rPr>
          <w:rFonts w:ascii="Calibri" w:hAnsi="Calibri" w:cs="Calibri"/>
          <w:b/>
          <w:bCs/>
          <w:sz w:val="36"/>
          <w:szCs w:val="36"/>
          <w:lang w:val="en-US"/>
        </w:rPr>
        <w:t>Đồ án: add-in word những chức năng chưa có ít nhất 3 chức năng</w:t>
      </w:r>
    </w:p>
    <w:p w14:paraId="32088DCC" w14:textId="77777777" w:rsidR="00ED0848" w:rsidRPr="00ED0848" w:rsidRDefault="00ED0848" w:rsidP="00ED0848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E83EC33" w14:textId="72E5DE2E" w:rsidR="00822DC1" w:rsidRPr="00797D9B" w:rsidRDefault="00822DC1">
      <w:pPr>
        <w:rPr>
          <w:rFonts w:ascii="Calibri" w:hAnsi="Calibri" w:cs="Calibri"/>
          <w:b/>
          <w:bCs/>
          <w:lang w:val="en-US"/>
        </w:rPr>
      </w:pPr>
      <w:r w:rsidRPr="00797D9B">
        <w:rPr>
          <w:rFonts w:ascii="Calibri" w:hAnsi="Calibri" w:cs="Calibri"/>
          <w:b/>
          <w:bCs/>
          <w:lang w:val="en-US"/>
        </w:rPr>
        <w:t>Bảng phân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7D9B" w:rsidRPr="00797D9B" w14:paraId="0A7494E4" w14:textId="77777777" w:rsidTr="00797D9B">
        <w:tc>
          <w:tcPr>
            <w:tcW w:w="3005" w:type="dxa"/>
          </w:tcPr>
          <w:p w14:paraId="1EFBCAB2" w14:textId="50151BB6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MSSV</w:t>
            </w:r>
          </w:p>
        </w:tc>
        <w:tc>
          <w:tcPr>
            <w:tcW w:w="3005" w:type="dxa"/>
          </w:tcPr>
          <w:p w14:paraId="3C9BD83F" w14:textId="1CE77069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Họ tên</w:t>
            </w:r>
          </w:p>
        </w:tc>
        <w:tc>
          <w:tcPr>
            <w:tcW w:w="3006" w:type="dxa"/>
          </w:tcPr>
          <w:p w14:paraId="41C3AA99" w14:textId="2CD57F87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Nhiệm vụ</w:t>
            </w:r>
          </w:p>
        </w:tc>
      </w:tr>
      <w:tr w:rsidR="00797D9B" w:rsidRPr="00797D9B" w14:paraId="0663AB54" w14:textId="77777777" w:rsidTr="00797D9B">
        <w:tc>
          <w:tcPr>
            <w:tcW w:w="3005" w:type="dxa"/>
          </w:tcPr>
          <w:p w14:paraId="3580921F" w14:textId="71349D4C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19120652</w:t>
            </w:r>
          </w:p>
        </w:tc>
        <w:tc>
          <w:tcPr>
            <w:tcW w:w="3005" w:type="dxa"/>
          </w:tcPr>
          <w:p w14:paraId="207277F2" w14:textId="602BAB1E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Nguyễn Trọng Thái</w:t>
            </w:r>
          </w:p>
        </w:tc>
        <w:tc>
          <w:tcPr>
            <w:tcW w:w="3006" w:type="dxa"/>
          </w:tcPr>
          <w:p w14:paraId="627039BB" w14:textId="2FF3B625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Xây dựng bằng luật</w:t>
            </w:r>
          </w:p>
        </w:tc>
      </w:tr>
      <w:tr w:rsidR="00797D9B" w:rsidRPr="00797D9B" w14:paraId="74760468" w14:textId="77777777" w:rsidTr="00797D9B">
        <w:tc>
          <w:tcPr>
            <w:tcW w:w="3005" w:type="dxa"/>
          </w:tcPr>
          <w:p w14:paraId="571A9DDE" w14:textId="54D10F81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19120637</w:t>
            </w:r>
          </w:p>
        </w:tc>
        <w:tc>
          <w:tcPr>
            <w:tcW w:w="3005" w:type="dxa"/>
          </w:tcPr>
          <w:p w14:paraId="3327252A" w14:textId="60885EB7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Đỗ Xuân Sang</w:t>
            </w:r>
          </w:p>
        </w:tc>
        <w:tc>
          <w:tcPr>
            <w:tcW w:w="3006" w:type="dxa"/>
          </w:tcPr>
          <w:p w14:paraId="7FC99C16" w14:textId="0472775F" w:rsidR="00797D9B" w:rsidRPr="00797D9B" w:rsidRDefault="00797D9B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97D9B">
              <w:rPr>
                <w:rFonts w:ascii="Calibri" w:hAnsi="Calibri" w:cs="Calibri"/>
                <w:sz w:val="24"/>
                <w:szCs w:val="24"/>
                <w:lang w:val="en-US"/>
              </w:rPr>
              <w:t>Xây dừng bằng corpus</w:t>
            </w:r>
          </w:p>
        </w:tc>
      </w:tr>
    </w:tbl>
    <w:p w14:paraId="6D7E4519" w14:textId="55EC49DE" w:rsidR="00797D9B" w:rsidRPr="00797D9B" w:rsidRDefault="00797D9B" w:rsidP="00797D9B">
      <w:pPr>
        <w:rPr>
          <w:rFonts w:ascii="Calibri" w:hAnsi="Calibri" w:cs="Calibri"/>
          <w:lang w:val="en-US"/>
        </w:rPr>
      </w:pPr>
    </w:p>
    <w:p w14:paraId="2FD9C1F3" w14:textId="70754A20" w:rsidR="00797D9B" w:rsidRPr="00797D9B" w:rsidRDefault="00797D9B" w:rsidP="00797D9B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97D9B">
        <w:rPr>
          <w:rFonts w:ascii="Calibri" w:hAnsi="Calibri" w:cs="Calibri"/>
          <w:b/>
          <w:bCs/>
          <w:sz w:val="32"/>
          <w:szCs w:val="32"/>
          <w:lang w:val="en-US"/>
        </w:rPr>
        <w:t>Nhận xét word</w:t>
      </w:r>
    </w:p>
    <w:p w14:paraId="357D8EEA" w14:textId="573438EC" w:rsidR="00E908EA" w:rsidRPr="00797D9B" w:rsidRDefault="00A271D1" w:rsidP="00797D9B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Sau khi khảo sát các chức năng thống kê của word, em nhận thấy microsoft đã hoàn thiện rất tốt phần mềm này.</w:t>
      </w:r>
    </w:p>
    <w:p w14:paraId="38DB03D5" w14:textId="1CCDEC48" w:rsidR="00A271D1" w:rsidRPr="00797D9B" w:rsidRDefault="00A271D1" w:rsidP="00797D9B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Đã có thống kê về số trang, số chữ, số ký tự ( không tính dấu cách), số ký tự (có tính dấu cách), số đoạn và số dòng.</w:t>
      </w:r>
    </w:p>
    <w:p w14:paraId="13DFFD02" w14:textId="71049C39" w:rsidR="00A271D1" w:rsidRPr="00797D9B" w:rsidRDefault="00A271D1">
      <w:p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noProof/>
          <w:lang w:val="en-US"/>
        </w:rPr>
        <w:drawing>
          <wp:inline distT="0" distB="0" distL="0" distR="0" wp14:anchorId="03C544DE" wp14:editId="1F468FBA">
            <wp:extent cx="2530059" cy="2118544"/>
            <wp:effectExtent l="0" t="0" r="381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25C0" w14:textId="35FADAE7" w:rsidR="00A271D1" w:rsidRPr="00797D9B" w:rsidRDefault="00A271D1">
      <w:pPr>
        <w:rPr>
          <w:rFonts w:ascii="Calibri" w:hAnsi="Calibri" w:cs="Calibri"/>
          <w:lang w:val="en-US"/>
        </w:rPr>
      </w:pPr>
    </w:p>
    <w:p w14:paraId="665F2398" w14:textId="62BC0736" w:rsidR="00242F44" w:rsidRPr="00797D9B" w:rsidRDefault="00242F44" w:rsidP="00242F4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Các chức năng chưa có:</w:t>
      </w:r>
    </w:p>
    <w:p w14:paraId="626D9A80" w14:textId="24886BA7" w:rsidR="00242F44" w:rsidRPr="00797D9B" w:rsidRDefault="00242F44" w:rsidP="00242F44">
      <w:pPr>
        <w:pStyle w:val="ListParagraph"/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+ Chưa tách từ được: word chỉ đếm  dựa vào khoảng trắng</w:t>
      </w:r>
    </w:p>
    <w:p w14:paraId="5588C882" w14:textId="77777777" w:rsidR="00242F44" w:rsidRPr="00797D9B" w:rsidRDefault="00242F44" w:rsidP="00242F44">
      <w:pPr>
        <w:pStyle w:val="ListParagraph"/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 xml:space="preserve">+ Chưa tách từ =&gt; </w:t>
      </w:r>
    </w:p>
    <w:p w14:paraId="719BC48F" w14:textId="77777777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chưa tách câu</w:t>
      </w:r>
    </w:p>
    <w:p w14:paraId="306C5722" w14:textId="77777777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chưa thống kê từ nhiều nhất</w:t>
      </w:r>
    </w:p>
    <w:p w14:paraId="0C5D2D27" w14:textId="5082D015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chưa thống kê số lượng của 1 từ</w:t>
      </w:r>
    </w:p>
    <w:p w14:paraId="73AC9BBE" w14:textId="5066A1E2" w:rsidR="00A271D1" w:rsidRPr="00797D9B" w:rsidRDefault="00A271D1">
      <w:p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Vì thế nên nhóm em quyết định hoàn thiện thêm một số tính năng thống kê như:</w:t>
      </w:r>
    </w:p>
    <w:p w14:paraId="3197DA86" w14:textId="118044D9" w:rsidR="00A271D1" w:rsidRPr="00797D9B" w:rsidRDefault="00A271D1" w:rsidP="00A271D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Số từ. (đã làm)</w:t>
      </w:r>
    </w:p>
    <w:p w14:paraId="10838F6C" w14:textId="1CBEB26E" w:rsidR="00A271D1" w:rsidRPr="00797D9B" w:rsidRDefault="00A271D1" w:rsidP="00A271D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Số câu. (đang làm)</w:t>
      </w:r>
    </w:p>
    <w:p w14:paraId="5F64DB4E" w14:textId="502239F4" w:rsidR="00A271D1" w:rsidRPr="00797D9B" w:rsidRDefault="00A271D1" w:rsidP="00A271D1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lastRenderedPageBreak/>
        <w:t>Từ xuất hiện nhiều nhất. (đang chuẩn bị làm)</w:t>
      </w:r>
    </w:p>
    <w:p w14:paraId="597AEAF1" w14:textId="5E4822C5" w:rsidR="004339B7" w:rsidRPr="00797D9B" w:rsidRDefault="00A271D1" w:rsidP="004339B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Số câu bị sai ngữ pháp. (đang tìm hiểu để làm</w:t>
      </w:r>
      <w:r w:rsidR="004339B7" w:rsidRPr="00797D9B">
        <w:rPr>
          <w:rFonts w:ascii="Calibri" w:hAnsi="Calibri" w:cs="Calibri"/>
          <w:lang w:val="en-US"/>
        </w:rPr>
        <w:t>)</w:t>
      </w:r>
    </w:p>
    <w:p w14:paraId="5911B19D" w14:textId="7576B928" w:rsidR="00242F44" w:rsidRDefault="004339B7" w:rsidP="004339B7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...</w:t>
      </w:r>
    </w:p>
    <w:p w14:paraId="66AA2472" w14:textId="77777777" w:rsidR="00797D9B" w:rsidRDefault="00797D9B" w:rsidP="00797D9B">
      <w:pPr>
        <w:pStyle w:val="ListParagraph"/>
        <w:rPr>
          <w:rFonts w:ascii="Calibri" w:hAnsi="Calibri" w:cs="Calibri"/>
          <w:lang w:val="en-US"/>
        </w:rPr>
      </w:pPr>
    </w:p>
    <w:p w14:paraId="375F04F5" w14:textId="0825BDAA" w:rsidR="00797D9B" w:rsidRPr="00797D9B" w:rsidRDefault="00797D9B" w:rsidP="00797D9B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797D9B">
        <w:rPr>
          <w:rFonts w:ascii="Calibri" w:hAnsi="Calibri" w:cs="Calibri"/>
          <w:b/>
          <w:bCs/>
          <w:sz w:val="32"/>
          <w:szCs w:val="32"/>
          <w:lang w:val="en-US"/>
        </w:rPr>
        <w:t>Phần bài làm</w:t>
      </w:r>
    </w:p>
    <w:p w14:paraId="6D35E506" w14:textId="4C657ECB" w:rsidR="00242F44" w:rsidRPr="00797D9B" w:rsidRDefault="00797D9B" w:rsidP="00797D9B">
      <w:pPr>
        <w:ind w:firstLine="360"/>
        <w:rPr>
          <w:rFonts w:ascii="Calibri" w:hAnsi="Calibri" w:cs="Calibri"/>
          <w:szCs w:val="28"/>
          <w:lang w:val="en-US"/>
        </w:rPr>
      </w:pPr>
      <w:r w:rsidRPr="00797D9B">
        <w:rPr>
          <w:rFonts w:ascii="Calibri" w:hAnsi="Calibri" w:cs="Calibri"/>
          <w:szCs w:val="28"/>
          <w:lang w:val="en-US"/>
        </w:rPr>
        <w:t xml:space="preserve">2.1 </w:t>
      </w:r>
      <w:r w:rsidR="00242F44" w:rsidRPr="00797D9B">
        <w:rPr>
          <w:rFonts w:ascii="Calibri" w:hAnsi="Calibri" w:cs="Calibri"/>
          <w:szCs w:val="28"/>
          <w:lang w:val="en-US"/>
        </w:rPr>
        <w:t xml:space="preserve">Làm bằng luật: </w:t>
      </w:r>
    </w:p>
    <w:p w14:paraId="5C04A4BF" w14:textId="5DAD4789" w:rsidR="00242F44" w:rsidRPr="00797D9B" w:rsidRDefault="00242F44" w:rsidP="00242F4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Tách từ: đã làm</w:t>
      </w:r>
    </w:p>
    <w:p w14:paraId="5B9E4615" w14:textId="34660A87" w:rsidR="00242F44" w:rsidRPr="00797D9B" w:rsidRDefault="00242F44" w:rsidP="00242F44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Thống kê:</w:t>
      </w:r>
    </w:p>
    <w:p w14:paraId="49AEB29C" w14:textId="54089B7B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Số từ: còn nhập nhằng “Học sinh học sinh học.”</w:t>
      </w:r>
    </w:p>
    <w:p w14:paraId="006EC289" w14:textId="646D105E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Từ xuất hiện nhiều nhất</w:t>
      </w:r>
    </w:p>
    <w:p w14:paraId="4719DF3C" w14:textId="6D5F99D6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Số lần xuất hiện của 1 từ</w:t>
      </w:r>
    </w:p>
    <w:p w14:paraId="079D908B" w14:textId="5C37FDD2" w:rsidR="00242F44" w:rsidRPr="00797D9B" w:rsidRDefault="00242F44" w:rsidP="00242F44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97D9B">
        <w:rPr>
          <w:rFonts w:ascii="Calibri" w:hAnsi="Calibri" w:cs="Calibri"/>
          <w:lang w:val="en-US"/>
        </w:rPr>
        <w:t>Số câu: còn nhập nhằng ở “Mr. Name” và “4am. Satuday”</w:t>
      </w:r>
    </w:p>
    <w:p w14:paraId="74AB3D60" w14:textId="1D8A4E49" w:rsidR="00242F44" w:rsidRPr="00ED0848" w:rsidRDefault="00ED0848" w:rsidP="00ED084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2.2 Làm bằng corpus</w:t>
      </w:r>
    </w:p>
    <w:sectPr w:rsidR="00242F44" w:rsidRPr="00ED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178"/>
    <w:multiLevelType w:val="hybridMultilevel"/>
    <w:tmpl w:val="8460CBF2"/>
    <w:lvl w:ilvl="0" w:tplc="35FED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7C7D"/>
    <w:multiLevelType w:val="hybridMultilevel"/>
    <w:tmpl w:val="2842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0220"/>
    <w:multiLevelType w:val="hybridMultilevel"/>
    <w:tmpl w:val="4FB0942E"/>
    <w:lvl w:ilvl="0" w:tplc="C7D2479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04740F"/>
    <w:multiLevelType w:val="hybridMultilevel"/>
    <w:tmpl w:val="0604437E"/>
    <w:lvl w:ilvl="0" w:tplc="A596F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909D4"/>
    <w:multiLevelType w:val="hybridMultilevel"/>
    <w:tmpl w:val="2124B934"/>
    <w:lvl w:ilvl="0" w:tplc="7144DA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45C9E"/>
    <w:multiLevelType w:val="hybridMultilevel"/>
    <w:tmpl w:val="8BE8E7D2"/>
    <w:lvl w:ilvl="0" w:tplc="A0F42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7194A"/>
    <w:multiLevelType w:val="hybridMultilevel"/>
    <w:tmpl w:val="12BE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D1"/>
    <w:rsid w:val="00242F44"/>
    <w:rsid w:val="004339B7"/>
    <w:rsid w:val="00797D9B"/>
    <w:rsid w:val="00822DC1"/>
    <w:rsid w:val="00A271D1"/>
    <w:rsid w:val="00E908EA"/>
    <w:rsid w:val="00ED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4678"/>
  <w15:chartTrackingRefBased/>
  <w15:docId w15:val="{5C384442-C698-4BD4-A18B-41F037F2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D1"/>
    <w:pPr>
      <w:ind w:left="720"/>
      <w:contextualSpacing/>
    </w:pPr>
  </w:style>
  <w:style w:type="table" w:styleId="TableGrid">
    <w:name w:val="Table Grid"/>
    <w:basedOn w:val="TableNormal"/>
    <w:uiPriority w:val="39"/>
    <w:rsid w:val="0079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SANG</dc:creator>
  <cp:keywords/>
  <dc:description/>
  <cp:lastModifiedBy>NGUYỄN TRỌNG THÁI</cp:lastModifiedBy>
  <cp:revision>3</cp:revision>
  <dcterms:created xsi:type="dcterms:W3CDTF">2021-12-20T05:56:00Z</dcterms:created>
  <dcterms:modified xsi:type="dcterms:W3CDTF">2021-12-30T17:28:00Z</dcterms:modified>
</cp:coreProperties>
</file>