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6E851" w14:textId="75228B9E" w:rsidR="0076445D" w:rsidRPr="003707D6" w:rsidRDefault="000157BE" w:rsidP="003707D6">
      <w:pPr>
        <w:pStyle w:val="Titel"/>
        <w:jc w:val="center"/>
      </w:pPr>
      <w:r w:rsidRPr="003707D6">
        <w:t>Anleitung Pico 2 W</w:t>
      </w:r>
    </w:p>
    <w:p w14:paraId="6B83190C" w14:textId="0CCCCCF2" w:rsidR="000157BE" w:rsidRDefault="00A739C6" w:rsidP="000157BE">
      <w:r>
        <w:rPr>
          <w:noProof/>
        </w:rPr>
        <w:drawing>
          <wp:anchor distT="0" distB="0" distL="114300" distR="114300" simplePos="0" relativeHeight="251658240" behindDoc="1" locked="0" layoutInCell="1" allowOverlap="1" wp14:anchorId="045A783D" wp14:editId="33ACF85D">
            <wp:simplePos x="0" y="0"/>
            <wp:positionH relativeFrom="margin">
              <wp:align>right</wp:align>
            </wp:positionH>
            <wp:positionV relativeFrom="paragraph">
              <wp:posOffset>1205103</wp:posOffset>
            </wp:positionV>
            <wp:extent cx="5760720" cy="3240405"/>
            <wp:effectExtent l="0" t="0" r="0" b="0"/>
            <wp:wrapNone/>
            <wp:docPr id="1292910970" name="Grafik 1" descr="Ein Bild, das Screenshot, Text, Elektronisches Bauteil,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10970" name="Grafik 1" descr="Ein Bild, das Screenshot, Text, Elektronisches Bauteil, Elektrisches Bauelement enthält.&#10;&#10;KI-generierte Inhalte können fehlerhaft sein."/>
                    <pic:cNvPicPr/>
                  </pic:nvPicPr>
                  <pic:blipFill>
                    <a:blip r:embed="rId6">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anchor>
        </w:drawing>
      </w:r>
    </w:p>
    <w:p w14:paraId="019CD969" w14:textId="77777777" w:rsidR="00A739C6" w:rsidRPr="00A739C6" w:rsidRDefault="00A739C6" w:rsidP="00A739C6"/>
    <w:p w14:paraId="25C6E87F" w14:textId="77777777" w:rsidR="00A739C6" w:rsidRPr="00A739C6" w:rsidRDefault="00A739C6" w:rsidP="00A739C6"/>
    <w:p w14:paraId="47236139" w14:textId="1335A900" w:rsidR="00A739C6" w:rsidRPr="00A739C6" w:rsidRDefault="00A739C6" w:rsidP="00A739C6"/>
    <w:p w14:paraId="76E40C60" w14:textId="77777777" w:rsidR="00A739C6" w:rsidRPr="00A739C6" w:rsidRDefault="00A739C6" w:rsidP="00A739C6"/>
    <w:p w14:paraId="2AE3DEF3" w14:textId="4773C4EC" w:rsidR="00A739C6" w:rsidRPr="00A739C6" w:rsidRDefault="00A739C6" w:rsidP="00A739C6"/>
    <w:p w14:paraId="54E9FD90" w14:textId="09D27404" w:rsidR="00A739C6" w:rsidRPr="00A739C6" w:rsidRDefault="00A739C6" w:rsidP="00A739C6"/>
    <w:p w14:paraId="4218B3F4" w14:textId="57E60EFA" w:rsidR="00A739C6" w:rsidRPr="00A739C6" w:rsidRDefault="00A739C6" w:rsidP="00A739C6"/>
    <w:p w14:paraId="017F802B" w14:textId="4C483B93" w:rsidR="00A739C6" w:rsidRPr="00A739C6" w:rsidRDefault="00A739C6" w:rsidP="00A739C6"/>
    <w:p w14:paraId="174C7FB0" w14:textId="10DBEF2D" w:rsidR="00A739C6" w:rsidRPr="00A739C6" w:rsidRDefault="00A739C6" w:rsidP="00A739C6"/>
    <w:p w14:paraId="4E393C7B" w14:textId="2075401F" w:rsidR="00A739C6" w:rsidRPr="00A739C6" w:rsidRDefault="00A739C6" w:rsidP="00A739C6"/>
    <w:p w14:paraId="0B6CDEB7" w14:textId="5BA99FA8" w:rsidR="00A739C6" w:rsidRPr="00A739C6" w:rsidRDefault="00A739C6" w:rsidP="00A739C6"/>
    <w:p w14:paraId="69968477" w14:textId="5AD7C685" w:rsidR="00A739C6" w:rsidRPr="00A739C6" w:rsidRDefault="00A739C6" w:rsidP="00A739C6"/>
    <w:p w14:paraId="07F2E2A5" w14:textId="10D70C71" w:rsidR="00A739C6" w:rsidRPr="00A739C6" w:rsidRDefault="00A739C6" w:rsidP="00A739C6"/>
    <w:p w14:paraId="3004017B" w14:textId="68EF1B5F" w:rsidR="00A739C6" w:rsidRPr="00A739C6" w:rsidRDefault="00A739C6" w:rsidP="00A739C6"/>
    <w:p w14:paraId="07450A42" w14:textId="77777777" w:rsidR="003707D6" w:rsidRDefault="003707D6" w:rsidP="00841E4A">
      <w:pPr>
        <w:jc w:val="center"/>
      </w:pPr>
    </w:p>
    <w:p w14:paraId="7C69CCE4" w14:textId="339C1E59" w:rsidR="00A739C6" w:rsidRPr="003707D6" w:rsidRDefault="00841E4A" w:rsidP="00841E4A">
      <w:pPr>
        <w:jc w:val="center"/>
        <w:rPr>
          <w:b/>
          <w:bCs/>
        </w:rPr>
      </w:pPr>
      <w:r w:rsidRPr="003707D6">
        <w:rPr>
          <w:b/>
          <w:bCs/>
        </w:rPr>
        <w:t xml:space="preserve">In Zusammenarbeit mit </w:t>
      </w:r>
    </w:p>
    <w:p w14:paraId="14324251" w14:textId="074E5761" w:rsidR="00841E4A" w:rsidRDefault="003707D6" w:rsidP="00841E4A">
      <w:pPr>
        <w:jc w:val="center"/>
      </w:pPr>
      <w:r>
        <w:rPr>
          <w:noProof/>
        </w:rPr>
        <w:drawing>
          <wp:anchor distT="0" distB="0" distL="114300" distR="114300" simplePos="0" relativeHeight="251659282" behindDoc="1" locked="0" layoutInCell="1" allowOverlap="1" wp14:anchorId="0639FAA1" wp14:editId="637ACD5F">
            <wp:simplePos x="0" y="0"/>
            <wp:positionH relativeFrom="margin">
              <wp:align>center</wp:align>
            </wp:positionH>
            <wp:positionV relativeFrom="paragraph">
              <wp:posOffset>327025</wp:posOffset>
            </wp:positionV>
            <wp:extent cx="2157730" cy="2157730"/>
            <wp:effectExtent l="0" t="0" r="0" b="0"/>
            <wp:wrapNone/>
            <wp:docPr id="83108463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7730" cy="2157730"/>
                    </a:xfrm>
                    <a:prstGeom prst="rect">
                      <a:avLst/>
                    </a:prstGeom>
                    <a:noFill/>
                  </pic:spPr>
                </pic:pic>
              </a:graphicData>
            </a:graphic>
            <wp14:sizeRelH relativeFrom="margin">
              <wp14:pctWidth>0</wp14:pctWidth>
            </wp14:sizeRelH>
            <wp14:sizeRelV relativeFrom="margin">
              <wp14:pctHeight>0</wp14:pctHeight>
            </wp14:sizeRelV>
          </wp:anchor>
        </w:drawing>
      </w:r>
    </w:p>
    <w:p w14:paraId="5634AA95" w14:textId="68B51E0A" w:rsidR="00841E4A" w:rsidRPr="00A739C6" w:rsidRDefault="009F35D4" w:rsidP="00841E4A">
      <w:pPr>
        <w:jc w:val="center"/>
      </w:pPr>
      <w:r>
        <w:rPr>
          <w:noProof/>
        </w:rPr>
        <mc:AlternateContent>
          <mc:Choice Requires="wps">
            <w:drawing>
              <wp:inline distT="0" distB="0" distL="0" distR="0" wp14:anchorId="4EA1BCB0" wp14:editId="0FE3A501">
                <wp:extent cx="307340" cy="307340"/>
                <wp:effectExtent l="0" t="0" r="0" b="0"/>
                <wp:docPr id="1479158496" name="Rechteck 1" descr="Pi-Shop.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268EE" id="Rechteck 1" o:spid="_x0000_s1026" alt="Pi-Shop.ch"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77267358" w14:textId="77777777" w:rsidR="00A739C6" w:rsidRDefault="00A739C6" w:rsidP="00A739C6"/>
    <w:p w14:paraId="12C2E7C4" w14:textId="77777777" w:rsidR="00A739C6" w:rsidRDefault="00A739C6" w:rsidP="00A739C6"/>
    <w:p w14:paraId="303DB2EE" w14:textId="77777777" w:rsidR="00A739C6" w:rsidRDefault="00A739C6" w:rsidP="00A739C6"/>
    <w:p w14:paraId="6570E817" w14:textId="77777777" w:rsidR="00A739C6" w:rsidRDefault="00A739C6" w:rsidP="00A739C6"/>
    <w:p w14:paraId="756F65BD" w14:textId="77777777" w:rsidR="00A739C6" w:rsidRDefault="00A739C6" w:rsidP="00A739C6"/>
    <w:p w14:paraId="643F56D4" w14:textId="77777777" w:rsidR="00A739C6" w:rsidRDefault="00A739C6" w:rsidP="00A739C6"/>
    <w:p w14:paraId="3C012FE1" w14:textId="77777777" w:rsidR="00A739C6" w:rsidRDefault="00A739C6" w:rsidP="00A739C6"/>
    <w:p w14:paraId="6F7CF2BB" w14:textId="77777777" w:rsidR="00A739C6" w:rsidRDefault="00A739C6" w:rsidP="00A739C6"/>
    <w:p w14:paraId="658A417F" w14:textId="77777777" w:rsidR="00A739C6" w:rsidRDefault="00A739C6" w:rsidP="00A739C6"/>
    <w:p w14:paraId="77EBDA93" w14:textId="027E8657" w:rsidR="00A739C6" w:rsidRDefault="00A739C6" w:rsidP="00A739C6"/>
    <w:sdt>
      <w:sdtPr>
        <w:rPr>
          <w:rFonts w:asciiTheme="minorHAnsi" w:eastAsiaTheme="minorHAnsi" w:hAnsiTheme="minorHAnsi" w:cstheme="minorBidi"/>
          <w:color w:val="auto"/>
          <w:kern w:val="2"/>
          <w:sz w:val="24"/>
          <w:szCs w:val="24"/>
          <w:lang w:val="de-DE" w:eastAsia="en-US"/>
          <w14:ligatures w14:val="standardContextual"/>
        </w:rPr>
        <w:id w:val="-753587302"/>
        <w:docPartObj>
          <w:docPartGallery w:val="Table of Contents"/>
          <w:docPartUnique/>
        </w:docPartObj>
      </w:sdtPr>
      <w:sdtEndPr>
        <w:rPr>
          <w:b/>
          <w:bCs/>
        </w:rPr>
      </w:sdtEndPr>
      <w:sdtContent>
        <w:p w14:paraId="0AAA35D0" w14:textId="012808CC" w:rsidR="00D7189B" w:rsidRDefault="00D7189B">
          <w:pPr>
            <w:pStyle w:val="Inhaltsverzeichnisberschrift"/>
          </w:pPr>
          <w:r>
            <w:rPr>
              <w:lang w:val="de-DE"/>
            </w:rPr>
            <w:t>Inhaltsverzeichnis</w:t>
          </w:r>
        </w:p>
        <w:p w14:paraId="47EA0A28" w14:textId="402DFFCA" w:rsidR="00CA4B10" w:rsidRDefault="00D7189B">
          <w:pPr>
            <w:pStyle w:val="Verzeichnis2"/>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13914871" w:history="1">
            <w:r w:rsidR="00CA4B10" w:rsidRPr="00616441">
              <w:rPr>
                <w:rStyle w:val="Hyperlink"/>
                <w:noProof/>
              </w:rPr>
              <w:t>Was ist ein Raspberry Pi Pico 2 W</w:t>
            </w:r>
            <w:r w:rsidR="00CA4B10">
              <w:rPr>
                <w:noProof/>
                <w:webHidden/>
              </w:rPr>
              <w:tab/>
            </w:r>
            <w:r w:rsidR="00CA4B10">
              <w:rPr>
                <w:noProof/>
                <w:webHidden/>
              </w:rPr>
              <w:fldChar w:fldCharType="begin"/>
            </w:r>
            <w:r w:rsidR="00CA4B10">
              <w:rPr>
                <w:noProof/>
                <w:webHidden/>
              </w:rPr>
              <w:instrText xml:space="preserve"> PAGEREF _Toc213914871 \h </w:instrText>
            </w:r>
            <w:r w:rsidR="00CA4B10">
              <w:rPr>
                <w:noProof/>
                <w:webHidden/>
              </w:rPr>
            </w:r>
            <w:r w:rsidR="00CA4B10">
              <w:rPr>
                <w:noProof/>
                <w:webHidden/>
              </w:rPr>
              <w:fldChar w:fldCharType="separate"/>
            </w:r>
            <w:r w:rsidR="00CA4B10">
              <w:rPr>
                <w:noProof/>
                <w:webHidden/>
              </w:rPr>
              <w:t>3</w:t>
            </w:r>
            <w:r w:rsidR="00CA4B10">
              <w:rPr>
                <w:noProof/>
                <w:webHidden/>
              </w:rPr>
              <w:fldChar w:fldCharType="end"/>
            </w:r>
          </w:hyperlink>
        </w:p>
        <w:p w14:paraId="78948CF3" w14:textId="78D9CBF9" w:rsidR="00CA4B10" w:rsidRDefault="00CA4B10">
          <w:pPr>
            <w:pStyle w:val="Verzeichnis2"/>
            <w:tabs>
              <w:tab w:val="right" w:leader="dot" w:pos="9062"/>
            </w:tabs>
            <w:rPr>
              <w:rFonts w:eastAsiaTheme="minorEastAsia"/>
              <w:noProof/>
              <w:lang w:eastAsia="de-CH"/>
            </w:rPr>
          </w:pPr>
          <w:hyperlink w:anchor="_Toc213914872" w:history="1">
            <w:r w:rsidRPr="00616441">
              <w:rPr>
                <w:rStyle w:val="Hyperlink"/>
                <w:noProof/>
              </w:rPr>
              <w:t>Installation von Thonny</w:t>
            </w:r>
            <w:r>
              <w:rPr>
                <w:noProof/>
                <w:webHidden/>
              </w:rPr>
              <w:tab/>
            </w:r>
            <w:r>
              <w:rPr>
                <w:noProof/>
                <w:webHidden/>
              </w:rPr>
              <w:fldChar w:fldCharType="begin"/>
            </w:r>
            <w:r>
              <w:rPr>
                <w:noProof/>
                <w:webHidden/>
              </w:rPr>
              <w:instrText xml:space="preserve"> PAGEREF _Toc213914872 \h </w:instrText>
            </w:r>
            <w:r>
              <w:rPr>
                <w:noProof/>
                <w:webHidden/>
              </w:rPr>
            </w:r>
            <w:r>
              <w:rPr>
                <w:noProof/>
                <w:webHidden/>
              </w:rPr>
              <w:fldChar w:fldCharType="separate"/>
            </w:r>
            <w:r>
              <w:rPr>
                <w:noProof/>
                <w:webHidden/>
              </w:rPr>
              <w:t>4</w:t>
            </w:r>
            <w:r>
              <w:rPr>
                <w:noProof/>
                <w:webHidden/>
              </w:rPr>
              <w:fldChar w:fldCharType="end"/>
            </w:r>
          </w:hyperlink>
        </w:p>
        <w:p w14:paraId="75F0401C" w14:textId="16C23D01" w:rsidR="00CA4B10" w:rsidRDefault="00CA4B10">
          <w:pPr>
            <w:pStyle w:val="Verzeichnis2"/>
            <w:tabs>
              <w:tab w:val="right" w:leader="dot" w:pos="9062"/>
            </w:tabs>
            <w:rPr>
              <w:rFonts w:eastAsiaTheme="minorEastAsia"/>
              <w:noProof/>
              <w:lang w:eastAsia="de-CH"/>
            </w:rPr>
          </w:pPr>
          <w:hyperlink w:anchor="_Toc213914873" w:history="1">
            <w:r w:rsidRPr="00616441">
              <w:rPr>
                <w:rStyle w:val="Hyperlink"/>
                <w:noProof/>
              </w:rPr>
              <w:t>Pico 2 W mit Micropython</w:t>
            </w:r>
            <w:r>
              <w:rPr>
                <w:noProof/>
                <w:webHidden/>
              </w:rPr>
              <w:tab/>
            </w:r>
            <w:r>
              <w:rPr>
                <w:noProof/>
                <w:webHidden/>
              </w:rPr>
              <w:fldChar w:fldCharType="begin"/>
            </w:r>
            <w:r>
              <w:rPr>
                <w:noProof/>
                <w:webHidden/>
              </w:rPr>
              <w:instrText xml:space="preserve"> PAGEREF _Toc213914873 \h </w:instrText>
            </w:r>
            <w:r>
              <w:rPr>
                <w:noProof/>
                <w:webHidden/>
              </w:rPr>
            </w:r>
            <w:r>
              <w:rPr>
                <w:noProof/>
                <w:webHidden/>
              </w:rPr>
              <w:fldChar w:fldCharType="separate"/>
            </w:r>
            <w:r>
              <w:rPr>
                <w:noProof/>
                <w:webHidden/>
              </w:rPr>
              <w:t>7</w:t>
            </w:r>
            <w:r>
              <w:rPr>
                <w:noProof/>
                <w:webHidden/>
              </w:rPr>
              <w:fldChar w:fldCharType="end"/>
            </w:r>
          </w:hyperlink>
        </w:p>
        <w:p w14:paraId="1CD85980" w14:textId="2178CE2F" w:rsidR="00CA4B10" w:rsidRDefault="00CA4B10">
          <w:pPr>
            <w:pStyle w:val="Verzeichnis2"/>
            <w:tabs>
              <w:tab w:val="right" w:leader="dot" w:pos="9062"/>
            </w:tabs>
            <w:rPr>
              <w:rFonts w:eastAsiaTheme="minorEastAsia"/>
              <w:noProof/>
              <w:lang w:eastAsia="de-CH"/>
            </w:rPr>
          </w:pPr>
          <w:hyperlink w:anchor="_Toc213914874" w:history="1">
            <w:r w:rsidRPr="00616441">
              <w:rPr>
                <w:rStyle w:val="Hyperlink"/>
                <w:noProof/>
              </w:rPr>
              <w:t>Code bearbeiten oder anpassen</w:t>
            </w:r>
            <w:r>
              <w:rPr>
                <w:noProof/>
                <w:webHidden/>
              </w:rPr>
              <w:tab/>
            </w:r>
            <w:r>
              <w:rPr>
                <w:noProof/>
                <w:webHidden/>
              </w:rPr>
              <w:fldChar w:fldCharType="begin"/>
            </w:r>
            <w:r>
              <w:rPr>
                <w:noProof/>
                <w:webHidden/>
              </w:rPr>
              <w:instrText xml:space="preserve"> PAGEREF _Toc213914874 \h </w:instrText>
            </w:r>
            <w:r>
              <w:rPr>
                <w:noProof/>
                <w:webHidden/>
              </w:rPr>
            </w:r>
            <w:r>
              <w:rPr>
                <w:noProof/>
                <w:webHidden/>
              </w:rPr>
              <w:fldChar w:fldCharType="separate"/>
            </w:r>
            <w:r>
              <w:rPr>
                <w:noProof/>
                <w:webHidden/>
              </w:rPr>
              <w:t>7</w:t>
            </w:r>
            <w:r>
              <w:rPr>
                <w:noProof/>
                <w:webHidden/>
              </w:rPr>
              <w:fldChar w:fldCharType="end"/>
            </w:r>
          </w:hyperlink>
        </w:p>
        <w:p w14:paraId="32EE498F" w14:textId="09B993AA" w:rsidR="00CA4B10" w:rsidRDefault="00CA4B10">
          <w:pPr>
            <w:pStyle w:val="Verzeichnis2"/>
            <w:tabs>
              <w:tab w:val="right" w:leader="dot" w:pos="9062"/>
            </w:tabs>
            <w:rPr>
              <w:rFonts w:eastAsiaTheme="minorEastAsia"/>
              <w:noProof/>
              <w:lang w:eastAsia="de-CH"/>
            </w:rPr>
          </w:pPr>
          <w:hyperlink w:anchor="_Toc213914875" w:history="1">
            <w:r w:rsidRPr="00616441">
              <w:rPr>
                <w:rStyle w:val="Hyperlink"/>
                <w:noProof/>
              </w:rPr>
              <w:t>Standort für Wetter-Appanpassen</w:t>
            </w:r>
            <w:r>
              <w:rPr>
                <w:noProof/>
                <w:webHidden/>
              </w:rPr>
              <w:tab/>
            </w:r>
            <w:r>
              <w:rPr>
                <w:noProof/>
                <w:webHidden/>
              </w:rPr>
              <w:fldChar w:fldCharType="begin"/>
            </w:r>
            <w:r>
              <w:rPr>
                <w:noProof/>
                <w:webHidden/>
              </w:rPr>
              <w:instrText xml:space="preserve"> PAGEREF _Toc213914875 \h </w:instrText>
            </w:r>
            <w:r>
              <w:rPr>
                <w:noProof/>
                <w:webHidden/>
              </w:rPr>
            </w:r>
            <w:r>
              <w:rPr>
                <w:noProof/>
                <w:webHidden/>
              </w:rPr>
              <w:fldChar w:fldCharType="separate"/>
            </w:r>
            <w:r>
              <w:rPr>
                <w:noProof/>
                <w:webHidden/>
              </w:rPr>
              <w:t>8</w:t>
            </w:r>
            <w:r>
              <w:rPr>
                <w:noProof/>
                <w:webHidden/>
              </w:rPr>
              <w:fldChar w:fldCharType="end"/>
            </w:r>
          </w:hyperlink>
        </w:p>
        <w:p w14:paraId="7A88C66B" w14:textId="759B1F6C" w:rsidR="00CA4B10" w:rsidRDefault="00CA4B10">
          <w:pPr>
            <w:pStyle w:val="Verzeichnis2"/>
            <w:tabs>
              <w:tab w:val="right" w:leader="dot" w:pos="9062"/>
            </w:tabs>
            <w:rPr>
              <w:rFonts w:eastAsiaTheme="minorEastAsia"/>
              <w:noProof/>
              <w:lang w:eastAsia="de-CH"/>
            </w:rPr>
          </w:pPr>
          <w:hyperlink w:anchor="_Toc213914876" w:history="1">
            <w:r w:rsidRPr="00616441">
              <w:rPr>
                <w:rStyle w:val="Hyperlink"/>
                <w:noProof/>
              </w:rPr>
              <w:t>WLAN ändern</w:t>
            </w:r>
            <w:r>
              <w:rPr>
                <w:noProof/>
                <w:webHidden/>
              </w:rPr>
              <w:tab/>
            </w:r>
            <w:r>
              <w:rPr>
                <w:noProof/>
                <w:webHidden/>
              </w:rPr>
              <w:fldChar w:fldCharType="begin"/>
            </w:r>
            <w:r>
              <w:rPr>
                <w:noProof/>
                <w:webHidden/>
              </w:rPr>
              <w:instrText xml:space="preserve"> PAGEREF _Toc213914876 \h </w:instrText>
            </w:r>
            <w:r>
              <w:rPr>
                <w:noProof/>
                <w:webHidden/>
              </w:rPr>
            </w:r>
            <w:r>
              <w:rPr>
                <w:noProof/>
                <w:webHidden/>
              </w:rPr>
              <w:fldChar w:fldCharType="separate"/>
            </w:r>
            <w:r>
              <w:rPr>
                <w:noProof/>
                <w:webHidden/>
              </w:rPr>
              <w:t>9</w:t>
            </w:r>
            <w:r>
              <w:rPr>
                <w:noProof/>
                <w:webHidden/>
              </w:rPr>
              <w:fldChar w:fldCharType="end"/>
            </w:r>
          </w:hyperlink>
        </w:p>
        <w:p w14:paraId="6C30DE0C" w14:textId="43919033" w:rsidR="00CA4B10" w:rsidRDefault="00CA4B10">
          <w:pPr>
            <w:pStyle w:val="Verzeichnis2"/>
            <w:tabs>
              <w:tab w:val="right" w:leader="dot" w:pos="9062"/>
            </w:tabs>
            <w:rPr>
              <w:rFonts w:eastAsiaTheme="minorEastAsia"/>
              <w:noProof/>
              <w:lang w:eastAsia="de-CH"/>
            </w:rPr>
          </w:pPr>
          <w:hyperlink w:anchor="_Toc213914877" w:history="1">
            <w:r w:rsidRPr="00616441">
              <w:rPr>
                <w:rStyle w:val="Hyperlink"/>
                <w:noProof/>
              </w:rPr>
              <w:t>Raspberry Pico Pi 2 W neu aufsetzten</w:t>
            </w:r>
            <w:r>
              <w:rPr>
                <w:noProof/>
                <w:webHidden/>
              </w:rPr>
              <w:tab/>
            </w:r>
            <w:r>
              <w:rPr>
                <w:noProof/>
                <w:webHidden/>
              </w:rPr>
              <w:fldChar w:fldCharType="begin"/>
            </w:r>
            <w:r>
              <w:rPr>
                <w:noProof/>
                <w:webHidden/>
              </w:rPr>
              <w:instrText xml:space="preserve"> PAGEREF _Toc213914877 \h </w:instrText>
            </w:r>
            <w:r>
              <w:rPr>
                <w:noProof/>
                <w:webHidden/>
              </w:rPr>
            </w:r>
            <w:r>
              <w:rPr>
                <w:noProof/>
                <w:webHidden/>
              </w:rPr>
              <w:fldChar w:fldCharType="separate"/>
            </w:r>
            <w:r>
              <w:rPr>
                <w:noProof/>
                <w:webHidden/>
              </w:rPr>
              <w:t>10</w:t>
            </w:r>
            <w:r>
              <w:rPr>
                <w:noProof/>
                <w:webHidden/>
              </w:rPr>
              <w:fldChar w:fldCharType="end"/>
            </w:r>
          </w:hyperlink>
        </w:p>
        <w:p w14:paraId="29C350D8" w14:textId="732DC30C" w:rsidR="00CA4B10" w:rsidRDefault="00CA4B10">
          <w:pPr>
            <w:pStyle w:val="Verzeichnis2"/>
            <w:tabs>
              <w:tab w:val="right" w:leader="dot" w:pos="9062"/>
            </w:tabs>
            <w:rPr>
              <w:rFonts w:eastAsiaTheme="minorEastAsia"/>
              <w:noProof/>
              <w:lang w:eastAsia="de-CH"/>
            </w:rPr>
          </w:pPr>
          <w:hyperlink w:anchor="_Toc213914878" w:history="1">
            <w:r w:rsidRPr="00616441">
              <w:rPr>
                <w:rStyle w:val="Hyperlink"/>
                <w:noProof/>
              </w:rPr>
              <w:t>Quellenverzeichnis</w:t>
            </w:r>
            <w:r>
              <w:rPr>
                <w:noProof/>
                <w:webHidden/>
              </w:rPr>
              <w:tab/>
            </w:r>
            <w:r>
              <w:rPr>
                <w:noProof/>
                <w:webHidden/>
              </w:rPr>
              <w:fldChar w:fldCharType="begin"/>
            </w:r>
            <w:r>
              <w:rPr>
                <w:noProof/>
                <w:webHidden/>
              </w:rPr>
              <w:instrText xml:space="preserve"> PAGEREF _Toc213914878 \h </w:instrText>
            </w:r>
            <w:r>
              <w:rPr>
                <w:noProof/>
                <w:webHidden/>
              </w:rPr>
            </w:r>
            <w:r>
              <w:rPr>
                <w:noProof/>
                <w:webHidden/>
              </w:rPr>
              <w:fldChar w:fldCharType="separate"/>
            </w:r>
            <w:r>
              <w:rPr>
                <w:noProof/>
                <w:webHidden/>
              </w:rPr>
              <w:t>13</w:t>
            </w:r>
            <w:r>
              <w:rPr>
                <w:noProof/>
                <w:webHidden/>
              </w:rPr>
              <w:fldChar w:fldCharType="end"/>
            </w:r>
          </w:hyperlink>
        </w:p>
        <w:p w14:paraId="2E2D2779" w14:textId="45014A42" w:rsidR="00A739C6" w:rsidRDefault="00D7189B" w:rsidP="00A739C6">
          <w:r>
            <w:rPr>
              <w:b/>
              <w:bCs/>
              <w:lang w:val="de-DE"/>
            </w:rPr>
            <w:fldChar w:fldCharType="end"/>
          </w:r>
        </w:p>
      </w:sdtContent>
    </w:sdt>
    <w:p w14:paraId="683D39B0" w14:textId="0A8ED0F0" w:rsidR="7D9CF627" w:rsidRDefault="7D9CF627">
      <w:r>
        <w:br w:type="page"/>
      </w:r>
    </w:p>
    <w:p w14:paraId="758F4DC7" w14:textId="3C7435A5" w:rsidR="00D7189B" w:rsidRDefault="00D7189B" w:rsidP="00D7189B">
      <w:pPr>
        <w:pStyle w:val="berschrift2"/>
      </w:pPr>
      <w:bookmarkStart w:id="0" w:name="_Toc213914871"/>
      <w:r>
        <w:lastRenderedPageBreak/>
        <w:t>Was ist ein Raspberry Pi Pico 2 W</w:t>
      </w:r>
      <w:bookmarkEnd w:id="0"/>
    </w:p>
    <w:p w14:paraId="561C2FB1" w14:textId="77777777" w:rsidR="00D7189B" w:rsidRPr="00D7189B" w:rsidRDefault="00D7189B" w:rsidP="00D7189B"/>
    <w:p w14:paraId="1550205B" w14:textId="187903B1" w:rsidR="00A739C6" w:rsidRDefault="00A739C6" w:rsidP="00A739C6">
      <w:r>
        <w:t>Der Raspberry Pi Pico 2 W ist ein kleiner Mikrocontroller, also ein winziger Computerchip, der einfache Aufgaben steuern kann – z. B. Sensoren auslesen, Motoren ansteuern oder Daten über WLAN senden.</w:t>
      </w:r>
    </w:p>
    <w:p w14:paraId="4962C007" w14:textId="3DF5FCE7" w:rsidR="00A739C6" w:rsidRDefault="00A739C6" w:rsidP="00A739C6">
      <w:r>
        <w:t>Er ist Teil der Raspberry Pi-Familie, die oft in Ausbildung, Forschung und Technikprojekten verwendet wird.</w:t>
      </w:r>
    </w:p>
    <w:p w14:paraId="4D8E6C25" w14:textId="77777777" w:rsidR="00A739C6" w:rsidRDefault="00A739C6" w:rsidP="00A739C6"/>
    <w:p w14:paraId="463CBCDF" w14:textId="59EB0569" w:rsidR="00A739C6" w:rsidRDefault="00A739C6" w:rsidP="00A739C6">
      <w:r>
        <w:rPr>
          <w:rFonts w:ascii="Segoe UI Emoji" w:hAnsi="Segoe UI Emoji" w:cs="Segoe UI Emoji"/>
        </w:rPr>
        <w:t>⚙️</w:t>
      </w:r>
      <w:r>
        <w:t xml:space="preserve"> Technische Grundlagen</w:t>
      </w:r>
    </w:p>
    <w:p w14:paraId="1A78A265" w14:textId="283B6C28" w:rsidR="00A739C6" w:rsidRDefault="00A739C6" w:rsidP="00A739C6">
      <w:r>
        <w:t>Prozessor: RP2350, ein Dual-Core-Chip mit bis zu 150 MHz</w:t>
      </w:r>
    </w:p>
    <w:p w14:paraId="4DEBC048" w14:textId="0AB0FA4C" w:rsidR="00A739C6" w:rsidRDefault="00A739C6" w:rsidP="00A739C6">
      <w:r>
        <w:t>Speicher: 512 KB RAM (Arbeitsspeicher)</w:t>
      </w:r>
    </w:p>
    <w:p w14:paraId="70F7523E" w14:textId="427EFF30" w:rsidR="00A739C6" w:rsidRDefault="00A739C6" w:rsidP="00A739C6">
      <w:r>
        <w:t>WLAN: Das „W“ im Namen steht für Wireless – er hat also WLAN eingebaut</w:t>
      </w:r>
    </w:p>
    <w:p w14:paraId="39C30C36" w14:textId="1D10BC84" w:rsidR="00A739C6" w:rsidRDefault="00A739C6" w:rsidP="00A739C6">
      <w:r>
        <w:t>Anschlüsse: Viele GPIO-Pins (General Purpose Input/Output) zum Verbinden mit Sensoren, LEDs oder anderen Bauteilen</w:t>
      </w:r>
    </w:p>
    <w:p w14:paraId="4D5B35E9" w14:textId="0AB842E5" w:rsidR="00A739C6" w:rsidRDefault="00A739C6" w:rsidP="00A739C6">
      <w:r>
        <w:t>Programmierbar in: Python (</w:t>
      </w:r>
      <w:proofErr w:type="spellStart"/>
      <w:r>
        <w:t>MicroPython</w:t>
      </w:r>
      <w:proofErr w:type="spellEnd"/>
      <w:r>
        <w:t>), C oder C++</w:t>
      </w:r>
    </w:p>
    <w:p w14:paraId="3AD364D9" w14:textId="77777777" w:rsidR="00A739C6" w:rsidRDefault="00A739C6" w:rsidP="00A739C6"/>
    <w:p w14:paraId="0A203F52" w14:textId="5E47D1F4" w:rsidR="00A739C6" w:rsidRDefault="00A739C6" w:rsidP="00A739C6">
      <w:r>
        <w:rPr>
          <w:rFonts w:ascii="Segoe UI Emoji" w:hAnsi="Segoe UI Emoji" w:cs="Segoe UI Emoji"/>
        </w:rPr>
        <w:t>🧠</w:t>
      </w:r>
      <w:r>
        <w:t xml:space="preserve"> Was kann man damit machen?</w:t>
      </w:r>
    </w:p>
    <w:p w14:paraId="6C707828" w14:textId="044E7082" w:rsidR="00A739C6" w:rsidRDefault="00A739C6" w:rsidP="00A739C6">
      <w:r>
        <w:t>Mit dem Pico 2 W kann man viele praktische Projekte umsetzen, zum Beispiel:</w:t>
      </w:r>
    </w:p>
    <w:p w14:paraId="74CC7CF2" w14:textId="4A8736D8" w:rsidR="00A739C6" w:rsidRDefault="00A739C6" w:rsidP="00A739C6">
      <w:pPr>
        <w:pStyle w:val="Listenabsatz"/>
        <w:numPr>
          <w:ilvl w:val="0"/>
          <w:numId w:val="1"/>
        </w:numPr>
      </w:pPr>
      <w:r>
        <w:t>eine Temperatur- oder Feuchtigkeitsmessung mit Sensoren</w:t>
      </w:r>
    </w:p>
    <w:p w14:paraId="789929B7" w14:textId="6E4F4348" w:rsidR="00A739C6" w:rsidRDefault="00A739C6" w:rsidP="00A739C6">
      <w:pPr>
        <w:pStyle w:val="Listenabsatz"/>
        <w:numPr>
          <w:ilvl w:val="0"/>
          <w:numId w:val="1"/>
        </w:numPr>
      </w:pPr>
      <w:r>
        <w:t>eine smarte Lampe steuern</w:t>
      </w:r>
    </w:p>
    <w:p w14:paraId="4FF7BFD7" w14:textId="478EBF23" w:rsidR="00A739C6" w:rsidRDefault="00A739C6" w:rsidP="00A739C6">
      <w:pPr>
        <w:pStyle w:val="Listenabsatz"/>
        <w:numPr>
          <w:ilvl w:val="0"/>
          <w:numId w:val="1"/>
        </w:numPr>
      </w:pPr>
      <w:r>
        <w:t>ein Mini-Webserver bauen, der Daten im WLAN anzeigt</w:t>
      </w:r>
    </w:p>
    <w:p w14:paraId="10D0FFC6" w14:textId="361E42EE" w:rsidR="00A739C6" w:rsidRDefault="67BF56D5" w:rsidP="00A739C6">
      <w:pPr>
        <w:pStyle w:val="Listenabsatz"/>
        <w:numPr>
          <w:ilvl w:val="0"/>
          <w:numId w:val="1"/>
        </w:numPr>
      </w:pPr>
      <w:r>
        <w:t>kleine Automationen programmieren, z. B. für Home-Automation-Projekte</w:t>
      </w:r>
    </w:p>
    <w:p w14:paraId="1466C7A4" w14:textId="1850600F" w:rsidR="3C747D1A" w:rsidRDefault="3C747D1A">
      <w:r>
        <w:br w:type="page"/>
      </w:r>
    </w:p>
    <w:p w14:paraId="1ABC4816" w14:textId="1210DFC4" w:rsidR="00A739C6" w:rsidRDefault="00A739C6" w:rsidP="00A739C6">
      <w:pPr>
        <w:pStyle w:val="berschrift2"/>
      </w:pPr>
      <w:bookmarkStart w:id="1" w:name="_Toc213914872"/>
      <w:r>
        <w:lastRenderedPageBreak/>
        <w:t xml:space="preserve">Installation von </w:t>
      </w:r>
      <w:proofErr w:type="spellStart"/>
      <w:r>
        <w:t>Thonny</w:t>
      </w:r>
      <w:bookmarkEnd w:id="1"/>
      <w:proofErr w:type="spellEnd"/>
      <w:r>
        <w:t xml:space="preserve"> </w:t>
      </w:r>
    </w:p>
    <w:p w14:paraId="77C6CF09" w14:textId="18A6DBB2" w:rsidR="00A739C6" w:rsidRDefault="00A739C6" w:rsidP="00A739C6">
      <w:r>
        <w:t>Damit man den Pico 2 W konfigurieren kann, benötigt es dazu eine Software zum Code schreiben. In diesem Falle ist das «</w:t>
      </w:r>
      <w:proofErr w:type="spellStart"/>
      <w:r>
        <w:t>Thonny</w:t>
      </w:r>
      <w:proofErr w:type="spellEnd"/>
      <w:r>
        <w:t xml:space="preserve"> </w:t>
      </w:r>
      <w:proofErr w:type="spellStart"/>
      <w:r>
        <w:t>ide</w:t>
      </w:r>
      <w:proofErr w:type="spellEnd"/>
      <w:r>
        <w:t>».</w:t>
      </w:r>
    </w:p>
    <w:p w14:paraId="7F6C1B98" w14:textId="77777777" w:rsidR="00A739C6" w:rsidRDefault="00A739C6" w:rsidP="00A739C6"/>
    <w:tbl>
      <w:tblPr>
        <w:tblStyle w:val="Tabellenraster"/>
        <w:tblW w:w="0" w:type="auto"/>
        <w:tblLook w:val="04A0" w:firstRow="1" w:lastRow="0" w:firstColumn="1" w:lastColumn="0" w:noHBand="0" w:noVBand="1"/>
      </w:tblPr>
      <w:tblGrid>
        <w:gridCol w:w="4531"/>
        <w:gridCol w:w="4531"/>
      </w:tblGrid>
      <w:tr w:rsidR="00A739C6" w14:paraId="1F55625A" w14:textId="77777777" w:rsidTr="3C747D1A">
        <w:trPr>
          <w:trHeight w:val="1811"/>
        </w:trPr>
        <w:tc>
          <w:tcPr>
            <w:tcW w:w="4531" w:type="dxa"/>
          </w:tcPr>
          <w:p w14:paraId="10DD6243" w14:textId="4E3B7B5C" w:rsidR="00A739C6" w:rsidRDefault="00B40FB2" w:rsidP="00A739C6">
            <w:r>
              <w:rPr>
                <w:noProof/>
              </w:rPr>
              <w:drawing>
                <wp:anchor distT="0" distB="0" distL="114300" distR="114300" simplePos="0" relativeHeight="251658241" behindDoc="1" locked="0" layoutInCell="1" allowOverlap="1" wp14:anchorId="5AF85568" wp14:editId="4F49BEBF">
                  <wp:simplePos x="0" y="0"/>
                  <wp:positionH relativeFrom="column">
                    <wp:posOffset>-57124</wp:posOffset>
                  </wp:positionH>
                  <wp:positionV relativeFrom="paragraph">
                    <wp:posOffset>348920</wp:posOffset>
                  </wp:positionV>
                  <wp:extent cx="2852928" cy="493776"/>
                  <wp:effectExtent l="0" t="0" r="5080" b="1905"/>
                  <wp:wrapNone/>
                  <wp:docPr id="3496468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46829" name=""/>
                          <pic:cNvPicPr/>
                        </pic:nvPicPr>
                        <pic:blipFill>
                          <a:blip r:embed="rId8">
                            <a:extLst>
                              <a:ext uri="{28A0092B-C50C-407E-A947-70E740481C1C}">
                                <a14:useLocalDpi xmlns:a14="http://schemas.microsoft.com/office/drawing/2010/main" val="0"/>
                              </a:ext>
                            </a:extLst>
                          </a:blip>
                          <a:stretch>
                            <a:fillRect/>
                          </a:stretch>
                        </pic:blipFill>
                        <pic:spPr>
                          <a:xfrm>
                            <a:off x="0" y="0"/>
                            <a:ext cx="2852928" cy="493776"/>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0CAD711D" w14:textId="77777777" w:rsidR="00A739C6" w:rsidRDefault="00A739C6" w:rsidP="00A739C6"/>
          <w:p w14:paraId="15AEE59B" w14:textId="77777777" w:rsidR="00B40FB2" w:rsidRDefault="00B40FB2" w:rsidP="00A739C6">
            <w:r>
              <w:t xml:space="preserve">Besuche die Webseite von </w:t>
            </w:r>
            <w:proofErr w:type="spellStart"/>
            <w:r>
              <w:t>Thonny</w:t>
            </w:r>
            <w:proofErr w:type="spellEnd"/>
            <w:r>
              <w:t>:</w:t>
            </w:r>
          </w:p>
          <w:p w14:paraId="4DBA4BD4" w14:textId="77777777" w:rsidR="00B40FB2" w:rsidRDefault="00B40FB2" w:rsidP="00A739C6"/>
          <w:p w14:paraId="180F55A5" w14:textId="7D30612D" w:rsidR="00B40FB2" w:rsidRDefault="00B40FB2" w:rsidP="00A739C6">
            <w:r>
              <w:t>«www.thonny.org»</w:t>
            </w:r>
          </w:p>
        </w:tc>
      </w:tr>
      <w:tr w:rsidR="00A739C6" w14:paraId="2B97B1A1" w14:textId="77777777" w:rsidTr="3C747D1A">
        <w:trPr>
          <w:trHeight w:val="4673"/>
        </w:trPr>
        <w:tc>
          <w:tcPr>
            <w:tcW w:w="4531" w:type="dxa"/>
          </w:tcPr>
          <w:p w14:paraId="29AACE25" w14:textId="62CB5805" w:rsidR="00A739C6" w:rsidRDefault="00B40FB2" w:rsidP="00A739C6">
            <w:r>
              <w:rPr>
                <w:noProof/>
              </w:rPr>
              <w:drawing>
                <wp:anchor distT="0" distB="0" distL="114300" distR="114300" simplePos="0" relativeHeight="251658242" behindDoc="1" locked="0" layoutInCell="1" allowOverlap="1" wp14:anchorId="2DFCA391" wp14:editId="1C9050E8">
                  <wp:simplePos x="0" y="0"/>
                  <wp:positionH relativeFrom="column">
                    <wp:posOffset>-56540</wp:posOffset>
                  </wp:positionH>
                  <wp:positionV relativeFrom="paragraph">
                    <wp:posOffset>11734</wp:posOffset>
                  </wp:positionV>
                  <wp:extent cx="2837790" cy="2909109"/>
                  <wp:effectExtent l="0" t="0" r="1270" b="5715"/>
                  <wp:wrapNone/>
                  <wp:docPr id="1941000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0043" name=""/>
                          <pic:cNvPicPr/>
                        </pic:nvPicPr>
                        <pic:blipFill>
                          <a:blip r:embed="rId9">
                            <a:extLst>
                              <a:ext uri="{28A0092B-C50C-407E-A947-70E740481C1C}">
                                <a14:useLocalDpi xmlns:a14="http://schemas.microsoft.com/office/drawing/2010/main" val="0"/>
                              </a:ext>
                            </a:extLst>
                          </a:blip>
                          <a:stretch>
                            <a:fillRect/>
                          </a:stretch>
                        </pic:blipFill>
                        <pic:spPr>
                          <a:xfrm>
                            <a:off x="0" y="0"/>
                            <a:ext cx="2837790" cy="2909109"/>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151AE734" w14:textId="77777777" w:rsidR="00A739C6" w:rsidRDefault="00A739C6" w:rsidP="00A739C6"/>
          <w:p w14:paraId="4660907F" w14:textId="77777777" w:rsidR="00B40FB2" w:rsidRDefault="00B40FB2" w:rsidP="00A739C6"/>
          <w:p w14:paraId="24F8A51A" w14:textId="77777777" w:rsidR="00B40FB2" w:rsidRDefault="00B40FB2" w:rsidP="00A739C6"/>
          <w:p w14:paraId="1F38C1B6" w14:textId="77777777" w:rsidR="00B40FB2" w:rsidRDefault="00B40FB2" w:rsidP="00A739C6"/>
          <w:p w14:paraId="55BEDC6F" w14:textId="77777777" w:rsidR="00B40FB2" w:rsidRDefault="00B40FB2" w:rsidP="00A739C6"/>
          <w:p w14:paraId="611CAAE5" w14:textId="0FE54295" w:rsidR="00B40FB2" w:rsidRDefault="00B40FB2" w:rsidP="00A739C6">
            <w:r>
              <w:t xml:space="preserve">Wähle das Betriebssystem, auf welchem du dich befindest. </w:t>
            </w:r>
          </w:p>
          <w:p w14:paraId="3AB89C07" w14:textId="77777777" w:rsidR="00B40FB2" w:rsidRDefault="00B40FB2" w:rsidP="00A739C6"/>
          <w:p w14:paraId="18B324CE" w14:textId="77F6FEFC" w:rsidR="00B40FB2" w:rsidRDefault="00B40FB2" w:rsidP="00A739C6">
            <w:r>
              <w:t>In diesem Falle Windows.</w:t>
            </w:r>
          </w:p>
        </w:tc>
      </w:tr>
      <w:tr w:rsidR="00A739C6" w14:paraId="700549C7" w14:textId="77777777" w:rsidTr="3C747D1A">
        <w:trPr>
          <w:trHeight w:val="2812"/>
        </w:trPr>
        <w:tc>
          <w:tcPr>
            <w:tcW w:w="4531" w:type="dxa"/>
          </w:tcPr>
          <w:p w14:paraId="75862934" w14:textId="74A89857" w:rsidR="00A739C6" w:rsidRDefault="00B40FB2" w:rsidP="00A739C6">
            <w:r>
              <w:rPr>
                <w:noProof/>
              </w:rPr>
              <w:drawing>
                <wp:anchor distT="0" distB="0" distL="114300" distR="114300" simplePos="0" relativeHeight="251658243" behindDoc="1" locked="0" layoutInCell="1" allowOverlap="1" wp14:anchorId="02E93EF7" wp14:editId="64D60F6F">
                  <wp:simplePos x="0" y="0"/>
                  <wp:positionH relativeFrom="column">
                    <wp:posOffset>-64465</wp:posOffset>
                  </wp:positionH>
                  <wp:positionV relativeFrom="paragraph">
                    <wp:posOffset>8280</wp:posOffset>
                  </wp:positionV>
                  <wp:extent cx="2859735" cy="1744149"/>
                  <wp:effectExtent l="0" t="0" r="0" b="8890"/>
                  <wp:wrapNone/>
                  <wp:docPr id="3223441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44176" name=""/>
                          <pic:cNvPicPr/>
                        </pic:nvPicPr>
                        <pic:blipFill>
                          <a:blip r:embed="rId10">
                            <a:extLst>
                              <a:ext uri="{28A0092B-C50C-407E-A947-70E740481C1C}">
                                <a14:useLocalDpi xmlns:a14="http://schemas.microsoft.com/office/drawing/2010/main" val="0"/>
                              </a:ext>
                            </a:extLst>
                          </a:blip>
                          <a:stretch>
                            <a:fillRect/>
                          </a:stretch>
                        </pic:blipFill>
                        <pic:spPr>
                          <a:xfrm>
                            <a:off x="0" y="0"/>
                            <a:ext cx="2865201" cy="1747483"/>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4D9F8749" w14:textId="77777777" w:rsidR="00A739C6" w:rsidRDefault="00A739C6" w:rsidP="00A739C6"/>
          <w:p w14:paraId="61778D94" w14:textId="77777777" w:rsidR="00B40FB2" w:rsidRDefault="00B40FB2" w:rsidP="00A739C6"/>
          <w:p w14:paraId="2B5098C5" w14:textId="77777777" w:rsidR="00B40FB2" w:rsidRDefault="00B40FB2" w:rsidP="00A739C6"/>
          <w:p w14:paraId="0B789B7A" w14:textId="77777777" w:rsidR="00B40FB2" w:rsidRDefault="00B40FB2" w:rsidP="00A739C6">
            <w:r>
              <w:t xml:space="preserve">Wähle die neuste Version von </w:t>
            </w:r>
            <w:proofErr w:type="spellStart"/>
            <w:r>
              <w:t>Thonny</w:t>
            </w:r>
            <w:proofErr w:type="spellEnd"/>
            <w:r>
              <w:t>.</w:t>
            </w:r>
          </w:p>
          <w:p w14:paraId="4133B5BF" w14:textId="77777777" w:rsidR="00B40FB2" w:rsidRDefault="00B40FB2" w:rsidP="00A739C6"/>
          <w:p w14:paraId="36E7A72D" w14:textId="28DB311A" w:rsidR="00B40FB2" w:rsidRDefault="00B40FB2" w:rsidP="00A739C6">
            <w:r>
              <w:t>In diesem Fall die neuste 64-Bit Version.</w:t>
            </w:r>
          </w:p>
        </w:tc>
      </w:tr>
      <w:tr w:rsidR="00A739C6" w14:paraId="65965D1F" w14:textId="77777777" w:rsidTr="3C747D1A">
        <w:trPr>
          <w:trHeight w:val="2115"/>
        </w:trPr>
        <w:tc>
          <w:tcPr>
            <w:tcW w:w="4531" w:type="dxa"/>
          </w:tcPr>
          <w:p w14:paraId="15EC4EBB" w14:textId="5CF266AD" w:rsidR="00A739C6" w:rsidRDefault="00523131" w:rsidP="00A739C6">
            <w:r>
              <w:rPr>
                <w:noProof/>
              </w:rPr>
              <w:drawing>
                <wp:anchor distT="0" distB="0" distL="114300" distR="114300" simplePos="0" relativeHeight="251658244" behindDoc="1" locked="0" layoutInCell="1" allowOverlap="1" wp14:anchorId="5A59D523" wp14:editId="6EED219B">
                  <wp:simplePos x="0" y="0"/>
                  <wp:positionH relativeFrom="column">
                    <wp:posOffset>-70815</wp:posOffset>
                  </wp:positionH>
                  <wp:positionV relativeFrom="paragraph">
                    <wp:posOffset>81128</wp:posOffset>
                  </wp:positionV>
                  <wp:extent cx="2887902" cy="1177747"/>
                  <wp:effectExtent l="0" t="0" r="8255" b="3810"/>
                  <wp:wrapNone/>
                  <wp:docPr id="21119099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09913" name=""/>
                          <pic:cNvPicPr/>
                        </pic:nvPicPr>
                        <pic:blipFill>
                          <a:blip r:embed="rId11">
                            <a:extLst>
                              <a:ext uri="{28A0092B-C50C-407E-A947-70E740481C1C}">
                                <a14:useLocalDpi xmlns:a14="http://schemas.microsoft.com/office/drawing/2010/main" val="0"/>
                              </a:ext>
                            </a:extLst>
                          </a:blip>
                          <a:stretch>
                            <a:fillRect/>
                          </a:stretch>
                        </pic:blipFill>
                        <pic:spPr>
                          <a:xfrm>
                            <a:off x="0" y="0"/>
                            <a:ext cx="2887902" cy="1177747"/>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1E830495" w14:textId="77777777" w:rsidR="00A739C6" w:rsidRDefault="00A739C6" w:rsidP="00A739C6"/>
          <w:p w14:paraId="762CD158" w14:textId="77777777" w:rsidR="00523131" w:rsidRDefault="00523131" w:rsidP="00A739C6"/>
          <w:p w14:paraId="211AC203" w14:textId="77777777" w:rsidR="00523131" w:rsidRDefault="00523131" w:rsidP="00A739C6"/>
          <w:p w14:paraId="25952417" w14:textId="2A77DE34" w:rsidR="00523131" w:rsidRDefault="00523131" w:rsidP="00A739C6">
            <w:r>
              <w:t>Führe die heruntergeladene Datei aus.</w:t>
            </w:r>
          </w:p>
        </w:tc>
      </w:tr>
      <w:tr w:rsidR="004567C8" w14:paraId="3852E41B" w14:textId="77777777" w:rsidTr="0A6E9B6D">
        <w:trPr>
          <w:trHeight w:val="3388"/>
        </w:trPr>
        <w:tc>
          <w:tcPr>
            <w:tcW w:w="4531" w:type="dxa"/>
          </w:tcPr>
          <w:p w14:paraId="723DB03A" w14:textId="20541C2E" w:rsidR="004567C8" w:rsidRDefault="004567C8" w:rsidP="00A739C6">
            <w:r>
              <w:rPr>
                <w:noProof/>
              </w:rPr>
              <w:lastRenderedPageBreak/>
              <w:drawing>
                <wp:anchor distT="0" distB="0" distL="114300" distR="114300" simplePos="0" relativeHeight="251658245" behindDoc="1" locked="0" layoutInCell="1" allowOverlap="1" wp14:anchorId="55C9C7B5" wp14:editId="68C4F742">
                  <wp:simplePos x="0" y="0"/>
                  <wp:positionH relativeFrom="column">
                    <wp:posOffset>-57252</wp:posOffset>
                  </wp:positionH>
                  <wp:positionV relativeFrom="paragraph">
                    <wp:posOffset>15266</wp:posOffset>
                  </wp:positionV>
                  <wp:extent cx="2867558" cy="2085497"/>
                  <wp:effectExtent l="0" t="0" r="9525" b="0"/>
                  <wp:wrapNone/>
                  <wp:docPr id="6649192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19293" name=""/>
                          <pic:cNvPicPr/>
                        </pic:nvPicPr>
                        <pic:blipFill>
                          <a:blip r:embed="rId12">
                            <a:extLst>
                              <a:ext uri="{28A0092B-C50C-407E-A947-70E740481C1C}">
                                <a14:useLocalDpi xmlns:a14="http://schemas.microsoft.com/office/drawing/2010/main" val="0"/>
                              </a:ext>
                            </a:extLst>
                          </a:blip>
                          <a:stretch>
                            <a:fillRect/>
                          </a:stretch>
                        </pic:blipFill>
                        <pic:spPr>
                          <a:xfrm>
                            <a:off x="0" y="0"/>
                            <a:ext cx="2867558" cy="2085497"/>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49BFAD1D" w14:textId="77777777" w:rsidR="004567C8" w:rsidRDefault="004567C8" w:rsidP="00A739C6"/>
          <w:p w14:paraId="7ABEF664" w14:textId="77777777" w:rsidR="004567C8" w:rsidRDefault="004567C8" w:rsidP="00A739C6"/>
          <w:p w14:paraId="4F4E7508" w14:textId="77777777" w:rsidR="004567C8" w:rsidRDefault="004567C8" w:rsidP="00A739C6">
            <w:r>
              <w:t xml:space="preserve">Wähle hier aus, für wen du es installieren möchtest. </w:t>
            </w:r>
          </w:p>
          <w:p w14:paraId="02627A6A" w14:textId="77777777" w:rsidR="004567C8" w:rsidRDefault="004567C8" w:rsidP="00A739C6"/>
          <w:p w14:paraId="439EA5FE" w14:textId="2B5E258D" w:rsidR="004567C8" w:rsidRDefault="004567C8" w:rsidP="00A739C6">
            <w:r>
              <w:t>Entweder nur für den aktuell angemeldeten Benutzer oder alle Benutzer auf dem Gerät.</w:t>
            </w:r>
          </w:p>
        </w:tc>
      </w:tr>
      <w:tr w:rsidR="004567C8" w14:paraId="2BA6C380" w14:textId="77777777" w:rsidTr="0A6E9B6D">
        <w:trPr>
          <w:trHeight w:val="3534"/>
        </w:trPr>
        <w:tc>
          <w:tcPr>
            <w:tcW w:w="4531" w:type="dxa"/>
          </w:tcPr>
          <w:p w14:paraId="5F05A9B0" w14:textId="69C555DF" w:rsidR="004567C8" w:rsidRDefault="004567C8" w:rsidP="00A739C6">
            <w:r>
              <w:rPr>
                <w:noProof/>
              </w:rPr>
              <w:drawing>
                <wp:anchor distT="0" distB="0" distL="114300" distR="114300" simplePos="0" relativeHeight="251658246" behindDoc="1" locked="0" layoutInCell="1" allowOverlap="1" wp14:anchorId="527C2F97" wp14:editId="3EF35B3B">
                  <wp:simplePos x="0" y="0"/>
                  <wp:positionH relativeFrom="column">
                    <wp:posOffset>-64567</wp:posOffset>
                  </wp:positionH>
                  <wp:positionV relativeFrom="paragraph">
                    <wp:posOffset>15265</wp:posOffset>
                  </wp:positionV>
                  <wp:extent cx="2862333" cy="2253081"/>
                  <wp:effectExtent l="0" t="0" r="0" b="0"/>
                  <wp:wrapNone/>
                  <wp:docPr id="21458561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56123" name=""/>
                          <pic:cNvPicPr/>
                        </pic:nvPicPr>
                        <pic:blipFill>
                          <a:blip r:embed="rId13">
                            <a:extLst>
                              <a:ext uri="{28A0092B-C50C-407E-A947-70E740481C1C}">
                                <a14:useLocalDpi xmlns:a14="http://schemas.microsoft.com/office/drawing/2010/main" val="0"/>
                              </a:ext>
                            </a:extLst>
                          </a:blip>
                          <a:stretch>
                            <a:fillRect/>
                          </a:stretch>
                        </pic:blipFill>
                        <pic:spPr>
                          <a:xfrm>
                            <a:off x="0" y="0"/>
                            <a:ext cx="2862333" cy="2253081"/>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26E1CAB5" w14:textId="77777777" w:rsidR="004567C8" w:rsidRDefault="004567C8" w:rsidP="00A739C6"/>
          <w:p w14:paraId="533753DC" w14:textId="77777777" w:rsidR="004567C8" w:rsidRDefault="004567C8" w:rsidP="00A739C6"/>
          <w:p w14:paraId="6949F448" w14:textId="77777777" w:rsidR="004567C8" w:rsidRDefault="004567C8" w:rsidP="00A739C6"/>
          <w:p w14:paraId="667D40A0" w14:textId="77777777" w:rsidR="004567C8" w:rsidRDefault="004567C8" w:rsidP="00A739C6"/>
          <w:p w14:paraId="159E27BE" w14:textId="77777777" w:rsidR="004567C8" w:rsidRDefault="004567C8" w:rsidP="00A739C6">
            <w:r>
              <w:t xml:space="preserve">Es öffnet sich der Installations-Wizard. </w:t>
            </w:r>
          </w:p>
          <w:p w14:paraId="6B0795FF" w14:textId="77777777" w:rsidR="004567C8" w:rsidRDefault="004567C8" w:rsidP="00A739C6"/>
          <w:p w14:paraId="774BA285" w14:textId="3E43C78D" w:rsidR="004567C8" w:rsidRDefault="004567C8" w:rsidP="00A739C6">
            <w:r>
              <w:t>Hier auf «Next» klicken.</w:t>
            </w:r>
          </w:p>
        </w:tc>
      </w:tr>
      <w:tr w:rsidR="004567C8" w14:paraId="21BD109D" w14:textId="77777777" w:rsidTr="0A6E9B6D">
        <w:trPr>
          <w:trHeight w:val="3670"/>
        </w:trPr>
        <w:tc>
          <w:tcPr>
            <w:tcW w:w="4531" w:type="dxa"/>
          </w:tcPr>
          <w:p w14:paraId="37A6D0A7" w14:textId="2DA04CA8" w:rsidR="004567C8" w:rsidRDefault="004567C8" w:rsidP="00A739C6">
            <w:r>
              <w:rPr>
                <w:noProof/>
              </w:rPr>
              <w:drawing>
                <wp:anchor distT="0" distB="0" distL="114300" distR="114300" simplePos="0" relativeHeight="251658247" behindDoc="1" locked="0" layoutInCell="1" allowOverlap="1" wp14:anchorId="79A98E69" wp14:editId="33C68199">
                  <wp:simplePos x="0" y="0"/>
                  <wp:positionH relativeFrom="column">
                    <wp:posOffset>-57252</wp:posOffset>
                  </wp:positionH>
                  <wp:positionV relativeFrom="paragraph">
                    <wp:posOffset>33401</wp:posOffset>
                  </wp:positionV>
                  <wp:extent cx="2830982" cy="2228403"/>
                  <wp:effectExtent l="0" t="0" r="7620" b="635"/>
                  <wp:wrapNone/>
                  <wp:docPr id="1609894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94008" name=""/>
                          <pic:cNvPicPr/>
                        </pic:nvPicPr>
                        <pic:blipFill>
                          <a:blip r:embed="rId14">
                            <a:extLst>
                              <a:ext uri="{28A0092B-C50C-407E-A947-70E740481C1C}">
                                <a14:useLocalDpi xmlns:a14="http://schemas.microsoft.com/office/drawing/2010/main" val="0"/>
                              </a:ext>
                            </a:extLst>
                          </a:blip>
                          <a:stretch>
                            <a:fillRect/>
                          </a:stretch>
                        </pic:blipFill>
                        <pic:spPr>
                          <a:xfrm>
                            <a:off x="0" y="0"/>
                            <a:ext cx="2830982" cy="2228403"/>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7DDAAED3" w14:textId="77777777" w:rsidR="004567C8" w:rsidRDefault="004567C8" w:rsidP="00A739C6"/>
          <w:p w14:paraId="2DE8D3ED" w14:textId="77777777" w:rsidR="004567C8" w:rsidRDefault="004567C8" w:rsidP="00A739C6"/>
          <w:p w14:paraId="06B21303" w14:textId="77777777" w:rsidR="004567C8" w:rsidRDefault="004567C8" w:rsidP="00A739C6"/>
          <w:p w14:paraId="37E79EB0" w14:textId="77777777" w:rsidR="004567C8" w:rsidRDefault="004567C8" w:rsidP="00A739C6"/>
          <w:p w14:paraId="159F77A1" w14:textId="6900BEB7" w:rsidR="004567C8" w:rsidRDefault="004567C8" w:rsidP="00A739C6">
            <w:r>
              <w:t xml:space="preserve">Hier die Kontrollbox «I </w:t>
            </w:r>
            <w:proofErr w:type="spellStart"/>
            <w:r>
              <w:t>accept</w:t>
            </w:r>
            <w:proofErr w:type="spellEnd"/>
            <w:r>
              <w:t xml:space="preserve"> </w:t>
            </w:r>
            <w:proofErr w:type="spellStart"/>
            <w:r>
              <w:t>the</w:t>
            </w:r>
            <w:proofErr w:type="spellEnd"/>
            <w:r>
              <w:t xml:space="preserve"> </w:t>
            </w:r>
            <w:proofErr w:type="spellStart"/>
            <w:r>
              <w:t>agreement</w:t>
            </w:r>
            <w:proofErr w:type="spellEnd"/>
            <w:r>
              <w:t>» wählen und auf «Next» klicken.</w:t>
            </w:r>
          </w:p>
        </w:tc>
      </w:tr>
      <w:tr w:rsidR="004567C8" w14:paraId="64B362F5" w14:textId="77777777" w:rsidTr="0A6E9B6D">
        <w:trPr>
          <w:trHeight w:val="3539"/>
        </w:trPr>
        <w:tc>
          <w:tcPr>
            <w:tcW w:w="4531" w:type="dxa"/>
          </w:tcPr>
          <w:p w14:paraId="6D33288E" w14:textId="5602461D" w:rsidR="004567C8" w:rsidRDefault="004567C8" w:rsidP="00A739C6">
            <w:r>
              <w:rPr>
                <w:noProof/>
              </w:rPr>
              <w:drawing>
                <wp:anchor distT="0" distB="0" distL="114300" distR="114300" simplePos="0" relativeHeight="251658248" behindDoc="1" locked="0" layoutInCell="1" allowOverlap="1" wp14:anchorId="3048BD5F" wp14:editId="62793A99">
                  <wp:simplePos x="0" y="0"/>
                  <wp:positionH relativeFrom="column">
                    <wp:posOffset>-71780</wp:posOffset>
                  </wp:positionH>
                  <wp:positionV relativeFrom="paragraph">
                    <wp:posOffset>15215</wp:posOffset>
                  </wp:positionV>
                  <wp:extent cx="2852928" cy="2245678"/>
                  <wp:effectExtent l="0" t="0" r="5080" b="2540"/>
                  <wp:wrapNone/>
                  <wp:docPr id="15293430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43090" name=""/>
                          <pic:cNvPicPr/>
                        </pic:nvPicPr>
                        <pic:blipFill>
                          <a:blip r:embed="rId15">
                            <a:extLst>
                              <a:ext uri="{28A0092B-C50C-407E-A947-70E740481C1C}">
                                <a14:useLocalDpi xmlns:a14="http://schemas.microsoft.com/office/drawing/2010/main" val="0"/>
                              </a:ext>
                            </a:extLst>
                          </a:blip>
                          <a:stretch>
                            <a:fillRect/>
                          </a:stretch>
                        </pic:blipFill>
                        <pic:spPr>
                          <a:xfrm>
                            <a:off x="0" y="0"/>
                            <a:ext cx="2867581" cy="2257212"/>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2E29B138" w14:textId="77777777" w:rsidR="004567C8" w:rsidRDefault="004567C8" w:rsidP="00A739C6"/>
          <w:p w14:paraId="2EC177BD" w14:textId="77777777" w:rsidR="004567C8" w:rsidRDefault="004567C8" w:rsidP="00A739C6"/>
          <w:p w14:paraId="676761CD" w14:textId="77777777" w:rsidR="004567C8" w:rsidRDefault="004567C8" w:rsidP="00A739C6"/>
          <w:p w14:paraId="6E6022EF" w14:textId="77777777" w:rsidR="004567C8" w:rsidRDefault="004567C8" w:rsidP="00A739C6">
            <w:r>
              <w:t>Beim nächsten Schritt kann der Installationsort gewählt werden.</w:t>
            </w:r>
          </w:p>
          <w:p w14:paraId="3BB219E0" w14:textId="77777777" w:rsidR="004567C8" w:rsidRDefault="004567C8" w:rsidP="00A739C6"/>
          <w:p w14:paraId="5EA7C167" w14:textId="3425345D" w:rsidR="004567C8" w:rsidRDefault="004567C8" w:rsidP="00A739C6">
            <w:r>
              <w:t>Dies kann Standard bleiben und auf «Next» klicken.</w:t>
            </w:r>
          </w:p>
        </w:tc>
      </w:tr>
      <w:tr w:rsidR="00A77CD8" w14:paraId="7DEC97EB" w14:textId="77777777" w:rsidTr="0A6E9B6D">
        <w:trPr>
          <w:trHeight w:val="3529"/>
        </w:trPr>
        <w:tc>
          <w:tcPr>
            <w:tcW w:w="4531" w:type="dxa"/>
          </w:tcPr>
          <w:p w14:paraId="55B55A0E" w14:textId="38C76AA8" w:rsidR="00A77CD8" w:rsidRDefault="00805662" w:rsidP="00A739C6">
            <w:r>
              <w:rPr>
                <w:noProof/>
              </w:rPr>
              <w:lastRenderedPageBreak/>
              <w:drawing>
                <wp:anchor distT="0" distB="0" distL="114300" distR="114300" simplePos="0" relativeHeight="251658249" behindDoc="1" locked="0" layoutInCell="1" allowOverlap="1" wp14:anchorId="555381AD" wp14:editId="68A6D006">
                  <wp:simplePos x="0" y="0"/>
                  <wp:positionH relativeFrom="column">
                    <wp:posOffset>-57251</wp:posOffset>
                  </wp:positionH>
                  <wp:positionV relativeFrom="paragraph">
                    <wp:posOffset>-6680</wp:posOffset>
                  </wp:positionV>
                  <wp:extent cx="2853040" cy="2245766"/>
                  <wp:effectExtent l="0" t="0" r="5080" b="2540"/>
                  <wp:wrapNone/>
                  <wp:docPr id="1577231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3151" name=""/>
                          <pic:cNvPicPr/>
                        </pic:nvPicPr>
                        <pic:blipFill>
                          <a:blip r:embed="rId16">
                            <a:extLst>
                              <a:ext uri="{28A0092B-C50C-407E-A947-70E740481C1C}">
                                <a14:useLocalDpi xmlns:a14="http://schemas.microsoft.com/office/drawing/2010/main" val="0"/>
                              </a:ext>
                            </a:extLst>
                          </a:blip>
                          <a:stretch>
                            <a:fillRect/>
                          </a:stretch>
                        </pic:blipFill>
                        <pic:spPr>
                          <a:xfrm>
                            <a:off x="0" y="0"/>
                            <a:ext cx="2853040" cy="2245766"/>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4DC5BDD9" w14:textId="77777777" w:rsidR="00A77CD8" w:rsidRDefault="00A77CD8" w:rsidP="00A739C6"/>
          <w:p w14:paraId="475D17C7" w14:textId="77777777" w:rsidR="00805662" w:rsidRDefault="00805662" w:rsidP="00A739C6"/>
          <w:p w14:paraId="086A5890" w14:textId="77777777" w:rsidR="00805662" w:rsidRDefault="00805662" w:rsidP="00A739C6"/>
          <w:p w14:paraId="43CC4E48" w14:textId="77777777" w:rsidR="00805662" w:rsidRDefault="00AB3E7C" w:rsidP="00A739C6">
            <w:r>
              <w:t>Hier kann der Ausführungsort gewählt werden.</w:t>
            </w:r>
          </w:p>
          <w:p w14:paraId="395C0D67" w14:textId="77777777" w:rsidR="00AB3E7C" w:rsidRDefault="00AB3E7C" w:rsidP="00A739C6"/>
          <w:p w14:paraId="294CAF44" w14:textId="6AC0B88C" w:rsidR="00AB3E7C" w:rsidRDefault="00AB3E7C" w:rsidP="00A739C6">
            <w:r>
              <w:t xml:space="preserve">Dies kann </w:t>
            </w:r>
            <w:r w:rsidR="00607BD8">
              <w:t xml:space="preserve">auf Standard gelassen werden </w:t>
            </w:r>
            <w:r w:rsidR="00305CD5">
              <w:t>und man kann auf «Next» klicken</w:t>
            </w:r>
            <w:r w:rsidR="00F5394C">
              <w:t>.</w:t>
            </w:r>
          </w:p>
        </w:tc>
      </w:tr>
      <w:tr w:rsidR="00A77CD8" w14:paraId="0D19480E" w14:textId="77777777" w:rsidTr="0A6E9B6D">
        <w:trPr>
          <w:trHeight w:val="3536"/>
        </w:trPr>
        <w:tc>
          <w:tcPr>
            <w:tcW w:w="4531" w:type="dxa"/>
          </w:tcPr>
          <w:p w14:paraId="788D18DD" w14:textId="132B54C0" w:rsidR="00A77CD8" w:rsidRDefault="0002394F" w:rsidP="00A739C6">
            <w:r>
              <w:rPr>
                <w:noProof/>
              </w:rPr>
              <w:drawing>
                <wp:anchor distT="0" distB="0" distL="114300" distR="114300" simplePos="0" relativeHeight="251658250" behindDoc="1" locked="0" layoutInCell="1" allowOverlap="1" wp14:anchorId="005F174E" wp14:editId="62A038E1">
                  <wp:simplePos x="0" y="0"/>
                  <wp:positionH relativeFrom="column">
                    <wp:posOffset>-57252</wp:posOffset>
                  </wp:positionH>
                  <wp:positionV relativeFrom="paragraph">
                    <wp:posOffset>14631</wp:posOffset>
                  </wp:positionV>
                  <wp:extent cx="2845612" cy="2239919"/>
                  <wp:effectExtent l="0" t="0" r="0" b="8255"/>
                  <wp:wrapNone/>
                  <wp:docPr id="18357303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0337" name=""/>
                          <pic:cNvPicPr/>
                        </pic:nvPicPr>
                        <pic:blipFill>
                          <a:blip r:embed="rId17">
                            <a:extLst>
                              <a:ext uri="{28A0092B-C50C-407E-A947-70E740481C1C}">
                                <a14:useLocalDpi xmlns:a14="http://schemas.microsoft.com/office/drawing/2010/main" val="0"/>
                              </a:ext>
                            </a:extLst>
                          </a:blip>
                          <a:stretch>
                            <a:fillRect/>
                          </a:stretch>
                        </pic:blipFill>
                        <pic:spPr>
                          <a:xfrm>
                            <a:off x="0" y="0"/>
                            <a:ext cx="2845612" cy="2239919"/>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0C84BD13" w14:textId="77777777" w:rsidR="00A77CD8" w:rsidRDefault="00A77CD8" w:rsidP="00A739C6"/>
          <w:p w14:paraId="184CF941" w14:textId="77777777" w:rsidR="00931C22" w:rsidRDefault="00931C22" w:rsidP="00A739C6"/>
          <w:p w14:paraId="68B1622A" w14:textId="77777777" w:rsidR="00931C22" w:rsidRDefault="00931C22" w:rsidP="00A739C6"/>
          <w:p w14:paraId="23CB25C2" w14:textId="256CBF08" w:rsidR="0002394F" w:rsidRDefault="00FA68D3" w:rsidP="00A739C6">
            <w:r>
              <w:t xml:space="preserve">Hier kannst du mit der Checkbox </w:t>
            </w:r>
            <w:r w:rsidR="0069582E">
              <w:t>wählen,</w:t>
            </w:r>
            <w:r w:rsidR="00EF3EAF">
              <w:t xml:space="preserve"> ob ein Icon auf dem Desktop erstellt werden soll.</w:t>
            </w:r>
          </w:p>
          <w:p w14:paraId="61A5A42D" w14:textId="77777777" w:rsidR="00EF3EAF" w:rsidRDefault="00EF3EAF" w:rsidP="00A739C6"/>
          <w:p w14:paraId="57FFD849" w14:textId="3CB82AB1" w:rsidR="00EF3EAF" w:rsidRDefault="00EF3EAF" w:rsidP="00A739C6">
            <w:r>
              <w:t>Folgend auf «Next» klicken.</w:t>
            </w:r>
          </w:p>
        </w:tc>
      </w:tr>
      <w:tr w:rsidR="00A77CD8" w14:paraId="4FFF36CE" w14:textId="77777777" w:rsidTr="0A6E9B6D">
        <w:trPr>
          <w:trHeight w:val="3672"/>
        </w:trPr>
        <w:tc>
          <w:tcPr>
            <w:tcW w:w="4531" w:type="dxa"/>
          </w:tcPr>
          <w:p w14:paraId="1DEE0B44" w14:textId="47C5B419" w:rsidR="00A77CD8" w:rsidRDefault="006C5BB0" w:rsidP="00A739C6">
            <w:r>
              <w:rPr>
                <w:noProof/>
              </w:rPr>
              <w:drawing>
                <wp:anchor distT="0" distB="0" distL="114300" distR="114300" simplePos="0" relativeHeight="251658251" behindDoc="1" locked="0" layoutInCell="1" allowOverlap="1" wp14:anchorId="069B0E88" wp14:editId="7C0DD27E">
                  <wp:simplePos x="0" y="0"/>
                  <wp:positionH relativeFrom="column">
                    <wp:posOffset>-57252</wp:posOffset>
                  </wp:positionH>
                  <wp:positionV relativeFrom="paragraph">
                    <wp:posOffset>635</wp:posOffset>
                  </wp:positionV>
                  <wp:extent cx="2860243" cy="2251436"/>
                  <wp:effectExtent l="0" t="0" r="0" b="0"/>
                  <wp:wrapNone/>
                  <wp:docPr id="1529111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1117" name=""/>
                          <pic:cNvPicPr/>
                        </pic:nvPicPr>
                        <pic:blipFill>
                          <a:blip r:embed="rId18">
                            <a:extLst>
                              <a:ext uri="{28A0092B-C50C-407E-A947-70E740481C1C}">
                                <a14:useLocalDpi xmlns:a14="http://schemas.microsoft.com/office/drawing/2010/main" val="0"/>
                              </a:ext>
                            </a:extLst>
                          </a:blip>
                          <a:stretch>
                            <a:fillRect/>
                          </a:stretch>
                        </pic:blipFill>
                        <pic:spPr>
                          <a:xfrm>
                            <a:off x="0" y="0"/>
                            <a:ext cx="2860243" cy="2251436"/>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24D79C75" w14:textId="77777777" w:rsidR="00A77CD8" w:rsidRDefault="00A77CD8" w:rsidP="00A739C6"/>
          <w:p w14:paraId="715F9A1D" w14:textId="77777777" w:rsidR="006C5BB0" w:rsidRDefault="006C5BB0" w:rsidP="00A739C6"/>
          <w:p w14:paraId="7DB33B2B" w14:textId="77777777" w:rsidR="006C5BB0" w:rsidRDefault="006C5BB0" w:rsidP="00A739C6"/>
          <w:p w14:paraId="14AEE8CA" w14:textId="77777777" w:rsidR="006C5BB0" w:rsidRDefault="006C5BB0" w:rsidP="00A739C6">
            <w:r>
              <w:t xml:space="preserve">Zuletzt eine Zusammenfassung </w:t>
            </w:r>
            <w:r w:rsidR="00634547">
              <w:t>der Einstellungen welche getroffen wurden.</w:t>
            </w:r>
          </w:p>
          <w:p w14:paraId="527DBADA" w14:textId="77777777" w:rsidR="00634547" w:rsidRDefault="00634547" w:rsidP="00A739C6"/>
          <w:p w14:paraId="503302CC" w14:textId="3EB1C720" w:rsidR="00634547" w:rsidRDefault="00634547" w:rsidP="00A739C6">
            <w:r>
              <w:t>Dann auf «</w:t>
            </w:r>
            <w:proofErr w:type="spellStart"/>
            <w:r>
              <w:t>Install</w:t>
            </w:r>
            <w:proofErr w:type="spellEnd"/>
            <w:r>
              <w:t>» klicken</w:t>
            </w:r>
            <w:r w:rsidR="00171409">
              <w:t>.</w:t>
            </w:r>
          </w:p>
        </w:tc>
      </w:tr>
      <w:tr w:rsidR="00A77CD8" w14:paraId="4D2A4EF8" w14:textId="77777777" w:rsidTr="00EF2E36">
        <w:trPr>
          <w:trHeight w:val="3398"/>
        </w:trPr>
        <w:tc>
          <w:tcPr>
            <w:tcW w:w="4531" w:type="dxa"/>
          </w:tcPr>
          <w:p w14:paraId="0CE66FDB" w14:textId="5DF9CACF" w:rsidR="00A77CD8" w:rsidRDefault="00171409" w:rsidP="00A739C6">
            <w:r>
              <w:rPr>
                <w:noProof/>
              </w:rPr>
              <w:drawing>
                <wp:anchor distT="0" distB="0" distL="114300" distR="114300" simplePos="0" relativeHeight="251658252" behindDoc="1" locked="0" layoutInCell="1" allowOverlap="1" wp14:anchorId="52E63E7D" wp14:editId="714F2DF8">
                  <wp:simplePos x="0" y="0"/>
                  <wp:positionH relativeFrom="column">
                    <wp:posOffset>45822</wp:posOffset>
                  </wp:positionH>
                  <wp:positionV relativeFrom="paragraph">
                    <wp:posOffset>32411</wp:posOffset>
                  </wp:positionV>
                  <wp:extent cx="2691994" cy="2118998"/>
                  <wp:effectExtent l="0" t="0" r="0" b="0"/>
                  <wp:wrapNone/>
                  <wp:docPr id="1170472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72742" name=""/>
                          <pic:cNvPicPr/>
                        </pic:nvPicPr>
                        <pic:blipFill>
                          <a:blip r:embed="rId19">
                            <a:extLst>
                              <a:ext uri="{28A0092B-C50C-407E-A947-70E740481C1C}">
                                <a14:useLocalDpi xmlns:a14="http://schemas.microsoft.com/office/drawing/2010/main" val="0"/>
                              </a:ext>
                            </a:extLst>
                          </a:blip>
                          <a:stretch>
                            <a:fillRect/>
                          </a:stretch>
                        </pic:blipFill>
                        <pic:spPr>
                          <a:xfrm>
                            <a:off x="0" y="0"/>
                            <a:ext cx="2691994" cy="2118998"/>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6C867137" w14:textId="77777777" w:rsidR="00A77CD8" w:rsidRDefault="00A77CD8" w:rsidP="00A739C6"/>
          <w:p w14:paraId="5B1B6883" w14:textId="77777777" w:rsidR="00171409" w:rsidRDefault="00171409" w:rsidP="00A739C6"/>
          <w:p w14:paraId="26DA0938" w14:textId="77777777" w:rsidR="00171409" w:rsidRDefault="00171409" w:rsidP="00A739C6"/>
          <w:p w14:paraId="4551E7BC" w14:textId="77777777" w:rsidR="00171409" w:rsidRDefault="00171409" w:rsidP="00A739C6"/>
          <w:p w14:paraId="7F5DD110" w14:textId="6634DDA2" w:rsidR="00171409" w:rsidRDefault="00171409" w:rsidP="00A739C6">
            <w:r>
              <w:t>Am Ende der Installation klick man noch auf «Finish».</w:t>
            </w:r>
          </w:p>
        </w:tc>
      </w:tr>
    </w:tbl>
    <w:p w14:paraId="32236426" w14:textId="7AEB2047" w:rsidR="004567C8" w:rsidRDefault="00315445" w:rsidP="00E027C6">
      <w:pPr>
        <w:pStyle w:val="berschrift2"/>
      </w:pPr>
      <w:bookmarkStart w:id="2" w:name="_Toc213914873"/>
      <w:r>
        <w:lastRenderedPageBreak/>
        <w:t xml:space="preserve">Pico 2 W </w:t>
      </w:r>
      <w:r w:rsidR="00A01C51">
        <w:t xml:space="preserve">mit </w:t>
      </w:r>
      <w:proofErr w:type="spellStart"/>
      <w:r w:rsidR="00A01C51">
        <w:t>Micropython</w:t>
      </w:r>
      <w:bookmarkEnd w:id="2"/>
      <w:proofErr w:type="spellEnd"/>
    </w:p>
    <w:p w14:paraId="342AA0AF" w14:textId="61591B86" w:rsidR="00942193" w:rsidRDefault="00942193" w:rsidP="00942193">
      <w:r>
        <w:t xml:space="preserve">Was ist </w:t>
      </w:r>
      <w:proofErr w:type="spellStart"/>
      <w:r>
        <w:t>MicroPython</w:t>
      </w:r>
      <w:proofErr w:type="spellEnd"/>
      <w:r>
        <w:t xml:space="preserve"> und wofür wird es beim Pico 2 W verwendet</w:t>
      </w:r>
    </w:p>
    <w:p w14:paraId="1330F5C0" w14:textId="7476D5AF" w:rsidR="00942193" w:rsidRDefault="00942193" w:rsidP="00942193">
      <w:proofErr w:type="spellStart"/>
      <w:r>
        <w:t>MicroPython</w:t>
      </w:r>
      <w:proofErr w:type="spellEnd"/>
      <w:r>
        <w:t xml:space="preserve"> ist eine spezielle Version der Programmiersprache Python, die für kleine Computer und Mikrocontroller entwickelt wurde. Sie ist leicht und braucht nur wenig Speicherplatz, damit sie auch auf Geräten läuft, die viel weniger Leistung haben als ein normaler PC.</w:t>
      </w:r>
    </w:p>
    <w:p w14:paraId="252B3530" w14:textId="4575FCF3" w:rsidR="00942193" w:rsidRDefault="00942193" w:rsidP="00942193">
      <w:r>
        <w:t xml:space="preserve">Beim Raspberry Pi Pico 2 W wird </w:t>
      </w:r>
      <w:proofErr w:type="spellStart"/>
      <w:r>
        <w:t>MicroPython</w:t>
      </w:r>
      <w:proofErr w:type="spellEnd"/>
      <w:r>
        <w:t xml:space="preserve"> genutzt, um Sensoren, LEDs, Motoren oder andere elektronische Bauteile zu steuern. Man kann damit ganz einfach Programme schreiben, die z. B. eine LED blinken lassen, die Temperatur messen oder Daten über WLAN verschicken.</w:t>
      </w:r>
    </w:p>
    <w:p w14:paraId="05A443BD" w14:textId="77777777" w:rsidR="00942193" w:rsidRDefault="00942193" w:rsidP="00942193">
      <w:r>
        <w:t>Kurz gesagt:</w:t>
      </w:r>
    </w:p>
    <w:p w14:paraId="7022E957" w14:textId="09C76036" w:rsidR="00A01C51" w:rsidRDefault="00942193" w:rsidP="00942193">
      <w:r>
        <w:t xml:space="preserve">Mit </w:t>
      </w:r>
      <w:proofErr w:type="spellStart"/>
      <w:r>
        <w:t>MicroPython</w:t>
      </w:r>
      <w:proofErr w:type="spellEnd"/>
      <w:r>
        <w:t xml:space="preserve"> kann man den Pico 2 W programmieren, damit er intelligente Aufgaben übernimmt – und das mit einfach verständlichem Python-Code.</w:t>
      </w:r>
    </w:p>
    <w:p w14:paraId="4A212150" w14:textId="77777777" w:rsidR="5CDB498D" w:rsidRDefault="5CDB498D"/>
    <w:p w14:paraId="7974EDD0" w14:textId="60DCB28A" w:rsidR="48ECCCA0" w:rsidRDefault="48ECCCA0" w:rsidP="5CDB498D">
      <w:pPr>
        <w:pStyle w:val="berschrift2"/>
      </w:pPr>
      <w:bookmarkStart w:id="3" w:name="_Toc213914874"/>
      <w:r>
        <w:t>Code bearbeiten oder anpassen</w:t>
      </w:r>
      <w:bookmarkEnd w:id="3"/>
    </w:p>
    <w:tbl>
      <w:tblPr>
        <w:tblStyle w:val="Tabellenraster"/>
        <w:tblW w:w="0" w:type="auto"/>
        <w:tblLook w:val="04A0" w:firstRow="1" w:lastRow="0" w:firstColumn="1" w:lastColumn="0" w:noHBand="0" w:noVBand="1"/>
      </w:tblPr>
      <w:tblGrid>
        <w:gridCol w:w="4531"/>
        <w:gridCol w:w="4531"/>
      </w:tblGrid>
      <w:tr w:rsidR="5CDB498D" w14:paraId="6A7ACA86" w14:textId="77777777" w:rsidTr="6DD4B8F2">
        <w:trPr>
          <w:trHeight w:val="3908"/>
        </w:trPr>
        <w:tc>
          <w:tcPr>
            <w:tcW w:w="4531" w:type="dxa"/>
            <w:vAlign w:val="center"/>
          </w:tcPr>
          <w:p w14:paraId="26E6B683" w14:textId="77777777" w:rsidR="5CDB498D" w:rsidRDefault="5CDB498D" w:rsidP="7B319C01"/>
        </w:tc>
        <w:tc>
          <w:tcPr>
            <w:tcW w:w="4531" w:type="dxa"/>
            <w:vAlign w:val="center"/>
          </w:tcPr>
          <w:p w14:paraId="70E2EB6A" w14:textId="13BD6192" w:rsidR="41E15758" w:rsidRDefault="7AC8D5FA" w:rsidP="7B319C01">
            <w:r>
              <w:t>Um den Code zu Bearbeiten oder</w:t>
            </w:r>
            <w:r w:rsidR="006B3750">
              <w:t xml:space="preserve"> zu </w:t>
            </w:r>
            <w:r w:rsidR="004C1335">
              <w:t>ändern</w:t>
            </w:r>
            <w:r w:rsidR="00584468">
              <w:t>,</w:t>
            </w:r>
            <w:r>
              <w:t xml:space="preserve"> </w:t>
            </w:r>
            <w:r w:rsidR="00584468">
              <w:t>verbinde den Pico 2 W per Kabel mit deinem Laptop/PC</w:t>
            </w:r>
            <w:r>
              <w:t xml:space="preserve">. </w:t>
            </w:r>
          </w:p>
          <w:p w14:paraId="59C1F2B5" w14:textId="382E890E" w:rsidR="5CDB498D" w:rsidRDefault="5CDB498D" w:rsidP="7B319C01"/>
          <w:p w14:paraId="538A8B64" w14:textId="5BA548A1" w:rsidR="5CDB498D" w:rsidRDefault="5CDB498D" w:rsidP="7B319C01"/>
          <w:p w14:paraId="2EA06797" w14:textId="6049B0A1" w:rsidR="5CDB498D" w:rsidRDefault="5CDB498D" w:rsidP="7B319C01"/>
          <w:p w14:paraId="5E05AA06" w14:textId="15EC2ACF" w:rsidR="00A84D5B" w:rsidRDefault="5BB77D21" w:rsidP="7B319C01">
            <w:r>
              <w:t xml:space="preserve">Wenn du dein Pico Pi mit deinem Laptop/PC verbunden hast, öffne bitte </w:t>
            </w:r>
            <w:proofErr w:type="spellStart"/>
            <w:r>
              <w:t>Thonny</w:t>
            </w:r>
            <w:proofErr w:type="spellEnd"/>
            <w:r>
              <w:t xml:space="preserve"> </w:t>
            </w:r>
            <w:r w:rsidR="00076A12">
              <w:t>DIE.</w:t>
            </w:r>
          </w:p>
          <w:p w14:paraId="68055DAE" w14:textId="0AE14847" w:rsidR="5CDB498D" w:rsidRDefault="5CDB498D" w:rsidP="7B319C01"/>
        </w:tc>
      </w:tr>
      <w:tr w:rsidR="5CDB498D" w14:paraId="6C3ACFB7" w14:textId="77777777" w:rsidTr="6DD4B8F2">
        <w:trPr>
          <w:trHeight w:val="3585"/>
        </w:trPr>
        <w:tc>
          <w:tcPr>
            <w:tcW w:w="4531" w:type="dxa"/>
            <w:vAlign w:val="center"/>
          </w:tcPr>
          <w:p w14:paraId="2CD0FA55" w14:textId="3E4C0543" w:rsidR="00A84D5B" w:rsidRDefault="5BB77D21" w:rsidP="7B319C01">
            <w:r>
              <w:rPr>
                <w:noProof/>
              </w:rPr>
              <w:drawing>
                <wp:inline distT="0" distB="0" distL="0" distR="0" wp14:anchorId="4D75A07C" wp14:editId="388C9571">
                  <wp:extent cx="2733675" cy="1066800"/>
                  <wp:effectExtent l="0" t="0" r="0" b="0"/>
                  <wp:docPr id="519813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9616" name=""/>
                          <pic:cNvPicPr/>
                        </pic:nvPicPr>
                        <pic:blipFill>
                          <a:blip r:embed="rId20">
                            <a:extLst>
                              <a:ext uri="{28A0092B-C50C-407E-A947-70E740481C1C}">
                                <a14:useLocalDpi xmlns:a14="http://schemas.microsoft.com/office/drawing/2010/main" val="0"/>
                              </a:ext>
                            </a:extLst>
                          </a:blip>
                          <a:stretch>
                            <a:fillRect/>
                          </a:stretch>
                        </pic:blipFill>
                        <pic:spPr>
                          <a:xfrm>
                            <a:off x="0" y="0"/>
                            <a:ext cx="2733675" cy="1066800"/>
                          </a:xfrm>
                          <a:prstGeom prst="rect">
                            <a:avLst/>
                          </a:prstGeom>
                        </pic:spPr>
                      </pic:pic>
                    </a:graphicData>
                  </a:graphic>
                </wp:inline>
              </w:drawing>
            </w:r>
          </w:p>
        </w:tc>
        <w:tc>
          <w:tcPr>
            <w:tcW w:w="4531" w:type="dxa"/>
            <w:vAlign w:val="center"/>
          </w:tcPr>
          <w:p w14:paraId="5367A402" w14:textId="49A1941F" w:rsidR="00A84D5B" w:rsidRDefault="5BB77D21" w:rsidP="7B319C01">
            <w:r>
              <w:t xml:space="preserve">Jetzt musst du im </w:t>
            </w:r>
            <w:proofErr w:type="spellStart"/>
            <w:r>
              <w:t>Thonny</w:t>
            </w:r>
            <w:proofErr w:type="spellEnd"/>
            <w:r>
              <w:t xml:space="preserve"> das S</w:t>
            </w:r>
            <w:r w:rsidR="00842D7E">
              <w:t>kr</w:t>
            </w:r>
            <w:r>
              <w:t>ipt, welche</w:t>
            </w:r>
            <w:r w:rsidR="00D82747">
              <w:t>s</w:t>
            </w:r>
            <w:r>
              <w:t xml:space="preserve"> du bearbeiten möchtest</w:t>
            </w:r>
            <w:r w:rsidR="00076A12">
              <w:t>, öffnen.</w:t>
            </w:r>
          </w:p>
          <w:p w14:paraId="4DE94E8E" w14:textId="7476BE70" w:rsidR="5CDB498D" w:rsidRDefault="5CDB498D" w:rsidP="7B319C01"/>
          <w:p w14:paraId="0AFE1868" w14:textId="2C611952" w:rsidR="5CDB498D" w:rsidRDefault="5CDB498D" w:rsidP="7B319C01"/>
          <w:p w14:paraId="404C3A51" w14:textId="69A50038" w:rsidR="00A84D5B" w:rsidRDefault="5BB77D21" w:rsidP="7B319C01">
            <w:r>
              <w:t>Das macht man, indem man oben auf das Ordner-Symbol klickt</w:t>
            </w:r>
            <w:r w:rsidR="00076A12">
              <w:t>.</w:t>
            </w:r>
          </w:p>
        </w:tc>
      </w:tr>
      <w:tr w:rsidR="5CDB498D" w14:paraId="1AFF6E05" w14:textId="77777777" w:rsidTr="6DD4B8F2">
        <w:trPr>
          <w:trHeight w:val="3345"/>
        </w:trPr>
        <w:tc>
          <w:tcPr>
            <w:tcW w:w="4531" w:type="dxa"/>
            <w:vAlign w:val="center"/>
          </w:tcPr>
          <w:p w14:paraId="5F1D0AD5" w14:textId="6218D52B" w:rsidR="35884E3B" w:rsidRDefault="59F55AC4" w:rsidP="7B319C01">
            <w:r>
              <w:rPr>
                <w:noProof/>
              </w:rPr>
              <w:lastRenderedPageBreak/>
              <w:drawing>
                <wp:inline distT="0" distB="0" distL="0" distR="0" wp14:anchorId="23870478" wp14:editId="1728EDA3">
                  <wp:extent cx="2038095" cy="1923810"/>
                  <wp:effectExtent l="0" t="0" r="0" b="0"/>
                  <wp:docPr id="295871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05480" name=""/>
                          <pic:cNvPicPr/>
                        </pic:nvPicPr>
                        <pic:blipFill>
                          <a:blip r:embed="rId21">
                            <a:extLst>
                              <a:ext uri="{28A0092B-C50C-407E-A947-70E740481C1C}">
                                <a14:useLocalDpi xmlns:a14="http://schemas.microsoft.com/office/drawing/2010/main" val="0"/>
                              </a:ext>
                            </a:extLst>
                          </a:blip>
                          <a:stretch>
                            <a:fillRect/>
                          </a:stretch>
                        </pic:blipFill>
                        <pic:spPr>
                          <a:xfrm>
                            <a:off x="0" y="0"/>
                            <a:ext cx="2038095" cy="1923810"/>
                          </a:xfrm>
                          <a:prstGeom prst="rect">
                            <a:avLst/>
                          </a:prstGeom>
                        </pic:spPr>
                      </pic:pic>
                    </a:graphicData>
                  </a:graphic>
                </wp:inline>
              </w:drawing>
            </w:r>
          </w:p>
        </w:tc>
        <w:tc>
          <w:tcPr>
            <w:tcW w:w="4531" w:type="dxa"/>
            <w:vAlign w:val="center"/>
          </w:tcPr>
          <w:p w14:paraId="78D1BBB2" w14:textId="572551BB" w:rsidR="35884E3B" w:rsidRDefault="59F55AC4" w:rsidP="7B319C01">
            <w:r>
              <w:t xml:space="preserve">Nachdem wählst du das Pico </w:t>
            </w:r>
            <w:r w:rsidR="00E962DA">
              <w:t>2 W</w:t>
            </w:r>
            <w:r>
              <w:t xml:space="preserve"> aus.</w:t>
            </w:r>
          </w:p>
        </w:tc>
      </w:tr>
      <w:tr w:rsidR="5CDB498D" w14:paraId="56AA159B" w14:textId="77777777" w:rsidTr="6DD4B8F2">
        <w:trPr>
          <w:trHeight w:val="3345"/>
        </w:trPr>
        <w:tc>
          <w:tcPr>
            <w:tcW w:w="4531" w:type="dxa"/>
            <w:vAlign w:val="center"/>
          </w:tcPr>
          <w:p w14:paraId="3BA63A29" w14:textId="1AC6FF97" w:rsidR="35884E3B" w:rsidRDefault="59F55AC4" w:rsidP="7B319C01">
            <w:r>
              <w:rPr>
                <w:noProof/>
              </w:rPr>
              <w:drawing>
                <wp:inline distT="0" distB="0" distL="0" distR="0" wp14:anchorId="39AF3461" wp14:editId="70E36C09">
                  <wp:extent cx="2733675" cy="1638300"/>
                  <wp:effectExtent l="0" t="0" r="0" b="0"/>
                  <wp:docPr id="208625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49969" name=""/>
                          <pic:cNvPicPr/>
                        </pic:nvPicPr>
                        <pic:blipFill>
                          <a:blip r:embed="rId22">
                            <a:extLst>
                              <a:ext uri="{28A0092B-C50C-407E-A947-70E740481C1C}">
                                <a14:useLocalDpi xmlns:a14="http://schemas.microsoft.com/office/drawing/2010/main" val="0"/>
                              </a:ext>
                            </a:extLst>
                          </a:blip>
                          <a:stretch>
                            <a:fillRect/>
                          </a:stretch>
                        </pic:blipFill>
                        <pic:spPr>
                          <a:xfrm>
                            <a:off x="0" y="0"/>
                            <a:ext cx="2733675" cy="1638300"/>
                          </a:xfrm>
                          <a:prstGeom prst="rect">
                            <a:avLst/>
                          </a:prstGeom>
                        </pic:spPr>
                      </pic:pic>
                    </a:graphicData>
                  </a:graphic>
                </wp:inline>
              </w:drawing>
            </w:r>
          </w:p>
        </w:tc>
        <w:tc>
          <w:tcPr>
            <w:tcW w:w="4531" w:type="dxa"/>
            <w:vAlign w:val="center"/>
          </w:tcPr>
          <w:p w14:paraId="749C51F5" w14:textId="3A2E1DFA" w:rsidR="35884E3B" w:rsidRDefault="59F55AC4" w:rsidP="7B319C01">
            <w:r>
              <w:t>Dann öffnet sich ein Menu, mit allen Scripts, welche auf dem Pico Pi sind. Nun kannst du das S</w:t>
            </w:r>
            <w:r w:rsidR="00842D7E">
              <w:t>kr</w:t>
            </w:r>
            <w:r>
              <w:t>ipt wählen, welches du öffnen möchtest, und dann unten auf “OK” klicken</w:t>
            </w:r>
            <w:r w:rsidR="00E962DA">
              <w:t>.</w:t>
            </w:r>
          </w:p>
        </w:tc>
      </w:tr>
    </w:tbl>
    <w:p w14:paraId="794F0AC6" w14:textId="5345309E" w:rsidR="7B319C01" w:rsidRDefault="7B319C01" w:rsidP="5D14A2B7"/>
    <w:p w14:paraId="21444D7F" w14:textId="63A59E43" w:rsidR="793C13AD" w:rsidRDefault="793C13AD" w:rsidP="7B319C01">
      <w:pPr>
        <w:pStyle w:val="berschrift2"/>
      </w:pPr>
      <w:bookmarkStart w:id="4" w:name="_Toc213914875"/>
      <w:r>
        <w:t xml:space="preserve">Standort </w:t>
      </w:r>
      <w:r w:rsidR="447C3FB4">
        <w:t>für Wetter-App</w:t>
      </w:r>
      <w:r>
        <w:t>anpassen</w:t>
      </w:r>
      <w:bookmarkEnd w:id="4"/>
    </w:p>
    <w:tbl>
      <w:tblPr>
        <w:tblStyle w:val="Tabellenraster"/>
        <w:tblW w:w="0" w:type="auto"/>
        <w:tblLook w:val="04A0" w:firstRow="1" w:lastRow="0" w:firstColumn="1" w:lastColumn="0" w:noHBand="0" w:noVBand="1"/>
      </w:tblPr>
      <w:tblGrid>
        <w:gridCol w:w="4531"/>
        <w:gridCol w:w="4531"/>
      </w:tblGrid>
      <w:tr w:rsidR="7B319C01" w14:paraId="49412A51" w14:textId="77777777" w:rsidTr="6E8BC609">
        <w:trPr>
          <w:trHeight w:val="3345"/>
        </w:trPr>
        <w:tc>
          <w:tcPr>
            <w:tcW w:w="4531" w:type="dxa"/>
            <w:vAlign w:val="center"/>
          </w:tcPr>
          <w:p w14:paraId="6594922F" w14:textId="27E6CD49" w:rsidR="7B319C01" w:rsidRDefault="6482D67F" w:rsidP="56EBF452">
            <w:r>
              <w:rPr>
                <w:noProof/>
              </w:rPr>
              <w:drawing>
                <wp:inline distT="0" distB="0" distL="0" distR="0" wp14:anchorId="29765D08" wp14:editId="4D84E9B0">
                  <wp:extent cx="2733675" cy="1000125"/>
                  <wp:effectExtent l="0" t="0" r="0" b="0"/>
                  <wp:docPr id="7160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29603" name=""/>
                          <pic:cNvPicPr/>
                        </pic:nvPicPr>
                        <pic:blipFill>
                          <a:blip r:embed="rId23">
                            <a:extLst>
                              <a:ext uri="{28A0092B-C50C-407E-A947-70E740481C1C}">
                                <a14:useLocalDpi xmlns:a14="http://schemas.microsoft.com/office/drawing/2010/main" val="0"/>
                              </a:ext>
                            </a:extLst>
                          </a:blip>
                          <a:stretch>
                            <a:fillRect/>
                          </a:stretch>
                        </pic:blipFill>
                        <pic:spPr>
                          <a:xfrm>
                            <a:off x="0" y="0"/>
                            <a:ext cx="2733675" cy="1000125"/>
                          </a:xfrm>
                          <a:prstGeom prst="rect">
                            <a:avLst/>
                          </a:prstGeom>
                        </pic:spPr>
                      </pic:pic>
                    </a:graphicData>
                  </a:graphic>
                </wp:inline>
              </w:drawing>
            </w:r>
          </w:p>
        </w:tc>
        <w:tc>
          <w:tcPr>
            <w:tcW w:w="4531" w:type="dxa"/>
            <w:vAlign w:val="center"/>
          </w:tcPr>
          <w:p w14:paraId="18DF6FF3" w14:textId="1BA1E0B8" w:rsidR="7B319C01" w:rsidRDefault="7BA58C58" w:rsidP="5D14A2B7">
            <w:r>
              <w:t xml:space="preserve">Zuerst suchen wir die </w:t>
            </w:r>
            <w:r w:rsidR="3B4ABA76">
              <w:t xml:space="preserve">Geografischen </w:t>
            </w:r>
            <w:r w:rsidR="6870079B">
              <w:t>Koordinaten</w:t>
            </w:r>
            <w:r>
              <w:t xml:space="preserve"> </w:t>
            </w:r>
            <w:r w:rsidR="64719E39">
              <w:t xml:space="preserve">(Dezimal) </w:t>
            </w:r>
            <w:r>
              <w:t>im Internet für den neuen Standort</w:t>
            </w:r>
            <w:r w:rsidR="00B9006E">
              <w:t>.</w:t>
            </w:r>
          </w:p>
        </w:tc>
      </w:tr>
      <w:tr w:rsidR="614C945D" w14:paraId="20A16585" w14:textId="77777777" w:rsidTr="6E8BC609">
        <w:trPr>
          <w:trHeight w:val="2985"/>
        </w:trPr>
        <w:tc>
          <w:tcPr>
            <w:tcW w:w="4531" w:type="dxa"/>
            <w:vAlign w:val="center"/>
          </w:tcPr>
          <w:p w14:paraId="27EC045E" w14:textId="5E28CD5F" w:rsidR="614C945D" w:rsidRDefault="6D9E0A63" w:rsidP="614C945D">
            <w:r>
              <w:rPr>
                <w:noProof/>
              </w:rPr>
              <w:drawing>
                <wp:inline distT="0" distB="0" distL="0" distR="0" wp14:anchorId="3D297F9D" wp14:editId="0CD6A49F">
                  <wp:extent cx="2733675" cy="1638300"/>
                  <wp:effectExtent l="0" t="0" r="0" b="0"/>
                  <wp:docPr id="1956555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55908" name=""/>
                          <pic:cNvPicPr/>
                        </pic:nvPicPr>
                        <pic:blipFill>
                          <a:blip r:embed="rId24">
                            <a:extLst>
                              <a:ext uri="{28A0092B-C50C-407E-A947-70E740481C1C}">
                                <a14:useLocalDpi xmlns:a14="http://schemas.microsoft.com/office/drawing/2010/main" val="0"/>
                              </a:ext>
                            </a:extLst>
                          </a:blip>
                          <a:stretch>
                            <a:fillRect/>
                          </a:stretch>
                        </pic:blipFill>
                        <pic:spPr>
                          <a:xfrm>
                            <a:off x="0" y="0"/>
                            <a:ext cx="2733675" cy="1638300"/>
                          </a:xfrm>
                          <a:prstGeom prst="rect">
                            <a:avLst/>
                          </a:prstGeom>
                        </pic:spPr>
                      </pic:pic>
                    </a:graphicData>
                  </a:graphic>
                </wp:inline>
              </w:drawing>
            </w:r>
          </w:p>
        </w:tc>
        <w:tc>
          <w:tcPr>
            <w:tcW w:w="4531" w:type="dxa"/>
            <w:vAlign w:val="center"/>
          </w:tcPr>
          <w:p w14:paraId="54C05486" w14:textId="1F71DF11" w:rsidR="614C945D" w:rsidRDefault="7BA58C58" w:rsidP="614C945D">
            <w:r>
              <w:t xml:space="preserve">Zunächst musst du im </w:t>
            </w:r>
            <w:proofErr w:type="spellStart"/>
            <w:r>
              <w:t>Thonny</w:t>
            </w:r>
            <w:proofErr w:type="spellEnd"/>
            <w:r>
              <w:t xml:space="preserve"> IDE das “Main.py” S</w:t>
            </w:r>
            <w:r w:rsidR="00842D7E">
              <w:t>kri</w:t>
            </w:r>
            <w:r>
              <w:t>pt öffnen</w:t>
            </w:r>
            <w:r w:rsidR="00B9006E">
              <w:t>.</w:t>
            </w:r>
          </w:p>
        </w:tc>
      </w:tr>
      <w:tr w:rsidR="24E83080" w14:paraId="2A97B165" w14:textId="77777777" w:rsidTr="6E8BC609">
        <w:trPr>
          <w:trHeight w:val="3810"/>
        </w:trPr>
        <w:tc>
          <w:tcPr>
            <w:tcW w:w="4531" w:type="dxa"/>
            <w:vAlign w:val="center"/>
          </w:tcPr>
          <w:p w14:paraId="3A5869F4" w14:textId="1525A88F" w:rsidR="24E83080" w:rsidRDefault="73E42087" w:rsidP="21469D73">
            <w:r>
              <w:rPr>
                <w:noProof/>
              </w:rPr>
              <w:lastRenderedPageBreak/>
              <w:drawing>
                <wp:inline distT="0" distB="0" distL="0" distR="0" wp14:anchorId="34468431" wp14:editId="10AA1064">
                  <wp:extent cx="2733675" cy="1466850"/>
                  <wp:effectExtent l="0" t="0" r="0" b="0"/>
                  <wp:docPr id="1597877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7811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33675" cy="1466850"/>
                          </a:xfrm>
                          <a:prstGeom prst="rect">
                            <a:avLst/>
                          </a:prstGeom>
                        </pic:spPr>
                      </pic:pic>
                    </a:graphicData>
                  </a:graphic>
                </wp:inline>
              </w:drawing>
            </w:r>
          </w:p>
        </w:tc>
        <w:tc>
          <w:tcPr>
            <w:tcW w:w="4531" w:type="dxa"/>
            <w:vAlign w:val="center"/>
          </w:tcPr>
          <w:p w14:paraId="60C8D329" w14:textId="09E78EE5" w:rsidR="2F88F9CF" w:rsidRDefault="77016AE6" w:rsidP="6B69C0D6">
            <w:r>
              <w:t xml:space="preserve">Danach siehst du auf der Zeile 13 und 14 die beiden </w:t>
            </w:r>
            <w:r w:rsidR="2D220BA4">
              <w:t>Variablen</w:t>
            </w:r>
            <w:r w:rsidR="5AE30105">
              <w:t>.</w:t>
            </w:r>
          </w:p>
          <w:p w14:paraId="58AA74B8" w14:textId="7FD7C0CA" w:rsidR="6B69C0D6" w:rsidRDefault="6B69C0D6" w:rsidP="614C945D"/>
          <w:p w14:paraId="087B5EC1" w14:textId="4F0CA6F9" w:rsidR="2F88F9CF" w:rsidRDefault="2F88F9CF" w:rsidP="6B69C0D6">
            <w:r>
              <w:t>LA</w:t>
            </w:r>
            <w:r w:rsidR="0E03E4AF">
              <w:t>T</w:t>
            </w:r>
            <w:r>
              <w:t xml:space="preserve"> = Längengrad</w:t>
            </w:r>
          </w:p>
          <w:p w14:paraId="537928B7" w14:textId="26AD2B53" w:rsidR="2F88F9CF" w:rsidRDefault="2F88F9CF" w:rsidP="6B69C0D6">
            <w:r>
              <w:t>LON = Breitengrad</w:t>
            </w:r>
          </w:p>
          <w:p w14:paraId="5E970C58" w14:textId="67C77F22" w:rsidR="2F88F9CF" w:rsidRDefault="2F88F9CF" w:rsidP="6B69C0D6"/>
          <w:p w14:paraId="77DE1F60" w14:textId="13981004" w:rsidR="2F88F9CF" w:rsidRDefault="2252F323" w:rsidP="6B69C0D6">
            <w:r>
              <w:t>Nun ersetzt du die alten Koordinaten mit den neuen Koordinaten.</w:t>
            </w:r>
          </w:p>
        </w:tc>
      </w:tr>
    </w:tbl>
    <w:p w14:paraId="4461540D" w14:textId="080A4638" w:rsidR="6E8BC609" w:rsidRDefault="6E8BC609" w:rsidP="6E8BC609">
      <w:pPr>
        <w:pStyle w:val="berschrift2"/>
      </w:pPr>
    </w:p>
    <w:p w14:paraId="643F62AB" w14:textId="746ED26F" w:rsidR="6E8BC609" w:rsidRDefault="3EF46C3A" w:rsidP="7DB5F03E">
      <w:pPr>
        <w:pStyle w:val="berschrift2"/>
      </w:pPr>
      <w:bookmarkStart w:id="5" w:name="_Toc213914876"/>
      <w:r>
        <w:t>WLAN ändern</w:t>
      </w:r>
      <w:bookmarkEnd w:id="5"/>
    </w:p>
    <w:tbl>
      <w:tblPr>
        <w:tblStyle w:val="Tabellenraster"/>
        <w:tblW w:w="0" w:type="auto"/>
        <w:tblLook w:val="04A0" w:firstRow="1" w:lastRow="0" w:firstColumn="1" w:lastColumn="0" w:noHBand="0" w:noVBand="1"/>
      </w:tblPr>
      <w:tblGrid>
        <w:gridCol w:w="4531"/>
        <w:gridCol w:w="4531"/>
      </w:tblGrid>
      <w:tr w:rsidR="6E8BC609" w14:paraId="68665EA1" w14:textId="77777777" w:rsidTr="3C747D1A">
        <w:trPr>
          <w:trHeight w:val="3810"/>
        </w:trPr>
        <w:tc>
          <w:tcPr>
            <w:tcW w:w="4531" w:type="dxa"/>
            <w:vAlign w:val="center"/>
          </w:tcPr>
          <w:p w14:paraId="543F2D78" w14:textId="2B812554" w:rsidR="6E8BC609" w:rsidRDefault="6E8BC609"/>
        </w:tc>
        <w:tc>
          <w:tcPr>
            <w:tcW w:w="4531" w:type="dxa"/>
            <w:vAlign w:val="center"/>
          </w:tcPr>
          <w:p w14:paraId="3A33B7BA" w14:textId="086591B6" w:rsidR="6E8BC609" w:rsidRDefault="3EF46C3A" w:rsidP="6E8BC609">
            <w:r>
              <w:t xml:space="preserve">Um das WLAN zu ändern, muss man zuerst die WLAN </w:t>
            </w:r>
            <w:r w:rsidR="0534B451">
              <w:t>SSID und das WLAN-Passwort haben</w:t>
            </w:r>
            <w:r w:rsidR="00842D7E">
              <w:t>.</w:t>
            </w:r>
          </w:p>
        </w:tc>
      </w:tr>
      <w:tr w:rsidR="483FC3EF" w14:paraId="2F86CE50" w14:textId="77777777" w:rsidTr="3C747D1A">
        <w:trPr>
          <w:trHeight w:val="3810"/>
        </w:trPr>
        <w:tc>
          <w:tcPr>
            <w:tcW w:w="4531" w:type="dxa"/>
            <w:vAlign w:val="center"/>
          </w:tcPr>
          <w:p w14:paraId="371D7C67" w14:textId="48136F7A" w:rsidR="483FC3EF" w:rsidRDefault="49C5EDF0" w:rsidP="483FC3EF">
            <w:r>
              <w:rPr>
                <w:noProof/>
              </w:rPr>
              <w:drawing>
                <wp:inline distT="0" distB="0" distL="0" distR="0" wp14:anchorId="15B9B2E1" wp14:editId="7053E69C">
                  <wp:extent cx="2733675" cy="1638300"/>
                  <wp:effectExtent l="0" t="0" r="0" b="0"/>
                  <wp:docPr id="680974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74218" name=""/>
                          <pic:cNvPicPr/>
                        </pic:nvPicPr>
                        <pic:blipFill>
                          <a:blip r:embed="rId26">
                            <a:extLst>
                              <a:ext uri="{28A0092B-C50C-407E-A947-70E740481C1C}">
                                <a14:useLocalDpi xmlns:a14="http://schemas.microsoft.com/office/drawing/2010/main" val="0"/>
                              </a:ext>
                            </a:extLst>
                          </a:blip>
                          <a:stretch>
                            <a:fillRect/>
                          </a:stretch>
                        </pic:blipFill>
                        <pic:spPr>
                          <a:xfrm>
                            <a:off x="0" y="0"/>
                            <a:ext cx="2733675" cy="1638300"/>
                          </a:xfrm>
                          <a:prstGeom prst="rect">
                            <a:avLst/>
                          </a:prstGeom>
                        </pic:spPr>
                      </pic:pic>
                    </a:graphicData>
                  </a:graphic>
                </wp:inline>
              </w:drawing>
            </w:r>
          </w:p>
        </w:tc>
        <w:tc>
          <w:tcPr>
            <w:tcW w:w="4531" w:type="dxa"/>
            <w:vAlign w:val="center"/>
          </w:tcPr>
          <w:p w14:paraId="461FC8EF" w14:textId="2F476C59" w:rsidR="0534B451" w:rsidRDefault="0534B451" w:rsidP="483FC3EF">
            <w:r>
              <w:t>Danach öffnest du das “app_weather.py” S</w:t>
            </w:r>
            <w:r w:rsidR="00842D7E">
              <w:t>kript.</w:t>
            </w:r>
          </w:p>
        </w:tc>
      </w:tr>
      <w:tr w:rsidR="5C721F6B" w14:paraId="5E38618B" w14:textId="77777777" w:rsidTr="3C747D1A">
        <w:trPr>
          <w:trHeight w:val="3810"/>
        </w:trPr>
        <w:tc>
          <w:tcPr>
            <w:tcW w:w="4531" w:type="dxa"/>
            <w:vAlign w:val="center"/>
          </w:tcPr>
          <w:p w14:paraId="4CB78E9F" w14:textId="0934548D" w:rsidR="5C721F6B" w:rsidRDefault="55A0833A" w:rsidP="5C721F6B">
            <w:r>
              <w:rPr>
                <w:noProof/>
              </w:rPr>
              <w:lastRenderedPageBreak/>
              <w:drawing>
                <wp:inline distT="0" distB="0" distL="0" distR="0" wp14:anchorId="65FA8406" wp14:editId="32A575EF">
                  <wp:extent cx="2733675" cy="1733550"/>
                  <wp:effectExtent l="0" t="0" r="0" b="0"/>
                  <wp:docPr id="1968340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4002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33675" cy="1733550"/>
                          </a:xfrm>
                          <a:prstGeom prst="rect">
                            <a:avLst/>
                          </a:prstGeom>
                        </pic:spPr>
                      </pic:pic>
                    </a:graphicData>
                  </a:graphic>
                </wp:inline>
              </w:drawing>
            </w:r>
          </w:p>
        </w:tc>
        <w:tc>
          <w:tcPr>
            <w:tcW w:w="4531" w:type="dxa"/>
            <w:vAlign w:val="center"/>
          </w:tcPr>
          <w:p w14:paraId="3725FDCC" w14:textId="1650577F" w:rsidR="658F56A7" w:rsidRDefault="75DA3E36" w:rsidP="5C721F6B">
            <w:r>
              <w:t xml:space="preserve">Nun musst du nur noch die SSID und das Passwort </w:t>
            </w:r>
            <w:r w:rsidR="000C256E">
              <w:t>mit dem Zuhause anpassen.</w:t>
            </w:r>
          </w:p>
          <w:p w14:paraId="09B8C33C" w14:textId="211E793E" w:rsidR="658F56A7" w:rsidRDefault="658F56A7" w:rsidP="5C721F6B"/>
        </w:tc>
      </w:tr>
    </w:tbl>
    <w:p w14:paraId="61BEF276" w14:textId="7391DC2E" w:rsidR="3C747D1A" w:rsidRDefault="3C747D1A" w:rsidP="3C747D1A">
      <w:pPr>
        <w:pStyle w:val="berschrift2"/>
      </w:pPr>
    </w:p>
    <w:p w14:paraId="3F51D024" w14:textId="4543014D" w:rsidR="7BD83457" w:rsidRDefault="3B5441CA" w:rsidP="5CDB498D">
      <w:pPr>
        <w:pStyle w:val="berschrift2"/>
      </w:pPr>
      <w:bookmarkStart w:id="6" w:name="_Toc213914877"/>
      <w:r>
        <w:t xml:space="preserve">Raspberry Pico Pi 2 W neu </w:t>
      </w:r>
      <w:r w:rsidR="154CD074">
        <w:t>aufsetzten</w:t>
      </w:r>
      <w:bookmarkEnd w:id="6"/>
    </w:p>
    <w:tbl>
      <w:tblPr>
        <w:tblStyle w:val="Tabellenraster"/>
        <w:tblW w:w="0" w:type="auto"/>
        <w:tblLook w:val="04A0" w:firstRow="1" w:lastRow="0" w:firstColumn="1" w:lastColumn="0" w:noHBand="0" w:noVBand="1"/>
      </w:tblPr>
      <w:tblGrid>
        <w:gridCol w:w="4531"/>
        <w:gridCol w:w="4531"/>
      </w:tblGrid>
      <w:tr w:rsidR="00FA6331" w14:paraId="7852A3E0" w14:textId="77777777" w:rsidTr="757CC169">
        <w:trPr>
          <w:trHeight w:val="3158"/>
        </w:trPr>
        <w:tc>
          <w:tcPr>
            <w:tcW w:w="4531" w:type="dxa"/>
          </w:tcPr>
          <w:p w14:paraId="59AE8697" w14:textId="717DDCBD" w:rsidR="00FA6331" w:rsidRDefault="0048030F" w:rsidP="00942193">
            <w:r>
              <w:rPr>
                <w:noProof/>
              </w:rPr>
              <w:drawing>
                <wp:anchor distT="0" distB="0" distL="114300" distR="114300" simplePos="0" relativeHeight="251658253" behindDoc="1" locked="0" layoutInCell="1" allowOverlap="1" wp14:anchorId="048A36B3" wp14:editId="05C7A923">
                  <wp:simplePos x="0" y="0"/>
                  <wp:positionH relativeFrom="column">
                    <wp:posOffset>-71882</wp:posOffset>
                  </wp:positionH>
                  <wp:positionV relativeFrom="paragraph">
                    <wp:posOffset>12090</wp:posOffset>
                  </wp:positionV>
                  <wp:extent cx="2860243" cy="1978398"/>
                  <wp:effectExtent l="0" t="0" r="0" b="3175"/>
                  <wp:wrapNone/>
                  <wp:docPr id="742206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067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60243" cy="1978398"/>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12F96C97" w14:textId="77777777" w:rsidR="00FA6331" w:rsidRDefault="00FA6331" w:rsidP="00942193"/>
          <w:p w14:paraId="206C4067" w14:textId="77777777" w:rsidR="00E64656" w:rsidRDefault="00E64656" w:rsidP="00942193"/>
          <w:p w14:paraId="455DB293" w14:textId="77777777" w:rsidR="00E64656" w:rsidRDefault="00E64656" w:rsidP="00942193"/>
          <w:p w14:paraId="176E2A1F" w14:textId="15908CEE" w:rsidR="0048030F" w:rsidRDefault="319354B8" w:rsidP="00942193">
            <w:r>
              <w:t>Um den Pico 2 W zu</w:t>
            </w:r>
            <w:r w:rsidR="0FB72968">
              <w:t xml:space="preserve"> verbinden</w:t>
            </w:r>
            <w:r w:rsidR="558E6F61">
              <w:t xml:space="preserve">, </w:t>
            </w:r>
            <w:r>
              <w:t xml:space="preserve">halte die «BOOTSEL» Taste </w:t>
            </w:r>
            <w:r w:rsidR="77B95E99">
              <w:t>gedrückt,</w:t>
            </w:r>
            <w:r>
              <w:t xml:space="preserve"> während du das Kabel m</w:t>
            </w:r>
            <w:r w:rsidR="77B95E99">
              <w:t>it dem Laptop/PC verbindest.</w:t>
            </w:r>
          </w:p>
        </w:tc>
      </w:tr>
      <w:tr w:rsidR="00FA6331" w14:paraId="30D32208" w14:textId="77777777" w:rsidTr="757CC169">
        <w:trPr>
          <w:trHeight w:val="3530"/>
        </w:trPr>
        <w:tc>
          <w:tcPr>
            <w:tcW w:w="4531" w:type="dxa"/>
          </w:tcPr>
          <w:p w14:paraId="1565C68F" w14:textId="4333D544" w:rsidR="00FA6331" w:rsidRDefault="00500B44" w:rsidP="00942193">
            <w:r>
              <w:rPr>
                <w:noProof/>
              </w:rPr>
              <w:drawing>
                <wp:anchor distT="0" distB="0" distL="114300" distR="114300" simplePos="0" relativeHeight="251658254" behindDoc="1" locked="0" layoutInCell="1" allowOverlap="1" wp14:anchorId="68E03678" wp14:editId="36900AED">
                  <wp:simplePos x="0" y="0"/>
                  <wp:positionH relativeFrom="column">
                    <wp:posOffset>-71882</wp:posOffset>
                  </wp:positionH>
                  <wp:positionV relativeFrom="paragraph">
                    <wp:posOffset>18694</wp:posOffset>
                  </wp:positionV>
                  <wp:extent cx="2855953" cy="2200834"/>
                  <wp:effectExtent l="0" t="0" r="1905" b="9525"/>
                  <wp:wrapNone/>
                  <wp:docPr id="18731976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9766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55953" cy="2200834"/>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6F5A27F7" w14:textId="77777777" w:rsidR="00FA6331" w:rsidRDefault="00FA6331" w:rsidP="00942193"/>
          <w:p w14:paraId="2543B5A7" w14:textId="77777777" w:rsidR="00500B44" w:rsidRDefault="00500B44" w:rsidP="00942193"/>
          <w:p w14:paraId="5EAE6EDB" w14:textId="77777777" w:rsidR="00666542" w:rsidRDefault="00666542" w:rsidP="00942193"/>
          <w:p w14:paraId="733F6C37" w14:textId="77777777" w:rsidR="00666542" w:rsidRDefault="00666542" w:rsidP="00942193"/>
          <w:p w14:paraId="7C7F0AED" w14:textId="5AB00854" w:rsidR="00500B44" w:rsidRDefault="00500B44" w:rsidP="00942193">
            <w:r>
              <w:t xml:space="preserve">Nachdem der Pico 2 W erkannt wurde, </w:t>
            </w:r>
            <w:r w:rsidR="00666542">
              <w:t xml:space="preserve">die Applikation </w:t>
            </w:r>
            <w:proofErr w:type="spellStart"/>
            <w:r w:rsidR="00666542">
              <w:t>Thonny</w:t>
            </w:r>
            <w:proofErr w:type="spellEnd"/>
            <w:r w:rsidR="00666542">
              <w:t xml:space="preserve"> öffnen und unter dem Tab «Tools» unter «Options».</w:t>
            </w:r>
          </w:p>
        </w:tc>
      </w:tr>
      <w:tr w:rsidR="00E67F87" w14:paraId="3EA4F7C1" w14:textId="77777777" w:rsidTr="757CC169">
        <w:trPr>
          <w:trHeight w:val="4238"/>
        </w:trPr>
        <w:tc>
          <w:tcPr>
            <w:tcW w:w="4531" w:type="dxa"/>
          </w:tcPr>
          <w:p w14:paraId="57FFD32D" w14:textId="32DF04D8" w:rsidR="00E67F87" w:rsidRDefault="00E67F87" w:rsidP="00942193">
            <w:r>
              <w:rPr>
                <w:noProof/>
              </w:rPr>
              <w:lastRenderedPageBreak/>
              <w:drawing>
                <wp:anchor distT="0" distB="0" distL="114300" distR="114300" simplePos="0" relativeHeight="251658255" behindDoc="1" locked="0" layoutInCell="1" allowOverlap="1" wp14:anchorId="30C9A9D6" wp14:editId="755DFA64">
                  <wp:simplePos x="0" y="0"/>
                  <wp:positionH relativeFrom="column">
                    <wp:posOffset>-49936</wp:posOffset>
                  </wp:positionH>
                  <wp:positionV relativeFrom="paragraph">
                    <wp:posOffset>635</wp:posOffset>
                  </wp:positionV>
                  <wp:extent cx="2852928" cy="2684683"/>
                  <wp:effectExtent l="0" t="0" r="5080" b="1905"/>
                  <wp:wrapNone/>
                  <wp:docPr id="16363596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59668" name=""/>
                          <pic:cNvPicPr/>
                        </pic:nvPicPr>
                        <pic:blipFill>
                          <a:blip r:embed="rId30">
                            <a:extLst>
                              <a:ext uri="{28A0092B-C50C-407E-A947-70E740481C1C}">
                                <a14:useLocalDpi xmlns:a14="http://schemas.microsoft.com/office/drawing/2010/main" val="0"/>
                              </a:ext>
                            </a:extLst>
                          </a:blip>
                          <a:stretch>
                            <a:fillRect/>
                          </a:stretch>
                        </pic:blipFill>
                        <pic:spPr>
                          <a:xfrm>
                            <a:off x="0" y="0"/>
                            <a:ext cx="2852928" cy="2684683"/>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28AD78FD" w14:textId="77777777" w:rsidR="00E67F87" w:rsidRDefault="00E67F87" w:rsidP="00942193"/>
          <w:p w14:paraId="0ABFFB52" w14:textId="77777777" w:rsidR="00E67F87" w:rsidRDefault="00E67F87" w:rsidP="00942193"/>
          <w:p w14:paraId="193C5A3C" w14:textId="77777777" w:rsidR="004F5EA7" w:rsidRDefault="004F5EA7" w:rsidP="00942193"/>
          <w:p w14:paraId="142EF2AE" w14:textId="77777777" w:rsidR="00E67F87" w:rsidRDefault="00E67F87" w:rsidP="00942193">
            <w:r>
              <w:t>Im nächsten Fenster</w:t>
            </w:r>
            <w:r w:rsidR="00BE6BA8">
              <w:t xml:space="preserve"> unter dem zweiten Tab «Interpreter», im Dropdown Menü den «</w:t>
            </w:r>
            <w:proofErr w:type="spellStart"/>
            <w:r w:rsidR="00BE6BA8">
              <w:t>MicroPython</w:t>
            </w:r>
            <w:proofErr w:type="spellEnd"/>
            <w:r w:rsidR="00BE6BA8">
              <w:t xml:space="preserve"> (Raspberry Pi Pico)» wählen.</w:t>
            </w:r>
          </w:p>
          <w:p w14:paraId="490D42C6" w14:textId="77777777" w:rsidR="00BE6BA8" w:rsidRDefault="00BE6BA8" w:rsidP="00942193"/>
          <w:p w14:paraId="0C554782" w14:textId="593954D1" w:rsidR="00BE6BA8" w:rsidRDefault="004F5EA7" w:rsidP="00942193">
            <w:r>
              <w:t>Die unteren Checkboxen wählen und folgend «</w:t>
            </w:r>
            <w:proofErr w:type="spellStart"/>
            <w:r>
              <w:t>Install</w:t>
            </w:r>
            <w:proofErr w:type="spellEnd"/>
            <w:r>
              <w:t xml:space="preserve"> </w:t>
            </w:r>
            <w:proofErr w:type="spellStart"/>
            <w:r>
              <w:t>or</w:t>
            </w:r>
            <w:proofErr w:type="spellEnd"/>
            <w:r>
              <w:t xml:space="preserve"> update </w:t>
            </w:r>
            <w:proofErr w:type="spellStart"/>
            <w:r>
              <w:t>MicroPython</w:t>
            </w:r>
            <w:proofErr w:type="spellEnd"/>
            <w:r>
              <w:t>» klicken.</w:t>
            </w:r>
          </w:p>
        </w:tc>
      </w:tr>
      <w:tr w:rsidR="00E67F87" w14:paraId="5C1696D8" w14:textId="77777777" w:rsidTr="757CC169">
        <w:trPr>
          <w:trHeight w:val="4524"/>
        </w:trPr>
        <w:tc>
          <w:tcPr>
            <w:tcW w:w="4531" w:type="dxa"/>
          </w:tcPr>
          <w:p w14:paraId="59C1836C" w14:textId="225320F6" w:rsidR="00E67F87" w:rsidRDefault="00C70A92" w:rsidP="00942193">
            <w:r>
              <w:rPr>
                <w:noProof/>
              </w:rPr>
              <w:drawing>
                <wp:anchor distT="0" distB="0" distL="114300" distR="114300" simplePos="0" relativeHeight="251658256" behindDoc="1" locked="0" layoutInCell="1" allowOverlap="1" wp14:anchorId="6A244B11" wp14:editId="286ABD7E">
                  <wp:simplePos x="0" y="0"/>
                  <wp:positionH relativeFrom="column">
                    <wp:posOffset>-57252</wp:posOffset>
                  </wp:positionH>
                  <wp:positionV relativeFrom="paragraph">
                    <wp:posOffset>2540</wp:posOffset>
                  </wp:positionV>
                  <wp:extent cx="2852928" cy="2832550"/>
                  <wp:effectExtent l="0" t="0" r="5080" b="6350"/>
                  <wp:wrapNone/>
                  <wp:docPr id="125819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604" name=""/>
                          <pic:cNvPicPr/>
                        </pic:nvPicPr>
                        <pic:blipFill>
                          <a:blip r:embed="rId31">
                            <a:extLst>
                              <a:ext uri="{28A0092B-C50C-407E-A947-70E740481C1C}">
                                <a14:useLocalDpi xmlns:a14="http://schemas.microsoft.com/office/drawing/2010/main" val="0"/>
                              </a:ext>
                            </a:extLst>
                          </a:blip>
                          <a:stretch>
                            <a:fillRect/>
                          </a:stretch>
                        </pic:blipFill>
                        <pic:spPr>
                          <a:xfrm>
                            <a:off x="0" y="0"/>
                            <a:ext cx="2852928" cy="2832550"/>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6909C21C" w14:textId="77777777" w:rsidR="00E67F87" w:rsidRDefault="00E67F87" w:rsidP="00942193"/>
          <w:p w14:paraId="60446752" w14:textId="77777777" w:rsidR="006F5256" w:rsidRDefault="006F5256" w:rsidP="00942193"/>
          <w:p w14:paraId="685C1409" w14:textId="77777777" w:rsidR="00C70A92" w:rsidRDefault="00C70A92" w:rsidP="00942193"/>
          <w:p w14:paraId="2F8646FB" w14:textId="77777777" w:rsidR="00C70A92" w:rsidRDefault="00FC6926" w:rsidP="00942193">
            <w:r>
              <w:t>Das Ziel Objekt wählen (RP2350).</w:t>
            </w:r>
          </w:p>
          <w:p w14:paraId="237607E4" w14:textId="77777777" w:rsidR="00FC6926" w:rsidRDefault="00FC6926" w:rsidP="00942193"/>
          <w:p w14:paraId="48E35E50" w14:textId="77777777" w:rsidR="00FC6926" w:rsidRDefault="00FC6926" w:rsidP="00942193">
            <w:r>
              <w:t xml:space="preserve">Die </w:t>
            </w:r>
            <w:proofErr w:type="spellStart"/>
            <w:r>
              <w:t>MicroPython</w:t>
            </w:r>
            <w:proofErr w:type="spellEnd"/>
            <w:r>
              <w:t xml:space="preserve"> Familie </w:t>
            </w:r>
            <w:r w:rsidR="007E07E8">
              <w:t>«RP2» wählen.</w:t>
            </w:r>
          </w:p>
          <w:p w14:paraId="5E45602C" w14:textId="77777777" w:rsidR="007E07E8" w:rsidRDefault="007E07E8" w:rsidP="00942193"/>
          <w:p w14:paraId="19B1C4AA" w14:textId="77777777" w:rsidR="007E07E8" w:rsidRDefault="007E07E8" w:rsidP="00942193">
            <w:r>
              <w:t>Das Modell des Pico Pi «Pico 2 W»</w:t>
            </w:r>
          </w:p>
          <w:p w14:paraId="498A053A" w14:textId="77777777" w:rsidR="007E07E8" w:rsidRDefault="007E07E8" w:rsidP="00942193"/>
          <w:p w14:paraId="353D8FF1" w14:textId="77777777" w:rsidR="007E07E8" w:rsidRDefault="007E07E8" w:rsidP="00942193">
            <w:r>
              <w:t>Und die neuste Version wählen.</w:t>
            </w:r>
          </w:p>
          <w:p w14:paraId="30B178ED" w14:textId="77777777" w:rsidR="007E07E8" w:rsidRDefault="007E07E8" w:rsidP="00942193"/>
          <w:p w14:paraId="6FDBBE0B" w14:textId="70530472" w:rsidR="007E07E8" w:rsidRDefault="007E07E8" w:rsidP="00942193">
            <w:r>
              <w:t>Dann auf «</w:t>
            </w:r>
            <w:proofErr w:type="spellStart"/>
            <w:r>
              <w:t>Install</w:t>
            </w:r>
            <w:proofErr w:type="spellEnd"/>
            <w:r>
              <w:t>» klicken</w:t>
            </w:r>
            <w:r w:rsidR="006F5256">
              <w:t>.</w:t>
            </w:r>
          </w:p>
        </w:tc>
      </w:tr>
      <w:tr w:rsidR="00E67F87" w14:paraId="5BC6FA96" w14:textId="77777777" w:rsidTr="757CC169">
        <w:trPr>
          <w:trHeight w:val="4532"/>
        </w:trPr>
        <w:tc>
          <w:tcPr>
            <w:tcW w:w="4531" w:type="dxa"/>
          </w:tcPr>
          <w:p w14:paraId="69A5B734" w14:textId="0C934EFD" w:rsidR="00E67F87" w:rsidRDefault="00821413" w:rsidP="00942193">
            <w:r>
              <w:rPr>
                <w:noProof/>
              </w:rPr>
              <w:drawing>
                <wp:anchor distT="0" distB="0" distL="114300" distR="114300" simplePos="0" relativeHeight="251658257" behindDoc="1" locked="0" layoutInCell="1" allowOverlap="1" wp14:anchorId="72CCE8EA" wp14:editId="6827DACB">
                  <wp:simplePos x="0" y="0"/>
                  <wp:positionH relativeFrom="column">
                    <wp:posOffset>-49810</wp:posOffset>
                  </wp:positionH>
                  <wp:positionV relativeFrom="paragraph">
                    <wp:posOffset>20675</wp:posOffset>
                  </wp:positionV>
                  <wp:extent cx="2838297" cy="2818024"/>
                  <wp:effectExtent l="0" t="0" r="635" b="1905"/>
                  <wp:wrapNone/>
                  <wp:docPr id="17784171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17157" name=""/>
                          <pic:cNvPicPr/>
                        </pic:nvPicPr>
                        <pic:blipFill>
                          <a:blip r:embed="rId32">
                            <a:extLst>
                              <a:ext uri="{28A0092B-C50C-407E-A947-70E740481C1C}">
                                <a14:useLocalDpi xmlns:a14="http://schemas.microsoft.com/office/drawing/2010/main" val="0"/>
                              </a:ext>
                            </a:extLst>
                          </a:blip>
                          <a:stretch>
                            <a:fillRect/>
                          </a:stretch>
                        </pic:blipFill>
                        <pic:spPr>
                          <a:xfrm>
                            <a:off x="0" y="0"/>
                            <a:ext cx="2838297" cy="2818024"/>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2C9019DC" w14:textId="77777777" w:rsidR="00E67F87" w:rsidRDefault="00E67F87" w:rsidP="00942193"/>
          <w:p w14:paraId="49BC2593" w14:textId="77777777" w:rsidR="00260BEF" w:rsidRDefault="00260BEF" w:rsidP="00942193"/>
          <w:p w14:paraId="09351D17" w14:textId="77777777" w:rsidR="00260BEF" w:rsidRDefault="00260BEF" w:rsidP="00942193"/>
          <w:p w14:paraId="69A7D2EB" w14:textId="77777777" w:rsidR="00260BEF" w:rsidRDefault="00260BEF" w:rsidP="00942193"/>
          <w:p w14:paraId="105EECF4" w14:textId="77777777" w:rsidR="00260BEF" w:rsidRDefault="00260BEF" w:rsidP="00942193"/>
          <w:p w14:paraId="157244D2" w14:textId="3CD20292" w:rsidR="00260BEF" w:rsidRDefault="00260BEF" w:rsidP="00942193">
            <w:r>
              <w:t xml:space="preserve">Nach der Installation wird auf der gleichen Seite unten </w:t>
            </w:r>
            <w:proofErr w:type="spellStart"/>
            <w:r>
              <w:t>Links</w:t>
            </w:r>
            <w:proofErr w:type="spellEnd"/>
            <w:r>
              <w:t xml:space="preserve"> «</w:t>
            </w:r>
            <w:proofErr w:type="spellStart"/>
            <w:r>
              <w:t>Done</w:t>
            </w:r>
            <w:proofErr w:type="spellEnd"/>
            <w:r w:rsidR="00B44850">
              <w:t>!</w:t>
            </w:r>
            <w:r>
              <w:t>»</w:t>
            </w:r>
            <w:r w:rsidR="00B44850">
              <w:t xml:space="preserve"> erscheinen.</w:t>
            </w:r>
            <w:r>
              <w:t xml:space="preserve"> </w:t>
            </w:r>
          </w:p>
        </w:tc>
      </w:tr>
      <w:tr w:rsidR="00E361A9" w14:paraId="7FF34696" w14:textId="77777777" w:rsidTr="757CC169">
        <w:trPr>
          <w:trHeight w:val="3671"/>
        </w:trPr>
        <w:tc>
          <w:tcPr>
            <w:tcW w:w="4531" w:type="dxa"/>
          </w:tcPr>
          <w:p w14:paraId="434163D2" w14:textId="60E182B8" w:rsidR="00E361A9" w:rsidRDefault="00E361A9" w:rsidP="00942193">
            <w:r>
              <w:rPr>
                <w:noProof/>
              </w:rPr>
              <w:lastRenderedPageBreak/>
              <w:drawing>
                <wp:anchor distT="0" distB="0" distL="114300" distR="114300" simplePos="0" relativeHeight="251658258" behindDoc="1" locked="0" layoutInCell="1" allowOverlap="1" wp14:anchorId="4660A8DB" wp14:editId="3B2B62A9">
                  <wp:simplePos x="0" y="0"/>
                  <wp:positionH relativeFrom="column">
                    <wp:posOffset>-71882</wp:posOffset>
                  </wp:positionH>
                  <wp:positionV relativeFrom="paragraph">
                    <wp:posOffset>635</wp:posOffset>
                  </wp:positionV>
                  <wp:extent cx="2896819" cy="2281820"/>
                  <wp:effectExtent l="0" t="0" r="0" b="4445"/>
                  <wp:wrapNone/>
                  <wp:docPr id="4545083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0837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6819" cy="2281820"/>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195DF707" w14:textId="77777777" w:rsidR="00E361A9" w:rsidRDefault="00E361A9" w:rsidP="00942193"/>
          <w:p w14:paraId="0CDC3E6C" w14:textId="77777777" w:rsidR="00E361A9" w:rsidRDefault="00E361A9" w:rsidP="00942193"/>
          <w:p w14:paraId="5C85B686" w14:textId="77777777" w:rsidR="000A55E3" w:rsidRDefault="000A55E3" w:rsidP="00942193"/>
          <w:p w14:paraId="02AD9A7F" w14:textId="77777777" w:rsidR="000A55E3" w:rsidRDefault="000A55E3" w:rsidP="00942193"/>
          <w:p w14:paraId="3E9F4A54" w14:textId="5C5F246C" w:rsidR="00E361A9" w:rsidRDefault="00E361A9" w:rsidP="00942193">
            <w:r>
              <w:t xml:space="preserve">Wenn alles </w:t>
            </w:r>
            <w:r w:rsidR="00AB5E72">
              <w:t>so weit</w:t>
            </w:r>
            <w:r>
              <w:t xml:space="preserve"> funktioniert hat, wird im </w:t>
            </w:r>
            <w:proofErr w:type="spellStart"/>
            <w:r>
              <w:t>Thonny</w:t>
            </w:r>
            <w:proofErr w:type="spellEnd"/>
            <w:r>
              <w:t xml:space="preserve"> Fenster </w:t>
            </w:r>
            <w:r w:rsidR="000A55E3">
              <w:t xml:space="preserve">die Version von </w:t>
            </w:r>
            <w:proofErr w:type="spellStart"/>
            <w:r w:rsidR="000A55E3">
              <w:t>MicroPython</w:t>
            </w:r>
            <w:proofErr w:type="spellEnd"/>
            <w:r w:rsidR="000A55E3">
              <w:t xml:space="preserve"> und das Gerät angezeigt «Raspberry Pi Pico 2 W»</w:t>
            </w:r>
          </w:p>
        </w:tc>
      </w:tr>
    </w:tbl>
    <w:p w14:paraId="7ADED709" w14:textId="222183B4" w:rsidR="00E027C6" w:rsidRDefault="00E027C6" w:rsidP="2FB430F4"/>
    <w:p w14:paraId="6C6E77AB" w14:textId="77777777" w:rsidR="000C256E" w:rsidRDefault="000C256E" w:rsidP="2FB430F4"/>
    <w:p w14:paraId="28E8C568" w14:textId="77777777" w:rsidR="000C256E" w:rsidRDefault="000C256E" w:rsidP="2FB430F4"/>
    <w:p w14:paraId="1EE793CB" w14:textId="77777777" w:rsidR="000C256E" w:rsidRDefault="000C256E" w:rsidP="2FB430F4"/>
    <w:p w14:paraId="4831B033" w14:textId="77777777" w:rsidR="000C256E" w:rsidRDefault="000C256E" w:rsidP="2FB430F4"/>
    <w:p w14:paraId="292E4997" w14:textId="77777777" w:rsidR="000C256E" w:rsidRDefault="000C256E" w:rsidP="2FB430F4"/>
    <w:p w14:paraId="320750FC" w14:textId="77777777" w:rsidR="000C256E" w:rsidRDefault="000C256E" w:rsidP="2FB430F4"/>
    <w:p w14:paraId="5D894169" w14:textId="77777777" w:rsidR="000C256E" w:rsidRDefault="000C256E" w:rsidP="2FB430F4"/>
    <w:p w14:paraId="7B171550" w14:textId="77777777" w:rsidR="000C256E" w:rsidRDefault="000C256E" w:rsidP="2FB430F4"/>
    <w:p w14:paraId="046D5C0A" w14:textId="77777777" w:rsidR="000C256E" w:rsidRDefault="000C256E" w:rsidP="2FB430F4"/>
    <w:p w14:paraId="64C2F048" w14:textId="77777777" w:rsidR="000C256E" w:rsidRDefault="000C256E" w:rsidP="2FB430F4"/>
    <w:p w14:paraId="12023838" w14:textId="77777777" w:rsidR="000C256E" w:rsidRDefault="000C256E" w:rsidP="2FB430F4"/>
    <w:p w14:paraId="23A30DF6" w14:textId="77777777" w:rsidR="000C256E" w:rsidRDefault="000C256E" w:rsidP="2FB430F4"/>
    <w:p w14:paraId="2BE8407F" w14:textId="77777777" w:rsidR="000C256E" w:rsidRDefault="000C256E" w:rsidP="2FB430F4"/>
    <w:p w14:paraId="39FEB3E6" w14:textId="7F0F5003" w:rsidR="000C256E" w:rsidRDefault="00A41BF8" w:rsidP="00CA4B10">
      <w:pPr>
        <w:pStyle w:val="berschrift2"/>
      </w:pPr>
      <w:bookmarkStart w:id="7" w:name="_Toc213914878"/>
      <w:r>
        <w:t>Quellenverzeichnis</w:t>
      </w:r>
      <w:bookmarkEnd w:id="7"/>
      <w:r>
        <w:t xml:space="preserve"> </w:t>
      </w:r>
    </w:p>
    <w:p w14:paraId="5A7D7C42" w14:textId="5C3742F9" w:rsidR="00A41BF8" w:rsidRDefault="00A41BF8" w:rsidP="2FB430F4"/>
    <w:p w14:paraId="45A2B816" w14:textId="331E2705" w:rsidR="00D85084" w:rsidRPr="00CA4B10" w:rsidRDefault="00D85084" w:rsidP="00D85084">
      <w:pPr>
        <w:spacing w:after="80"/>
        <w:rPr>
          <w:b/>
          <w:bCs/>
        </w:rPr>
      </w:pPr>
      <w:r w:rsidRPr="00CA4B10">
        <w:rPr>
          <w:b/>
          <w:bCs/>
        </w:rPr>
        <w:t>Pi-Shop.ch</w:t>
      </w:r>
    </w:p>
    <w:p w14:paraId="52EF15F9" w14:textId="33F0AB8E" w:rsidR="00526675" w:rsidRDefault="003A5E7A" w:rsidP="00D85084">
      <w:pPr>
        <w:spacing w:after="80"/>
      </w:pPr>
      <w:hyperlink r:id="rId34" w:history="1">
        <w:r w:rsidRPr="003A5E7A">
          <w:rPr>
            <w:rStyle w:val="Hyperlink"/>
          </w:rPr>
          <w:t>Raspberry Pi - Willkommen im Raspberry Pi-Shop.ch</w:t>
        </w:r>
      </w:hyperlink>
      <w:r w:rsidR="00526675">
        <w:t xml:space="preserve"> </w:t>
      </w:r>
    </w:p>
    <w:p w14:paraId="3F4B3D44" w14:textId="097D6EC4" w:rsidR="00526675" w:rsidRDefault="00526675" w:rsidP="00D85084">
      <w:pPr>
        <w:spacing w:after="80"/>
      </w:pPr>
      <w:r>
        <w:rPr>
          <w:noProof/>
        </w:rPr>
        <w:drawing>
          <wp:anchor distT="0" distB="0" distL="114300" distR="114300" simplePos="0" relativeHeight="251660306" behindDoc="1" locked="0" layoutInCell="1" allowOverlap="1" wp14:anchorId="4D55548F" wp14:editId="7FCB3B0E">
            <wp:simplePos x="0" y="0"/>
            <wp:positionH relativeFrom="margin">
              <wp:align>left</wp:align>
            </wp:positionH>
            <wp:positionV relativeFrom="paragraph">
              <wp:posOffset>7620</wp:posOffset>
            </wp:positionV>
            <wp:extent cx="1181100" cy="1181100"/>
            <wp:effectExtent l="0" t="0" r="0" b="0"/>
            <wp:wrapNone/>
            <wp:docPr id="9695413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196BE" w14:textId="77777777" w:rsidR="00526675" w:rsidRDefault="00526675" w:rsidP="00D85084">
      <w:pPr>
        <w:spacing w:after="80"/>
      </w:pPr>
    </w:p>
    <w:p w14:paraId="47896500" w14:textId="77777777" w:rsidR="00526675" w:rsidRDefault="00526675" w:rsidP="00D85084">
      <w:pPr>
        <w:spacing w:after="80"/>
      </w:pPr>
    </w:p>
    <w:p w14:paraId="4D84C002" w14:textId="77777777" w:rsidR="00526675" w:rsidRDefault="00526675" w:rsidP="00D85084">
      <w:pPr>
        <w:spacing w:after="80"/>
      </w:pPr>
    </w:p>
    <w:p w14:paraId="02C44C20" w14:textId="77777777" w:rsidR="00526675" w:rsidRDefault="00526675" w:rsidP="00D85084">
      <w:pPr>
        <w:spacing w:after="80"/>
      </w:pPr>
    </w:p>
    <w:p w14:paraId="1BE5653A" w14:textId="27DA303A" w:rsidR="003A5E7A" w:rsidRDefault="003A5E7A" w:rsidP="00D85084">
      <w:pPr>
        <w:spacing w:after="80"/>
      </w:pPr>
    </w:p>
    <w:p w14:paraId="3CBCE9E9" w14:textId="63BB433D" w:rsidR="003A5E7A" w:rsidRPr="00CA4B10" w:rsidRDefault="003A5E7A" w:rsidP="00D85084">
      <w:pPr>
        <w:spacing w:after="80"/>
        <w:rPr>
          <w:b/>
          <w:bCs/>
        </w:rPr>
      </w:pPr>
      <w:r w:rsidRPr="00CA4B10">
        <w:rPr>
          <w:b/>
          <w:bCs/>
        </w:rPr>
        <w:t xml:space="preserve">Raspberry Pi Image </w:t>
      </w:r>
    </w:p>
    <w:p w14:paraId="64120987" w14:textId="6BD559E5" w:rsidR="003A5E7A" w:rsidRDefault="002D5FAE" w:rsidP="00D85084">
      <w:pPr>
        <w:spacing w:after="80"/>
      </w:pPr>
      <w:hyperlink r:id="rId36" w:history="1">
        <w:r w:rsidRPr="002D5FAE">
          <w:rPr>
            <w:rStyle w:val="Hyperlink"/>
          </w:rPr>
          <w:t xml:space="preserve">Raspberry Pi </w:t>
        </w:r>
        <w:proofErr w:type="spellStart"/>
        <w:r w:rsidRPr="002D5FAE">
          <w:rPr>
            <w:rStyle w:val="Hyperlink"/>
          </w:rPr>
          <w:t>software</w:t>
        </w:r>
        <w:proofErr w:type="spellEnd"/>
        <w:r w:rsidRPr="002D5FAE">
          <w:rPr>
            <w:rStyle w:val="Hyperlink"/>
          </w:rPr>
          <w:t xml:space="preserve"> – Raspberry Pi</w:t>
        </w:r>
      </w:hyperlink>
    </w:p>
    <w:p w14:paraId="359CF666" w14:textId="72E69828" w:rsidR="00526675" w:rsidRDefault="00526675" w:rsidP="00D85084">
      <w:pPr>
        <w:spacing w:after="80"/>
      </w:pPr>
      <w:r>
        <w:rPr>
          <w:noProof/>
        </w:rPr>
        <w:drawing>
          <wp:anchor distT="0" distB="0" distL="114300" distR="114300" simplePos="0" relativeHeight="251661330" behindDoc="1" locked="0" layoutInCell="1" allowOverlap="1" wp14:anchorId="72687003" wp14:editId="301063A3">
            <wp:simplePos x="0" y="0"/>
            <wp:positionH relativeFrom="margin">
              <wp:align>left</wp:align>
            </wp:positionH>
            <wp:positionV relativeFrom="paragraph">
              <wp:posOffset>20955</wp:posOffset>
            </wp:positionV>
            <wp:extent cx="1266825" cy="1266825"/>
            <wp:effectExtent l="0" t="0" r="9525" b="9525"/>
            <wp:wrapNone/>
            <wp:docPr id="149482969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036CB5" w14:textId="77777777" w:rsidR="00B62867" w:rsidRDefault="00B62867" w:rsidP="00D85084">
      <w:pPr>
        <w:spacing w:after="80"/>
      </w:pPr>
    </w:p>
    <w:p w14:paraId="1C15AB69" w14:textId="77777777" w:rsidR="00B62867" w:rsidRDefault="00B62867" w:rsidP="00D85084">
      <w:pPr>
        <w:spacing w:after="80"/>
      </w:pPr>
    </w:p>
    <w:p w14:paraId="261E9C38" w14:textId="77777777" w:rsidR="00526675" w:rsidRDefault="00526675" w:rsidP="00D85084">
      <w:pPr>
        <w:spacing w:after="80"/>
      </w:pPr>
    </w:p>
    <w:p w14:paraId="7B10EA74" w14:textId="77777777" w:rsidR="00526675" w:rsidRDefault="00526675" w:rsidP="00D85084">
      <w:pPr>
        <w:spacing w:after="80"/>
      </w:pPr>
    </w:p>
    <w:p w14:paraId="29065B21" w14:textId="77777777" w:rsidR="00526675" w:rsidRDefault="00526675" w:rsidP="00D85084">
      <w:pPr>
        <w:spacing w:after="80"/>
        <w:rPr>
          <w:b/>
          <w:bCs/>
        </w:rPr>
      </w:pPr>
    </w:p>
    <w:p w14:paraId="51123A74" w14:textId="0684A04D" w:rsidR="00B62867" w:rsidRPr="00526675" w:rsidRDefault="00B62867" w:rsidP="00D85084">
      <w:pPr>
        <w:spacing w:after="80"/>
        <w:rPr>
          <w:b/>
          <w:bCs/>
        </w:rPr>
      </w:pPr>
      <w:r w:rsidRPr="00526675">
        <w:rPr>
          <w:b/>
          <w:bCs/>
        </w:rPr>
        <w:t>Raspberry Pi</w:t>
      </w:r>
      <w:r w:rsidR="003C7F43" w:rsidRPr="00526675">
        <w:rPr>
          <w:b/>
          <w:bCs/>
        </w:rPr>
        <w:t>co 2 W Anleitungen</w:t>
      </w:r>
    </w:p>
    <w:p w14:paraId="23A032F6" w14:textId="14F53382" w:rsidR="00B62867" w:rsidRDefault="00526675" w:rsidP="00D85084">
      <w:pPr>
        <w:spacing w:after="80"/>
      </w:pPr>
      <w:r>
        <w:rPr>
          <w:noProof/>
        </w:rPr>
        <w:drawing>
          <wp:anchor distT="0" distB="0" distL="114300" distR="114300" simplePos="0" relativeHeight="251662354" behindDoc="1" locked="0" layoutInCell="1" allowOverlap="1" wp14:anchorId="7F3680D4" wp14:editId="64F1ECA5">
            <wp:simplePos x="0" y="0"/>
            <wp:positionH relativeFrom="margin">
              <wp:align>left</wp:align>
            </wp:positionH>
            <wp:positionV relativeFrom="paragraph">
              <wp:posOffset>261620</wp:posOffset>
            </wp:positionV>
            <wp:extent cx="1190625" cy="1190625"/>
            <wp:effectExtent l="0" t="0" r="9525" b="9525"/>
            <wp:wrapNone/>
            <wp:docPr id="132099208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39" w:history="1">
        <w:proofErr w:type="spellStart"/>
        <w:r w:rsidR="00B62867" w:rsidRPr="00526675">
          <w:rPr>
            <w:rStyle w:val="Hyperlink"/>
          </w:rPr>
          <w:t>MicroPython</w:t>
        </w:r>
        <w:proofErr w:type="spellEnd"/>
        <w:r w:rsidR="00B62867" w:rsidRPr="00526675">
          <w:rPr>
            <w:rStyle w:val="Hyperlink"/>
          </w:rPr>
          <w:t xml:space="preserve"> - Raspberry Pi </w:t>
        </w:r>
        <w:proofErr w:type="spellStart"/>
        <w:r w:rsidR="00B62867" w:rsidRPr="00526675">
          <w:rPr>
            <w:rStyle w:val="Hyperlink"/>
          </w:rPr>
          <w:t>Documentation</w:t>
        </w:r>
        <w:proofErr w:type="spellEnd"/>
      </w:hyperlink>
    </w:p>
    <w:p w14:paraId="06E629D9" w14:textId="6D73F7C5" w:rsidR="00526675" w:rsidRDefault="00526675" w:rsidP="00D85084">
      <w:pPr>
        <w:spacing w:after="80"/>
      </w:pPr>
    </w:p>
    <w:p w14:paraId="1E166828" w14:textId="77777777" w:rsidR="00526675" w:rsidRDefault="00526675" w:rsidP="00D85084">
      <w:pPr>
        <w:spacing w:after="80"/>
      </w:pPr>
    </w:p>
    <w:p w14:paraId="7C35B2C8" w14:textId="77777777" w:rsidR="00526675" w:rsidRDefault="00526675" w:rsidP="00D85084">
      <w:pPr>
        <w:spacing w:after="80"/>
      </w:pPr>
    </w:p>
    <w:p w14:paraId="4FA8EC39" w14:textId="77777777" w:rsidR="00526675" w:rsidRDefault="00526675" w:rsidP="00D85084">
      <w:pPr>
        <w:spacing w:after="80"/>
      </w:pPr>
    </w:p>
    <w:p w14:paraId="74770E36" w14:textId="77777777" w:rsidR="00526675" w:rsidRPr="00526675" w:rsidRDefault="00526675" w:rsidP="00D85084">
      <w:pPr>
        <w:spacing w:after="80"/>
      </w:pPr>
    </w:p>
    <w:p w14:paraId="1FAD3451" w14:textId="66FA3FFF" w:rsidR="00B62867" w:rsidRDefault="003C7F43" w:rsidP="00D85084">
      <w:pPr>
        <w:spacing w:after="80"/>
      </w:pPr>
      <w:hyperlink r:id="rId40" w:history="1">
        <w:proofErr w:type="spellStart"/>
        <w:r w:rsidRPr="003C7F43">
          <w:rPr>
            <w:rStyle w:val="Hyperlink"/>
          </w:rPr>
          <w:t>Get</w:t>
        </w:r>
        <w:proofErr w:type="spellEnd"/>
        <w:r w:rsidRPr="003C7F43">
          <w:rPr>
            <w:rStyle w:val="Hyperlink"/>
          </w:rPr>
          <w:t xml:space="preserve"> </w:t>
        </w:r>
        <w:proofErr w:type="spellStart"/>
        <w:r w:rsidRPr="003C7F43">
          <w:rPr>
            <w:rStyle w:val="Hyperlink"/>
          </w:rPr>
          <w:t>Started</w:t>
        </w:r>
        <w:proofErr w:type="spellEnd"/>
        <w:r w:rsidRPr="003C7F43">
          <w:rPr>
            <w:rStyle w:val="Hyperlink"/>
          </w:rPr>
          <w:t xml:space="preserve"> Raspberry Pi Pico 2 and Pico 2 W | Random Nerd Tutorials</w:t>
        </w:r>
      </w:hyperlink>
    </w:p>
    <w:p w14:paraId="0CB9C758" w14:textId="3DD0ACE3" w:rsidR="00526675" w:rsidRDefault="008629DE" w:rsidP="00D85084">
      <w:pPr>
        <w:spacing w:after="80"/>
      </w:pPr>
      <w:r>
        <w:rPr>
          <w:noProof/>
        </w:rPr>
        <w:drawing>
          <wp:inline distT="0" distB="0" distL="0" distR="0" wp14:anchorId="55E2C977" wp14:editId="68315945">
            <wp:extent cx="1209675" cy="1209675"/>
            <wp:effectExtent l="0" t="0" r="9525" b="9525"/>
            <wp:docPr id="116345872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14:paraId="3D3E465E" w14:textId="77777777" w:rsidR="00B6466E" w:rsidRPr="00526675" w:rsidRDefault="00B6466E" w:rsidP="00D85084">
      <w:pPr>
        <w:spacing w:after="80"/>
      </w:pPr>
    </w:p>
    <w:p w14:paraId="3CD7A6C8" w14:textId="77777777" w:rsidR="00B6466E" w:rsidRPr="00526675" w:rsidRDefault="00B6466E" w:rsidP="00D85084">
      <w:pPr>
        <w:spacing w:after="80"/>
      </w:pPr>
    </w:p>
    <w:p w14:paraId="28A86619" w14:textId="46A7E21E" w:rsidR="00B6466E" w:rsidRPr="00CA4B10" w:rsidRDefault="00B6466E" w:rsidP="00D85084">
      <w:pPr>
        <w:spacing w:after="80"/>
        <w:rPr>
          <w:b/>
          <w:bCs/>
        </w:rPr>
      </w:pPr>
      <w:r w:rsidRPr="00CA4B10">
        <w:rPr>
          <w:b/>
          <w:bCs/>
        </w:rPr>
        <w:t>Link zum Code und Image</w:t>
      </w:r>
    </w:p>
    <w:p w14:paraId="0D8C8A32" w14:textId="00585FDC" w:rsidR="00B6466E" w:rsidRPr="00B6466E" w:rsidRDefault="00710918" w:rsidP="00D85084">
      <w:pPr>
        <w:spacing w:after="80"/>
      </w:pPr>
      <w:hyperlink r:id="rId42" w:history="1">
        <w:r w:rsidRPr="00710918">
          <w:rPr>
            <w:rStyle w:val="Hyperlink"/>
          </w:rPr>
          <w:t>https://github.com/CalmRagnarok/Pico-2-W---Laufschrift</w:t>
        </w:r>
      </w:hyperlink>
    </w:p>
    <w:p w14:paraId="2D32C367" w14:textId="0D4AAB37" w:rsidR="00B62867" w:rsidRPr="003C7F43" w:rsidRDefault="008629DE" w:rsidP="00D85084">
      <w:pPr>
        <w:spacing w:after="80"/>
      </w:pPr>
      <w:r>
        <w:rPr>
          <w:noProof/>
        </w:rPr>
        <w:drawing>
          <wp:anchor distT="0" distB="0" distL="114300" distR="114300" simplePos="0" relativeHeight="251663378" behindDoc="1" locked="0" layoutInCell="1" allowOverlap="1" wp14:anchorId="0572CC3D" wp14:editId="00CA33C9">
            <wp:simplePos x="0" y="0"/>
            <wp:positionH relativeFrom="column">
              <wp:posOffset>-4445</wp:posOffset>
            </wp:positionH>
            <wp:positionV relativeFrom="paragraph">
              <wp:posOffset>-3175</wp:posOffset>
            </wp:positionV>
            <wp:extent cx="1190625" cy="1190625"/>
            <wp:effectExtent l="0" t="0" r="9525" b="9525"/>
            <wp:wrapNone/>
            <wp:docPr id="100093101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anchor>
        </w:drawing>
      </w:r>
    </w:p>
    <w:p w14:paraId="1819F747" w14:textId="77777777" w:rsidR="00B62867" w:rsidRPr="003C7F43" w:rsidRDefault="00B62867" w:rsidP="00D85084">
      <w:pPr>
        <w:spacing w:after="80"/>
      </w:pPr>
    </w:p>
    <w:sectPr w:rsidR="00B62867" w:rsidRPr="003C7F4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F5515"/>
    <w:multiLevelType w:val="hybridMultilevel"/>
    <w:tmpl w:val="7DD2519A"/>
    <w:lvl w:ilvl="0" w:tplc="321A74D4">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138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7BE"/>
    <w:rsid w:val="000157BE"/>
    <w:rsid w:val="0002394F"/>
    <w:rsid w:val="00076A12"/>
    <w:rsid w:val="000A55E3"/>
    <w:rsid w:val="000C256E"/>
    <w:rsid w:val="000F61F4"/>
    <w:rsid w:val="00132CC8"/>
    <w:rsid w:val="001420E5"/>
    <w:rsid w:val="00171409"/>
    <w:rsid w:val="001B0627"/>
    <w:rsid w:val="001C1811"/>
    <w:rsid w:val="00215B6D"/>
    <w:rsid w:val="00260BEF"/>
    <w:rsid w:val="00275701"/>
    <w:rsid w:val="00287DD4"/>
    <w:rsid w:val="002912B8"/>
    <w:rsid w:val="00295DA3"/>
    <w:rsid w:val="002D5FAE"/>
    <w:rsid w:val="00305CD5"/>
    <w:rsid w:val="00315445"/>
    <w:rsid w:val="003707D6"/>
    <w:rsid w:val="00374FD7"/>
    <w:rsid w:val="003A5E7A"/>
    <w:rsid w:val="003C1A14"/>
    <w:rsid w:val="003C5BB4"/>
    <w:rsid w:val="003C7F43"/>
    <w:rsid w:val="003E003D"/>
    <w:rsid w:val="0042299D"/>
    <w:rsid w:val="004567C8"/>
    <w:rsid w:val="0048030F"/>
    <w:rsid w:val="004C1335"/>
    <w:rsid w:val="004E0EAF"/>
    <w:rsid w:val="004F5EA7"/>
    <w:rsid w:val="00500B44"/>
    <w:rsid w:val="00523131"/>
    <w:rsid w:val="00526675"/>
    <w:rsid w:val="005268C5"/>
    <w:rsid w:val="005422A3"/>
    <w:rsid w:val="00584468"/>
    <w:rsid w:val="00607BD8"/>
    <w:rsid w:val="00634547"/>
    <w:rsid w:val="00644011"/>
    <w:rsid w:val="00666542"/>
    <w:rsid w:val="0069582E"/>
    <w:rsid w:val="006B3750"/>
    <w:rsid w:val="006C5BB0"/>
    <w:rsid w:val="006F5256"/>
    <w:rsid w:val="00710918"/>
    <w:rsid w:val="00725CAC"/>
    <w:rsid w:val="00744544"/>
    <w:rsid w:val="00754A4D"/>
    <w:rsid w:val="0076445D"/>
    <w:rsid w:val="00772EDD"/>
    <w:rsid w:val="00775B3B"/>
    <w:rsid w:val="00784C5E"/>
    <w:rsid w:val="007B64AB"/>
    <w:rsid w:val="007E07E8"/>
    <w:rsid w:val="00805662"/>
    <w:rsid w:val="008162C7"/>
    <w:rsid w:val="00821413"/>
    <w:rsid w:val="0082141E"/>
    <w:rsid w:val="00832A9C"/>
    <w:rsid w:val="00841E4A"/>
    <w:rsid w:val="00842D7E"/>
    <w:rsid w:val="008629DE"/>
    <w:rsid w:val="008B005E"/>
    <w:rsid w:val="008D68E5"/>
    <w:rsid w:val="00930F20"/>
    <w:rsid w:val="00931C22"/>
    <w:rsid w:val="009323DC"/>
    <w:rsid w:val="00942193"/>
    <w:rsid w:val="00973C2E"/>
    <w:rsid w:val="009A0CBB"/>
    <w:rsid w:val="009A7E99"/>
    <w:rsid w:val="009B2F39"/>
    <w:rsid w:val="009F35D4"/>
    <w:rsid w:val="00A01C51"/>
    <w:rsid w:val="00A41BF8"/>
    <w:rsid w:val="00A625DC"/>
    <w:rsid w:val="00A739C6"/>
    <w:rsid w:val="00A77CD8"/>
    <w:rsid w:val="00A84D5B"/>
    <w:rsid w:val="00A85490"/>
    <w:rsid w:val="00A97406"/>
    <w:rsid w:val="00AB3E7C"/>
    <w:rsid w:val="00AB5E72"/>
    <w:rsid w:val="00AE5057"/>
    <w:rsid w:val="00B047C5"/>
    <w:rsid w:val="00B204C2"/>
    <w:rsid w:val="00B40269"/>
    <w:rsid w:val="00B40FB2"/>
    <w:rsid w:val="00B44850"/>
    <w:rsid w:val="00B62867"/>
    <w:rsid w:val="00B6466E"/>
    <w:rsid w:val="00B9006E"/>
    <w:rsid w:val="00BE6BA8"/>
    <w:rsid w:val="00C01621"/>
    <w:rsid w:val="00C01E7B"/>
    <w:rsid w:val="00C70A92"/>
    <w:rsid w:val="00CA4B10"/>
    <w:rsid w:val="00CB51AB"/>
    <w:rsid w:val="00D302EB"/>
    <w:rsid w:val="00D7189B"/>
    <w:rsid w:val="00D82747"/>
    <w:rsid w:val="00D83DF7"/>
    <w:rsid w:val="00D85084"/>
    <w:rsid w:val="00D92C95"/>
    <w:rsid w:val="00DA4E59"/>
    <w:rsid w:val="00DC65A6"/>
    <w:rsid w:val="00DE28AF"/>
    <w:rsid w:val="00E027C6"/>
    <w:rsid w:val="00E03B67"/>
    <w:rsid w:val="00E17B1A"/>
    <w:rsid w:val="00E31C88"/>
    <w:rsid w:val="00E361A9"/>
    <w:rsid w:val="00E64656"/>
    <w:rsid w:val="00E67F87"/>
    <w:rsid w:val="00E962DA"/>
    <w:rsid w:val="00EA0F63"/>
    <w:rsid w:val="00EF2E36"/>
    <w:rsid w:val="00EF3EAF"/>
    <w:rsid w:val="00F054B1"/>
    <w:rsid w:val="00F163A0"/>
    <w:rsid w:val="00F230CB"/>
    <w:rsid w:val="00F42448"/>
    <w:rsid w:val="00F426D6"/>
    <w:rsid w:val="00F5394C"/>
    <w:rsid w:val="00FA6331"/>
    <w:rsid w:val="00FA68D3"/>
    <w:rsid w:val="00FC6926"/>
    <w:rsid w:val="00FD1183"/>
    <w:rsid w:val="00FD5810"/>
    <w:rsid w:val="0183B84C"/>
    <w:rsid w:val="0534B451"/>
    <w:rsid w:val="0854F3B9"/>
    <w:rsid w:val="0A6E9B6D"/>
    <w:rsid w:val="0D2AF634"/>
    <w:rsid w:val="0E03E4AF"/>
    <w:rsid w:val="0FB72968"/>
    <w:rsid w:val="13A9635A"/>
    <w:rsid w:val="14C0C032"/>
    <w:rsid w:val="154CD074"/>
    <w:rsid w:val="178A4B04"/>
    <w:rsid w:val="19A3C664"/>
    <w:rsid w:val="1D6B0378"/>
    <w:rsid w:val="20DC4356"/>
    <w:rsid w:val="21469D73"/>
    <w:rsid w:val="2252F323"/>
    <w:rsid w:val="23BD3EE1"/>
    <w:rsid w:val="24E83080"/>
    <w:rsid w:val="27245242"/>
    <w:rsid w:val="2D220BA4"/>
    <w:rsid w:val="2F88F9CF"/>
    <w:rsid w:val="2FB430F4"/>
    <w:rsid w:val="319354B8"/>
    <w:rsid w:val="32E472DF"/>
    <w:rsid w:val="35884E3B"/>
    <w:rsid w:val="360DEB72"/>
    <w:rsid w:val="38149F79"/>
    <w:rsid w:val="3B4ABA76"/>
    <w:rsid w:val="3B5441CA"/>
    <w:rsid w:val="3C6C61FB"/>
    <w:rsid w:val="3C747D1A"/>
    <w:rsid w:val="3D0A71FF"/>
    <w:rsid w:val="3EF46C3A"/>
    <w:rsid w:val="41E15758"/>
    <w:rsid w:val="425B7AD1"/>
    <w:rsid w:val="447C3FB4"/>
    <w:rsid w:val="483FC3EF"/>
    <w:rsid w:val="48ECCCA0"/>
    <w:rsid w:val="49C5EDF0"/>
    <w:rsid w:val="49FBB20A"/>
    <w:rsid w:val="52170285"/>
    <w:rsid w:val="522CBB2D"/>
    <w:rsid w:val="5239700F"/>
    <w:rsid w:val="5463FF6B"/>
    <w:rsid w:val="558E6F61"/>
    <w:rsid w:val="55A0833A"/>
    <w:rsid w:val="56EBF452"/>
    <w:rsid w:val="5901F7CF"/>
    <w:rsid w:val="592BDFDD"/>
    <w:rsid w:val="59F55AC4"/>
    <w:rsid w:val="5A1BBC80"/>
    <w:rsid w:val="5AE30105"/>
    <w:rsid w:val="5BB77D21"/>
    <w:rsid w:val="5C721F6B"/>
    <w:rsid w:val="5CDB498D"/>
    <w:rsid w:val="5D14A2B7"/>
    <w:rsid w:val="5E719ECA"/>
    <w:rsid w:val="6039C18B"/>
    <w:rsid w:val="614C945D"/>
    <w:rsid w:val="64719E39"/>
    <w:rsid w:val="6482D67F"/>
    <w:rsid w:val="658F56A7"/>
    <w:rsid w:val="67BF56D5"/>
    <w:rsid w:val="6870079B"/>
    <w:rsid w:val="69A36746"/>
    <w:rsid w:val="6AFADFF9"/>
    <w:rsid w:val="6B69C0D6"/>
    <w:rsid w:val="6CD6E165"/>
    <w:rsid w:val="6D9E0A63"/>
    <w:rsid w:val="6DD4B8F2"/>
    <w:rsid w:val="6E8BC609"/>
    <w:rsid w:val="7034F1B3"/>
    <w:rsid w:val="73E42087"/>
    <w:rsid w:val="746C21A8"/>
    <w:rsid w:val="757CC169"/>
    <w:rsid w:val="75DA3E36"/>
    <w:rsid w:val="76105E5A"/>
    <w:rsid w:val="77016AE6"/>
    <w:rsid w:val="77B95E99"/>
    <w:rsid w:val="781BCFCD"/>
    <w:rsid w:val="793C13AD"/>
    <w:rsid w:val="7AC8D5FA"/>
    <w:rsid w:val="7B319C01"/>
    <w:rsid w:val="7BA58C58"/>
    <w:rsid w:val="7BD83457"/>
    <w:rsid w:val="7D9CF627"/>
    <w:rsid w:val="7DB5F03E"/>
    <w:rsid w:val="7EB89AB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AD6A"/>
  <w15:chartTrackingRefBased/>
  <w15:docId w15:val="{E39FC0A9-8E0F-4CFC-99F5-089EDCE49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15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15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157B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157B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157B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157B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157B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157B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157B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157B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157B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157B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157B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157B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157B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157B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157B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157BE"/>
    <w:rPr>
      <w:rFonts w:eastAsiaTheme="majorEastAsia" w:cstheme="majorBidi"/>
      <w:color w:val="272727" w:themeColor="text1" w:themeTint="D8"/>
    </w:rPr>
  </w:style>
  <w:style w:type="paragraph" w:styleId="Titel">
    <w:name w:val="Title"/>
    <w:basedOn w:val="Standard"/>
    <w:next w:val="Standard"/>
    <w:link w:val="TitelZchn"/>
    <w:uiPriority w:val="10"/>
    <w:qFormat/>
    <w:rsid w:val="00015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157B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157B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157B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157B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157BE"/>
    <w:rPr>
      <w:i/>
      <w:iCs/>
      <w:color w:val="404040" w:themeColor="text1" w:themeTint="BF"/>
    </w:rPr>
  </w:style>
  <w:style w:type="paragraph" w:styleId="Listenabsatz">
    <w:name w:val="List Paragraph"/>
    <w:basedOn w:val="Standard"/>
    <w:uiPriority w:val="34"/>
    <w:qFormat/>
    <w:rsid w:val="000157BE"/>
    <w:pPr>
      <w:ind w:left="720"/>
      <w:contextualSpacing/>
    </w:pPr>
  </w:style>
  <w:style w:type="character" w:styleId="IntensiveHervorhebung">
    <w:name w:val="Intense Emphasis"/>
    <w:basedOn w:val="Absatz-Standardschriftart"/>
    <w:uiPriority w:val="21"/>
    <w:qFormat/>
    <w:rsid w:val="000157BE"/>
    <w:rPr>
      <w:i/>
      <w:iCs/>
      <w:color w:val="0F4761" w:themeColor="accent1" w:themeShade="BF"/>
    </w:rPr>
  </w:style>
  <w:style w:type="paragraph" w:styleId="IntensivesZitat">
    <w:name w:val="Intense Quote"/>
    <w:basedOn w:val="Standard"/>
    <w:next w:val="Standard"/>
    <w:link w:val="IntensivesZitatZchn"/>
    <w:uiPriority w:val="30"/>
    <w:qFormat/>
    <w:rsid w:val="00015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157BE"/>
    <w:rPr>
      <w:i/>
      <w:iCs/>
      <w:color w:val="0F4761" w:themeColor="accent1" w:themeShade="BF"/>
    </w:rPr>
  </w:style>
  <w:style w:type="character" w:styleId="IntensiverVerweis">
    <w:name w:val="Intense Reference"/>
    <w:basedOn w:val="Absatz-Standardschriftart"/>
    <w:uiPriority w:val="32"/>
    <w:qFormat/>
    <w:rsid w:val="000157BE"/>
    <w:rPr>
      <w:b/>
      <w:bCs/>
      <w:smallCaps/>
      <w:color w:val="0F4761" w:themeColor="accent1" w:themeShade="BF"/>
      <w:spacing w:val="5"/>
    </w:rPr>
  </w:style>
  <w:style w:type="table" w:styleId="Tabellenraster">
    <w:name w:val="Table Grid"/>
    <w:basedOn w:val="NormaleTabelle"/>
    <w:uiPriority w:val="39"/>
    <w:rsid w:val="00A739C6"/>
    <w:pPr>
      <w:spacing w:after="0" w:line="240" w:lineRule="auto"/>
    </w:pPr>
    <w:tblPr/>
  </w:style>
  <w:style w:type="paragraph" w:styleId="Inhaltsverzeichnisberschrift">
    <w:name w:val="TOC Heading"/>
    <w:basedOn w:val="berschrift1"/>
    <w:next w:val="Standard"/>
    <w:uiPriority w:val="39"/>
    <w:unhideWhenUsed/>
    <w:qFormat/>
    <w:rsid w:val="00D7189B"/>
    <w:pPr>
      <w:spacing w:before="240" w:after="0" w:line="259" w:lineRule="auto"/>
      <w:outlineLvl w:val="9"/>
    </w:pPr>
    <w:rPr>
      <w:kern w:val="0"/>
      <w:sz w:val="32"/>
      <w:szCs w:val="32"/>
      <w:lang w:eastAsia="de-CH"/>
      <w14:ligatures w14:val="none"/>
    </w:rPr>
  </w:style>
  <w:style w:type="paragraph" w:styleId="Verzeichnis2">
    <w:name w:val="toc 2"/>
    <w:basedOn w:val="Standard"/>
    <w:next w:val="Standard"/>
    <w:autoRedefine/>
    <w:uiPriority w:val="39"/>
    <w:unhideWhenUsed/>
    <w:rsid w:val="00D7189B"/>
    <w:pPr>
      <w:spacing w:after="100"/>
      <w:ind w:left="240"/>
    </w:pPr>
  </w:style>
  <w:style w:type="character" w:styleId="Hyperlink">
    <w:name w:val="Hyperlink"/>
    <w:basedOn w:val="Absatz-Standardschriftart"/>
    <w:uiPriority w:val="99"/>
    <w:unhideWhenUsed/>
    <w:rsid w:val="00D7189B"/>
    <w:rPr>
      <w:color w:val="467886" w:themeColor="hyperlink"/>
      <w:u w:val="single"/>
    </w:rPr>
  </w:style>
  <w:style w:type="character" w:styleId="NichtaufgelsteErwhnung">
    <w:name w:val="Unresolved Mention"/>
    <w:basedOn w:val="Absatz-Standardschriftart"/>
    <w:uiPriority w:val="99"/>
    <w:semiHidden/>
    <w:unhideWhenUsed/>
    <w:rsid w:val="003A5E7A"/>
    <w:rPr>
      <w:color w:val="605E5C"/>
      <w:shd w:val="clear" w:color="auto" w:fill="E1DFDD"/>
    </w:rPr>
  </w:style>
  <w:style w:type="character" w:styleId="BesuchterLink">
    <w:name w:val="FollowedHyperlink"/>
    <w:basedOn w:val="Absatz-Standardschriftart"/>
    <w:uiPriority w:val="99"/>
    <w:semiHidden/>
    <w:unhideWhenUsed/>
    <w:rsid w:val="0071091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www.raspberrypi.com/documentation/microcontrollers/micropython.html" TargetMode="External"/><Relationship Id="rId21" Type="http://schemas.openxmlformats.org/officeDocument/2006/relationships/image" Target="media/image16.png"/><Relationship Id="rId34" Type="http://schemas.openxmlformats.org/officeDocument/2006/relationships/hyperlink" Target="https://www.pi-shop.ch/" TargetMode="External"/><Relationship Id="rId42" Type="http://schemas.openxmlformats.org/officeDocument/2006/relationships/hyperlink" Target="https://github.com/CalmRagnarok/Pico-2-W---Laufschrift"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0.png"/><Relationship Id="rId40" Type="http://schemas.openxmlformats.org/officeDocument/2006/relationships/hyperlink" Target="https://randomnerdtutorials.com/getting-started-raspberry-pi-pico-2-w/"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hyperlink" Target="https://www.raspberrypi.com/softwar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1.png"/><Relationship Id="rId20" Type="http://schemas.openxmlformats.org/officeDocument/2006/relationships/image" Target="media/image15.png"/><Relationship Id="rId41" Type="http://schemas.openxmlformats.org/officeDocument/2006/relationships/image" Target="media/image3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85AA1-C033-4E2F-94B2-F3ACCA7B1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920</Words>
  <Characters>5796</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6703</CharactersWithSpaces>
  <SharedDoc>false</SharedDoc>
  <HLinks>
    <vt:vector size="42" baseType="variant">
      <vt:variant>
        <vt:i4>1507377</vt:i4>
      </vt:variant>
      <vt:variant>
        <vt:i4>38</vt:i4>
      </vt:variant>
      <vt:variant>
        <vt:i4>0</vt:i4>
      </vt:variant>
      <vt:variant>
        <vt:i4>5</vt:i4>
      </vt:variant>
      <vt:variant>
        <vt:lpwstr/>
      </vt:variant>
      <vt:variant>
        <vt:lpwstr>_Toc213773755</vt:lpwstr>
      </vt:variant>
      <vt:variant>
        <vt:i4>1507377</vt:i4>
      </vt:variant>
      <vt:variant>
        <vt:i4>32</vt:i4>
      </vt:variant>
      <vt:variant>
        <vt:i4>0</vt:i4>
      </vt:variant>
      <vt:variant>
        <vt:i4>5</vt:i4>
      </vt:variant>
      <vt:variant>
        <vt:lpwstr/>
      </vt:variant>
      <vt:variant>
        <vt:lpwstr>_Toc213773754</vt:lpwstr>
      </vt:variant>
      <vt:variant>
        <vt:i4>1507377</vt:i4>
      </vt:variant>
      <vt:variant>
        <vt:i4>26</vt:i4>
      </vt:variant>
      <vt:variant>
        <vt:i4>0</vt:i4>
      </vt:variant>
      <vt:variant>
        <vt:i4>5</vt:i4>
      </vt:variant>
      <vt:variant>
        <vt:lpwstr/>
      </vt:variant>
      <vt:variant>
        <vt:lpwstr>_Toc213773753</vt:lpwstr>
      </vt:variant>
      <vt:variant>
        <vt:i4>1507377</vt:i4>
      </vt:variant>
      <vt:variant>
        <vt:i4>20</vt:i4>
      </vt:variant>
      <vt:variant>
        <vt:i4>0</vt:i4>
      </vt:variant>
      <vt:variant>
        <vt:i4>5</vt:i4>
      </vt:variant>
      <vt:variant>
        <vt:lpwstr/>
      </vt:variant>
      <vt:variant>
        <vt:lpwstr>_Toc213773752</vt:lpwstr>
      </vt:variant>
      <vt:variant>
        <vt:i4>1507377</vt:i4>
      </vt:variant>
      <vt:variant>
        <vt:i4>14</vt:i4>
      </vt:variant>
      <vt:variant>
        <vt:i4>0</vt:i4>
      </vt:variant>
      <vt:variant>
        <vt:i4>5</vt:i4>
      </vt:variant>
      <vt:variant>
        <vt:lpwstr/>
      </vt:variant>
      <vt:variant>
        <vt:lpwstr>_Toc213773751</vt:lpwstr>
      </vt:variant>
      <vt:variant>
        <vt:i4>1507377</vt:i4>
      </vt:variant>
      <vt:variant>
        <vt:i4>8</vt:i4>
      </vt:variant>
      <vt:variant>
        <vt:i4>0</vt:i4>
      </vt:variant>
      <vt:variant>
        <vt:i4>5</vt:i4>
      </vt:variant>
      <vt:variant>
        <vt:lpwstr/>
      </vt:variant>
      <vt:variant>
        <vt:lpwstr>_Toc213773750</vt:lpwstr>
      </vt:variant>
      <vt:variant>
        <vt:i4>1441841</vt:i4>
      </vt:variant>
      <vt:variant>
        <vt:i4>2</vt:i4>
      </vt:variant>
      <vt:variant>
        <vt:i4>0</vt:i4>
      </vt:variant>
      <vt:variant>
        <vt:i4>5</vt:i4>
      </vt:variant>
      <vt:variant>
        <vt:lpwstr/>
      </vt:variant>
      <vt:variant>
        <vt:lpwstr>_Toc213773749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Binggeli Yannic</dc:creator>
  <cp:keywords/>
  <dc:description/>
  <cp:lastModifiedBy>Binggeli Yannic</cp:lastModifiedBy>
  <cp:revision>113</cp:revision>
  <dcterms:created xsi:type="dcterms:W3CDTF">2025-11-03T17:19:00Z</dcterms:created>
  <dcterms:modified xsi:type="dcterms:W3CDTF">2025-11-13T08:50:00Z</dcterms:modified>
</cp:coreProperties>
</file>