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20EF" w14:textId="77777777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7A4D9C" wp14:editId="57001B62">
            <wp:extent cx="5128260" cy="892175"/>
            <wp:effectExtent l="0" t="0" r="0" b="3175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28CB" w14:textId="7E6D4E71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 Assessment: Database Systems</w:t>
      </w:r>
    </w:p>
    <w:p w14:paraId="6797E7E2" w14:textId="77777777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7B7C5" w14:textId="77777777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Calmen Chia Kai Fong</w:t>
      </w:r>
    </w:p>
    <w:p w14:paraId="4241E545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Computing Curtin University</w:t>
      </w:r>
    </w:p>
    <w:p w14:paraId="750566B3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41CAAD" w14:textId="7FE68058" w:rsidR="00351D3F" w:rsidRDefault="00351D3F" w:rsidP="0035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Lecturer: </w:t>
      </w:r>
      <w:r w:rsidRPr="00041F36">
        <w:rPr>
          <w:rFonts w:ascii="Times New Roman" w:hAnsi="Times New Roman" w:cs="Times New Roman"/>
          <w:b/>
          <w:bCs/>
          <w:sz w:val="32"/>
          <w:szCs w:val="32"/>
        </w:rPr>
        <w:t>Dr</w:t>
      </w:r>
      <w:r>
        <w:rPr>
          <w:rFonts w:ascii="Times New Roman" w:hAnsi="Times New Roman" w:cs="Times New Roman"/>
          <w:b/>
          <w:bCs/>
          <w:sz w:val="32"/>
          <w:szCs w:val="32"/>
        </w:rPr>
        <w:t>. Foad Motalebi</w:t>
      </w:r>
    </w:p>
    <w:p w14:paraId="56092D2E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 of Electrical and Computer Engineering</w:t>
      </w:r>
    </w:p>
    <w:p w14:paraId="391731ED" w14:textId="77777777" w:rsidR="00351D3F" w:rsidRDefault="00351D3F" w:rsidP="00351D3F">
      <w:pPr>
        <w:rPr>
          <w:rFonts w:ascii="Times New Roman" w:hAnsi="Times New Roman" w:cs="Times New Roman"/>
          <w:sz w:val="32"/>
          <w:szCs w:val="32"/>
        </w:rPr>
      </w:pPr>
    </w:p>
    <w:p w14:paraId="49E3205F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Curtin University</w:t>
      </w:r>
    </w:p>
    <w:p w14:paraId="295DBD19" w14:textId="77777777" w:rsidR="00351D3F" w:rsidRDefault="00351D3F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Miri, Malaysia</w:t>
      </w:r>
    </w:p>
    <w:p w14:paraId="0C2C20BB" w14:textId="77777777" w:rsidR="00351D3F" w:rsidRDefault="00593244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="00351D3F" w:rsidRPr="00D144DF">
          <w:rPr>
            <w:rStyle w:val="Hyperlink"/>
            <w:rFonts w:ascii="Times New Roman" w:hAnsi="Times New Roman" w:cs="Times New Roman"/>
          </w:rPr>
          <w:t>700034709@student.curtin.edu.my</w:t>
        </w:r>
      </w:hyperlink>
    </w:p>
    <w:p w14:paraId="6D097E19" w14:textId="702476D4" w:rsidR="00351D3F" w:rsidRDefault="00593244" w:rsidP="00351D3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r w:rsidR="00351D3F" w:rsidRPr="00D144DF">
          <w:rPr>
            <w:rStyle w:val="Hyperlink"/>
            <w:rFonts w:ascii="Times New Roman" w:hAnsi="Times New Roman" w:cs="Times New Roman"/>
          </w:rPr>
          <w:t>20072144@student.curtin.edu.au</w:t>
        </w:r>
      </w:hyperlink>
    </w:p>
    <w:p w14:paraId="41EFA551" w14:textId="77777777" w:rsidR="00351D3F" w:rsidRDefault="00351D3F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lang w:eastAsia="zh-CN"/>
        </w:rPr>
        <w:id w:val="-2009898300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3871CBA8" w14:textId="77777777" w:rsidR="00351D3F" w:rsidRDefault="00351D3F" w:rsidP="00351D3F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DA0025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009ED0D0" w14:textId="32BEEDE5" w:rsidR="00351D3F" w:rsidRDefault="00351D3F" w:rsidP="00351D3F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Detailed Descriptions </w:t>
          </w:r>
          <w:r w:rsidRPr="00A860F0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....</w:t>
          </w:r>
          <w:r w:rsidRPr="00A860F0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……………………………………………….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.3</w:t>
          </w:r>
        </w:p>
        <w:p w14:paraId="67BD7ACD" w14:textId="77777777" w:rsidR="00351D3F" w:rsidRDefault="00351D3F" w:rsidP="00351D3F">
          <w:pPr>
            <w:pStyle w:val="Heading1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Animation inspirations </w:t>
          </w:r>
          <w:r w:rsidRPr="00E30A85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………………………………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…………4</w:t>
          </w:r>
        </w:p>
        <w:p w14:paraId="6B1CF000" w14:textId="77777777" w:rsidR="00351D3F" w:rsidRPr="0053234B" w:rsidRDefault="00351D3F" w:rsidP="00351D3F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eastAsia="en-US"/>
            </w:rPr>
            <w:t xml:space="preserve">Descriptions of implementation 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………..…….</w:t>
          </w:r>
          <w:r w:rsidRPr="00FD0DF7"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….………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en-US"/>
            </w:rPr>
            <w:t>….5 - 8</w:t>
          </w:r>
        </w:p>
      </w:sdtContent>
    </w:sdt>
    <w:p w14:paraId="78D074F9" w14:textId="77777777" w:rsidR="00351D3F" w:rsidRPr="00351D3F" w:rsidRDefault="00351D3F" w:rsidP="00351D3F">
      <w:pPr>
        <w:rPr>
          <w:rFonts w:ascii="Times New Roman" w:hAnsi="Times New Roman" w:cs="Times New Roman"/>
          <w:sz w:val="32"/>
          <w:szCs w:val="32"/>
        </w:rPr>
      </w:pPr>
    </w:p>
    <w:p w14:paraId="0BAB0296" w14:textId="3A8EDF34" w:rsidR="00351D3F" w:rsidRDefault="00351D3F"/>
    <w:p w14:paraId="19854ED3" w14:textId="3CFEE276" w:rsidR="00351D3F" w:rsidRDefault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429539" w14:textId="3CC348EB" w:rsidR="00351D3F" w:rsidRPr="00351D3F" w:rsidRDefault="00351D3F" w:rsidP="00351D3F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1D3F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Detailed Description</w:t>
      </w:r>
    </w:p>
    <w:p w14:paraId="120D9C26" w14:textId="2F2C1447" w:rsidR="00351D3F" w:rsidRDefault="00351D3F" w:rsidP="00351D3F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2C3A8" w14:textId="2DF51BE1" w:rsidR="00351D3F" w:rsidRDefault="00351D3F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Entity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E2A" w14:paraId="518D87D7" w14:textId="77777777" w:rsidTr="00B20E2A">
        <w:tc>
          <w:tcPr>
            <w:tcW w:w="3005" w:type="dxa"/>
          </w:tcPr>
          <w:p w14:paraId="46E5E6C0" w14:textId="1939FF02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Set</w:t>
            </w:r>
          </w:p>
        </w:tc>
        <w:tc>
          <w:tcPr>
            <w:tcW w:w="3005" w:type="dxa"/>
          </w:tcPr>
          <w:p w14:paraId="7CD236F4" w14:textId="2209BD73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3006" w:type="dxa"/>
          </w:tcPr>
          <w:p w14:paraId="27931B5D" w14:textId="2BC838A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Attributes</w:t>
            </w:r>
          </w:p>
        </w:tc>
      </w:tr>
      <w:tr w:rsidR="00B20E2A" w14:paraId="403B722B" w14:textId="77777777" w:rsidTr="00B20E2A">
        <w:tc>
          <w:tcPr>
            <w:tcW w:w="3005" w:type="dxa"/>
          </w:tcPr>
          <w:p w14:paraId="2063FCDD" w14:textId="61F8210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3005" w:type="dxa"/>
          </w:tcPr>
          <w:p w14:paraId="36E87D28" w14:textId="3CDA0C7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gameID, participantID</w:t>
            </w:r>
          </w:p>
        </w:tc>
        <w:tc>
          <w:tcPr>
            <w:tcW w:w="3006" w:type="dxa"/>
          </w:tcPr>
          <w:p w14:paraId="10163D54" w14:textId="0BF6693D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time</w:t>
            </w:r>
          </w:p>
        </w:tc>
      </w:tr>
      <w:tr w:rsidR="00B20E2A" w14:paraId="06B3F023" w14:textId="77777777" w:rsidTr="00B20E2A">
        <w:tc>
          <w:tcPr>
            <w:tcW w:w="3005" w:type="dxa"/>
          </w:tcPr>
          <w:p w14:paraId="53C9A265" w14:textId="6BC1383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3005" w:type="dxa"/>
          </w:tcPr>
          <w:p w14:paraId="7967EC2E" w14:textId="0E4A13C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venueCode</w:t>
            </w:r>
          </w:p>
        </w:tc>
        <w:tc>
          <w:tcPr>
            <w:tcW w:w="3006" w:type="dxa"/>
          </w:tcPr>
          <w:p w14:paraId="22DCABB4" w14:textId="77CFB69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gameType</w:t>
            </w:r>
          </w:p>
        </w:tc>
      </w:tr>
      <w:tr w:rsidR="00B20E2A" w14:paraId="75A3831E" w14:textId="77777777" w:rsidTr="00B20E2A">
        <w:tc>
          <w:tcPr>
            <w:tcW w:w="3005" w:type="dxa"/>
          </w:tcPr>
          <w:p w14:paraId="615D7944" w14:textId="5D9F173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</w:t>
            </w:r>
          </w:p>
        </w:tc>
        <w:tc>
          <w:tcPr>
            <w:tcW w:w="3005" w:type="dxa"/>
          </w:tcPr>
          <w:p w14:paraId="5A021B90" w14:textId="1B0EA0F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3006" w:type="dxa"/>
          </w:tcPr>
          <w:p w14:paraId="1DE858CD" w14:textId="68C9212B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firstname, lastname, country, game, age, gender</w:t>
            </w:r>
          </w:p>
        </w:tc>
      </w:tr>
      <w:tr w:rsidR="00B20E2A" w14:paraId="33769569" w14:textId="77777777" w:rsidTr="00B20E2A">
        <w:tc>
          <w:tcPr>
            <w:tcW w:w="3005" w:type="dxa"/>
          </w:tcPr>
          <w:p w14:paraId="66BAD790" w14:textId="65ED5160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</w:t>
            </w:r>
          </w:p>
        </w:tc>
        <w:tc>
          <w:tcPr>
            <w:tcW w:w="3005" w:type="dxa"/>
          </w:tcPr>
          <w:p w14:paraId="28EC984A" w14:textId="399AC4E0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79B14B8" w14:textId="62DA782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gold, silver, bronze, gameID </w:t>
            </w:r>
          </w:p>
        </w:tc>
      </w:tr>
      <w:tr w:rsidR="00B20E2A" w14:paraId="6E966412" w14:textId="77777777" w:rsidTr="00B20E2A">
        <w:tc>
          <w:tcPr>
            <w:tcW w:w="3005" w:type="dxa"/>
          </w:tcPr>
          <w:p w14:paraId="3CB458D0" w14:textId="74DC6505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Loser</w:t>
            </w:r>
          </w:p>
        </w:tc>
        <w:tc>
          <w:tcPr>
            <w:tcW w:w="3005" w:type="dxa"/>
          </w:tcPr>
          <w:p w14:paraId="6DBFE8B8" w14:textId="452C164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4FCDC8" w14:textId="502260F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gameID, loserID, position</w:t>
            </w:r>
          </w:p>
        </w:tc>
      </w:tr>
      <w:tr w:rsidR="00B20E2A" w14:paraId="4C040236" w14:textId="77777777" w:rsidTr="00B20E2A">
        <w:tc>
          <w:tcPr>
            <w:tcW w:w="3005" w:type="dxa"/>
          </w:tcPr>
          <w:p w14:paraId="7C20E4A9" w14:textId="42696392" w:rsidR="00B20E2A" w:rsidRDefault="00B20E2A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005" w:type="dxa"/>
          </w:tcPr>
          <w:p w14:paraId="14F11E75" w14:textId="601DBDDD" w:rsidR="00B20E2A" w:rsidRDefault="00B20E2A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012A3A1C" w14:textId="7009C1B7" w:rsidR="00B20E2A" w:rsidRDefault="00B20E2A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noParticipants, noBronze, noSilver, noGold</w:t>
            </w:r>
          </w:p>
        </w:tc>
      </w:tr>
      <w:tr w:rsidR="00440619" w14:paraId="0EA70AED" w14:textId="77777777" w:rsidTr="00B20E2A">
        <w:tc>
          <w:tcPr>
            <w:tcW w:w="3005" w:type="dxa"/>
          </w:tcPr>
          <w:p w14:paraId="3D7324D9" w14:textId="0A9AA457" w:rsidR="00440619" w:rsidRDefault="00440619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</w:p>
        </w:tc>
        <w:tc>
          <w:tcPr>
            <w:tcW w:w="3005" w:type="dxa"/>
          </w:tcPr>
          <w:p w14:paraId="05597778" w14:textId="3FE7738B" w:rsidR="00440619" w:rsidRDefault="00440619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matchID</w:t>
            </w:r>
          </w:p>
        </w:tc>
        <w:tc>
          <w:tcPr>
            <w:tcW w:w="3006" w:type="dxa"/>
          </w:tcPr>
          <w:p w14:paraId="5448F9E1" w14:textId="6C269E35" w:rsidR="00440619" w:rsidRDefault="00440619" w:rsidP="00B20E2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gameID</w:t>
            </w:r>
          </w:p>
        </w:tc>
      </w:tr>
    </w:tbl>
    <w:p w14:paraId="334A7313" w14:textId="253ACD63" w:rsid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BE60549" w14:textId="3D39385D" w:rsidR="00B20E2A" w:rsidRP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0E2A">
        <w:rPr>
          <w:rFonts w:ascii="Times New Roman" w:hAnsi="Times New Roman" w:cs="Times New Roman"/>
          <w:sz w:val="24"/>
          <w:szCs w:val="24"/>
          <w:u w:val="single"/>
        </w:rPr>
        <w:t>Relationship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E2A" w14:paraId="73034C26" w14:textId="77777777" w:rsidTr="00B20E2A">
        <w:tc>
          <w:tcPr>
            <w:tcW w:w="3005" w:type="dxa"/>
          </w:tcPr>
          <w:p w14:paraId="7EC5DCBC" w14:textId="113273F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Set</w:t>
            </w:r>
          </w:p>
        </w:tc>
        <w:tc>
          <w:tcPr>
            <w:tcW w:w="3005" w:type="dxa"/>
          </w:tcPr>
          <w:p w14:paraId="07B21941" w14:textId="7950818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Entity Sets</w:t>
            </w:r>
          </w:p>
        </w:tc>
        <w:tc>
          <w:tcPr>
            <w:tcW w:w="3006" w:type="dxa"/>
          </w:tcPr>
          <w:p w14:paraId="567F76F4" w14:textId="29229230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B20E2A" w14:paraId="76E5A0ED" w14:textId="77777777" w:rsidTr="00B20E2A">
        <w:tc>
          <w:tcPr>
            <w:tcW w:w="3005" w:type="dxa"/>
          </w:tcPr>
          <w:p w14:paraId="76668F62" w14:textId="1924CCD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3005" w:type="dxa"/>
          </w:tcPr>
          <w:p w14:paraId="5797AC18" w14:textId="3B4B9CBC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Game</w:t>
            </w:r>
          </w:p>
        </w:tc>
        <w:tc>
          <w:tcPr>
            <w:tcW w:w="3006" w:type="dxa"/>
          </w:tcPr>
          <w:p w14:paraId="70B1FA8B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E2A" w14:paraId="36F9F3D3" w14:textId="77777777" w:rsidTr="00B20E2A">
        <w:tc>
          <w:tcPr>
            <w:tcW w:w="3005" w:type="dxa"/>
          </w:tcPr>
          <w:p w14:paraId="11BC190B" w14:textId="334ACEBB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005" w:type="dxa"/>
          </w:tcPr>
          <w:p w14:paraId="7819852C" w14:textId="5EC8B1C2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Venue</w:t>
            </w:r>
          </w:p>
        </w:tc>
        <w:tc>
          <w:tcPr>
            <w:tcW w:w="3006" w:type="dxa"/>
          </w:tcPr>
          <w:p w14:paraId="0616E272" w14:textId="550C0F5C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time</w:t>
            </w:r>
          </w:p>
        </w:tc>
      </w:tr>
      <w:tr w:rsidR="00B20E2A" w14:paraId="1B245F2D" w14:textId="77777777" w:rsidTr="00B20E2A">
        <w:tc>
          <w:tcPr>
            <w:tcW w:w="3005" w:type="dxa"/>
          </w:tcPr>
          <w:p w14:paraId="69076F8D" w14:textId="7129849A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</w:p>
        </w:tc>
        <w:tc>
          <w:tcPr>
            <w:tcW w:w="3005" w:type="dxa"/>
          </w:tcPr>
          <w:p w14:paraId="5D4F71E0" w14:textId="54585B0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Country</w:t>
            </w:r>
          </w:p>
        </w:tc>
        <w:tc>
          <w:tcPr>
            <w:tcW w:w="3006" w:type="dxa"/>
          </w:tcPr>
          <w:p w14:paraId="4BD08FAB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E2A" w14:paraId="49A4D377" w14:textId="77777777" w:rsidTr="00B20E2A">
        <w:tc>
          <w:tcPr>
            <w:tcW w:w="3005" w:type="dxa"/>
          </w:tcPr>
          <w:p w14:paraId="549DA36D" w14:textId="0E540A04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  <w:tc>
          <w:tcPr>
            <w:tcW w:w="3005" w:type="dxa"/>
          </w:tcPr>
          <w:p w14:paraId="3E937D4A" w14:textId="5CA92FE6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Participant, Winner</w:t>
            </w:r>
          </w:p>
        </w:tc>
        <w:tc>
          <w:tcPr>
            <w:tcW w:w="3006" w:type="dxa"/>
          </w:tcPr>
          <w:p w14:paraId="3B3A60EA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0E2A" w14:paraId="3EA700D9" w14:textId="77777777" w:rsidTr="00B20E2A">
        <w:tc>
          <w:tcPr>
            <w:tcW w:w="3005" w:type="dxa"/>
          </w:tcPr>
          <w:p w14:paraId="05717481" w14:textId="294BB35C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 </w:t>
            </w:r>
          </w:p>
        </w:tc>
        <w:tc>
          <w:tcPr>
            <w:tcW w:w="3005" w:type="dxa"/>
          </w:tcPr>
          <w:p w14:paraId="6C8F3F12" w14:textId="619F7D45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Paricipant, Loser</w:t>
            </w:r>
          </w:p>
        </w:tc>
        <w:tc>
          <w:tcPr>
            <w:tcW w:w="3006" w:type="dxa"/>
          </w:tcPr>
          <w:p w14:paraId="4E7376F2" w14:textId="77777777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0619" w14:paraId="34DB678B" w14:textId="77777777" w:rsidTr="00B20E2A">
        <w:tc>
          <w:tcPr>
            <w:tcW w:w="3005" w:type="dxa"/>
          </w:tcPr>
          <w:p w14:paraId="7B369B21" w14:textId="3A7352C7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3005" w:type="dxa"/>
          </w:tcPr>
          <w:p w14:paraId="78EA4263" w14:textId="6B65F4AA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Venue, Match</w:t>
            </w:r>
          </w:p>
        </w:tc>
        <w:tc>
          <w:tcPr>
            <w:tcW w:w="3006" w:type="dxa"/>
          </w:tcPr>
          <w:p w14:paraId="4E01C47A" w14:textId="640FF584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 time</w:t>
            </w:r>
          </w:p>
        </w:tc>
      </w:tr>
    </w:tbl>
    <w:p w14:paraId="5734291E" w14:textId="7C6C2FC7" w:rsid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D71DA1B" w14:textId="676E59BA" w:rsidR="00B20E2A" w:rsidRP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0E2A">
        <w:rPr>
          <w:rFonts w:ascii="Times New Roman" w:hAnsi="Times New Roman" w:cs="Times New Roman"/>
          <w:sz w:val="24"/>
          <w:szCs w:val="24"/>
          <w:u w:val="single"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2A" w14:paraId="44381C62" w14:textId="77777777" w:rsidTr="00B20E2A">
        <w:tc>
          <w:tcPr>
            <w:tcW w:w="4508" w:type="dxa"/>
          </w:tcPr>
          <w:p w14:paraId="160EDC5A" w14:textId="63851EF5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Relationship sets</w:t>
            </w:r>
          </w:p>
        </w:tc>
        <w:tc>
          <w:tcPr>
            <w:tcW w:w="4508" w:type="dxa"/>
          </w:tcPr>
          <w:p w14:paraId="53281846" w14:textId="1AD7885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B20E2A" w14:paraId="22E0C620" w14:textId="77777777" w:rsidTr="00B20E2A">
        <w:tc>
          <w:tcPr>
            <w:tcW w:w="4508" w:type="dxa"/>
          </w:tcPr>
          <w:p w14:paraId="27FFB730" w14:textId="7F684153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4508" w:type="dxa"/>
          </w:tcPr>
          <w:p w14:paraId="18237233" w14:textId="4BE577CB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65FA9333" w14:textId="77777777" w:rsidTr="00B20E2A">
        <w:tc>
          <w:tcPr>
            <w:tcW w:w="4508" w:type="dxa"/>
          </w:tcPr>
          <w:p w14:paraId="0872B057" w14:textId="2A374F38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4508" w:type="dxa"/>
          </w:tcPr>
          <w:p w14:paraId="32E3BDF1" w14:textId="5DA536D2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2304946D" w14:textId="77777777" w:rsidTr="00B20E2A">
        <w:tc>
          <w:tcPr>
            <w:tcW w:w="4508" w:type="dxa"/>
          </w:tcPr>
          <w:p w14:paraId="22A5F871" w14:textId="06B3B4C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</w:p>
        </w:tc>
        <w:tc>
          <w:tcPr>
            <w:tcW w:w="4508" w:type="dxa"/>
          </w:tcPr>
          <w:p w14:paraId="5438D307" w14:textId="0AA4DF1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15737074" w14:textId="77777777" w:rsidTr="00B20E2A">
        <w:tc>
          <w:tcPr>
            <w:tcW w:w="4508" w:type="dxa"/>
          </w:tcPr>
          <w:p w14:paraId="71D415E4" w14:textId="3EF2B45E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</w:p>
        </w:tc>
        <w:tc>
          <w:tcPr>
            <w:tcW w:w="4508" w:type="dxa"/>
          </w:tcPr>
          <w:p w14:paraId="7058B061" w14:textId="53E2BEB3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B20E2A" w14:paraId="336F4E35" w14:textId="77777777" w:rsidTr="00B20E2A">
        <w:tc>
          <w:tcPr>
            <w:tcW w:w="4508" w:type="dxa"/>
          </w:tcPr>
          <w:p w14:paraId="18735096" w14:textId="08595F6F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isA </w:t>
            </w:r>
          </w:p>
        </w:tc>
        <w:tc>
          <w:tcPr>
            <w:tcW w:w="4508" w:type="dxa"/>
          </w:tcPr>
          <w:p w14:paraId="1AE73880" w14:textId="5E5A2811" w:rsidR="00B20E2A" w:rsidRDefault="00B20E2A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one</w:t>
            </w:r>
          </w:p>
        </w:tc>
      </w:tr>
      <w:tr w:rsidR="00440619" w14:paraId="04489739" w14:textId="77777777" w:rsidTr="00B20E2A">
        <w:tc>
          <w:tcPr>
            <w:tcW w:w="4508" w:type="dxa"/>
          </w:tcPr>
          <w:p w14:paraId="7CB67190" w14:textId="5E2347E5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4508" w:type="dxa"/>
          </w:tcPr>
          <w:p w14:paraId="7E2FA136" w14:textId="6F75AF23" w:rsidR="00440619" w:rsidRDefault="00440619" w:rsidP="00351D3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</w:tbl>
    <w:p w14:paraId="14777091" w14:textId="0730764E" w:rsidR="00410F9C" w:rsidRDefault="00410F9C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937530B" w14:textId="77777777" w:rsidR="00410F9C" w:rsidRDefault="00410F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2BB7A0" w14:textId="77777777" w:rsidR="00B20E2A" w:rsidRDefault="00B20E2A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B315F61" w14:textId="22020EAD" w:rsidR="00224969" w:rsidRP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24969">
        <w:rPr>
          <w:rFonts w:ascii="Times New Roman" w:hAnsi="Times New Roman" w:cs="Times New Roman"/>
          <w:sz w:val="24"/>
          <w:szCs w:val="24"/>
          <w:u w:val="single"/>
        </w:rPr>
        <w:t>Relational Mapping</w:t>
      </w:r>
    </w:p>
    <w:p w14:paraId="1FCFA4DC" w14:textId="6F5BD6C0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Country(</w:t>
      </w:r>
      <w:r w:rsidR="00606090">
        <w:rPr>
          <w:rFonts w:ascii="Times New Roman" w:hAnsi="Times New Roman" w:cs="Times New Roman"/>
          <w:sz w:val="24"/>
          <w:szCs w:val="24"/>
          <w:u w:val="single"/>
        </w:rPr>
        <w:t>countryNa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me</w:t>
      </w:r>
      <w:r>
        <w:rPr>
          <w:rFonts w:ascii="Times New Roman" w:hAnsi="Times New Roman" w:cs="Times New Roman"/>
          <w:sz w:val="24"/>
          <w:szCs w:val="24"/>
        </w:rPr>
        <w:t>, noParticipants, noGold, noSilver, noBronze)</w:t>
      </w:r>
    </w:p>
    <w:p w14:paraId="289D3C90" w14:textId="4245E4B2" w:rsidR="00C36DF1" w:rsidRDefault="00C36DF1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35C4">
        <w:rPr>
          <w:rFonts w:ascii="Times New Roman" w:hAnsi="Times New Roman" w:cs="Times New Roman"/>
          <w:sz w:val="24"/>
          <w:szCs w:val="24"/>
        </w:rPr>
        <w:t xml:space="preserve">gamedesc, </w:t>
      </w:r>
      <w:r>
        <w:rPr>
          <w:rFonts w:ascii="Times New Roman" w:hAnsi="Times New Roman" w:cs="Times New Roman"/>
          <w:sz w:val="24"/>
          <w:szCs w:val="24"/>
        </w:rPr>
        <w:t>date_time)</w:t>
      </w:r>
    </w:p>
    <w:p w14:paraId="6AC3AB97" w14:textId="6D0FF7C2" w:rsidR="00606090" w:rsidRDefault="00606090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6DF1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>, firstname, lastname, country</w:t>
      </w:r>
      <w:r w:rsidR="00982AD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, age, gender)</w:t>
      </w:r>
    </w:p>
    <w:p w14:paraId="4CC4444F" w14:textId="6AAB07D3" w:rsidR="00C36DF1" w:rsidRDefault="00C36DF1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  <w:r w:rsidR="00982AD4">
        <w:rPr>
          <w:rFonts w:ascii="Times New Roman" w:hAnsi="Times New Roman" w:cs="Times New Roman"/>
          <w:sz w:val="24"/>
          <w:szCs w:val="24"/>
        </w:rPr>
        <w:t xml:space="preserve"> ON DELETE CASCADE</w:t>
      </w:r>
    </w:p>
    <w:p w14:paraId="62E1844C" w14:textId="16538AA2" w:rsidR="00410F9C" w:rsidRDefault="00410F9C" w:rsidP="00410F9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venueCode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0F9C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C5848">
        <w:rPr>
          <w:rFonts w:ascii="Times New Roman" w:hAnsi="Times New Roman" w:cs="Times New Roman"/>
          <w:sz w:val="24"/>
          <w:szCs w:val="24"/>
        </w:rPr>
        <w:t>venueN</w:t>
      </w:r>
      <w:r>
        <w:rPr>
          <w:rFonts w:ascii="Times New Roman" w:hAnsi="Times New Roman" w:cs="Times New Roman"/>
          <w:sz w:val="24"/>
          <w:szCs w:val="24"/>
        </w:rPr>
        <w:t>ame)</w:t>
      </w:r>
    </w:p>
    <w:p w14:paraId="13B35C1D" w14:textId="2E2773E8" w:rsidR="00410F9C" w:rsidRDefault="00410F9C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  <w:r w:rsidR="00C91BCF">
        <w:rPr>
          <w:rFonts w:ascii="Times New Roman" w:hAnsi="Times New Roman" w:cs="Times New Roman"/>
          <w:sz w:val="24"/>
          <w:szCs w:val="24"/>
        </w:rPr>
        <w:t xml:space="preserve"> </w:t>
      </w:r>
      <w:r w:rsidR="00C91BCF">
        <w:rPr>
          <w:rFonts w:ascii="Times New Roman" w:hAnsi="Times New Roman" w:cs="Times New Roman"/>
          <w:sz w:val="24"/>
          <w:szCs w:val="24"/>
        </w:rPr>
        <w:t>ON DELETE CASCADE</w:t>
      </w:r>
    </w:p>
    <w:p w14:paraId="1C6478B5" w14:textId="23F052C5" w:rsidR="00440619" w:rsidRDefault="0044061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EC5848">
        <w:rPr>
          <w:rFonts w:ascii="Times New Roman" w:hAnsi="Times New Roman" w:cs="Times New Roman"/>
          <w:sz w:val="24"/>
          <w:szCs w:val="24"/>
        </w:rPr>
        <w:t>es(</w:t>
      </w:r>
      <w:r w:rsidRPr="00440619">
        <w:rPr>
          <w:rFonts w:ascii="Times New Roman" w:hAnsi="Times New Roman" w:cs="Times New Roman"/>
          <w:sz w:val="24"/>
          <w:szCs w:val="24"/>
          <w:u w:val="single"/>
        </w:rPr>
        <w:t>matchID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0619">
        <w:rPr>
          <w:rFonts w:ascii="Times New Roman" w:hAnsi="Times New Roman" w:cs="Times New Roman"/>
          <w:sz w:val="24"/>
          <w:szCs w:val="24"/>
          <w:u w:val="single"/>
        </w:rPr>
        <w:t>gameID</w:t>
      </w:r>
      <w:r w:rsidR="00FB3C28">
        <w:rPr>
          <w:rFonts w:ascii="Times New Roman" w:hAnsi="Times New Roman" w:cs="Times New Roman"/>
          <w:sz w:val="24"/>
          <w:szCs w:val="24"/>
        </w:rPr>
        <w:t>,</w:t>
      </w:r>
      <w:r w:rsidR="002C28A8">
        <w:rPr>
          <w:rFonts w:ascii="Times New Roman" w:hAnsi="Times New Roman" w:cs="Times New Roman"/>
          <w:sz w:val="24"/>
          <w:szCs w:val="24"/>
        </w:rPr>
        <w:t xml:space="preserve"> matchdesc</w:t>
      </w:r>
      <w:r w:rsidR="00FB3C28">
        <w:rPr>
          <w:rFonts w:ascii="Times New Roman" w:hAnsi="Times New Roman" w:cs="Times New Roman"/>
          <w:sz w:val="24"/>
          <w:szCs w:val="24"/>
        </w:rPr>
        <w:t>)</w:t>
      </w:r>
    </w:p>
    <w:p w14:paraId="09B6DB85" w14:textId="6DE8192E" w:rsidR="00440619" w:rsidRDefault="0044061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KEY(gameID) REFERENCES Game(gameID)</w:t>
      </w:r>
      <w:r w:rsidR="00C63380">
        <w:rPr>
          <w:rFonts w:ascii="Times New Roman" w:hAnsi="Times New Roman" w:cs="Times New Roman"/>
          <w:sz w:val="24"/>
          <w:szCs w:val="24"/>
        </w:rPr>
        <w:t xml:space="preserve"> ON DELETE CASCADE</w:t>
      </w:r>
    </w:p>
    <w:p w14:paraId="583E948E" w14:textId="04AAC79D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silver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bronze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692E70" w14:textId="23DFF367" w:rsidR="000226FC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(gold</w:t>
      </w:r>
      <w:r w:rsidR="000226FC">
        <w:rPr>
          <w:rFonts w:ascii="Times New Roman" w:hAnsi="Times New Roman" w:cs="Times New Roman"/>
          <w:sz w:val="24"/>
          <w:szCs w:val="24"/>
        </w:rPr>
        <w:t>)</w:t>
      </w:r>
      <w:r w:rsidR="000226FC">
        <w:rPr>
          <w:rFonts w:ascii="Times New Roman" w:hAnsi="Times New Roman" w:cs="Times New Roman"/>
          <w:sz w:val="24"/>
          <w:szCs w:val="24"/>
        </w:rPr>
        <w:t xml:space="preserve"> REFERENCES Participant(ID)</w:t>
      </w:r>
      <w:r w:rsidR="000226FC">
        <w:rPr>
          <w:rFonts w:ascii="Times New Roman" w:hAnsi="Times New Roman" w:cs="Times New Roman"/>
          <w:sz w:val="24"/>
          <w:szCs w:val="24"/>
        </w:rPr>
        <w:t xml:space="preserve"> </w:t>
      </w:r>
      <w:r w:rsidR="000226FC">
        <w:rPr>
          <w:rFonts w:ascii="Times New Roman" w:hAnsi="Times New Roman" w:cs="Times New Roman"/>
          <w:sz w:val="24"/>
          <w:szCs w:val="24"/>
        </w:rPr>
        <w:t>ON DELETE CASCADE</w:t>
      </w:r>
    </w:p>
    <w:p w14:paraId="423BDA01" w14:textId="44E69C0C" w:rsidR="000226FC" w:rsidRDefault="000226FC" w:rsidP="000226FC">
      <w:pPr>
        <w:spacing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</w:t>
      </w:r>
      <w:r w:rsidR="00224969"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49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REFERENCES Participant(ID) ON DELETE CASCADE</w:t>
      </w:r>
    </w:p>
    <w:p w14:paraId="4785FC2C" w14:textId="2883557E" w:rsidR="00224969" w:rsidRDefault="000226FC" w:rsidP="000226FC">
      <w:pPr>
        <w:spacing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</w:t>
      </w:r>
      <w:r w:rsidR="00224969">
        <w:rPr>
          <w:rFonts w:ascii="Times New Roman" w:hAnsi="Times New Roman" w:cs="Times New Roman"/>
          <w:sz w:val="24"/>
          <w:szCs w:val="24"/>
        </w:rPr>
        <w:t>bronze) REFERENCES Participant(ID)</w:t>
      </w:r>
      <w:r w:rsidRPr="00022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DELETE CASCADE</w:t>
      </w:r>
    </w:p>
    <w:p w14:paraId="2BD87FED" w14:textId="02D238FF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</w:p>
    <w:p w14:paraId="55E13E24" w14:textId="53B5F0A9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Loser(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gameID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4969">
        <w:rPr>
          <w:rFonts w:ascii="Times New Roman" w:hAnsi="Times New Roman" w:cs="Times New Roman"/>
          <w:sz w:val="24"/>
          <w:szCs w:val="24"/>
          <w:u w:val="single"/>
        </w:rPr>
        <w:t>loserID</w:t>
      </w:r>
      <w:r>
        <w:rPr>
          <w:rFonts w:ascii="Times New Roman" w:hAnsi="Times New Roman" w:cs="Times New Roman"/>
          <w:sz w:val="24"/>
          <w:szCs w:val="24"/>
        </w:rPr>
        <w:t>,</w:t>
      </w:r>
      <w:r w:rsidR="00815D67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6B0D87" w14:textId="587D650A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(gameID) REFERENCES Game(gameID)</w:t>
      </w:r>
      <w:r w:rsidR="000226FC" w:rsidRPr="000226FC">
        <w:rPr>
          <w:rFonts w:ascii="Times New Roman" w:hAnsi="Times New Roman" w:cs="Times New Roman"/>
          <w:sz w:val="24"/>
          <w:szCs w:val="24"/>
        </w:rPr>
        <w:t xml:space="preserve"> </w:t>
      </w:r>
      <w:r w:rsidR="000226FC">
        <w:rPr>
          <w:rFonts w:ascii="Times New Roman" w:hAnsi="Times New Roman" w:cs="Times New Roman"/>
          <w:sz w:val="24"/>
          <w:szCs w:val="24"/>
        </w:rPr>
        <w:t>ON DELETE CASCADE</w:t>
      </w:r>
    </w:p>
    <w:p w14:paraId="3686DDE1" w14:textId="7D9C21F0" w:rsidR="00224969" w:rsidRDefault="00224969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FOREIGN KEY (loserID) REFERENCES Participant(ID)</w:t>
      </w:r>
      <w:r w:rsidR="000226FC" w:rsidRPr="000226FC">
        <w:rPr>
          <w:rFonts w:ascii="Times New Roman" w:hAnsi="Times New Roman" w:cs="Times New Roman"/>
          <w:sz w:val="24"/>
          <w:szCs w:val="24"/>
        </w:rPr>
        <w:t xml:space="preserve"> </w:t>
      </w:r>
      <w:r w:rsidR="000226FC">
        <w:rPr>
          <w:rFonts w:ascii="Times New Roman" w:hAnsi="Times New Roman" w:cs="Times New Roman"/>
          <w:sz w:val="24"/>
          <w:szCs w:val="24"/>
        </w:rPr>
        <w:t>ON DELETE CASCADE</w:t>
      </w:r>
    </w:p>
    <w:p w14:paraId="69CEF4E9" w14:textId="4396913F" w:rsidR="00FB3C28" w:rsidRDefault="00FB3C28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6AD5E31" w14:textId="7EE62974" w:rsidR="00FB3C28" w:rsidRPr="00B06E26" w:rsidRDefault="00FB3C28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B3C28">
        <w:rPr>
          <w:rFonts w:ascii="Times New Roman" w:hAnsi="Times New Roman" w:cs="Times New Roman"/>
          <w:sz w:val="24"/>
          <w:szCs w:val="24"/>
          <w:u w:val="single"/>
        </w:rPr>
        <w:t>Question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B3C28">
        <w:rPr>
          <w:rFonts w:ascii="Times New Roman" w:hAnsi="Times New Roman" w:cs="Times New Roman"/>
          <w:sz w:val="24"/>
          <w:szCs w:val="24"/>
          <w:u w:val="single"/>
        </w:rPr>
        <w:t xml:space="preserve"> for querying</w:t>
      </w:r>
    </w:p>
    <w:p w14:paraId="6E6CBCE6" w14:textId="2D7A7895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participants ID, fullname (combination of firstname and lastname) who registered in Badminton.</w:t>
      </w:r>
    </w:p>
    <w:p w14:paraId="13ED9D92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Participant;</w:t>
      </w:r>
    </w:p>
    <w:p w14:paraId="1DC2A17D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ID, CONCAT(firstname, " ", lastname) AS fullname FROM Participant</w:t>
      </w:r>
    </w:p>
    <w:p w14:paraId="1A769F34" w14:textId="77777777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 xml:space="preserve">WHERE gameID = 'B01'; </w:t>
      </w:r>
    </w:p>
    <w:p w14:paraId="4E70C059" w14:textId="47145E2A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-- B01 is the game code for badminton</w:t>
      </w:r>
    </w:p>
    <w:p w14:paraId="736D3E48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1C24E06F" w14:textId="431378C2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game(s) which will be played on 1</w:t>
      </w:r>
      <w:r w:rsidRPr="00FB3C2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 2021.</w:t>
      </w:r>
    </w:p>
    <w:p w14:paraId="460DCF6C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Game;</w:t>
      </w:r>
    </w:p>
    <w:p w14:paraId="1ADB485D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gameID, gamedesc FROM Game</w:t>
      </w:r>
    </w:p>
    <w:p w14:paraId="25DCD656" w14:textId="40FB45DE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DATE(date_time) = '2021-08-01';</w:t>
      </w:r>
    </w:p>
    <w:p w14:paraId="02B43D47" w14:textId="579F8849" w:rsidR="00350F82" w:rsidRDefault="00350F82">
      <w:pPr>
        <w:spacing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3C3AE8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3C5F457C" w14:textId="1BA8E3E0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number of participants from Malaysia.</w:t>
      </w:r>
    </w:p>
    <w:p w14:paraId="67E07E95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noParticipants FROM Country</w:t>
      </w:r>
    </w:p>
    <w:p w14:paraId="564C159E" w14:textId="375B4315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countryName = 'Malaysia';</w:t>
      </w:r>
    </w:p>
    <w:p w14:paraId="7D998732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51DD4044" w14:textId="05E490A3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winners in</w:t>
      </w:r>
      <w:r w:rsidR="005D6218">
        <w:rPr>
          <w:rFonts w:ascii="Times New Roman" w:hAnsi="Times New Roman" w:cs="Times New Roman"/>
          <w:sz w:val="24"/>
          <w:szCs w:val="24"/>
        </w:rPr>
        <w:t xml:space="preserve"> Swimming</w:t>
      </w:r>
      <w:r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5773A168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Winner;</w:t>
      </w:r>
    </w:p>
    <w:p w14:paraId="0A03F9A9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gold, silver, bronze FROM Winner</w:t>
      </w:r>
    </w:p>
    <w:p w14:paraId="6E534DEF" w14:textId="77777777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 xml:space="preserve">WHERE gameID = 'S05'; </w:t>
      </w:r>
    </w:p>
    <w:p w14:paraId="475F8955" w14:textId="30F2D147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-- S05 is the gameID that represents Swimming</w:t>
      </w:r>
    </w:p>
    <w:p w14:paraId="223D9E68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44104DC0" w14:textId="277DCA04" w:rsidR="00FB3C28" w:rsidRDefault="009835C2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</w:t>
      </w:r>
      <w:r w:rsidR="00343DB6">
        <w:rPr>
          <w:rFonts w:ascii="Times New Roman" w:hAnsi="Times New Roman" w:cs="Times New Roman"/>
          <w:sz w:val="24"/>
          <w:szCs w:val="24"/>
        </w:rPr>
        <w:t xml:space="preserve"> information for</w:t>
      </w:r>
      <w:r>
        <w:rPr>
          <w:rFonts w:ascii="Times New Roman" w:hAnsi="Times New Roman" w:cs="Times New Roman"/>
          <w:sz w:val="24"/>
          <w:szCs w:val="24"/>
        </w:rPr>
        <w:t xml:space="preserve"> matches that are in Semi-Final</w:t>
      </w:r>
      <w:r w:rsidR="000C1C70">
        <w:rPr>
          <w:rFonts w:ascii="Times New Roman" w:hAnsi="Times New Roman" w:cs="Times New Roman"/>
          <w:sz w:val="24"/>
          <w:szCs w:val="24"/>
        </w:rPr>
        <w:t>.</w:t>
      </w:r>
    </w:p>
    <w:p w14:paraId="491E37F3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Matches;</w:t>
      </w:r>
    </w:p>
    <w:p w14:paraId="27552F88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* FROM Matches</w:t>
      </w:r>
    </w:p>
    <w:p w14:paraId="1FBBC2A3" w14:textId="0CE1AC0F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matchdesc = 'Semi-Final';</w:t>
      </w:r>
    </w:p>
    <w:p w14:paraId="48927405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0C7596D0" w14:textId="3A85F90A" w:rsidR="00FB3C28" w:rsidRDefault="00FB3C28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participants ID, firstname, lastname who is from Malaysia and registered in Badminton.</w:t>
      </w:r>
    </w:p>
    <w:p w14:paraId="66B10BE4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Participant;</w:t>
      </w:r>
    </w:p>
    <w:p w14:paraId="31222490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ID, firstname, lastname FROM Participant</w:t>
      </w:r>
    </w:p>
    <w:p w14:paraId="40AFC029" w14:textId="3579C2FA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gameID = 'B01' AND countryName = 'Malaysia';</w:t>
      </w:r>
    </w:p>
    <w:p w14:paraId="1B39BE86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4B9D1EEC" w14:textId="114EDC05" w:rsidR="009835C2" w:rsidRDefault="00EA042B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number of venue used by each game.</w:t>
      </w:r>
    </w:p>
    <w:p w14:paraId="6D963C2D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Venue;</w:t>
      </w:r>
    </w:p>
    <w:p w14:paraId="378F8229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Game;</w:t>
      </w:r>
    </w:p>
    <w:p w14:paraId="17812375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DISTINCT venueName, COUNT(venueCode) FROM Venue v INNER JOIN Game g</w:t>
      </w:r>
    </w:p>
    <w:p w14:paraId="195B6E48" w14:textId="5B536B89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GROUP BY v.gameID, g.gameID;</w:t>
      </w:r>
    </w:p>
    <w:p w14:paraId="2A513DB0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7FFD519E" w14:textId="6484B989" w:rsidR="00350F82" w:rsidRDefault="000C1C70" w:rsidP="00350F82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fullname of all the loser(s) in Badminton order by their places</w:t>
      </w:r>
      <w:r w:rsidR="00401F93">
        <w:rPr>
          <w:rFonts w:ascii="Times New Roman" w:hAnsi="Times New Roman" w:cs="Times New Roman"/>
          <w:sz w:val="24"/>
          <w:szCs w:val="24"/>
        </w:rPr>
        <w:t xml:space="preserve"> from the worst to the best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67A60F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Loser;</w:t>
      </w:r>
    </w:p>
    <w:p w14:paraId="005A4B92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CONCAT(firstname, " ", lastname) AS fullname, place FROM Participant p INNER JOIN Loser l</w:t>
      </w:r>
    </w:p>
    <w:p w14:paraId="2311C369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ON p.ID = l.loserID</w:t>
      </w:r>
    </w:p>
    <w:p w14:paraId="7B8247ED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l.gameID = 'B01'</w:t>
      </w:r>
    </w:p>
    <w:p w14:paraId="52CEAA3D" w14:textId="4FAED299" w:rsid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ORDER BY l.place DESC;</w:t>
      </w:r>
    </w:p>
    <w:p w14:paraId="00D2207C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</w:p>
    <w:p w14:paraId="4B8CB695" w14:textId="1834F3EA" w:rsidR="000C1C70" w:rsidRDefault="000C1C70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all the upcoming matche(s).</w:t>
      </w:r>
    </w:p>
    <w:p w14:paraId="204AA6E9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gameID, gamedesc FROM Game</w:t>
      </w:r>
    </w:p>
    <w:p w14:paraId="427E1AB2" w14:textId="60F8D088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date_time &gt; CURDATE();</w:t>
      </w:r>
    </w:p>
    <w:p w14:paraId="4464DB21" w14:textId="6C376624" w:rsidR="00350F82" w:rsidRDefault="00350F8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65529" w14:textId="77777777" w:rsidR="00350F82" w:rsidRDefault="00350F82" w:rsidP="00350F82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DB6C83B" w14:textId="1F0DD6E5" w:rsidR="000C1C70" w:rsidRDefault="0026638A" w:rsidP="00FB3C28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venueCode</w:t>
      </w:r>
      <w:r w:rsidR="00EC6CDC">
        <w:rPr>
          <w:rFonts w:ascii="Times New Roman" w:hAnsi="Times New Roman" w:cs="Times New Roman"/>
          <w:sz w:val="24"/>
          <w:szCs w:val="24"/>
        </w:rPr>
        <w:t xml:space="preserve"> and date_time</w:t>
      </w:r>
      <w:r>
        <w:rPr>
          <w:rFonts w:ascii="Times New Roman" w:hAnsi="Times New Roman" w:cs="Times New Roman"/>
          <w:sz w:val="24"/>
          <w:szCs w:val="24"/>
        </w:rPr>
        <w:t xml:space="preserve"> for Taekwondo.</w:t>
      </w:r>
    </w:p>
    <w:p w14:paraId="395A7AB8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Venue;</w:t>
      </w:r>
    </w:p>
    <w:p w14:paraId="5F22B28B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DESC Game;</w:t>
      </w:r>
    </w:p>
    <w:p w14:paraId="51286632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SELECT venueCode, date_time FROM Venue v INNER JOIN Game g</w:t>
      </w:r>
    </w:p>
    <w:p w14:paraId="15E574FE" w14:textId="77777777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ON v.gameID = g.gameID</w:t>
      </w:r>
    </w:p>
    <w:p w14:paraId="70F9D03A" w14:textId="1EC5EC2C" w:rsidR="00350F82" w:rsidRPr="00350F82" w:rsidRDefault="00350F82" w:rsidP="00350F8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</w:rPr>
      </w:pPr>
      <w:r w:rsidRPr="00350F82">
        <w:rPr>
          <w:rFonts w:ascii="Courier New" w:hAnsi="Courier New" w:cs="Courier New"/>
          <w:sz w:val="24"/>
          <w:szCs w:val="24"/>
        </w:rPr>
        <w:t>WHERE g.gamedesc = 'Taekwondo';</w:t>
      </w:r>
    </w:p>
    <w:p w14:paraId="518BF6D0" w14:textId="1C7A66E1" w:rsidR="00410F9C" w:rsidRDefault="00410F9C" w:rsidP="00351D3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F302B3F" w14:textId="7B19C561" w:rsidR="00350F82" w:rsidRPr="00350F82" w:rsidRDefault="00350F82" w:rsidP="00351D3F">
      <w:pPr>
        <w:spacing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50F82">
        <w:rPr>
          <w:rFonts w:ascii="Times New Roman" w:hAnsi="Times New Roman" w:cs="Times New Roman"/>
          <w:sz w:val="24"/>
          <w:szCs w:val="24"/>
          <w:u w:val="single"/>
        </w:rPr>
        <w:t>Database functionality with advanced concepts</w:t>
      </w:r>
    </w:p>
    <w:p w14:paraId="7465A81E" w14:textId="2BE6725B" w:rsidR="00350F82" w:rsidRDefault="00E678BE" w:rsidP="00E678BE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 to automatically add Participant ID from the largest ID.</w:t>
      </w:r>
    </w:p>
    <w:p w14:paraId="62152285" w14:textId="315CA773" w:rsidR="00E678BE" w:rsidRDefault="00E678BE" w:rsidP="00E678BE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to add total number of participants </w:t>
      </w:r>
      <w:r w:rsidR="001E1F0C">
        <w:rPr>
          <w:rFonts w:ascii="Times New Roman" w:hAnsi="Times New Roman" w:cs="Times New Roman"/>
          <w:sz w:val="24"/>
          <w:szCs w:val="24"/>
        </w:rPr>
        <w:t xml:space="preserve">in Country </w:t>
      </w:r>
      <w:r>
        <w:rPr>
          <w:rFonts w:ascii="Times New Roman" w:hAnsi="Times New Roman" w:cs="Times New Roman"/>
          <w:sz w:val="24"/>
          <w:szCs w:val="24"/>
        </w:rPr>
        <w:t xml:space="preserve">after inserting new </w:t>
      </w:r>
      <w:r w:rsidR="001E1F0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articipant</w:t>
      </w:r>
      <w:r w:rsidR="001E1F0C">
        <w:rPr>
          <w:rFonts w:ascii="Times New Roman" w:hAnsi="Times New Roman" w:cs="Times New Roman"/>
          <w:sz w:val="24"/>
          <w:szCs w:val="24"/>
        </w:rPr>
        <w:t xml:space="preserve"> from that particular Country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78EEF8" w14:textId="77777777" w:rsidR="00E678BE" w:rsidRPr="00E678BE" w:rsidRDefault="00E678BE" w:rsidP="00E678BE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</w:p>
    <w:sectPr w:rsidR="00E678BE" w:rsidRPr="00E6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70DF"/>
    <w:multiLevelType w:val="hybridMultilevel"/>
    <w:tmpl w:val="49CA21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0385B"/>
    <w:multiLevelType w:val="hybridMultilevel"/>
    <w:tmpl w:val="E448391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4A33"/>
    <w:multiLevelType w:val="hybridMultilevel"/>
    <w:tmpl w:val="CCC2D8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461A7"/>
    <w:multiLevelType w:val="hybridMultilevel"/>
    <w:tmpl w:val="B35674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1D"/>
    <w:rsid w:val="000226FC"/>
    <w:rsid w:val="000A3BD0"/>
    <w:rsid w:val="000C1C70"/>
    <w:rsid w:val="001E1F0C"/>
    <w:rsid w:val="00224969"/>
    <w:rsid w:val="0026638A"/>
    <w:rsid w:val="002C28A8"/>
    <w:rsid w:val="00343DB6"/>
    <w:rsid w:val="00350F82"/>
    <w:rsid w:val="00351D3F"/>
    <w:rsid w:val="00401F93"/>
    <w:rsid w:val="00410F9C"/>
    <w:rsid w:val="00440619"/>
    <w:rsid w:val="005A35C4"/>
    <w:rsid w:val="005D6218"/>
    <w:rsid w:val="00606090"/>
    <w:rsid w:val="006B0F2A"/>
    <w:rsid w:val="006B28CF"/>
    <w:rsid w:val="00727CAB"/>
    <w:rsid w:val="00815D67"/>
    <w:rsid w:val="00982AD4"/>
    <w:rsid w:val="009835C2"/>
    <w:rsid w:val="00A95C1D"/>
    <w:rsid w:val="00B06E26"/>
    <w:rsid w:val="00B20E2A"/>
    <w:rsid w:val="00C36DF1"/>
    <w:rsid w:val="00C43B67"/>
    <w:rsid w:val="00C63380"/>
    <w:rsid w:val="00C91BCF"/>
    <w:rsid w:val="00E678BE"/>
    <w:rsid w:val="00EA042B"/>
    <w:rsid w:val="00EC5848"/>
    <w:rsid w:val="00EC6CDC"/>
    <w:rsid w:val="00FB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C2AC"/>
  <w15:chartTrackingRefBased/>
  <w15:docId w15:val="{820B4D91-78B8-4640-ADB2-6DA4CFC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3F"/>
    <w:pPr>
      <w:spacing w:line="48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D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1D3F"/>
    <w:pPr>
      <w:spacing w:line="259" w:lineRule="auto"/>
      <w:outlineLvl w:val="9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351D3F"/>
    <w:pPr>
      <w:ind w:left="720"/>
      <w:contextualSpacing/>
    </w:pPr>
  </w:style>
  <w:style w:type="table" w:styleId="TableGrid">
    <w:name w:val="Table Grid"/>
    <w:basedOn w:val="TableNormal"/>
    <w:uiPriority w:val="39"/>
    <w:rsid w:val="00B20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072144@student.curtin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00034709@student.curtin.edu.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Calmen Chia</dc:creator>
  <cp:keywords/>
  <dc:description/>
  <cp:lastModifiedBy>Calmen Chia</cp:lastModifiedBy>
  <cp:revision>17</cp:revision>
  <dcterms:created xsi:type="dcterms:W3CDTF">2021-10-20T09:55:00Z</dcterms:created>
  <dcterms:modified xsi:type="dcterms:W3CDTF">2021-10-21T16:14:00Z</dcterms:modified>
</cp:coreProperties>
</file>