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B3B1" w14:textId="224C5EA9" w:rsidR="0088108E" w:rsidRDefault="00195C78" w:rsidP="00031B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C26EB9" wp14:editId="32AFEE0E">
            <wp:extent cx="5128260" cy="892175"/>
            <wp:effectExtent l="0" t="0" r="0" b="317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4BD5" w14:textId="5C24386C" w:rsidR="00563459" w:rsidRDefault="00563459" w:rsidP="005634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Report: </w:t>
      </w:r>
      <w:r w:rsidR="001079DE">
        <w:rPr>
          <w:rFonts w:ascii="Times New Roman" w:hAnsi="Times New Roman" w:cs="Times New Roman"/>
          <w:b/>
          <w:bCs/>
          <w:sz w:val="32"/>
          <w:szCs w:val="32"/>
        </w:rPr>
        <w:t xml:space="preserve">Fundamental Concepts Of Cryptography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1079DE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2E61238A" w14:textId="77777777" w:rsidR="00563459" w:rsidRDefault="00563459" w:rsidP="005634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D33F5" w14:textId="77777777" w:rsidR="00563459" w:rsidRDefault="00563459" w:rsidP="005634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Calmen Chia Kai Fong</w:t>
      </w:r>
    </w:p>
    <w:p w14:paraId="2CDF1B24" w14:textId="77777777" w:rsidR="00563459" w:rsidRDefault="00563459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Computing Curtin University</w:t>
      </w:r>
    </w:p>
    <w:p w14:paraId="06210574" w14:textId="77777777" w:rsidR="00563459" w:rsidRDefault="00563459" w:rsidP="005634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DAF0A8" w14:textId="59540F35" w:rsidR="00563459" w:rsidRDefault="00563459" w:rsidP="005634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 w:rsidRPr="00041F36">
        <w:rPr>
          <w:rFonts w:ascii="Times New Roman" w:hAnsi="Times New Roman" w:cs="Times New Roman"/>
          <w:b/>
          <w:bCs/>
          <w:sz w:val="32"/>
          <w:szCs w:val="32"/>
        </w:rPr>
        <w:t>Dr</w:t>
      </w:r>
      <w:r>
        <w:rPr>
          <w:rFonts w:ascii="Times New Roman" w:hAnsi="Times New Roman" w:cs="Times New Roman"/>
          <w:b/>
          <w:bCs/>
          <w:sz w:val="32"/>
          <w:szCs w:val="32"/>
        </w:rPr>
        <w:t>. Ling Huo Chong</w:t>
      </w:r>
    </w:p>
    <w:p w14:paraId="594F3BBD" w14:textId="77777777" w:rsidR="00563459" w:rsidRDefault="00563459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 of Electrical and Computer Engineering</w:t>
      </w:r>
    </w:p>
    <w:p w14:paraId="4FB3B247" w14:textId="77777777" w:rsidR="00563459" w:rsidRDefault="00563459" w:rsidP="002D76F4">
      <w:pPr>
        <w:rPr>
          <w:rFonts w:ascii="Times New Roman" w:hAnsi="Times New Roman" w:cs="Times New Roman"/>
          <w:sz w:val="32"/>
          <w:szCs w:val="32"/>
        </w:rPr>
      </w:pPr>
    </w:p>
    <w:p w14:paraId="3BCB27DB" w14:textId="77777777" w:rsidR="00563459" w:rsidRDefault="00563459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Curtin University</w:t>
      </w:r>
    </w:p>
    <w:p w14:paraId="7BC4E322" w14:textId="77777777" w:rsidR="00563459" w:rsidRDefault="00563459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Miri, Malaysia</w:t>
      </w:r>
    </w:p>
    <w:p w14:paraId="4B4A82BE" w14:textId="77777777" w:rsidR="00563459" w:rsidRDefault="00034CCD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63459" w:rsidRPr="00D144DF">
          <w:rPr>
            <w:rStyle w:val="Hyperlink"/>
            <w:rFonts w:ascii="Times New Roman" w:hAnsi="Times New Roman" w:cs="Times New Roman"/>
          </w:rPr>
          <w:t>700034709@student.curtin.edu.my</w:t>
        </w:r>
      </w:hyperlink>
    </w:p>
    <w:p w14:paraId="04868260" w14:textId="77777777" w:rsidR="00563459" w:rsidRPr="00DA5E89" w:rsidRDefault="00034CCD" w:rsidP="00563459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563459" w:rsidRPr="00D144DF">
          <w:rPr>
            <w:rStyle w:val="Hyperlink"/>
            <w:rFonts w:ascii="Times New Roman" w:hAnsi="Times New Roman" w:cs="Times New Roman"/>
          </w:rPr>
          <w:t>20072144@student.curtin.edu.au</w:t>
        </w:r>
      </w:hyperlink>
    </w:p>
    <w:sdt>
      <w:sdtPr>
        <w:rPr>
          <w:lang w:eastAsia="zh-CN"/>
        </w:rPr>
        <w:id w:val="-2009898300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37445E10" w14:textId="77777777" w:rsidR="00563459" w:rsidRDefault="00563459" w:rsidP="005634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A0025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345C788" w14:textId="683EE1EF" w:rsidR="00563459" w:rsidRDefault="009529AB" w:rsidP="00563459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Question One</w:t>
          </w:r>
          <w:r w:rsidR="0056345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 </w:t>
          </w:r>
          <w:r w:rsidR="00563459" w:rsidRPr="00A860F0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…………………………………………………….</w:t>
          </w:r>
          <w:r w:rsidR="00563459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4</w:t>
          </w:r>
        </w:p>
        <w:p w14:paraId="6AE24434" w14:textId="355F3554" w:rsidR="00563459" w:rsidRDefault="009529AB" w:rsidP="00563459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Question Two </w:t>
          </w:r>
          <w:r w:rsidR="00563459" w:rsidRPr="00E30A85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</w:t>
          </w:r>
          <w:r w:rsidR="00563459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1</w:t>
          </w:r>
          <w:r w:rsidR="00563459" w:rsidRPr="006A531E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3</w:t>
          </w:r>
          <w:r w:rsidR="00563459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4</w:t>
          </w:r>
        </w:p>
        <w:p w14:paraId="1D37364E" w14:textId="17E48535" w:rsidR="008B0DFA" w:rsidRPr="008B0DFA" w:rsidRDefault="008B0DFA" w:rsidP="008B0DFA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Lessons Learnt And Challenges Encountered</w:t>
          </w:r>
          <w:r w:rsidRPr="00FD0DF7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 xml:space="preserve"> ….…………………………….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137</w:t>
          </w:r>
        </w:p>
        <w:p w14:paraId="02F45A54" w14:textId="6C62D493" w:rsidR="005E0198" w:rsidRPr="005E0198" w:rsidRDefault="00563459" w:rsidP="005E0198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Description Of </w:t>
          </w:r>
          <w:r w:rsidR="008B0DF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>Source Coding</w:t>
          </w:r>
          <w:r w:rsidRPr="00FD0DF7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……………………………………….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136</w:t>
          </w:r>
        </w:p>
      </w:sdtContent>
    </w:sdt>
    <w:p w14:paraId="0CDA192D" w14:textId="77777777" w:rsidR="00CC318F" w:rsidRDefault="005E0198" w:rsidP="005E01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/>
      </w:r>
    </w:p>
    <w:p w14:paraId="17B4F2D1" w14:textId="77777777" w:rsidR="00CC318F" w:rsidRDefault="00CC318F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71124DDF" w14:textId="26048D7E" w:rsidR="00563459" w:rsidRPr="005E0198" w:rsidRDefault="00727280" w:rsidP="005E0198">
      <w:pPr>
        <w:rPr>
          <w:lang w:eastAsia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One</w:t>
      </w:r>
    </w:p>
    <w:p w14:paraId="1F079529" w14:textId="46AD2446" w:rsidR="00C302A5" w:rsidRDefault="006C4E6D" w:rsidP="00C30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Pr="006C4E6D">
        <w:rPr>
          <w:rFonts w:ascii="Times New Roman" w:hAnsi="Times New Roman" w:cs="Times New Roman"/>
          <w:b/>
          <w:bCs/>
          <w:sz w:val="24"/>
          <w:szCs w:val="24"/>
        </w:rPr>
        <w:t>a mod b</w:t>
      </w:r>
      <w:r>
        <w:rPr>
          <w:rFonts w:ascii="Times New Roman" w:hAnsi="Times New Roman" w:cs="Times New Roman"/>
          <w:sz w:val="24"/>
          <w:szCs w:val="24"/>
        </w:rPr>
        <w:br/>
      </w:r>
      <w:r w:rsidR="0042741B">
        <w:rPr>
          <w:rFonts w:ascii="Times New Roman" w:hAnsi="Times New Roman" w:cs="Times New Roman"/>
          <w:sz w:val="24"/>
          <w:szCs w:val="24"/>
        </w:rPr>
        <w:t>Let</w:t>
      </w:r>
      <w:r w:rsidR="002F3068">
        <w:rPr>
          <w:rFonts w:ascii="Times New Roman" w:hAnsi="Times New Roman" w:cs="Times New Roman"/>
          <w:sz w:val="24"/>
          <w:szCs w:val="24"/>
        </w:rPr>
        <w:t>,</w:t>
      </w:r>
      <w:r w:rsidR="00C302A5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2F306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7C79F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7C79F6">
        <w:rPr>
          <w:rFonts w:ascii="Times New Roman" w:hAnsi="Times New Roman" w:cs="Times New Roman"/>
          <w:sz w:val="24"/>
          <w:szCs w:val="24"/>
        </w:rPr>
        <w:t xml:space="preserve">some integer between </w:t>
      </w:r>
      <w:r w:rsidR="007C79F6" w:rsidRPr="007C79F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C79F6">
        <w:rPr>
          <w:rFonts w:ascii="Times New Roman" w:hAnsi="Times New Roman" w:cs="Times New Roman"/>
          <w:sz w:val="24"/>
          <w:szCs w:val="24"/>
        </w:rPr>
        <w:t xml:space="preserve"> to </w:t>
      </w:r>
      <w:r w:rsidR="007C79F6" w:rsidRPr="007C79F6">
        <w:rPr>
          <w:rFonts w:ascii="Times New Roman" w:hAnsi="Times New Roman" w:cs="Times New Roman"/>
          <w:b/>
          <w:bCs/>
          <w:sz w:val="24"/>
          <w:szCs w:val="24"/>
        </w:rPr>
        <w:t>b – 1</w:t>
      </w:r>
      <w:r w:rsidR="007C79F6">
        <w:rPr>
          <w:rFonts w:ascii="Times New Roman" w:hAnsi="Times New Roman" w:cs="Times New Roman"/>
          <w:sz w:val="24"/>
          <w:szCs w:val="24"/>
        </w:rPr>
        <w:t xml:space="preserve"> inclusive</w:t>
      </w:r>
      <w:r w:rsidR="00C9023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C90230">
        <w:rPr>
          <w:rFonts w:ascii="Times New Roman" w:hAnsi="Times New Roman" w:cs="Times New Roman"/>
          <w:b/>
          <w:bCs/>
          <w:sz w:val="24"/>
          <w:szCs w:val="24"/>
        </w:rPr>
        <w:t xml:space="preserve">d = </w:t>
      </w:r>
      <w:r w:rsidR="00AF6240">
        <w:rPr>
          <w:rFonts w:ascii="Times New Roman" w:hAnsi="Times New Roman" w:cs="Times New Roman"/>
          <w:b/>
          <w:bCs/>
          <w:sz w:val="24"/>
          <w:szCs w:val="24"/>
        </w:rPr>
        <w:t>gcd(a, b)</w:t>
      </w:r>
    </w:p>
    <w:p w14:paraId="59D2E9F3" w14:textId="69E270D9" w:rsidR="00002103" w:rsidRPr="00002103" w:rsidRDefault="00002103" w:rsidP="00C3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 – b</w:t>
      </w:r>
      <w:r w:rsidR="002F3068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some integer </w:t>
      </w:r>
      <w:r w:rsidR="002F3068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81A506" w14:textId="4F62CE6F" w:rsidR="00AF6240" w:rsidRPr="00AF6240" w:rsidRDefault="00AF6240" w:rsidP="00C3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0B9">
        <w:rPr>
          <w:rFonts w:ascii="Times New Roman" w:hAnsi="Times New Roman" w:cs="Times New Roman"/>
          <w:sz w:val="24"/>
          <w:szCs w:val="24"/>
        </w:rPr>
        <w:t xml:space="preserve">Since </w:t>
      </w:r>
      <w:r w:rsidRPr="00AF624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divisible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Therefore, it is divisible to</w:t>
      </w:r>
      <w:r w:rsidR="00034CCD">
        <w:rPr>
          <w:rFonts w:ascii="Times New Roman" w:hAnsi="Times New Roman" w:cs="Times New Roman"/>
          <w:sz w:val="24"/>
          <w:szCs w:val="24"/>
        </w:rPr>
        <w:t xml:space="preserve"> </w:t>
      </w:r>
      <w:r w:rsidR="00034CCD" w:rsidRPr="00034CCD">
        <w:rPr>
          <w:rFonts w:ascii="Times New Roman" w:hAnsi="Times New Roman" w:cs="Times New Roman"/>
          <w:b/>
          <w:bCs/>
          <w:sz w:val="24"/>
          <w:szCs w:val="24"/>
        </w:rPr>
        <w:t>a – br</w:t>
      </w:r>
      <w:r w:rsidR="00034CCD">
        <w:rPr>
          <w:rFonts w:ascii="Times New Roman" w:hAnsi="Times New Roman" w:cs="Times New Roman"/>
          <w:sz w:val="24"/>
          <w:szCs w:val="24"/>
        </w:rPr>
        <w:t xml:space="preserve"> and </w:t>
      </w:r>
      <w:r w:rsidR="00034CCD" w:rsidRPr="00034CC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34C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3EE4A" w14:textId="4FB1AB46" w:rsidR="00727280" w:rsidRPr="00727280" w:rsidRDefault="00727280" w:rsidP="0072728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Two</w:t>
      </w:r>
    </w:p>
    <w:p w14:paraId="6C1D8184" w14:textId="6E04779D" w:rsidR="00563459" w:rsidRPr="000F4486" w:rsidRDefault="00563459" w:rsidP="00563459">
      <w:pPr>
        <w:rPr>
          <w:rFonts w:ascii="Times New Roman" w:hAnsi="Times New Roman" w:cs="Times New Roman"/>
          <w:sz w:val="24"/>
          <w:szCs w:val="24"/>
        </w:rPr>
      </w:pPr>
    </w:p>
    <w:p w14:paraId="1FAC07A3" w14:textId="4491A805" w:rsidR="00FD7D6D" w:rsidRDefault="00FD7D6D" w:rsidP="00FD7D6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Lessons Learnt And Challenges Encountered</w:t>
      </w:r>
    </w:p>
    <w:p w14:paraId="22E7AA6D" w14:textId="4A1C8804" w:rsidR="00FD7D6D" w:rsidRPr="000F4486" w:rsidRDefault="00FD7D6D" w:rsidP="00FD7D6D">
      <w:pPr>
        <w:rPr>
          <w:rFonts w:ascii="Times New Roman" w:hAnsi="Times New Roman" w:cs="Times New Roman"/>
          <w:sz w:val="24"/>
          <w:szCs w:val="24"/>
        </w:rPr>
      </w:pPr>
    </w:p>
    <w:p w14:paraId="3CE07755" w14:textId="7BCAA935" w:rsidR="00FD7D6D" w:rsidRDefault="00FD7D6D" w:rsidP="00FD7D6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Description Of Source Coding</w:t>
      </w:r>
    </w:p>
    <w:p w14:paraId="648E23B9" w14:textId="77777777" w:rsidR="00FD7D6D" w:rsidRPr="000F4486" w:rsidRDefault="00FD7D6D" w:rsidP="00FD7D6D">
      <w:pPr>
        <w:rPr>
          <w:rFonts w:ascii="Times New Roman" w:hAnsi="Times New Roman" w:cs="Times New Roman"/>
          <w:sz w:val="24"/>
          <w:szCs w:val="24"/>
        </w:rPr>
      </w:pPr>
    </w:p>
    <w:p w14:paraId="3C6DC469" w14:textId="77777777" w:rsidR="00727280" w:rsidRPr="00B02770" w:rsidRDefault="00727280" w:rsidP="00563459">
      <w:pPr>
        <w:rPr>
          <w:sz w:val="24"/>
          <w:szCs w:val="24"/>
        </w:rPr>
      </w:pPr>
    </w:p>
    <w:p w14:paraId="6CDD7FD2" w14:textId="77777777" w:rsidR="007D5427" w:rsidRDefault="007D5427"/>
    <w:sectPr w:rsidR="007D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27"/>
    <w:rsid w:val="00002103"/>
    <w:rsid w:val="00031B3C"/>
    <w:rsid w:val="00034CCD"/>
    <w:rsid w:val="000510B9"/>
    <w:rsid w:val="000F4486"/>
    <w:rsid w:val="001079DE"/>
    <w:rsid w:val="00195C78"/>
    <w:rsid w:val="002D76F4"/>
    <w:rsid w:val="002F3068"/>
    <w:rsid w:val="0042741B"/>
    <w:rsid w:val="00563459"/>
    <w:rsid w:val="005E0198"/>
    <w:rsid w:val="006C4E6D"/>
    <w:rsid w:val="00727280"/>
    <w:rsid w:val="007C069C"/>
    <w:rsid w:val="007C79F6"/>
    <w:rsid w:val="007D5427"/>
    <w:rsid w:val="0088108E"/>
    <w:rsid w:val="008B0DFA"/>
    <w:rsid w:val="008C2B0E"/>
    <w:rsid w:val="009206B0"/>
    <w:rsid w:val="009329BF"/>
    <w:rsid w:val="009529AB"/>
    <w:rsid w:val="009F4EFF"/>
    <w:rsid w:val="00AF6240"/>
    <w:rsid w:val="00B02770"/>
    <w:rsid w:val="00B9657B"/>
    <w:rsid w:val="00BE60CA"/>
    <w:rsid w:val="00C302A5"/>
    <w:rsid w:val="00C90230"/>
    <w:rsid w:val="00CC318F"/>
    <w:rsid w:val="00DB2AB9"/>
    <w:rsid w:val="00DE329D"/>
    <w:rsid w:val="00E34A13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4176"/>
  <w15:chartTrackingRefBased/>
  <w15:docId w15:val="{E273AEC0-7CFA-4014-A5C2-1446C425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59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345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3459"/>
    <w:pPr>
      <w:spacing w:line="259" w:lineRule="auto"/>
      <w:outlineLvl w:val="9"/>
    </w:pPr>
    <w:rPr>
      <w:lang w:eastAsia="en-US"/>
    </w:rPr>
  </w:style>
  <w:style w:type="character" w:customStyle="1" w:styleId="mi">
    <w:name w:val="mi"/>
    <w:basedOn w:val="DefaultParagraphFont"/>
    <w:rsid w:val="009329BF"/>
  </w:style>
  <w:style w:type="character" w:customStyle="1" w:styleId="mjxassistivemathml">
    <w:name w:val="mjx_assistive_mathml"/>
    <w:basedOn w:val="DefaultParagraphFont"/>
    <w:rsid w:val="0093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072144@student.curtin.edu.au" TargetMode="External"/><Relationship Id="rId5" Type="http://schemas.openxmlformats.org/officeDocument/2006/relationships/hyperlink" Target="mailto:700034709@student.curtin.edu.m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35</cp:revision>
  <dcterms:created xsi:type="dcterms:W3CDTF">2021-05-16T13:08:00Z</dcterms:created>
  <dcterms:modified xsi:type="dcterms:W3CDTF">2021-05-16T13:43:00Z</dcterms:modified>
</cp:coreProperties>
</file>