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EC118" w14:textId="5E46394B" w:rsidR="00452C96" w:rsidRPr="007F2CB2" w:rsidRDefault="007F2CB2" w:rsidP="007F2CB2">
      <w:pPr>
        <w:jc w:val="center"/>
        <w:rPr>
          <w:rFonts w:ascii="Times New Roman" w:eastAsia="Calibri" w:hAnsi="Times New Roman" w:cs="Cordia New"/>
          <w:b/>
          <w:bCs/>
          <w:sz w:val="32"/>
          <w:szCs w:val="32"/>
        </w:rPr>
      </w:pPr>
      <w:r w:rsidRPr="007F2CB2">
        <w:rPr>
          <w:rFonts w:ascii="Times New Roman" w:eastAsia="Calibri" w:hAnsi="Times New Roman" w:cs="Cordia New"/>
          <w:b/>
          <w:bCs/>
          <w:sz w:val="32"/>
          <w:szCs w:val="32"/>
        </w:rPr>
        <w:t>PERFORM EXPLORATORY DATA ANALYSIS (EDA) WITH DATASETS LIKE EMAIL DATA SET</w:t>
      </w:r>
    </w:p>
    <w:p w14:paraId="1D90CFB4" w14:textId="77777777" w:rsidR="007F2CB2" w:rsidRDefault="007F2CB2" w:rsidP="007F2CB2">
      <w:pPr>
        <w:rPr>
          <w:rFonts w:ascii="Times New Roman" w:hAnsi="Times New Roman" w:cs="Times New Roman"/>
          <w:b/>
          <w:bCs/>
          <w:sz w:val="28"/>
        </w:rPr>
      </w:pPr>
    </w:p>
    <w:p w14:paraId="3EF88D1B" w14:textId="1A7535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b/>
          <w:bCs/>
          <w:sz w:val="28"/>
        </w:rPr>
        <w:t>DATASET LINK: Email Spam Detection Dataset</w:t>
      </w:r>
      <w:r w:rsidRPr="007F2CB2">
        <w:rPr>
          <w:rFonts w:ascii="Times New Roman" w:hAnsi="Times New Roman" w:cs="Times New Roman"/>
          <w:sz w:val="24"/>
          <w:szCs w:val="24"/>
        </w:rPr>
        <w:br/>
        <w:t>You can use the classic email spam dataset from UCI.</w:t>
      </w:r>
      <w:r w:rsidRPr="007F2CB2">
        <w:rPr>
          <w:rFonts w:ascii="Times New Roman" w:hAnsi="Times New Roman" w:cs="Times New Roman"/>
          <w:sz w:val="24"/>
          <w:szCs w:val="24"/>
        </w:rPr>
        <w:br/>
      </w:r>
      <w:r w:rsidRPr="007F2CB2">
        <w:rPr>
          <w:rFonts w:ascii="Times New Roman" w:hAnsi="Times New Roman" w:cs="Times New Roman"/>
          <w:b/>
          <w:bCs/>
          <w:sz w:val="28"/>
        </w:rPr>
        <w:t>Dataset URL:</w:t>
      </w:r>
      <w:r w:rsidRPr="007F2CB2">
        <w:rPr>
          <w:rFonts w:ascii="Times New Roman" w:hAnsi="Times New Roman" w:cs="Times New Roman"/>
          <w:sz w:val="24"/>
          <w:szCs w:val="24"/>
        </w:rPr>
        <w:br/>
      </w:r>
      <w:hyperlink r:id="rId5" w:tgtFrame="_new" w:history="1">
        <w:r w:rsidRPr="007F2CB2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https://www.kaggle.com/datasets/uciml/sms-spam-collection-dataset</w:t>
        </w:r>
      </w:hyperlink>
    </w:p>
    <w:p w14:paraId="604A1DE6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pict w14:anchorId="0E507080">
          <v:rect id="_x0000_i1031" style="width:0;height:1.5pt" o:hralign="center" o:hrstd="t" o:hr="t" fillcolor="#a0a0a0" stroked="f"/>
        </w:pict>
      </w:r>
    </w:p>
    <w:p w14:paraId="1669D946" w14:textId="77777777" w:rsidR="007F2CB2" w:rsidRPr="007F2CB2" w:rsidRDefault="007F2CB2" w:rsidP="007F2CB2">
      <w:pPr>
        <w:rPr>
          <w:rFonts w:ascii="Times New Roman" w:hAnsi="Times New Roman" w:cs="Times New Roman"/>
          <w:sz w:val="28"/>
        </w:rPr>
      </w:pPr>
      <w:r w:rsidRPr="007F2CB2">
        <w:rPr>
          <w:rFonts w:ascii="Times New Roman" w:hAnsi="Times New Roman" w:cs="Times New Roman"/>
          <w:b/>
          <w:bCs/>
          <w:sz w:val="28"/>
        </w:rPr>
        <w:t>LAB EXERCISE ALGORITHM (Step-by-Step EDA)</w:t>
      </w:r>
      <w:r w:rsidRPr="007F2CB2">
        <w:rPr>
          <w:rFonts w:ascii="Times New Roman" w:hAnsi="Times New Roman" w:cs="Times New Roman"/>
          <w:sz w:val="28"/>
        </w:rPr>
        <w:br/>
      </w:r>
      <w:r w:rsidRPr="007F2CB2">
        <w:rPr>
          <w:rFonts w:ascii="Times New Roman" w:hAnsi="Times New Roman" w:cs="Times New Roman"/>
          <w:b/>
          <w:bCs/>
          <w:sz w:val="28"/>
        </w:rPr>
        <w:t>Algorithm: EDA on Email (SMS) Spam Dataset</w:t>
      </w:r>
    </w:p>
    <w:p w14:paraId="75C1084D" w14:textId="77777777" w:rsidR="007F2CB2" w:rsidRPr="007F2CB2" w:rsidRDefault="007F2CB2" w:rsidP="007F2C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Import necessary libraries</w:t>
      </w:r>
    </w:p>
    <w:p w14:paraId="096862D1" w14:textId="77777777" w:rsidR="007F2CB2" w:rsidRPr="007F2CB2" w:rsidRDefault="007F2CB2" w:rsidP="007F2C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Load the dataset</w:t>
      </w:r>
    </w:p>
    <w:p w14:paraId="04A3B4AF" w14:textId="77777777" w:rsidR="007F2CB2" w:rsidRPr="007F2CB2" w:rsidRDefault="007F2CB2" w:rsidP="007F2C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Understand dataset structure (head, info, describe)</w:t>
      </w:r>
    </w:p>
    <w:p w14:paraId="17575F5D" w14:textId="77777777" w:rsidR="007F2CB2" w:rsidRPr="007F2CB2" w:rsidRDefault="007F2CB2" w:rsidP="007F2C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Check for null/missing values</w:t>
      </w:r>
    </w:p>
    <w:p w14:paraId="0DF238B2" w14:textId="77777777" w:rsidR="007F2CB2" w:rsidRPr="007F2CB2" w:rsidRDefault="007F2CB2" w:rsidP="007F2C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Analyze class distribution (spam vs ham)</w:t>
      </w:r>
    </w:p>
    <w:p w14:paraId="2075CA33" w14:textId="77777777" w:rsidR="007F2CB2" w:rsidRPr="007F2CB2" w:rsidRDefault="007F2CB2" w:rsidP="007F2C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Visualize data distribution using plots</w:t>
      </w:r>
    </w:p>
    <w:p w14:paraId="61DACF95" w14:textId="77777777" w:rsidR="007F2CB2" w:rsidRPr="007F2CB2" w:rsidRDefault="007F2CB2" w:rsidP="007F2C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Perform text-specific analysis</w:t>
      </w:r>
    </w:p>
    <w:p w14:paraId="225A64CB" w14:textId="77777777" w:rsidR="007F2CB2" w:rsidRPr="007F2CB2" w:rsidRDefault="007F2CB2" w:rsidP="007F2C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Message length</w:t>
      </w:r>
    </w:p>
    <w:p w14:paraId="00D9752D" w14:textId="77777777" w:rsidR="007F2CB2" w:rsidRPr="007F2CB2" w:rsidRDefault="007F2CB2" w:rsidP="007F2C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Word frequency</w:t>
      </w:r>
    </w:p>
    <w:p w14:paraId="3170E005" w14:textId="77777777" w:rsidR="007F2CB2" w:rsidRPr="007F2CB2" w:rsidRDefault="007F2CB2" w:rsidP="007F2CB2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Word clouds for spam and ham</w:t>
      </w:r>
    </w:p>
    <w:p w14:paraId="524EDAC9" w14:textId="77777777" w:rsidR="007F2CB2" w:rsidRPr="007F2CB2" w:rsidRDefault="007F2CB2" w:rsidP="007F2C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Check correlations (if any)</w:t>
      </w:r>
    </w:p>
    <w:p w14:paraId="362C347D" w14:textId="77777777" w:rsidR="007F2CB2" w:rsidRDefault="007F2CB2" w:rsidP="007F2CB2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Conclude insights from data</w:t>
      </w:r>
    </w:p>
    <w:p w14:paraId="58964F26" w14:textId="77777777" w:rsidR="007F2CB2" w:rsidRDefault="007F2CB2" w:rsidP="007F2CB2">
      <w:pPr>
        <w:rPr>
          <w:rFonts w:ascii="Times New Roman" w:hAnsi="Times New Roman" w:cs="Times New Roman"/>
          <w:b/>
          <w:bCs/>
          <w:sz w:val="28"/>
        </w:rPr>
      </w:pPr>
    </w:p>
    <w:p w14:paraId="6E79A43D" w14:textId="5ADC82E4" w:rsidR="007F2CB2" w:rsidRDefault="007F2CB2" w:rsidP="007F2CB2">
      <w:pPr>
        <w:rPr>
          <w:rFonts w:ascii="Times New Roman" w:hAnsi="Times New Roman" w:cs="Times New Roman"/>
          <w:b/>
          <w:bCs/>
          <w:sz w:val="28"/>
        </w:rPr>
      </w:pPr>
      <w:r w:rsidRPr="007F2CB2">
        <w:rPr>
          <w:rFonts w:ascii="Times New Roman" w:hAnsi="Times New Roman" w:cs="Times New Roman"/>
          <w:b/>
          <w:bCs/>
          <w:sz w:val="28"/>
        </w:rPr>
        <w:t>Program:</w:t>
      </w:r>
    </w:p>
    <w:p w14:paraId="4EDAB376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import pandas as pd</w:t>
      </w:r>
    </w:p>
    <w:p w14:paraId="37239A0C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import numpy as np</w:t>
      </w:r>
    </w:p>
    <w:p w14:paraId="6BD99294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14D917E7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</w:p>
    <w:p w14:paraId="6776AE31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 xml:space="preserve">df = pd.read_csv(r'D:\College Files\DEV\spam.csv', encoding='latin-1') </w:t>
      </w:r>
    </w:p>
    <w:p w14:paraId="4F056D42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df = df[['v1', 'v2']]</w:t>
      </w:r>
    </w:p>
    <w:p w14:paraId="1E3D668E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df.columns = ['label', 'message']</w:t>
      </w:r>
    </w:p>
    <w:p w14:paraId="34940671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</w:p>
    <w:p w14:paraId="2DC7E103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df['label_num'] = np.where(df['label'] == 'spam', 1, 0)</w:t>
      </w:r>
    </w:p>
    <w:p w14:paraId="68100043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</w:p>
    <w:p w14:paraId="48E6F1D1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print(df.head())</w:t>
      </w:r>
    </w:p>
    <w:p w14:paraId="5ED7B2D8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print(df.info())</w:t>
      </w:r>
    </w:p>
    <w:p w14:paraId="13F4F318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print(df.describe())</w:t>
      </w:r>
    </w:p>
    <w:p w14:paraId="371EA567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</w:p>
    <w:p w14:paraId="2DBC3769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print("Missing values:\n", df.isnull().sum())</w:t>
      </w:r>
    </w:p>
    <w:p w14:paraId="28A68C91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</w:p>
    <w:p w14:paraId="186B4CDA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spam_count = df['label'].value_counts()</w:t>
      </w:r>
    </w:p>
    <w:p w14:paraId="6770072F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plt.figure(figsize=(6,4))</w:t>
      </w:r>
    </w:p>
    <w:p w14:paraId="4FD0748F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plt.bar(spam_count.index, spam_count.values, color=['blue', 'red'])</w:t>
      </w:r>
    </w:p>
    <w:p w14:paraId="0B146DAA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plt.xlabel("Message Type")</w:t>
      </w:r>
    </w:p>
    <w:p w14:paraId="29BFD2D3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plt.ylabel("Count")</w:t>
      </w:r>
    </w:p>
    <w:p w14:paraId="3F07A7BE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plt.title("Spam vs Ham Distribution")</w:t>
      </w:r>
    </w:p>
    <w:p w14:paraId="23BAFB9E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plt.show()</w:t>
      </w:r>
    </w:p>
    <w:p w14:paraId="57539CD6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</w:p>
    <w:p w14:paraId="3DB49FAD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df['message_length'] = df['message'].apply(len)</w:t>
      </w:r>
    </w:p>
    <w:p w14:paraId="555E72D5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</w:p>
    <w:p w14:paraId="23683E0E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plt.figure(figsize=(8,5))</w:t>
      </w:r>
    </w:p>
    <w:p w14:paraId="71216F68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plt.hist(df[df['label'] == 'spam']['message_length'], bins=30, alpha=0.5, color='red', label='Spam')</w:t>
      </w:r>
    </w:p>
    <w:p w14:paraId="2ABBDE32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plt.hist(df[df['label'] == 'ham']['message_length'], bins=30, alpha=0.5, color='blue', label='Ham')</w:t>
      </w:r>
    </w:p>
    <w:p w14:paraId="0447EFEC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plt.xlabel("Message Length")</w:t>
      </w:r>
    </w:p>
    <w:p w14:paraId="56CBD659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plt.ylabel("Frequency")</w:t>
      </w:r>
    </w:p>
    <w:p w14:paraId="64EAF536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plt.title("Message Length Distribution")</w:t>
      </w:r>
    </w:p>
    <w:p w14:paraId="24CE1380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plt.legend()</w:t>
      </w:r>
    </w:p>
    <w:p w14:paraId="10CEEB25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t>plt.show()</w:t>
      </w:r>
    </w:p>
    <w:p w14:paraId="6D1FB584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</w:p>
    <w:p w14:paraId="7483894D" w14:textId="77777777" w:rsid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 w:rsidRPr="007F2CB2">
        <w:rPr>
          <w:rFonts w:ascii="Times New Roman" w:hAnsi="Times New Roman" w:cs="Times New Roman"/>
          <w:sz w:val="24"/>
          <w:szCs w:val="24"/>
        </w:rPr>
        <w:lastRenderedPageBreak/>
        <w:t>print("Average message length for spam vs ham:\n", df.groupby('label')['message_length'].mean())</w:t>
      </w:r>
    </w:p>
    <w:p w14:paraId="523FBA9C" w14:textId="77777777" w:rsid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</w:p>
    <w:p w14:paraId="419EE877" w14:textId="499E06AC" w:rsidR="007F2CB2" w:rsidRDefault="007F2CB2" w:rsidP="007F2C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Output</w:t>
      </w:r>
      <w:r>
        <w:rPr>
          <w:rFonts w:ascii="Times New Roman" w:hAnsi="Times New Roman" w:cs="Times New Roman"/>
          <w:sz w:val="28"/>
        </w:rPr>
        <w:t>:</w:t>
      </w:r>
    </w:p>
    <w:p w14:paraId="2481E1EA" w14:textId="57120672" w:rsidR="007F2CB2" w:rsidRDefault="007F2CB2" w:rsidP="007F2C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E79435C" wp14:editId="4B6E0711">
            <wp:extent cx="5722620" cy="7056120"/>
            <wp:effectExtent l="0" t="0" r="0" b="0"/>
            <wp:docPr id="78865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8D5F6" w14:textId="4AC92679" w:rsidR="007F2CB2" w:rsidRDefault="007F2CB2" w:rsidP="007F2C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34D26BD6" wp14:editId="502F89E0">
            <wp:extent cx="5486400" cy="3657600"/>
            <wp:effectExtent l="0" t="0" r="0" b="0"/>
            <wp:docPr id="998108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B3D46" w14:textId="725DAAE5" w:rsidR="007F2CB2" w:rsidRDefault="007F2CB2" w:rsidP="007F2CB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32CD4C" wp14:editId="59C4EA4E">
            <wp:extent cx="5730240" cy="3581400"/>
            <wp:effectExtent l="0" t="0" r="0" b="0"/>
            <wp:docPr id="467776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6C61" w14:textId="4FA71559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</w:rPr>
        <w:t>Result: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Thus the program to implement exploratory data analysis in email datasets has been successfully executed and verified</w:t>
      </w:r>
    </w:p>
    <w:p w14:paraId="2D280015" w14:textId="77777777" w:rsidR="007F2CB2" w:rsidRPr="007F2CB2" w:rsidRDefault="007F2CB2" w:rsidP="007F2CB2">
      <w:pPr>
        <w:rPr>
          <w:rFonts w:ascii="Times New Roman" w:hAnsi="Times New Roman" w:cs="Times New Roman"/>
          <w:b/>
          <w:bCs/>
          <w:sz w:val="28"/>
        </w:rPr>
      </w:pPr>
    </w:p>
    <w:p w14:paraId="40917A20" w14:textId="77777777" w:rsidR="007F2CB2" w:rsidRPr="007F2CB2" w:rsidRDefault="007F2CB2" w:rsidP="007F2CB2">
      <w:pPr>
        <w:rPr>
          <w:rFonts w:ascii="Times New Roman" w:hAnsi="Times New Roman" w:cs="Times New Roman"/>
          <w:sz w:val="24"/>
          <w:szCs w:val="24"/>
        </w:rPr>
      </w:pPr>
    </w:p>
    <w:sectPr w:rsidR="007F2CB2" w:rsidRPr="007F2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653069"/>
    <w:multiLevelType w:val="multilevel"/>
    <w:tmpl w:val="E35CB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455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7C3C"/>
    <w:rsid w:val="00452C96"/>
    <w:rsid w:val="00521077"/>
    <w:rsid w:val="00774D14"/>
    <w:rsid w:val="007F2CB2"/>
    <w:rsid w:val="00E2186D"/>
    <w:rsid w:val="00E2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DDEB"/>
  <w15:chartTrackingRefBased/>
  <w15:docId w15:val="{7FF5F0E6-9D73-4490-9670-2295E90A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C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C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3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3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C3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C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C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27C3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27C3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27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C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C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C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C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2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3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uciml/sms-spam-collection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Day_ Dreamer</dc:creator>
  <cp:keywords/>
  <dc:description/>
  <cp:lastModifiedBy>Day_ Dreamer</cp:lastModifiedBy>
  <cp:revision>2</cp:revision>
  <dcterms:created xsi:type="dcterms:W3CDTF">2025-06-11T06:48:00Z</dcterms:created>
  <dcterms:modified xsi:type="dcterms:W3CDTF">2025-06-11T06:54:00Z</dcterms:modified>
</cp:coreProperties>
</file>