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3C5FB" w14:textId="3EC7B83B" w:rsidR="00A637B1" w:rsidRDefault="00A637B1" w:rsidP="00A637B1">
      <w:r>
        <w:t xml:space="preserve">The main objective of playing blackjack are to get 21 points in the first two cards, or reach a final score higher than the dealer without going over 21. </w:t>
      </w:r>
      <w:bookmarkStart w:id="0" w:name="_GoBack"/>
      <w:bookmarkEnd w:id="0"/>
    </w:p>
    <w:p w14:paraId="2D1F1B0E" w14:textId="77777777" w:rsidR="00A637B1" w:rsidRDefault="00A637B1" w:rsidP="00A637B1">
      <w:pPr>
        <w:ind w:left="360"/>
      </w:pPr>
    </w:p>
    <w:p w14:paraId="1D5DBF01" w14:textId="77777777" w:rsidR="00A637B1" w:rsidRDefault="00A637B1" w:rsidP="00A637B1">
      <w:pPr>
        <w:ind w:left="360"/>
      </w:pPr>
    </w:p>
    <w:p w14:paraId="307557D1" w14:textId="77777777" w:rsidR="00A637B1" w:rsidRDefault="008223EA" w:rsidP="00791465">
      <w:pPr>
        <w:pStyle w:val="ListParagraph"/>
        <w:numPr>
          <w:ilvl w:val="0"/>
          <w:numId w:val="3"/>
        </w:numPr>
      </w:pPr>
      <w:r>
        <w:t>Must learn the value of the cards</w:t>
      </w:r>
      <w:r w:rsidR="00AF1123">
        <w:t xml:space="preserve"> such as: </w:t>
      </w:r>
      <w:r>
        <w:t xml:space="preserve"> </w:t>
      </w:r>
      <w:r>
        <w:br/>
        <w:t>Numbers card: The number value of the card</w:t>
      </w:r>
      <w:r>
        <w:br/>
        <w:t>Picture card: The value of the card is 10</w:t>
      </w:r>
      <w:r>
        <w:br/>
        <w:t>Ace: Either 1 or 11</w:t>
      </w:r>
    </w:p>
    <w:p w14:paraId="20B6A739" w14:textId="77777777" w:rsidR="004E10EC" w:rsidRDefault="00791465" w:rsidP="00791465">
      <w:pPr>
        <w:pStyle w:val="ListParagraph"/>
        <w:numPr>
          <w:ilvl w:val="0"/>
          <w:numId w:val="3"/>
        </w:numPr>
      </w:pPr>
      <w:r>
        <w:t xml:space="preserve">Must make wise choices while we are playing blackjack </w:t>
      </w:r>
      <w:r>
        <w:br/>
        <w:t>“Hit” get another card from the dealer</w:t>
      </w:r>
      <w:r>
        <w:br/>
        <w:t>“Stand” You keep the current cards in your hands and you do not receive any cards from the dealer</w:t>
      </w:r>
    </w:p>
    <w:p w14:paraId="1A39F553" w14:textId="77777777" w:rsidR="004E10EC" w:rsidRDefault="004E10EC" w:rsidP="00791465">
      <w:pPr>
        <w:pStyle w:val="ListParagraph"/>
        <w:numPr>
          <w:ilvl w:val="0"/>
          <w:numId w:val="3"/>
        </w:numPr>
      </w:pPr>
      <w:r>
        <w:t xml:space="preserve">Start Winning </w:t>
      </w:r>
      <w:r>
        <w:br/>
        <w:t>The player must get their hand close</w:t>
      </w:r>
      <w:r w:rsidR="00D13D17">
        <w:t>r</w:t>
      </w:r>
      <w:r>
        <w:t xml:space="preserve"> to 21 than the dealer without exceeding 21. If the player do</w:t>
      </w:r>
      <w:r w:rsidR="00D20981">
        <w:t xml:space="preserve">es go over 21 they had lost that round and start to lose their money against the dealer. </w:t>
      </w:r>
    </w:p>
    <w:p w14:paraId="3C852CCC" w14:textId="77777777" w:rsidR="00791465" w:rsidRDefault="00791465" w:rsidP="004E10EC">
      <w:pPr>
        <w:pStyle w:val="ListParagraph"/>
        <w:ind w:left="1080"/>
      </w:pPr>
      <w:r>
        <w:br/>
      </w:r>
    </w:p>
    <w:p w14:paraId="5C145810" w14:textId="77777777" w:rsidR="00791465" w:rsidRDefault="00791465" w:rsidP="00791465">
      <w:pPr>
        <w:ind w:left="1080"/>
      </w:pPr>
    </w:p>
    <w:p w14:paraId="1383425F" w14:textId="77777777" w:rsidR="005304A2" w:rsidRDefault="008223EA" w:rsidP="000E636C">
      <w:pPr>
        <w:ind w:left="360"/>
      </w:pPr>
      <w:r>
        <w:br/>
      </w:r>
    </w:p>
    <w:p w14:paraId="2D95E0D9" w14:textId="77777777" w:rsidR="008223EA" w:rsidRDefault="008223EA" w:rsidP="008223EA"/>
    <w:p w14:paraId="69DFB05C" w14:textId="77777777" w:rsidR="008223EA" w:rsidRDefault="008223EA" w:rsidP="008223EA">
      <w:pPr>
        <w:pStyle w:val="ListParagraph"/>
      </w:pPr>
    </w:p>
    <w:p w14:paraId="457D96DC" w14:textId="77777777" w:rsidR="008223EA" w:rsidRDefault="008223EA" w:rsidP="008223EA">
      <w:pPr>
        <w:ind w:left="720"/>
      </w:pPr>
    </w:p>
    <w:sectPr w:rsidR="00822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06B9B"/>
    <w:multiLevelType w:val="hybridMultilevel"/>
    <w:tmpl w:val="B46C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8127C"/>
    <w:multiLevelType w:val="hybridMultilevel"/>
    <w:tmpl w:val="C590A1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823D18"/>
    <w:multiLevelType w:val="hybridMultilevel"/>
    <w:tmpl w:val="F8046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3EA"/>
    <w:rsid w:val="000E636C"/>
    <w:rsid w:val="003C3C2E"/>
    <w:rsid w:val="004E10EC"/>
    <w:rsid w:val="005304A2"/>
    <w:rsid w:val="00791465"/>
    <w:rsid w:val="008223EA"/>
    <w:rsid w:val="00A637B1"/>
    <w:rsid w:val="00AF1123"/>
    <w:rsid w:val="00D13D17"/>
    <w:rsid w:val="00D2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7DB7"/>
  <w15:chartTrackingRefBased/>
  <w15:docId w15:val="{1C0F7195-A846-4091-937D-1BA82D5C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105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Le</dc:creator>
  <cp:keywords/>
  <dc:description/>
  <cp:lastModifiedBy>Hoan Le</cp:lastModifiedBy>
  <cp:revision>6</cp:revision>
  <dcterms:created xsi:type="dcterms:W3CDTF">2015-10-14T09:22:00Z</dcterms:created>
  <dcterms:modified xsi:type="dcterms:W3CDTF">2015-10-27T22:28:00Z</dcterms:modified>
</cp:coreProperties>
</file>