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16D888D" w:rsidP="516D888D" w:rsidRDefault="516D888D" w14:noSpellErr="1" w14:paraId="0A3C280E" w14:textId="5EA392DB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16D888D" w:rsidR="516D888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Server</w:t>
      </w:r>
    </w:p>
    <w:p w:rsidR="516D888D" w:rsidP="516D888D" w:rsidRDefault="516D888D" w14:noSpellErr="1" w14:paraId="42F340DE" w14:textId="6B51212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D888D" w:rsidR="516D88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Inside the "Server" folder install all dependencies - you can see them in </w:t>
      </w:r>
      <w:r w:rsidRPr="516D888D" w:rsidR="516D888D">
        <w:rPr>
          <w:rFonts w:ascii="Calibri" w:hAnsi="Calibri" w:eastAsia="Calibri" w:cs="Calibri"/>
          <w:noProof w:val="0"/>
          <w:sz w:val="22"/>
          <w:szCs w:val="22"/>
          <w:lang w:val="en-US"/>
        </w:rPr>
        <w:t>package.json</w:t>
      </w:r>
      <w:r w:rsidRPr="516D888D" w:rsidR="516D888D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16D888D" w:rsidP="516D888D" w:rsidRDefault="516D888D" w14:paraId="07B8E27A" w14:textId="06F0E3E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16D888D" w:rsidR="516D88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Run the </w:t>
      </w:r>
      <w:r w:rsidRPr="516D888D" w:rsidR="516D88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command </w:t>
      </w:r>
      <w:r w:rsidRPr="516D888D" w:rsidR="516D888D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proofErr w:type="spellStart"/>
      <w:r w:rsidRPr="516D888D" w:rsidR="516D888D">
        <w:rPr>
          <w:rFonts w:ascii="Calibri" w:hAnsi="Calibri" w:eastAsia="Calibri" w:cs="Calibri"/>
          <w:noProof w:val="0"/>
          <w:sz w:val="22"/>
          <w:szCs w:val="22"/>
          <w:lang w:val="en-US"/>
        </w:rPr>
        <w:t>npm</w:t>
      </w:r>
      <w:proofErr w:type="spellEnd"/>
      <w:r w:rsidRPr="516D888D" w:rsidR="516D88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start index.js".</w:t>
      </w:r>
    </w:p>
    <w:p w:rsidR="516D888D" w:rsidP="516D888D" w:rsidRDefault="516D888D" w14:paraId="61519745" w14:textId="0D61F38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516D888D" w:rsidP="516D888D" w:rsidRDefault="516D888D" w14:noSpellErr="1" w14:paraId="1D849F4C" w14:textId="6E1AE1D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16D888D" w:rsidR="516D888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Front-end</w:t>
      </w:r>
    </w:p>
    <w:p w:rsidR="516D888D" w:rsidP="516D888D" w:rsidRDefault="516D888D" w14:noSpellErr="1" w14:paraId="78CF1DBF" w14:textId="35D105E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Open 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index.html file in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Chrome 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orks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only in Windows Chrome for now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).</w:t>
      </w:r>
    </w:p>
    <w:p w:rsidR="516D888D" w:rsidP="516D888D" w:rsidRDefault="516D888D" w14:paraId="50835677" w14:textId="649D0DF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The front-end 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will ask you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to log in your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'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sername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'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nly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he 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first time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you open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it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If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you want to log 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other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user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 a different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tab of Chrome, you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'll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have to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clear your browsing data first</w:t>
      </w:r>
      <w:r w:rsidRPr="516D888D" w:rsidR="516D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</w:t>
      </w:r>
    </w:p>
    <w:p w:rsidR="516D888D" w:rsidP="516D888D" w:rsidRDefault="516D888D" w14:paraId="6CAAFE6B" w14:textId="272CFD74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516D888D" w:rsidP="516D888D" w:rsidRDefault="516D888D" w14:paraId="5C2BD88B" w14:textId="0DFD8A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16D888D" w:rsidP="516D888D" w:rsidRDefault="516D888D" w14:paraId="5A44C6CA" w14:textId="60AAD7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16D888D" w:rsidP="516D888D" w:rsidRDefault="516D888D" w14:paraId="3B6A1B51" w14:textId="596A1E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C3F6C3"/>
  <w15:docId w15:val="{7297928b-f368-4a56-83c1-0bfa55d9ca21}"/>
  <w:rsids>
    <w:rsidRoot w:val="40C3F6C3"/>
    <w:rsid w:val="40C3F6C3"/>
    <w:rsid w:val="516D888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0845e6974054f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2018-07-25T18:51:01.3460616Z</dcterms:created>
  <dcterms:modified xsi:type="dcterms:W3CDTF">2018-07-25T19:19:17.1999213Z</dcterms:modified>
  <dc:creator>Kiril</dc:creator>
  <lastModifiedBy>Kiril</lastModifiedBy>
</coreProperties>
</file>