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3B67" w14:textId="77777777" w:rsidR="00F84A4D" w:rsidRDefault="000145CF">
      <w:pPr>
        <w:pStyle w:val="Ttul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3293BB4" wp14:editId="43293BB5">
                <wp:simplePos x="0" y="0"/>
                <wp:positionH relativeFrom="column">
                  <wp:posOffset>647700</wp:posOffset>
                </wp:positionH>
                <wp:positionV relativeFrom="paragraph">
                  <wp:posOffset>896620</wp:posOffset>
                </wp:positionV>
                <wp:extent cx="4566920" cy="1414145"/>
                <wp:effectExtent l="0" t="0" r="0" b="0"/>
                <wp:wrapSquare wrapText="bothSides" distT="45720" distB="4572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7303" y="3077690"/>
                          <a:ext cx="4557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293BC6" w14:textId="77777777" w:rsidR="00F84A4D" w:rsidRDefault="000145CF">
                            <w:pPr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>Modelo elaborado pelo Prof. Douglas Renaux para uso no Projeto Final da disciplina de Sistemas Embarcados.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93BB4" id="Retângulo 1" o:spid="_x0000_s1026" style="position:absolute;margin-left:51pt;margin-top:70.6pt;width:359.6pt;height:111.3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3293BC6" w14:textId="77777777" w:rsidR="00F84A4D" w:rsidRDefault="000145CF">
                      <w:pPr>
                        <w:textDirection w:val="btLr"/>
                      </w:pPr>
                      <w:r>
                        <w:rPr>
                          <w:color w:val="FF0000"/>
                        </w:rPr>
                        <w:t>Modelo elaborado pelo Prof. Douglas Renaux para uso no Projeto Final da disciplina de Sistemas Embarcados.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293B68" w14:textId="77777777" w:rsidR="00F84A4D" w:rsidRDefault="00F84A4D">
      <w:pPr>
        <w:pStyle w:val="Ttulo"/>
      </w:pPr>
    </w:p>
    <w:p w14:paraId="43293B69" w14:textId="77777777" w:rsidR="00F84A4D" w:rsidRDefault="00F84A4D">
      <w:pPr>
        <w:pStyle w:val="Ttulo"/>
      </w:pPr>
    </w:p>
    <w:p w14:paraId="43293B6A" w14:textId="77777777" w:rsidR="00F84A4D" w:rsidRDefault="000145CF">
      <w:pPr>
        <w:pStyle w:val="Ttulo"/>
      </w:pPr>
      <w:r>
        <w:rPr>
          <w:sz w:val="40"/>
          <w:szCs w:val="40"/>
        </w:rPr>
        <w:t>Documentação de Projeto – Parte 1</w:t>
      </w:r>
      <w:r>
        <w:rPr>
          <w:sz w:val="40"/>
          <w:szCs w:val="40"/>
        </w:rPr>
        <w:br/>
      </w:r>
      <w:r>
        <w:t>CONOPS, Domínio do Problema, Especificação</w:t>
      </w:r>
    </w:p>
    <w:p w14:paraId="43293B6B" w14:textId="77777777" w:rsidR="00F84A4D" w:rsidRDefault="000145CF">
      <w:pPr>
        <w:pStyle w:val="Ttulo"/>
      </w:pPr>
      <w:r>
        <w:rPr>
          <w:noProof/>
        </w:rPr>
        <mc:AlternateContent>
          <mc:Choice Requires="wpg">
            <w:drawing>
              <wp:anchor distT="4294967294" distB="4294967294" distL="114300" distR="114300" simplePos="0" relativeHeight="251659264" behindDoc="0" locked="0" layoutInCell="1" hidden="0" allowOverlap="1" wp14:anchorId="43293BB6" wp14:editId="43293BB7">
                <wp:simplePos x="0" y="0"/>
                <wp:positionH relativeFrom="column">
                  <wp:posOffset>1</wp:posOffset>
                </wp:positionH>
                <wp:positionV relativeFrom="paragraph">
                  <wp:posOffset>246395</wp:posOffset>
                </wp:positionV>
                <wp:extent cx="5943600" cy="127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246395</wp:posOffset>
                </wp:positionV>
                <wp:extent cx="594360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293B6C" w14:textId="77777777" w:rsidR="00F84A4D" w:rsidRDefault="00F84A4D">
      <w:pPr>
        <w:pStyle w:val="Ttulo"/>
      </w:pPr>
    </w:p>
    <w:p w14:paraId="43293B6D" w14:textId="35AA4DAB" w:rsidR="00F84A4D" w:rsidRDefault="000145CF">
      <w:pPr>
        <w:rPr>
          <w:sz w:val="28"/>
          <w:szCs w:val="28"/>
        </w:rPr>
      </w:pPr>
      <w:r>
        <w:rPr>
          <w:sz w:val="28"/>
          <w:szCs w:val="28"/>
        </w:rPr>
        <w:t xml:space="preserve">Projeto:   </w:t>
      </w:r>
      <w:r>
        <w:rPr>
          <w:sz w:val="28"/>
          <w:szCs w:val="28"/>
        </w:rPr>
        <w:tab/>
      </w:r>
      <w:r w:rsidR="00142714">
        <w:rPr>
          <w:sz w:val="28"/>
          <w:szCs w:val="28"/>
        </w:rPr>
        <w:t>Elevador</w:t>
      </w:r>
    </w:p>
    <w:p w14:paraId="43293B6E" w14:textId="77777777" w:rsidR="00F84A4D" w:rsidRDefault="00F84A4D">
      <w:pPr>
        <w:rPr>
          <w:sz w:val="28"/>
          <w:szCs w:val="28"/>
        </w:rPr>
      </w:pPr>
    </w:p>
    <w:p w14:paraId="43293B6F" w14:textId="4876A2A1" w:rsidR="00F84A4D" w:rsidRDefault="000145CF">
      <w:pPr>
        <w:rPr>
          <w:sz w:val="28"/>
          <w:szCs w:val="28"/>
        </w:rPr>
      </w:pPr>
      <w:r>
        <w:rPr>
          <w:sz w:val="28"/>
          <w:szCs w:val="28"/>
        </w:rPr>
        <w:t>Autores:</w:t>
      </w:r>
      <w:r>
        <w:rPr>
          <w:sz w:val="28"/>
          <w:szCs w:val="28"/>
        </w:rPr>
        <w:tab/>
      </w:r>
      <w:r w:rsidR="00142714">
        <w:rPr>
          <w:sz w:val="28"/>
          <w:szCs w:val="28"/>
        </w:rPr>
        <w:t>Gabriel Alexandre Linhares Calper Seabra</w:t>
      </w:r>
    </w:p>
    <w:p w14:paraId="43293B70" w14:textId="77777777" w:rsidR="00F84A4D" w:rsidRDefault="00F84A4D">
      <w:pPr>
        <w:rPr>
          <w:sz w:val="28"/>
          <w:szCs w:val="28"/>
        </w:rPr>
      </w:pPr>
    </w:p>
    <w:p w14:paraId="43293B71" w14:textId="77777777" w:rsidR="00F84A4D" w:rsidRDefault="00F84A4D"/>
    <w:p w14:paraId="43293B72" w14:textId="77777777" w:rsidR="00F84A4D" w:rsidRDefault="00F84A4D"/>
    <w:p w14:paraId="43293B73" w14:textId="77777777" w:rsidR="00F84A4D" w:rsidRDefault="00F84A4D">
      <w:pPr>
        <w:spacing w:after="60"/>
        <w:rPr>
          <w:b/>
        </w:rPr>
      </w:pPr>
    </w:p>
    <w:p w14:paraId="43293B74" w14:textId="77777777" w:rsidR="00F84A4D" w:rsidRDefault="00F84A4D">
      <w:pPr>
        <w:spacing w:after="60"/>
        <w:rPr>
          <w:b/>
        </w:rPr>
      </w:pPr>
    </w:p>
    <w:p w14:paraId="43293B75" w14:textId="77777777" w:rsidR="00F84A4D" w:rsidRDefault="00F84A4D">
      <w:pPr>
        <w:spacing w:after="60"/>
        <w:rPr>
          <w:b/>
        </w:rPr>
      </w:pPr>
    </w:p>
    <w:p w14:paraId="43293B76" w14:textId="77777777" w:rsidR="00F84A4D" w:rsidRDefault="00F84A4D">
      <w:pPr>
        <w:spacing w:after="60"/>
        <w:rPr>
          <w:b/>
        </w:rPr>
      </w:pPr>
    </w:p>
    <w:p w14:paraId="43293B77" w14:textId="77777777" w:rsidR="00F84A4D" w:rsidRDefault="00F84A4D">
      <w:pPr>
        <w:spacing w:after="60"/>
        <w:rPr>
          <w:b/>
        </w:rPr>
      </w:pPr>
    </w:p>
    <w:p w14:paraId="43293B78" w14:textId="77777777" w:rsidR="00F84A4D" w:rsidRDefault="00F84A4D">
      <w:pPr>
        <w:spacing w:after="60"/>
        <w:rPr>
          <w:b/>
        </w:rPr>
      </w:pPr>
    </w:p>
    <w:p w14:paraId="43293B79" w14:textId="77777777" w:rsidR="00F84A4D" w:rsidRDefault="00F84A4D">
      <w:pPr>
        <w:spacing w:after="60"/>
        <w:rPr>
          <w:b/>
        </w:rPr>
      </w:pPr>
    </w:p>
    <w:p w14:paraId="43293B7A" w14:textId="77777777" w:rsidR="00F84A4D" w:rsidRDefault="00F84A4D">
      <w:pPr>
        <w:spacing w:after="60"/>
        <w:rPr>
          <w:b/>
        </w:rPr>
      </w:pPr>
    </w:p>
    <w:p w14:paraId="43293B7B" w14:textId="671F70A6" w:rsidR="00F84A4D" w:rsidRDefault="000145CF">
      <w:pPr>
        <w:spacing w:after="60"/>
      </w:pPr>
      <w:r>
        <w:rPr>
          <w:b/>
        </w:rPr>
        <w:lastRenderedPageBreak/>
        <w:t>Versão:</w:t>
      </w:r>
      <w:r>
        <w:t xml:space="preserve"> </w:t>
      </w:r>
      <w:r w:rsidR="003B567A">
        <w:t>06</w:t>
      </w:r>
      <w:r>
        <w:t>-</w:t>
      </w:r>
      <w:r w:rsidR="00E411EC">
        <w:t>Dez</w:t>
      </w:r>
      <w:r>
        <w:t>-20</w:t>
      </w:r>
      <w:r w:rsidR="00E411EC">
        <w:t>21</w:t>
      </w:r>
    </w:p>
    <w:p w14:paraId="43293B7C" w14:textId="77777777" w:rsidR="00F84A4D" w:rsidRDefault="00F84A4D"/>
    <w:p w14:paraId="43293B7D" w14:textId="77777777" w:rsidR="00F84A4D" w:rsidRDefault="000145CF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>Parte 1a – CONOPS</w:t>
      </w:r>
    </w:p>
    <w:p w14:paraId="43293B7E" w14:textId="77777777" w:rsidR="00F84A4D" w:rsidRDefault="00F84A4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120"/>
        <w:jc w:val="both"/>
        <w:rPr>
          <w:color w:val="000000"/>
        </w:rPr>
      </w:pPr>
    </w:p>
    <w:p w14:paraId="43293B7F" w14:textId="77777777" w:rsidR="00F84A4D" w:rsidRDefault="00F84A4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14:paraId="43293B81" w14:textId="77777777" w:rsidR="00F84A4D" w:rsidRDefault="000145CF">
      <w:pPr>
        <w:pStyle w:val="Ttulo1"/>
        <w:numPr>
          <w:ilvl w:val="0"/>
          <w:numId w:val="3"/>
        </w:numPr>
      </w:pPr>
      <w:r>
        <w:t>Introdução</w:t>
      </w:r>
    </w:p>
    <w:p w14:paraId="43293B82" w14:textId="537BC02D" w:rsidR="00F84A4D" w:rsidRDefault="00335272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 xml:space="preserve">Este projeto </w:t>
      </w:r>
      <w:r w:rsidR="009139AB">
        <w:rPr>
          <w:color w:val="FF0000"/>
        </w:rPr>
        <w:t>tem como objetivo integrar os conhecimentos aprendidos durante o desenvolvimento da disciplina de sistemas embarcados</w:t>
      </w:r>
      <w:r w:rsidR="00DD7FE1">
        <w:rPr>
          <w:color w:val="FF0000"/>
        </w:rPr>
        <w:t xml:space="preserve"> que será </w:t>
      </w:r>
      <w:r w:rsidR="004C6A2A">
        <w:rPr>
          <w:color w:val="FF0000"/>
        </w:rPr>
        <w:t xml:space="preserve">um sistema </w:t>
      </w:r>
      <w:r w:rsidR="003F0F4F">
        <w:rPr>
          <w:color w:val="FF0000"/>
        </w:rPr>
        <w:t>de elevador</w:t>
      </w:r>
      <w:r w:rsidR="006835A7">
        <w:rPr>
          <w:color w:val="FF0000"/>
        </w:rPr>
        <w:t>es</w:t>
      </w:r>
      <w:r w:rsidR="003F0F4F">
        <w:rPr>
          <w:color w:val="FF0000"/>
        </w:rPr>
        <w:t xml:space="preserve">, </w:t>
      </w:r>
      <w:r w:rsidR="006835A7">
        <w:rPr>
          <w:color w:val="FF0000"/>
        </w:rPr>
        <w:t>este sistema, por sua vez,</w:t>
      </w:r>
      <w:r w:rsidR="003F0F4F">
        <w:rPr>
          <w:color w:val="FF0000"/>
        </w:rPr>
        <w:t xml:space="preserve"> conterá 3 elevadores, simulando um prédio de 15 andares</w:t>
      </w:r>
      <w:r w:rsidR="00B77809">
        <w:rPr>
          <w:color w:val="FF0000"/>
        </w:rPr>
        <w:t>.</w:t>
      </w:r>
    </w:p>
    <w:p w14:paraId="45034437" w14:textId="0AF751BB" w:rsidR="00017FDF" w:rsidRDefault="00017FD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 xml:space="preserve">Cada elevador funcionará de forma independente e para isso será desenvolvido um algoritmo </w:t>
      </w:r>
      <w:r w:rsidR="00421873">
        <w:rPr>
          <w:color w:val="FF0000"/>
        </w:rPr>
        <w:t>que será capaz</w:t>
      </w:r>
      <w:r w:rsidR="00CC3D28">
        <w:rPr>
          <w:color w:val="FF0000"/>
        </w:rPr>
        <w:t>,</w:t>
      </w:r>
      <w:r w:rsidR="00421873">
        <w:rPr>
          <w:color w:val="FF0000"/>
        </w:rPr>
        <w:t xml:space="preserve"> de forma otimizada e eficiente possível, decidir qual elevador será acionado quando for solicitado</w:t>
      </w:r>
      <w:r w:rsidR="00CD694B">
        <w:rPr>
          <w:color w:val="FF0000"/>
        </w:rPr>
        <w:t xml:space="preserve"> para subir ou descer.</w:t>
      </w:r>
    </w:p>
    <w:p w14:paraId="43293B83" w14:textId="4ADC7133" w:rsidR="00F84A4D" w:rsidRPr="00AA3066" w:rsidRDefault="00AE1B4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 xml:space="preserve">Para </w:t>
      </w:r>
      <w:r w:rsidR="00E5512F">
        <w:rPr>
          <w:color w:val="FF0000"/>
        </w:rPr>
        <w:t>desenvolver esse trabalho alguma</w:t>
      </w:r>
      <w:r w:rsidR="003E1EA6">
        <w:rPr>
          <w:color w:val="FF0000"/>
        </w:rPr>
        <w:t>s</w:t>
      </w:r>
      <w:r w:rsidR="00E5512F">
        <w:rPr>
          <w:color w:val="FF0000"/>
        </w:rPr>
        <w:t xml:space="preserve"> tecnologias serão usadas tais como o SimSE2</w:t>
      </w:r>
      <w:r w:rsidR="003E1EA6">
        <w:rPr>
          <w:color w:val="FF0000"/>
        </w:rPr>
        <w:t xml:space="preserve"> como simulador, a IDE IAR Workbench </w:t>
      </w:r>
      <w:r w:rsidR="00F00721">
        <w:rPr>
          <w:color w:val="FF0000"/>
        </w:rPr>
        <w:t xml:space="preserve">que integra </w:t>
      </w:r>
      <w:r w:rsidR="00BF51AE">
        <w:rPr>
          <w:color w:val="FF0000"/>
        </w:rPr>
        <w:t xml:space="preserve">ferramentas de compilação e utilitários para </w:t>
      </w:r>
      <w:r w:rsidR="00124F8A">
        <w:rPr>
          <w:color w:val="FF0000"/>
        </w:rPr>
        <w:t xml:space="preserve">o sistema operacional de tempo real </w:t>
      </w:r>
      <w:proofErr w:type="spellStart"/>
      <w:r w:rsidR="00124F8A">
        <w:rPr>
          <w:color w:val="FF0000"/>
        </w:rPr>
        <w:t>ThreadX</w:t>
      </w:r>
      <w:proofErr w:type="spellEnd"/>
      <w:r w:rsidR="00124F8A">
        <w:rPr>
          <w:color w:val="FF0000"/>
        </w:rPr>
        <w:t xml:space="preserve"> no qual será a base do nosso </w:t>
      </w:r>
      <w:r w:rsidR="00AA3066">
        <w:rPr>
          <w:color w:val="FF0000"/>
        </w:rPr>
        <w:t>projeto.</w:t>
      </w:r>
      <w:r w:rsidR="00E5512F">
        <w:rPr>
          <w:color w:val="FF0000"/>
        </w:rPr>
        <w:t xml:space="preserve"> </w:t>
      </w:r>
    </w:p>
    <w:p w14:paraId="43293B84" w14:textId="77777777" w:rsidR="00F84A4D" w:rsidRDefault="000145CF">
      <w:pPr>
        <w:pStyle w:val="Ttulo1"/>
        <w:numPr>
          <w:ilvl w:val="0"/>
          <w:numId w:val="3"/>
        </w:numPr>
      </w:pPr>
      <w:r>
        <w:t>Desc</w:t>
      </w:r>
      <w:r>
        <w:t>rição do Sistema</w:t>
      </w:r>
    </w:p>
    <w:p w14:paraId="43293B85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Descrição mais elaborada do sistema a ser desenvolvido utilizando uma linguagem adequada a todos os stakeholders, i.e. sem o formalismo do próximo documento que é de especificação.</w:t>
      </w:r>
    </w:p>
    <w:p w14:paraId="43293B86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Apresentar diagramas que auxiliem o entendimento do sistem</w:t>
      </w:r>
      <w:r>
        <w:rPr>
          <w:color w:val="FF0000"/>
        </w:rPr>
        <w:t xml:space="preserve">a: por exemplo, diagrama estrutural (pode usar a notação do diagrama de classes de UML ou do diagrama de blocos de </w:t>
      </w:r>
      <w:proofErr w:type="spellStart"/>
      <w:r>
        <w:rPr>
          <w:color w:val="FF0000"/>
        </w:rPr>
        <w:t>SysML</w:t>
      </w:r>
      <w:proofErr w:type="spellEnd"/>
      <w:r>
        <w:rPr>
          <w:color w:val="FF0000"/>
        </w:rPr>
        <w:t>).</w:t>
      </w:r>
    </w:p>
    <w:p w14:paraId="43293B87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Descrever também o contexto onde o sistema está inserido e listar suas interfaces.</w:t>
      </w:r>
    </w:p>
    <w:p w14:paraId="43293B88" w14:textId="77777777" w:rsidR="00F84A4D" w:rsidRDefault="00F84A4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</w:p>
    <w:p w14:paraId="43293B89" w14:textId="77777777" w:rsidR="00F84A4D" w:rsidRDefault="000145CF">
      <w:pPr>
        <w:pStyle w:val="Ttulo1"/>
        <w:numPr>
          <w:ilvl w:val="0"/>
          <w:numId w:val="3"/>
        </w:numPr>
      </w:pPr>
      <w:r>
        <w:t>Interface com o Usuário</w:t>
      </w:r>
    </w:p>
    <w:p w14:paraId="43293B8A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Descrição informal da int</w:t>
      </w:r>
      <w:r>
        <w:rPr>
          <w:color w:val="FF0000"/>
        </w:rPr>
        <w:t>erface com o usuário.</w:t>
      </w:r>
    </w:p>
    <w:p w14:paraId="43293B8B" w14:textId="77777777" w:rsidR="00F84A4D" w:rsidRDefault="000145CF">
      <w:pPr>
        <w:pStyle w:val="Ttulo1"/>
        <w:numPr>
          <w:ilvl w:val="0"/>
          <w:numId w:val="3"/>
        </w:numPr>
      </w:pPr>
      <w:r>
        <w:t>Identificação dos Stakeholders</w:t>
      </w:r>
    </w:p>
    <w:p w14:paraId="43293B8C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Quem são as pessoas/papéis com interesse no sistema, desde sua concepção até seu descarte? quem representa estes papéis durante a elaboração do CONOPS ?</w:t>
      </w:r>
    </w:p>
    <w:p w14:paraId="43293B8D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Exemplos: usuário, cliente, suporte, manutenção, vendas,...</w:t>
      </w:r>
    </w:p>
    <w:p w14:paraId="43293B8E" w14:textId="77777777" w:rsidR="00F84A4D" w:rsidRDefault="000145CF">
      <w:pPr>
        <w:pStyle w:val="Ttulo1"/>
        <w:numPr>
          <w:ilvl w:val="0"/>
          <w:numId w:val="3"/>
        </w:numPr>
      </w:pPr>
      <w:r>
        <w:t>Requisitos de Stakeholders</w:t>
      </w:r>
    </w:p>
    <w:p w14:paraId="43293B8F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lastRenderedPageBreak/>
        <w:t xml:space="preserve">Lista de requisitos (informal) dos Stakeholders. </w:t>
      </w:r>
    </w:p>
    <w:p w14:paraId="43293B90" w14:textId="77777777" w:rsidR="00F84A4D" w:rsidRDefault="000145CF">
      <w:pPr>
        <w:pStyle w:val="Ttulo1"/>
        <w:numPr>
          <w:ilvl w:val="0"/>
          <w:numId w:val="3"/>
        </w:numPr>
      </w:pPr>
      <w:r>
        <w:t>Cenários de Operação</w:t>
      </w:r>
    </w:p>
    <w:p w14:paraId="43293B91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 xml:space="preserve">Exemplos de operação do sistema, tanto em situações comuns como em situações anormais. </w:t>
      </w:r>
    </w:p>
    <w:p w14:paraId="43293B92" w14:textId="77777777" w:rsidR="00F84A4D" w:rsidRDefault="000145CF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>Parte 1b – Domínio do Problema</w:t>
      </w:r>
    </w:p>
    <w:p w14:paraId="43293B93" w14:textId="77777777" w:rsidR="00F84A4D" w:rsidRDefault="00F84A4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120"/>
        <w:jc w:val="both"/>
        <w:rPr>
          <w:color w:val="000000"/>
        </w:rPr>
      </w:pPr>
    </w:p>
    <w:p w14:paraId="43293B94" w14:textId="77777777" w:rsidR="00F84A4D" w:rsidRDefault="00F84A4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14:paraId="43293B95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O objetivo desta Parte 1b é descrever os conceitos relevantes do Domínio do Problema, ou seja, da área de aplicação onde o sistema a se</w:t>
      </w:r>
      <w:r>
        <w:rPr>
          <w:color w:val="FF0000"/>
        </w:rPr>
        <w:t xml:space="preserve">r desenvolvido se insere. </w:t>
      </w:r>
    </w:p>
    <w:p w14:paraId="43293B96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Exemplos:</w:t>
      </w:r>
      <w:r>
        <w:rPr>
          <w:color w:val="FF0000"/>
        </w:rPr>
        <w:br/>
        <w:t xml:space="preserve">- para desenvolver um sistema de navegação, o domínio do problema incluiria conceitos de </w:t>
      </w:r>
      <w:proofErr w:type="spellStart"/>
      <w:r>
        <w:rPr>
          <w:color w:val="FF0000"/>
        </w:rPr>
        <w:t>georeferenciamento</w:t>
      </w:r>
      <w:proofErr w:type="spellEnd"/>
      <w:r>
        <w:rPr>
          <w:color w:val="FF0000"/>
        </w:rPr>
        <w:t>, operação do sistema de GPS, protocolos como o NMEA, etc.</w:t>
      </w:r>
    </w:p>
    <w:p w14:paraId="43293B97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- para desenvolver um osciloscópio digital, o domínio</w:t>
      </w:r>
      <w:r>
        <w:rPr>
          <w:color w:val="FF0000"/>
        </w:rPr>
        <w:t xml:space="preserve"> do problema incluiria conceitos de metrologia, de amostragem de sinais, etc.</w:t>
      </w:r>
    </w:p>
    <w:p w14:paraId="43293B98" w14:textId="77777777" w:rsidR="00F84A4D" w:rsidRDefault="00F84A4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</w:p>
    <w:p w14:paraId="43293B99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Escolher a quantidade de seções e os temas abordados conforme o caso.</w:t>
      </w:r>
    </w:p>
    <w:p w14:paraId="43293B9A" w14:textId="77777777" w:rsidR="00F84A4D" w:rsidRDefault="00F84A4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14:paraId="43293B9B" w14:textId="77777777" w:rsidR="00F84A4D" w:rsidRDefault="000145CF">
      <w:pPr>
        <w:pStyle w:val="Ttulo1"/>
        <w:numPr>
          <w:ilvl w:val="0"/>
          <w:numId w:val="1"/>
        </w:numPr>
      </w:pPr>
      <w:r>
        <w:t>Seção 1</w:t>
      </w:r>
    </w:p>
    <w:p w14:paraId="43293B9C" w14:textId="77777777" w:rsidR="00F84A4D" w:rsidRDefault="00F84A4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14:paraId="43293B9D" w14:textId="77777777" w:rsidR="00F84A4D" w:rsidRDefault="000145CF">
      <w:pPr>
        <w:pStyle w:val="Ttulo1"/>
        <w:numPr>
          <w:ilvl w:val="0"/>
          <w:numId w:val="1"/>
        </w:numPr>
      </w:pPr>
      <w:r>
        <w:t>Seção 2</w:t>
      </w:r>
    </w:p>
    <w:p w14:paraId="43293B9E" w14:textId="77777777" w:rsidR="00F84A4D" w:rsidRDefault="00F84A4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14:paraId="43293B9F" w14:textId="77777777" w:rsidR="00F84A4D" w:rsidRDefault="000145CF">
      <w:pPr>
        <w:pStyle w:val="Ttulo1"/>
        <w:numPr>
          <w:ilvl w:val="0"/>
          <w:numId w:val="1"/>
        </w:numPr>
      </w:pPr>
      <w:r>
        <w:t>Seção 3</w:t>
      </w:r>
    </w:p>
    <w:p w14:paraId="43293BA0" w14:textId="77777777" w:rsidR="00F84A4D" w:rsidRDefault="00F84A4D"/>
    <w:p w14:paraId="43293BA1" w14:textId="77777777" w:rsidR="00F84A4D" w:rsidRDefault="000145CF">
      <w:pPr>
        <w:pStyle w:val="Ttulo"/>
        <w:jc w:val="center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>Parte 1c – Especificação</w:t>
      </w:r>
    </w:p>
    <w:p w14:paraId="43293BA2" w14:textId="77777777" w:rsidR="00F84A4D" w:rsidRDefault="00F84A4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120"/>
        <w:jc w:val="both"/>
        <w:rPr>
          <w:color w:val="000000"/>
        </w:rPr>
      </w:pPr>
    </w:p>
    <w:p w14:paraId="43293BA3" w14:textId="77777777" w:rsidR="00F84A4D" w:rsidRDefault="00F84A4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14:paraId="43293BA4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O objetivo do documento de especificação é formalizar os requisitos do sistema a ser desenvolvido. Cada requisito tem um identificador único.  Requisitos são elaborados de forma a serem testáveis.</w:t>
      </w:r>
    </w:p>
    <w:p w14:paraId="43293BA5" w14:textId="77777777" w:rsidR="00F84A4D" w:rsidRDefault="00F84A4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14:paraId="43293BA6" w14:textId="77777777" w:rsidR="00F84A4D" w:rsidRDefault="000145CF">
      <w:pPr>
        <w:pStyle w:val="Ttulo1"/>
        <w:numPr>
          <w:ilvl w:val="0"/>
          <w:numId w:val="2"/>
        </w:numPr>
      </w:pPr>
      <w:r>
        <w:t>Introdução</w:t>
      </w:r>
    </w:p>
    <w:p w14:paraId="43293BA7" w14:textId="77777777" w:rsidR="00F84A4D" w:rsidRDefault="00F84A4D">
      <w:pPr>
        <w:rPr>
          <w:b/>
          <w:color w:val="333333"/>
          <w:sz w:val="32"/>
          <w:szCs w:val="32"/>
        </w:rPr>
      </w:pPr>
    </w:p>
    <w:p w14:paraId="43293BA8" w14:textId="77777777" w:rsidR="00F84A4D" w:rsidRDefault="000145CF">
      <w:pPr>
        <w:pStyle w:val="Ttulo1"/>
        <w:numPr>
          <w:ilvl w:val="0"/>
          <w:numId w:val="2"/>
        </w:numPr>
      </w:pPr>
      <w:r>
        <w:t>Estrutura do Sistema</w:t>
      </w:r>
    </w:p>
    <w:p w14:paraId="43293BA9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Diagrama estrutural do si</w:t>
      </w:r>
      <w:r>
        <w:rPr>
          <w:color w:val="FF0000"/>
        </w:rPr>
        <w:t xml:space="preserve">stema em notação formal. (UML, </w:t>
      </w:r>
      <w:proofErr w:type="spellStart"/>
      <w:r>
        <w:rPr>
          <w:color w:val="FF0000"/>
        </w:rPr>
        <w:t>SysML</w:t>
      </w:r>
      <w:proofErr w:type="spellEnd"/>
      <w:r>
        <w:rPr>
          <w:color w:val="FF0000"/>
        </w:rPr>
        <w:t>, ...) e descrição associada. Aqui se apresenta o escopo e o nome das partes que compõem o sistema do ponto de vista do usuário. Não estamos ainda projetando a solução, mas apenas apresentando os conceitos necessários pa</w:t>
      </w:r>
      <w:r>
        <w:rPr>
          <w:color w:val="FF0000"/>
        </w:rPr>
        <w:t>ra que se possa entender os requisitos.</w:t>
      </w:r>
    </w:p>
    <w:p w14:paraId="43293BAA" w14:textId="77777777" w:rsidR="00F84A4D" w:rsidRDefault="000145CF">
      <w:pPr>
        <w:pStyle w:val="Ttulo1"/>
        <w:numPr>
          <w:ilvl w:val="0"/>
          <w:numId w:val="2"/>
        </w:numPr>
      </w:pPr>
      <w:r>
        <w:t>Arquitetura funcional</w:t>
      </w:r>
    </w:p>
    <w:p w14:paraId="43293BAB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Diagrama apresentando a arquitetura funcional do sistema em nível de abstração adequado para contextualizar a especificação de requisitos a seguir.</w:t>
      </w:r>
    </w:p>
    <w:p w14:paraId="43293BAC" w14:textId="77777777" w:rsidR="00F84A4D" w:rsidRDefault="000145CF">
      <w:pPr>
        <w:pStyle w:val="Ttulo1"/>
        <w:numPr>
          <w:ilvl w:val="0"/>
          <w:numId w:val="2"/>
        </w:numPr>
      </w:pPr>
      <w:r>
        <w:t>Especificação Funcional</w:t>
      </w:r>
    </w:p>
    <w:p w14:paraId="43293BAD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Cada requisito é ident</w:t>
      </w:r>
      <w:r>
        <w:rPr>
          <w:color w:val="FF0000"/>
        </w:rPr>
        <w:t xml:space="preserve">ificado (p.ex. RF-01). Esta seção detalha as funções do sistema. Uma função por requisito. Pode haver </w:t>
      </w:r>
      <w:proofErr w:type="spellStart"/>
      <w:r>
        <w:rPr>
          <w:color w:val="FF0000"/>
        </w:rPr>
        <w:t>sub-requisitos</w:t>
      </w:r>
      <w:proofErr w:type="spellEnd"/>
      <w:r>
        <w:rPr>
          <w:color w:val="FF0000"/>
        </w:rPr>
        <w:t>.</w:t>
      </w:r>
    </w:p>
    <w:p w14:paraId="43293BAE" w14:textId="77777777" w:rsidR="00F84A4D" w:rsidRDefault="000145CF">
      <w:pPr>
        <w:pStyle w:val="Ttulo2"/>
        <w:numPr>
          <w:ilvl w:val="1"/>
          <w:numId w:val="2"/>
        </w:numPr>
      </w:pPr>
      <w:r>
        <w:t>Especificação da Interface com o Usuário</w:t>
      </w:r>
    </w:p>
    <w:p w14:paraId="43293BAF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Se for o caso, detalhar a interface com o usuário.</w:t>
      </w:r>
    </w:p>
    <w:p w14:paraId="43293BB0" w14:textId="77777777" w:rsidR="00F84A4D" w:rsidRDefault="000145CF">
      <w:pPr>
        <w:pStyle w:val="Ttulo1"/>
        <w:numPr>
          <w:ilvl w:val="0"/>
          <w:numId w:val="2"/>
        </w:numPr>
      </w:pPr>
      <w:r>
        <w:t>Especificação não Funcional</w:t>
      </w:r>
    </w:p>
    <w:p w14:paraId="43293BB1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Nesta seção são apresentadas as características não funcionais do sistema. (p.ex. RNF-01): desempenho, robustez, taxa de falhas, partes pré-definidas da solução, ...</w:t>
      </w:r>
    </w:p>
    <w:p w14:paraId="43293BB2" w14:textId="77777777" w:rsidR="00F84A4D" w:rsidRDefault="000145CF">
      <w:pPr>
        <w:pStyle w:val="Ttulo1"/>
        <w:numPr>
          <w:ilvl w:val="0"/>
          <w:numId w:val="2"/>
        </w:numPr>
      </w:pPr>
      <w:r>
        <w:t>Restrições</w:t>
      </w:r>
    </w:p>
    <w:p w14:paraId="43293BB3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São requisitos referentes ao sistema e ao seu processo de desenvolvimento que não representam características do sistema final.</w:t>
      </w:r>
    </w:p>
    <w:sectPr w:rsidR="00F84A4D">
      <w:headerReference w:type="even" r:id="rId8"/>
      <w:headerReference w:type="default" r:id="rId9"/>
      <w:footerReference w:type="default" r:id="rId10"/>
      <w:headerReference w:type="first" r:id="rId11"/>
      <w:pgSz w:w="11907" w:h="16839"/>
      <w:pgMar w:top="1440" w:right="1440" w:bottom="1440" w:left="1440" w:header="720" w:footer="102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10C49" w14:textId="77777777" w:rsidR="000145CF" w:rsidRDefault="000145CF">
      <w:r>
        <w:separator/>
      </w:r>
    </w:p>
  </w:endnote>
  <w:endnote w:type="continuationSeparator" w:id="0">
    <w:p w14:paraId="09EE708C" w14:textId="77777777" w:rsidR="000145CF" w:rsidRDefault="00014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entieth Century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3BC2" w14:textId="2CA4AEA8" w:rsidR="00F84A4D" w:rsidRDefault="00014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2714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D2F56" w14:textId="77777777" w:rsidR="000145CF" w:rsidRDefault="000145CF">
      <w:r>
        <w:separator/>
      </w:r>
    </w:p>
  </w:footnote>
  <w:footnote w:type="continuationSeparator" w:id="0">
    <w:p w14:paraId="1F14366F" w14:textId="77777777" w:rsidR="000145CF" w:rsidRDefault="00014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3BB8" w14:textId="77777777" w:rsidR="00F84A4D" w:rsidRDefault="00F84A4D"/>
  <w:p w14:paraId="43293BB9" w14:textId="77777777" w:rsidR="00F84A4D" w:rsidRDefault="00F84A4D"/>
  <w:p w14:paraId="43293BBA" w14:textId="77777777" w:rsidR="00F84A4D" w:rsidRDefault="00F84A4D"/>
  <w:p w14:paraId="43293BBB" w14:textId="77777777" w:rsidR="00F84A4D" w:rsidRDefault="00F84A4D"/>
  <w:p w14:paraId="43293BBC" w14:textId="77777777" w:rsidR="00F84A4D" w:rsidRDefault="00F84A4D"/>
  <w:p w14:paraId="43293BBD" w14:textId="77777777" w:rsidR="00F84A4D" w:rsidRDefault="00F84A4D"/>
  <w:p w14:paraId="43293BBE" w14:textId="77777777" w:rsidR="00F84A4D" w:rsidRDefault="00F84A4D"/>
  <w:p w14:paraId="43293BBF" w14:textId="77777777" w:rsidR="00F84A4D" w:rsidRDefault="00F84A4D"/>
  <w:p w14:paraId="43293BC0" w14:textId="77777777" w:rsidR="00F84A4D" w:rsidRDefault="00F84A4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3BC1" w14:textId="59A112EE" w:rsidR="00F84A4D" w:rsidRDefault="00014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Projeto – </w:t>
    </w:r>
    <w:r w:rsidR="00E411EC">
      <w:rPr>
        <w:color w:val="000000"/>
      </w:rPr>
      <w:t>Elevador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3BC3" w14:textId="77777777" w:rsidR="00F84A4D" w:rsidRDefault="00014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43293BC4" wp14:editId="43293BC5">
          <wp:extent cx="1870500" cy="689398"/>
          <wp:effectExtent l="0" t="0" r="0" b="0"/>
          <wp:docPr id="3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0500" cy="6893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57B3"/>
    <w:multiLevelType w:val="multilevel"/>
    <w:tmpl w:val="779E7C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C43FFC"/>
    <w:multiLevelType w:val="multilevel"/>
    <w:tmpl w:val="D5CECC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FF56412"/>
    <w:multiLevelType w:val="multilevel"/>
    <w:tmpl w:val="871497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A4D"/>
    <w:rsid w:val="000145CF"/>
    <w:rsid w:val="00017FDF"/>
    <w:rsid w:val="00124F8A"/>
    <w:rsid w:val="00142714"/>
    <w:rsid w:val="00335272"/>
    <w:rsid w:val="003B567A"/>
    <w:rsid w:val="003E1EA6"/>
    <w:rsid w:val="003F0F4F"/>
    <w:rsid w:val="00421873"/>
    <w:rsid w:val="004C6A2A"/>
    <w:rsid w:val="006835A7"/>
    <w:rsid w:val="00713761"/>
    <w:rsid w:val="009139AB"/>
    <w:rsid w:val="00AA3066"/>
    <w:rsid w:val="00AE1B4E"/>
    <w:rsid w:val="00B77809"/>
    <w:rsid w:val="00B908ED"/>
    <w:rsid w:val="00BF51AE"/>
    <w:rsid w:val="00CC3D28"/>
    <w:rsid w:val="00CD694B"/>
    <w:rsid w:val="00DD7FE1"/>
    <w:rsid w:val="00E411EC"/>
    <w:rsid w:val="00E5512F"/>
    <w:rsid w:val="00F00721"/>
    <w:rsid w:val="00F8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3B67"/>
  <w15:docId w15:val="{772C32FE-2F95-4C10-893B-753A6DFD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wentieth Century" w:eastAsia="Twentieth Century" w:hAnsi="Twentieth Century" w:cs="Twentieth Century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bottom w:val="single" w:sz="6" w:space="1" w:color="000000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60" w:after="120"/>
      <w:ind w:left="432" w:hanging="432"/>
      <w:outlineLvl w:val="0"/>
    </w:pPr>
    <w:rPr>
      <w:b/>
      <w:color w:val="333333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480" w:after="120"/>
      <w:ind w:left="576" w:hanging="576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120" w:after="120"/>
      <w:ind w:left="720" w:hanging="720"/>
      <w:jc w:val="both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80"/>
      <w:ind w:left="864" w:hanging="864"/>
      <w:outlineLvl w:val="3"/>
    </w:pPr>
    <w:rPr>
      <w:b/>
      <w:sz w:val="16"/>
      <w:szCs w:val="1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80" w:after="20"/>
      <w:ind w:left="864" w:hanging="864"/>
      <w:outlineLvl w:val="4"/>
    </w:pPr>
    <w:rPr>
      <w:b/>
      <w:smallCaps/>
      <w:sz w:val="16"/>
      <w:szCs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before="80" w:after="120"/>
      <w:ind w:left="864" w:hanging="864"/>
      <w:outlineLvl w:val="5"/>
    </w:pPr>
    <w:rPr>
      <w:b/>
      <w:smallCaps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960" w:after="120"/>
    </w:pPr>
    <w:rPr>
      <w:rFonts w:ascii="Cambria" w:eastAsia="Cambria" w:hAnsi="Cambria" w:cs="Cambria"/>
      <w:b/>
      <w:color w:val="000000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odap">
    <w:name w:val="footer"/>
    <w:basedOn w:val="Normal"/>
    <w:link w:val="RodapChar"/>
    <w:uiPriority w:val="99"/>
    <w:unhideWhenUsed/>
    <w:rsid w:val="00E411EC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E41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603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Calper</cp:lastModifiedBy>
  <cp:revision>24</cp:revision>
  <dcterms:created xsi:type="dcterms:W3CDTF">2021-12-05T22:44:00Z</dcterms:created>
  <dcterms:modified xsi:type="dcterms:W3CDTF">2021-12-05T23:06:00Z</dcterms:modified>
</cp:coreProperties>
</file>