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1F7E9" w14:textId="054579F8" w:rsidR="00C80819" w:rsidRDefault="003D3EAD">
      <w:r>
        <w:t>a)</w:t>
      </w:r>
    </w:p>
    <w:p w14:paraId="5564D245" w14:textId="1081DF3B" w:rsidR="003D3EAD" w:rsidRDefault="003D3EAD">
      <w:r>
        <w:tab/>
      </w:r>
      <w:r>
        <w:rPr>
          <w:noProof/>
        </w:rPr>
        <w:drawing>
          <wp:inline distT="0" distB="0" distL="0" distR="0" wp14:anchorId="1BEBF5ED" wp14:editId="464642EA">
            <wp:extent cx="29908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9434" w14:textId="4BF45A2F" w:rsidR="003D3EAD" w:rsidRDefault="003D3EAD">
      <w:r>
        <w:t>b)</w:t>
      </w:r>
    </w:p>
    <w:p w14:paraId="783493EA" w14:textId="0628057A" w:rsidR="003D3EAD" w:rsidRDefault="003D3EAD">
      <w:r>
        <w:rPr>
          <w:noProof/>
        </w:rPr>
        <w:drawing>
          <wp:inline distT="0" distB="0" distL="0" distR="0" wp14:anchorId="302AFEA1" wp14:editId="7C7741E6">
            <wp:extent cx="2162175" cy="2238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C29B" w14:textId="2BC80003" w:rsidR="003D3EAD" w:rsidRDefault="003D3EAD">
      <w:r>
        <w:t>c)</w:t>
      </w:r>
    </w:p>
    <w:p w14:paraId="32B52B10" w14:textId="5040F542" w:rsidR="003D3EAD" w:rsidRDefault="00052F9B">
      <w:r>
        <w:rPr>
          <w:noProof/>
        </w:rPr>
        <w:drawing>
          <wp:inline distT="0" distB="0" distL="0" distR="0" wp14:anchorId="4551950A" wp14:editId="65CF8928">
            <wp:extent cx="2352675" cy="2190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D2E5" w14:textId="1CAC3407" w:rsidR="00E97957" w:rsidRDefault="00E97957">
      <w:pPr>
        <w:pBdr>
          <w:bottom w:val="single" w:sz="6" w:space="1" w:color="auto"/>
        </w:pBdr>
      </w:pPr>
    </w:p>
    <w:p w14:paraId="11AB787E" w14:textId="1F290F88" w:rsidR="00E97957" w:rsidRDefault="00E97957">
      <w:r>
        <w:lastRenderedPageBreak/>
        <w:t xml:space="preserve">2. </w:t>
      </w:r>
      <w:r>
        <w:rPr>
          <w:noProof/>
        </w:rPr>
        <w:drawing>
          <wp:inline distT="0" distB="0" distL="0" distR="0" wp14:anchorId="05458DA8" wp14:editId="585810D0">
            <wp:extent cx="2419350" cy="2314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AD"/>
    <w:rsid w:val="00052F9B"/>
    <w:rsid w:val="003D3EAD"/>
    <w:rsid w:val="00894E7C"/>
    <w:rsid w:val="00A81037"/>
    <w:rsid w:val="00E9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AAE2"/>
  <w15:chartTrackingRefBased/>
  <w15:docId w15:val="{9192BDF7-D572-49F2-B4BB-0F1A3B53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Mire, Hanad (Student)</dc:creator>
  <cp:keywords/>
  <dc:description/>
  <cp:lastModifiedBy>Mire, Hanad (Student)</cp:lastModifiedBy>
  <cp:revision>1</cp:revision>
  <dcterms:created xsi:type="dcterms:W3CDTF">2023-05-02T03:11:00Z</dcterms:created>
  <dcterms:modified xsi:type="dcterms:W3CDTF">2023-05-02T03:34:00Z</dcterms:modified>
</cp:coreProperties>
</file>