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" w:xpath="/ns0:NavWordReportXmlPart[1]/ns0:Customer" w:storeItemID="{3C7FB16E-7445-46B7-A1D6-4DBBCDC79A10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p w:rsidR="00F13404" w:rsidP="00E023E1" w:rsidRDefault="00F13404" w14:paraId="6A19E3A3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096DC77B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FE0748" w:rsidRDefault="00573FB6" w14:paraId="7E3ED1E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B07AE7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FE0748" w:rsidRDefault="00573FB6" w14:paraId="00BDB8F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</w:p>
                        </w:tc>
                      </w:sdtContent>
                    </w:sdt>
                  </w:tr>
                  <w:tr w:rsidRPr="00702677" w:rsidR="000154B3" w:rsidTr="00081886" w14:paraId="28C51739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935249882"/>
                        <w:placeholder>
                          <w:docPart w:val="DefaultPlaceholder_-1854013440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="000154B3" w:rsidP="00FE0748" w:rsidRDefault="000154B3" w14:paraId="3E3C983B" w14:textId="48EFE0C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0154B3" w:rsidP="00573FB6" w:rsidRDefault="000154B3" w14:paraId="35A8E228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334735414"/>
                        <w:placeholder>
                          <w:docPart w:val="DefaultPlaceholder_-1854013440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="000154B3" w:rsidP="00FE0748" w:rsidRDefault="000154B3" w14:paraId="2AF8E064" w14:textId="5944CA59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05425D5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FE0748" w:rsidRDefault="00573FB6" w14:paraId="3F17B4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B873BD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890" w:type="dxa"/>
                      </w:tcPr>
                      <w:p w:rsidRPr="00702677" w:rsidR="00573FB6" w:rsidP="00FE0748" w:rsidRDefault="00FE0748" w14:paraId="5E0F1FC3" w14:textId="79D05F8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d w:val="-114374047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StartDate_Req[1]" w:storeItemID="{3C7FB16E-7445-46B7-A1D6-4DBBCDC79A10}"/>
                            <w:text/>
                            <w:alias w:val="#Nav: /Customer/StartDate_Req"/>
                            <w:tag w:val="#Nav: Standard_Statement/1316"/>
                          </w:sdtPr>
                          <w:sdtContent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StartDate_Req</w:t>
                            </w:r>
                          </w:sdtContent>
                        </w:sdt>
                      </w:p>
                    </w:tc>
                  </w:tr>
                  <w:tr w:rsidRPr="00702677" w:rsidR="00573FB6" w:rsidTr="00081886" w14:paraId="1CCB1364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FE0748" w:rsidRDefault="00BC6305" w14:paraId="5E02F8B1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30B795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3C7FB16E-7445-46B7-A1D6-4DBBCDC79A10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FE0748" w:rsidRDefault="00573FB6" w14:paraId="5A3ACCA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D43F6" w14:paraId="4A9555FE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CompanyInfoXPicture"/>
                        <w:tag w:val="#Nav: Standard_Statement/1316"/>
                        <w:id w:val="894619196"/>
                        <w:dataBinding w:prefixMappings="xmlns:ns0='urn:microsoft-dynamics-nav/reports/Standard_Statement/1316/'" w:xpath="/ns0:NavWordReportXmlPart[1]/ns0:Customer[1]/ns0:CompanyInfoXPicture[1]" w:storeItemID="{3C7FB16E-7445-46B7-A1D6-4DBBCDC79A10}"/>
                        <w:picture/>
                      </w:sdtPr>
                      <w:sdtContent>
                        <w:tc>
                          <w:tcPr>
                            <w:tcW w:w="3014" w:type="dxa"/>
                          </w:tcPr>
                          <w:p w:rsidR="00C81C67" w:rsidP="00FE0748" w:rsidRDefault="00F77CF1" w14:paraId="35B3B78C" w14:textId="70E8D37A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9F259E0" wp14:editId="5540973A">
                                  <wp:extent cx="1713600" cy="1713600"/>
                                  <wp:effectExtent l="0" t="0" r="1270" b="127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3600" cy="171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1AEEF322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10CCD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3C7FB16E-7445-46B7-A1D6-4DBBCDC79A10}"/>
                          <w:text/>
                        </w:sdtPr>
                        <w:sdtContent>
                          <w:p w:rsidRPr="00EB0513" w:rsidR="00C81C67" w:rsidP="00FE0748" w:rsidRDefault="00C81C67" w14:paraId="458F063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D43F6" w14:paraId="705625DC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3C7FB16E-7445-46B7-A1D6-4DBBCDC79A10}"/>
                        <w:text/>
                      </w:sdtPr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FE0748" w:rsidRDefault="00C81C67" w14:paraId="5BF20FD4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316CB1B5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000000" w14:paraId="33F74DB4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3C7FB16E-7445-46B7-A1D6-4DBBCDC79A10}"/>
                            <w:text/>
                          </w:sdtPr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3C7FB16E-7445-46B7-A1D6-4DBBCDC79A10}"/>
                            <w:text/>
                          </w:sdtPr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D43F6" w:rsidTr="000D43F6" w14:paraId="6EC9E6D2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="000D43F6" w:rsidP="00C81C67" w:rsidRDefault="00000000" w14:paraId="78CEC1ED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3C7FB16E-7445-46B7-A1D6-4DBBCDC79A10}"/>
                            <w:text/>
                          </w:sdtPr>
                          <w:sdtContent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</w:sdtContent>
                        </w:sdt>
                        <w:r w:rsidR="000D43F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3C7FB16E-7445-46B7-A1D6-4DBBCDC79A10}"/>
                            <w:text/>
                          </w:sdtPr>
                          <w:sdtContent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</w:sdtContent>
                        </w:sdt>
                      </w:p>
                      <w:p w:rsidRPr="000154B3" w:rsidR="000818D1" w:rsidP="00C81C67" w:rsidRDefault="000818D1" w14:paraId="29EF9DA7" w14:textId="62F3CF53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  <w:lang w:eastAsia="zh-CN"/>
                          </w:rPr>
                        </w:pPr>
                        <w:r w:rsidRPr="000154B3">
                          <w:rPr>
                            <w:rFonts w:hint="eastAsia" w:ascii="Segoe UI" w:hAnsi="Segoe UI" w:cs="Segoe UI"/>
                            <w:sz w:val="18"/>
                            <w:szCs w:val="18"/>
                            <w:lang w:eastAsia="zh-CN"/>
                          </w:rPr>
                          <w:t>G</w:t>
                        </w:r>
                        <w:r w:rsidRPr="000154B3">
                          <w:rPr>
                            <w:rFonts w:ascii="Segoe UI" w:hAnsi="Segoe UI" w:cs="Segoe UI"/>
                            <w:sz w:val="18"/>
                            <w:szCs w:val="18"/>
                            <w:lang w:eastAsia="zh-CN"/>
                          </w:rPr>
                          <w:t xml:space="preserve">ST Reg. No.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  <w:lang w:eastAsia="zh-CN"/>
                            </w:rPr>
                            <w:alias w:val="#Nav: /Customer/Integer/VATRegNo_CompanyInfo"/>
                            <w:tag w:val="#Nav: Standard_Statement/1316"/>
                            <w:id w:val="151827834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Integer[1]/ns0:VATRegNo_CompanyInfo[1]" w:storeItemID="{3C7FB16E-7445-46B7-A1D6-4DBBCDC79A10}"/>
                            <w:text/>
                          </w:sdtPr>
                          <w:sdtContent>
                            <w:r w:rsidRPr="000154B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eastAsia="zh-CN"/>
                              </w:rPr>
                              <w:t>VATRegNo_CompanyInfo</w:t>
                            </w:r>
                          </w:sdtContent>
                        </w:sdt>
                      </w:p>
                      <w:p w:rsidRPr="000154B3" w:rsidR="000818D1" w:rsidP="00C81C67" w:rsidRDefault="000818D1" w14:paraId="0DFD141A" w14:textId="7AB7B42D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0154B3">
                          <w:rPr>
                            <w:rFonts w:hint="eastAsia" w:ascii="Segoe UI" w:hAnsi="Segoe UI" w:cs="Segoe UI"/>
                            <w:sz w:val="18"/>
                            <w:szCs w:val="18"/>
                          </w:rPr>
                          <w:t>B</w:t>
                        </w:r>
                        <w:r w:rsidRPr="000154B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ank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BankName_CompanyInfo"/>
                            <w:tag w:val="#Nav: Standard_Statement/1316"/>
                            <w:id w:val="-198708276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Integer[1]/ns0:BankName_CompanyInfo[1]" w:storeItemID="{3C7FB16E-7445-46B7-A1D6-4DBBCDC79A10}"/>
                            <w:text/>
                          </w:sdtPr>
                          <w:sdtContent>
                            <w:r w:rsidRPr="000154B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BankName_CompanyInfo</w:t>
                            </w:r>
                          </w:sdtContent>
                        </w:sdt>
                      </w:p>
                      <w:p w:rsidR="000818D1" w:rsidP="00C81C67" w:rsidRDefault="000818D1" w14:paraId="6FD58E88" w14:textId="32665EB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0154B3">
                          <w:rPr>
                            <w:rFonts w:hint="eastAsia" w:ascii="Segoe UI" w:hAnsi="Segoe UI" w:cs="Segoe UI"/>
                            <w:sz w:val="18"/>
                            <w:szCs w:val="18"/>
                          </w:rPr>
                          <w:t>A</w:t>
                        </w:r>
                        <w:r w:rsidRPr="000154B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ccount No.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BankAccNo_CompanyInfo"/>
                            <w:tag w:val="#Nav: Standard_Statement/1316"/>
                            <w:id w:val="-4807948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Integer[1]/ns0:BankAccNo_CompanyInfo[1]" w:storeItemID="{3C7FB16E-7445-46B7-A1D6-4DBBCDC79A10}"/>
                            <w:text/>
                          </w:sdtPr>
                          <w:sdtContent>
                            <w:r w:rsidRPr="000154B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BankAccNo_CompanyInfo</w:t>
                            </w:r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31EA32E3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2C8F73E" w14:textId="77777777">
                    <w:tc>
                      <w:tcPr>
                        <w:tcW w:w="3600" w:type="dxa"/>
                      </w:tcPr>
                      <w:p w:rsidR="00EC7D10" w:rsidP="00EC7D10" w:rsidRDefault="000265A5" w14:paraId="00AF08E8" w14:textId="1CB30B06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 xml:space="preserve">Customer No.        </w:t>
                        </w:r>
                        <w:sdt>
                          <w:sdtPr>
                            <w:rPr>
                              <w:rFonts w:ascii="Segoe UI" w:hAnsi="Segoe UI" w:cs="Segoe UI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  <w:alias w:val="#Nav: /Customer/No_Cust"/>
                            <w:tag w:val="#Nav: Standard_Statement/1316"/>
                            <w:id w:val="111803048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" w:xpath="/ns0:NavWordReportXmlPart[1]/ns0:Customer[1]/ns0:No_Cust[1]" w:storeItemID="{3C7FB16E-7445-46B7-A1D6-4DBBCDC79A10}"/>
                            <w:text/>
                          </w:sdtPr>
                          <w:sdtContent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eastAsia="zh-CN"/>
                              </w:rPr>
                              <w:t>No_Cust</w:t>
                            </w:r>
                          </w:sdtContent>
                        </w:sdt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3C7FB16E-7445-46B7-A1D6-4DBBCDC79A10}"/>
                          <w:text/>
                        </w:sdtPr>
                        <w:sdtContent>
                          <w:p w:rsidRPr="00EB0513" w:rsidR="00F13404" w:rsidP="00FE0748" w:rsidRDefault="00F13404" w14:paraId="55F568F9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530FFF8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3C7FB16E-7445-46B7-A1D6-4DBBCDC79A10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FE0748" w:rsidRDefault="00F13404" w14:paraId="32C1E23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3D72281F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3C7FB16E-7445-46B7-A1D6-4DBBCDC79A10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FE0748" w:rsidRDefault="00F13404" w14:paraId="27CB4DBE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843F88B" w14:textId="77777777">
                    <w:tc>
                      <w:tcPr>
                        <w:tcW w:w="3600" w:type="dxa"/>
                      </w:tcPr>
                      <w:p w:rsidRPr="00EB0513" w:rsidR="00F13404" w:rsidP="004E5376" w:rsidRDefault="00000000" w14:paraId="5F7A0CA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3C7FB16E-7445-46B7-A1D6-4DBBCDC79A10}"/>
                            <w:text/>
                          </w:sdtPr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3C7FB16E-7445-46B7-A1D6-4DBBCDC79A10}"/>
                            <w:text/>
                          </w:sdtPr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768DD23A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39C6F727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1021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940"/>
                    <w:gridCol w:w="447"/>
                    <w:gridCol w:w="778"/>
                    <w:gridCol w:w="1491"/>
                    <w:gridCol w:w="25"/>
                    <w:gridCol w:w="1467"/>
                    <w:gridCol w:w="1192"/>
                  </w:tblGrid>
                  <w:tr w:rsidRPr="00A87F2A" w:rsidR="00F13404" w:rsidTr="00E2741D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3C7FB16E-7445-46B7-A1D6-4DBBCDC79A10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FE0748" w:rsidRDefault="00F13404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FE0748" w:rsidRDefault="00F13404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940" w:type="dxa"/>
                          </w:tcPr>
                          <w:p w:rsidRPr="00A87F2A" w:rsidR="00F13404" w:rsidP="00FE0748" w:rsidRDefault="00F13404" w14:paraId="18AB98D1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FE0748" w:rsidRDefault="00F13404" w14:paraId="0A12578E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3C7FB16E-7445-46B7-A1D6-4DBBCDC79A10}"/>
                        <w:text/>
                      </w:sdtPr>
                      <w:sdtContent>
                        <w:tc>
                          <w:tcPr>
                            <w:tcW w:w="1516" w:type="dxa"/>
                            <w:gridSpan w:val="2"/>
                          </w:tcPr>
                          <w:p w:rsidRPr="00A87F2A" w:rsidR="00F13404" w:rsidP="00FE0748" w:rsidRDefault="00F13404" w14:paraId="7CB59CF4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tc>
                      <w:tcPr>
                        <w:tcW w:w="1467" w:type="dxa"/>
                      </w:tcPr>
                      <w:p w:rsidRPr="00A87F2A" w:rsidR="00F13404" w:rsidP="00D91D68" w:rsidRDefault="00D91D68" w14:paraId="5E532996" w14:textId="02FA911A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Segoe UI" w:hAnsi="Segoe UI" w:cs="Segoe UI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eceived Amount</w:t>
                        </w:r>
                      </w:p>
                    </w:tc>
                    <w:tc>
                      <w:tcPr>
                        <w:tcW w:w="1192" w:type="dxa"/>
                      </w:tcPr>
                      <w:p w:rsidRPr="00A87F2A" w:rsidR="00F13404" w:rsidP="008415F6" w:rsidRDefault="00710261" w14:paraId="376F3D87" w14:textId="0E8AF7DE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Segoe UI" w:hAnsi="Segoe UI" w:cs="Segoe UI"/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e</w:t>
                        </w:r>
                        <w:r w:rsidR="00D91D6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maining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Amount</w:t>
                        </w:r>
                      </w:p>
                    </w:tc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" w:xpath="/ns0:NavWordReportXmlPart[1]/ns0:Customer[1]/ns0:Integer[1]/ns0:CurrencyLoop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Pr="00A87F2A" w:rsidR="000F23C8" w:rsidTr="00E2741D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262" w:type="dxa"/>
                                <w:gridSpan w:val="4"/>
                              </w:tcPr>
                              <w:p w:rsidRPr="00A87F2A" w:rsidR="000F23C8" w:rsidP="00AF3348" w:rsidRDefault="00000000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3C7FB16E-7445-46B7-A1D6-4DBBCDC79A10}"/>
                                    <w:text/>
                                  </w:sdtPr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4948" w:type="dxa"/>
                                <w:gridSpan w:val="5"/>
                              </w:tcPr>
                              <w:p w:rsidRPr="005602F0" w:rsidR="000F23C8" w:rsidP="004D57EF" w:rsidRDefault="000F23C8" w14:paraId="45E44D9D" w14:textId="3C29B8CD">
                                <w:pPr>
                                  <w:pStyle w:val="NoSpacing-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pPr>
                              </w:p>
                            </w:tc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" w:xpath="/ns0:NavWordReportXmlPart[1]/ns0:Customer[1]/ns0:Integer[1]/ns0:CurrencyLoop[1]/ns0:CustLedgEntryHdr[1]/ns0:DtldCustLedgEntries" w:storeItemID="{3C7FB16E-7445-46B7-A1D6-4DBBCDC79A10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Content>
                                  <w:tr w:rsidRPr="00A87F2A" w:rsidR="00F13404" w:rsidTr="00E2741D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FE0748" w:rsidRDefault="00F13404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FE0748" w:rsidRDefault="006F6BD5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940" w:type="dxa"/>
                                          </w:tcPr>
                                          <w:p w:rsidRPr="00A87F2A" w:rsidR="00F13404" w:rsidP="00FE0748" w:rsidRDefault="00F13404" w14:paraId="6BAEF01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FE0748" w:rsidRDefault="00F13404" w14:paraId="313CCF9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16" w:type="dxa"/>
                                            <w:gridSpan w:val="2"/>
                                          </w:tcPr>
                                          <w:p w:rsidRPr="00A87F2A" w:rsidR="00F13404" w:rsidP="00FE0748" w:rsidRDefault="00F13404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ceiveAmount"/>
                                        <w:tag w:val="#Nav: Standard_Statement/1316"/>
                                        <w:id w:val="-320893209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ceiveAmount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FE0748" w:rsidRDefault="00D91D68" w14:paraId="0D63D5EB" w14:textId="72D01CE6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ReceiveAmount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-1897113942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FE0748" w:rsidRDefault="00D91D68" w14:paraId="4A124F4B" w14:textId="66604DB5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F2701" w:rsidTr="00E2741D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6035" w:type="dxa"/>
                                <w:gridSpan w:val="5"/>
                              </w:tcPr>
                              <w:p w:rsidRPr="00A87F2A" w:rsidR="00FF2701" w:rsidP="0046368A" w:rsidRDefault="00FF2701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91" w:type="dxa"/>
                              </w:tcPr>
                              <w:p w:rsidRPr="00D469A2" w:rsidR="00FF2701" w:rsidP="00D20F3E" w:rsidRDefault="00000000" w14:paraId="2E4E4040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9A1C206008DB4BAD8B12AEE6BE13B78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3C7FB16E-7445-46B7-A1D6-4DBBCDC79A10}"/>
                                    <w:text/>
                                  </w:sdtPr>
                                  <w:sdtContent>
                                    <w:r w:rsidR="00FF2701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FF2701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7C11B12E314D49F2867AF5366D7EF353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3C7FB16E-7445-46B7-A1D6-4DBBCDC79A10}"/>
                                    <w:text/>
                                  </w:sdtPr>
                                  <w:sdtContent>
                                    <w:r w:rsidRPr="00D469A2" w:rsidR="00FF2701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TotalReceiveAmount"/>
                                <w:tag w:val="#Nav: Standard_Statement/1316"/>
                                <w:id w:val="-1078597510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TotalReceiveAmoun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492" w:type="dxa"/>
                                    <w:gridSpan w:val="2"/>
                                  </w:tcPr>
                                  <w:p w:rsidRPr="00D469A2" w:rsidR="00FF2701" w:rsidP="00FE0748" w:rsidRDefault="00A8745A" w14:paraId="5B5BA82A" w14:textId="5C3C7155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TotalReceiveAmount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TotalRemainingAmount"/>
                                <w:tag w:val="#Nav: Standard_Statement/1316"/>
                                <w:id w:val="83388117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TotalRemainingAmoun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F2701" w:rsidP="00FE0748" w:rsidRDefault="00A8745A" w14:paraId="664F3CD4" w14:textId="73A10DC9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TotalRemainingAmount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1021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940"/>
                    <w:gridCol w:w="1170"/>
                    <w:gridCol w:w="1980"/>
                    <w:gridCol w:w="1075"/>
                    <w:gridCol w:w="1175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" w:xpath="/ns0:NavWordReportXmlPart[1]/ns0:Customer[1]/ns0:Integer[1]/ns0:CurrencyLoop[1]/ns0:OverdueVisible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:rsidTr="00E2741D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3C7FB16E-7445-46B7-A1D6-4DBBCDC79A10}"/>
                                <w:text/>
                              </w:sdtPr>
                              <w:sdtEndPr>
                                <w:rPr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FE0748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/13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FE0748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940" w:type="dxa"/>
                                  </w:tcPr>
                                  <w:p w:rsidRPr="00DB33CD" w:rsidR="00C078D9" w:rsidP="00FE0748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FE0748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FE0748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FE0748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" w:xpath="/ns0:NavWordReportXmlPart[1]/ns0:Customer[1]/ns0:Integer[1]/ns0:CurrencyLoop" w:storeItemID="{3C7FB16E-7445-46B7-A1D6-4DBBCDC79A10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" w:xpath="/ns0:NavWordReportXmlPart[1]/ns0:Customer[1]/ns0:Integer[1]/ns0:CurrencyLoop[1]/ns0:OverdueVisible" w:storeItemID="{3C7FB16E-7445-46B7-A1D6-4DBBCDC79A10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E2741D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3C7FB16E-7445-46B7-A1D6-4DBBCDC79A10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0210" w:type="dxa"/>
                                            <w:gridSpan w:val="7"/>
                                          </w:tcPr>
                                          <w:p w:rsidRPr="00655CD4" w:rsidR="00C078D9" w:rsidP="00FE0748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" w:xpath="/ns0:NavWordReportXmlPart[1]/ns0:Customer[1]/ns0:Integer[1]/ns0:CurrencyLoop[1]/ns0:OverdueVisible[1]/ns0:CustLedgEntry2" w:storeItemID="{3C7FB16E-7445-46B7-A1D6-4DBBCDC79A10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:rsidTr="00E2741D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FE0748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/13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FE0748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40" w:type="dxa"/>
                                                  </w:tcPr>
                                                  <w:p w:rsidRPr="00C078D9" w:rsidR="00C078D9" w:rsidP="00FE0748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FE0748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FE0748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3C7FB16E-7445-46B7-A1D6-4DBBCDC79A10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FE0748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E2741D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165" w:type="dxa"/>
                                        <w:gridSpan w:val="4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3C7FB16E-7445-46B7-A1D6-4DBBCDC79A10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3C7FB16E-7445-46B7-A1D6-4DBBCDC79A10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3C7FB16E-7445-46B7-A1D6-4DBBCDC79A10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FE0748" w:rsidRDefault="00AA38B4" w14:paraId="6CA561CE" w14:textId="78752CF3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" w:xpath="/ns0:NavWordReportXmlPart[1]/ns0:Customer[1]/ns0:Integer[1]/ns0:AgingBandVisible" w:storeItemID="{3C7FB16E-7445-46B7-A1D6-4DBBCDC79A10}"/>
                    <w15:repeatingSection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3C7FB16E-7445-46B7-A1D6-4DBBCDC79A10}"/>
                            <w:text/>
                          </w:sdtPr>
                          <w:sdtContent>
                            <w:p w:rsidR="00E46A32" w:rsidP="00FE0748" w:rsidRDefault="000336C6" w14:paraId="058FC25F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" w:xpath="/ns0:NavWordReportXmlPart[1]/ns0:Customer[1]/ns0:Integer[1]/ns0:AgingBandVisible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FE11B9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77206E2E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322FD95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70B1B78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6CDB40A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324B91D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1826E33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26E75CF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14E755F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3C7FB16E-7445-46B7-A1D6-4DBBCDC79A10}"/>
                                  <w:text/>
                                </w:sdtPr>
                                <w:sdtContent>
                                  <w:p w:rsidR="000336C6" w:rsidP="00FE0748" w:rsidRDefault="000336C6" w14:paraId="09D9A87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FE0748" w:rsidRDefault="000336C6" w14:paraId="7E20BED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" w:xpath="/ns0:NavWordReportXmlPart[1]/ns0:Customer[1]/ns0:Integer[1]/ns0:AgingBandVisible[1]/ns0:AgingBandLoop" w:storeItemID="{3C7FB16E-7445-46B7-A1D6-4DBBCDC79A10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FE11B9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3C7FB16E-7445-46B7-A1D6-4DBBCDC79A10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FE0748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FE0748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FE0748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FE0748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FE0748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3C7FB16E-7445-46B7-A1D6-4DBBCDC79A10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FE0748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350665" w:rsidP="00CE336D" w:rsidRDefault="00000000" w14:paraId="3B9083D2" w14:textId="3F13929F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350665" w:rsidSect="00E2741D">
      <w:headerReference w:type="default" r:id="rId9"/>
      <w:type w:val="continuous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410B" w:rsidP="00A87F2A" w:rsidRDefault="00CC410B" w14:paraId="27F2C77E" w14:textId="77777777">
      <w:pPr>
        <w:spacing w:after="0" w:line="240" w:lineRule="auto"/>
      </w:pPr>
      <w:r>
        <w:separator/>
      </w:r>
    </w:p>
  </w:endnote>
  <w:endnote w:type="continuationSeparator" w:id="0">
    <w:p w:rsidR="00CC410B" w:rsidP="00A87F2A" w:rsidRDefault="00CC410B" w14:paraId="3D5E59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410B" w:rsidP="00A87F2A" w:rsidRDefault="00CC410B" w14:paraId="0884212D" w14:textId="77777777">
      <w:pPr>
        <w:spacing w:after="0" w:line="240" w:lineRule="auto"/>
      </w:pPr>
      <w:r>
        <w:separator/>
      </w:r>
    </w:p>
  </w:footnote>
  <w:footnote w:type="continuationSeparator" w:id="0">
    <w:p w:rsidR="00CC410B" w:rsidP="00A87F2A" w:rsidRDefault="00CC410B" w14:paraId="316D8BA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3C7FB16E-7445-46B7-A1D6-4DBBCDC79A10}"/>
            <w:text/>
          </w:sdtPr>
          <w:sdtContent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154B3"/>
    <w:rsid w:val="000265A5"/>
    <w:rsid w:val="00027570"/>
    <w:rsid w:val="000336C6"/>
    <w:rsid w:val="00035545"/>
    <w:rsid w:val="00053111"/>
    <w:rsid w:val="000542CD"/>
    <w:rsid w:val="000629C6"/>
    <w:rsid w:val="000818D1"/>
    <w:rsid w:val="00086514"/>
    <w:rsid w:val="0009118E"/>
    <w:rsid w:val="000923F2"/>
    <w:rsid w:val="000A198B"/>
    <w:rsid w:val="000A4AD0"/>
    <w:rsid w:val="000D43F6"/>
    <w:rsid w:val="000E6113"/>
    <w:rsid w:val="000F23C8"/>
    <w:rsid w:val="00116C49"/>
    <w:rsid w:val="00116F67"/>
    <w:rsid w:val="00123B16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32333"/>
    <w:rsid w:val="002542CB"/>
    <w:rsid w:val="0025482C"/>
    <w:rsid w:val="0026619D"/>
    <w:rsid w:val="00266A66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239A6"/>
    <w:rsid w:val="00327A9E"/>
    <w:rsid w:val="00350665"/>
    <w:rsid w:val="003533BF"/>
    <w:rsid w:val="00364047"/>
    <w:rsid w:val="003718DF"/>
    <w:rsid w:val="00377340"/>
    <w:rsid w:val="00384F5E"/>
    <w:rsid w:val="00395AA8"/>
    <w:rsid w:val="003C6EEA"/>
    <w:rsid w:val="003F0182"/>
    <w:rsid w:val="003F1892"/>
    <w:rsid w:val="00403B3B"/>
    <w:rsid w:val="004046FB"/>
    <w:rsid w:val="00407A45"/>
    <w:rsid w:val="00417804"/>
    <w:rsid w:val="0042519D"/>
    <w:rsid w:val="0045303A"/>
    <w:rsid w:val="00453BD7"/>
    <w:rsid w:val="00461AC3"/>
    <w:rsid w:val="0046368A"/>
    <w:rsid w:val="00495476"/>
    <w:rsid w:val="004A5F1E"/>
    <w:rsid w:val="004B645A"/>
    <w:rsid w:val="004C3F8E"/>
    <w:rsid w:val="004D0EEB"/>
    <w:rsid w:val="004D245D"/>
    <w:rsid w:val="004D57EF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85C30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6204C"/>
    <w:rsid w:val="0066222A"/>
    <w:rsid w:val="0068062F"/>
    <w:rsid w:val="00691888"/>
    <w:rsid w:val="00696E2D"/>
    <w:rsid w:val="006A10B9"/>
    <w:rsid w:val="006A16D5"/>
    <w:rsid w:val="006A4CCB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10261"/>
    <w:rsid w:val="00725D2F"/>
    <w:rsid w:val="00726039"/>
    <w:rsid w:val="007311E4"/>
    <w:rsid w:val="007369B4"/>
    <w:rsid w:val="007430CF"/>
    <w:rsid w:val="00751967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305BA"/>
    <w:rsid w:val="008415F6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011D"/>
    <w:rsid w:val="009427CA"/>
    <w:rsid w:val="00955ABD"/>
    <w:rsid w:val="009801F0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45A"/>
    <w:rsid w:val="00A87539"/>
    <w:rsid w:val="00A87F2A"/>
    <w:rsid w:val="00A94EC4"/>
    <w:rsid w:val="00AA38B4"/>
    <w:rsid w:val="00AA53DA"/>
    <w:rsid w:val="00AB06ED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A1DDA"/>
    <w:rsid w:val="00CA244D"/>
    <w:rsid w:val="00CB0384"/>
    <w:rsid w:val="00CB2057"/>
    <w:rsid w:val="00CC1D7B"/>
    <w:rsid w:val="00CC3DE7"/>
    <w:rsid w:val="00CC410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61B3C"/>
    <w:rsid w:val="00D865A3"/>
    <w:rsid w:val="00D91D68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0308A"/>
    <w:rsid w:val="00E10C7A"/>
    <w:rsid w:val="00E26B3F"/>
    <w:rsid w:val="00E2741D"/>
    <w:rsid w:val="00E33D6F"/>
    <w:rsid w:val="00E429DA"/>
    <w:rsid w:val="00E46A32"/>
    <w:rsid w:val="00E569EF"/>
    <w:rsid w:val="00E62384"/>
    <w:rsid w:val="00E63629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4763D"/>
    <w:rsid w:val="00F61A8E"/>
    <w:rsid w:val="00F77CF1"/>
    <w:rsid w:val="00F8309D"/>
    <w:rsid w:val="00F8543A"/>
    <w:rsid w:val="00F87EE5"/>
    <w:rsid w:val="00FA6FEB"/>
    <w:rsid w:val="00FB6745"/>
    <w:rsid w:val="00FD2F0B"/>
    <w:rsid w:val="00FD4140"/>
    <w:rsid w:val="00FE0748"/>
    <w:rsid w:val="00FE11B9"/>
    <w:rsid w:val="00FE307E"/>
    <w:rsid w:val="00FE30E0"/>
    <w:rsid w:val="00FF19B1"/>
    <w:rsid w:val="00FF270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3C48A4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CEA4A-6641-470E-AE1A-6A4C0C17C1EB}"/>
      </w:docPartPr>
      <w:docPartBody>
        <w:p w:rsidR="0043266E" w:rsidRDefault="00646B3A">
          <w:r w:rsidRPr="00AA2B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1C206008DB4BAD8B12AEE6BE13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20043-3D52-42FB-8B30-CA692DD4B8CD}"/>
      </w:docPartPr>
      <w:docPartBody>
        <w:p w:rsidR="004B0AD9" w:rsidRDefault="00535364" w:rsidP="00535364">
          <w:pPr>
            <w:pStyle w:val="9A1C206008DB4BAD8B12AEE6BE13B78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C11B12E314D49F2867AF5366D7EF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355C7-B58E-4CFD-88FE-DADAF2304E4B}"/>
      </w:docPartPr>
      <w:docPartBody>
        <w:p w:rsidR="004B0AD9" w:rsidRDefault="00535364" w:rsidP="00535364">
          <w:pPr>
            <w:pStyle w:val="7C11B12E314D49F2867AF5366D7EF353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D08B4"/>
    <w:rsid w:val="001D5175"/>
    <w:rsid w:val="001F3C97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48A4"/>
    <w:rsid w:val="003C5E8B"/>
    <w:rsid w:val="003E747A"/>
    <w:rsid w:val="0042391C"/>
    <w:rsid w:val="0043266E"/>
    <w:rsid w:val="00486992"/>
    <w:rsid w:val="00486F24"/>
    <w:rsid w:val="004B0AD9"/>
    <w:rsid w:val="004C457B"/>
    <w:rsid w:val="004C6E35"/>
    <w:rsid w:val="004C7C7B"/>
    <w:rsid w:val="004D5EB4"/>
    <w:rsid w:val="004F42A8"/>
    <w:rsid w:val="00507678"/>
    <w:rsid w:val="00515E7C"/>
    <w:rsid w:val="005262F1"/>
    <w:rsid w:val="00535364"/>
    <w:rsid w:val="00555B1E"/>
    <w:rsid w:val="00561B00"/>
    <w:rsid w:val="00563775"/>
    <w:rsid w:val="0058415B"/>
    <w:rsid w:val="00630C0D"/>
    <w:rsid w:val="00640631"/>
    <w:rsid w:val="00646B3A"/>
    <w:rsid w:val="0065193F"/>
    <w:rsid w:val="0065297C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16EC"/>
    <w:rsid w:val="008444DF"/>
    <w:rsid w:val="008470B7"/>
    <w:rsid w:val="008561D3"/>
    <w:rsid w:val="00857988"/>
    <w:rsid w:val="008B7DB5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1592C"/>
    <w:rsid w:val="00A47875"/>
    <w:rsid w:val="00AD6D60"/>
    <w:rsid w:val="00AF7B5C"/>
    <w:rsid w:val="00B179B2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70F"/>
    <w:rsid w:val="00C47E1F"/>
    <w:rsid w:val="00CC5D55"/>
    <w:rsid w:val="00D00CF6"/>
    <w:rsid w:val="00D2373B"/>
    <w:rsid w:val="00D66E5D"/>
    <w:rsid w:val="00D748AA"/>
    <w:rsid w:val="00D83457"/>
    <w:rsid w:val="00DA02E7"/>
    <w:rsid w:val="00DC231F"/>
    <w:rsid w:val="00DC59CC"/>
    <w:rsid w:val="00DC773E"/>
    <w:rsid w:val="00DE7772"/>
    <w:rsid w:val="00E159B4"/>
    <w:rsid w:val="00E20FAA"/>
    <w:rsid w:val="00E42116"/>
    <w:rsid w:val="00E85FE5"/>
    <w:rsid w:val="00EC193C"/>
    <w:rsid w:val="00F15FA0"/>
    <w:rsid w:val="00F65E13"/>
    <w:rsid w:val="00F67775"/>
    <w:rsid w:val="00FB3B29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5364"/>
    <w:rPr>
      <w:color w:val="808080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  <w:style w:type="paragraph" w:customStyle="1" w:styleId="9A1C206008DB4BAD8B12AEE6BE13B784">
    <w:name w:val="9A1C206008DB4BAD8B12AEE6BE13B784"/>
    <w:rsid w:val="00535364"/>
    <w:pPr>
      <w:widowControl w:val="0"/>
      <w:spacing w:after="0" w:line="240" w:lineRule="auto"/>
      <w:jc w:val="both"/>
    </w:pPr>
    <w:rPr>
      <w:kern w:val="2"/>
      <w:sz w:val="21"/>
      <w:lang w:eastAsia="zh-CN"/>
    </w:rPr>
  </w:style>
  <w:style w:type="paragraph" w:customStyle="1" w:styleId="7C11B12E314D49F2867AF5366D7EF353">
    <w:name w:val="7C11B12E314D49F2867AF5366D7EF353"/>
    <w:rsid w:val="00535364"/>
    <w:pPr>
      <w:widowControl w:val="0"/>
      <w:spacing w:after="0" w:line="240" w:lineRule="auto"/>
      <w:jc w:val="both"/>
    </w:pPr>
    <w:rPr>
      <w:kern w:val="2"/>
      <w:sz w:val="21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259EBECD9DC68459B3F8675784D25F2" ma:contentTypeVersion="16" ma:contentTypeDescription="新しいドキュメントを作成します。" ma:contentTypeScope="" ma:versionID="d22f652da46700e7061dc0397ae063e0">
  <xsd:schema xmlns:xsd="http://www.w3.org/2001/XMLSchema" xmlns:xs="http://www.w3.org/2001/XMLSchema" xmlns:p="http://schemas.microsoft.com/office/2006/metadata/properties" xmlns:ns2="baf5750f-65b2-418a-98a0-f5d773f2bd21" xmlns:ns3="8210d651-3c22-4751-a499-d515995436fe" targetNamespace="http://schemas.microsoft.com/office/2006/metadata/properties" ma:root="true" ma:fieldsID="b7b012a1c59bc41fabe800f4ae82192c" ns2:_="" ns3:_="">
    <xsd:import namespace="baf5750f-65b2-418a-98a0-f5d773f2bd21"/>
    <xsd:import namespace="8210d651-3c22-4751-a499-d51599543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atu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5750f-65b2-418a-98a0-f5d773f2b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e2a06f19-95a2-4556-8b62-add01ee8f6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20" nillable="true" ma:displayName="Status" ma:format="Dropdown" ma:internalName="Status">
      <xsd:simpleType>
        <xsd:restriction base="dms:Choice">
          <xsd:enumeration value="Not started"/>
          <xsd:enumeration value="Testing"/>
          <xsd:enumeration value="Fixing"/>
          <xsd:enumeration value="Re-testing"/>
          <xsd:enumeration value="Reviewing"/>
          <xsd:enumeration value="Completed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0d651-3c22-4751-a499-d515995436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bd56b9a-67ca-4ef3-93d9-bf962c38953c}" ma:internalName="TaxCatchAll" ma:showField="CatchAllData" ma:web="8210d651-3c22-4751-a499-d51599543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f5750f-65b2-418a-98a0-f5d773f2bd21">
      <Terms xmlns="http://schemas.microsoft.com/office/infopath/2007/PartnerControls"/>
    </lcf76f155ced4ddcb4097134ff3c332f>
    <Status xmlns="baf5750f-65b2-418a-98a0-f5d773f2bd21" xsi:nil="true"/>
    <TaxCatchAll xmlns="8210d651-3c22-4751-a499-d515995436fe" xsi:nil="true"/>
  </documentManagement>
</p:properties>
</file>

<file path=customXml/itemProps1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7FB16E-7445-46B7-A1D6-4DBBCDC79A10}">
  <ds:schemaRefs>
    <ds:schemaRef ds:uri="urn:microsoft-dynamics-nav/reports/Standard_Statement/1316/"/>
  </ds:schemaRefs>
</ds:datastoreItem>
</file>

<file path=customXml/itemProps3.xml><?xml version="1.0" encoding="utf-8"?>
<ds:datastoreItem xmlns:ds="http://schemas.openxmlformats.org/officeDocument/2006/customXml" ds:itemID="{ACDA6F36-C719-4BB2-9EB9-632A273EA469}"/>
</file>

<file path=customXml/itemProps4.xml><?xml version="1.0" encoding="utf-8"?>
<ds:datastoreItem xmlns:ds="http://schemas.openxmlformats.org/officeDocument/2006/customXml" ds:itemID="{EEF59F42-F6E3-48CF-BD6D-BB87692E6B03}"/>
</file>

<file path=customXml/itemProps5.xml><?xml version="1.0" encoding="utf-8"?>
<ds:datastoreItem xmlns:ds="http://schemas.openxmlformats.org/officeDocument/2006/customXml" ds:itemID="{F24061A8-1A57-42D5-A8CB-0DB9841049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Yang (Leon) Liu</cp:lastModifiedBy>
  <cp:revision>19</cp:revision>
  <dcterms:created xsi:type="dcterms:W3CDTF">2017-10-06T13:00:00Z</dcterms:created>
  <dcterms:modified xsi:type="dcterms:W3CDTF">2023-07-04T02:20:00Z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0x010100A259EBECD9DC68459B3F8675784D25F2</vt:lpwstr>
  </property>
</Properties>
</file>