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A2" w:rsidRDefault="00CC0F8E">
      <w:pPr>
        <w:rPr>
          <w:rFonts w:ascii="Palatino Linotype" w:hAnsi="Palatino Linotype"/>
          <w:b/>
          <w:sz w:val="24"/>
          <w:lang w:val="nl-NL"/>
        </w:rPr>
      </w:pPr>
      <w:proofErr w:type="spellStart"/>
      <w:r w:rsidRPr="00CC0F8E">
        <w:rPr>
          <w:rFonts w:ascii="Palatino Linotype" w:hAnsi="Palatino Linotype"/>
          <w:b/>
          <w:sz w:val="24"/>
          <w:lang w:val="nl-NL"/>
        </w:rPr>
        <w:t>Seismic</w:t>
      </w:r>
      <w:proofErr w:type="spellEnd"/>
      <w:r w:rsidRPr="00CC0F8E">
        <w:rPr>
          <w:rFonts w:ascii="Palatino Linotype" w:hAnsi="Palatino Linotype"/>
          <w:b/>
          <w:sz w:val="24"/>
          <w:lang w:val="nl-NL"/>
        </w:rPr>
        <w:t xml:space="preserve"> and </w:t>
      </w:r>
      <w:proofErr w:type="spellStart"/>
      <w:r w:rsidRPr="00CC0F8E">
        <w:rPr>
          <w:rFonts w:ascii="Palatino Linotype" w:hAnsi="Palatino Linotype"/>
          <w:b/>
          <w:sz w:val="24"/>
          <w:lang w:val="nl-NL"/>
        </w:rPr>
        <w:t>gravity-gradient</w:t>
      </w:r>
      <w:proofErr w:type="spellEnd"/>
      <w:r w:rsidRPr="00CC0F8E">
        <w:rPr>
          <w:rFonts w:ascii="Palatino Linotype" w:hAnsi="Palatino Linotype"/>
          <w:b/>
          <w:sz w:val="24"/>
          <w:lang w:val="nl-NL"/>
        </w:rPr>
        <w:t xml:space="preserve"> </w:t>
      </w:r>
      <w:proofErr w:type="spellStart"/>
      <w:r w:rsidRPr="00CC0F8E">
        <w:rPr>
          <w:rFonts w:ascii="Palatino Linotype" w:hAnsi="Palatino Linotype"/>
          <w:b/>
          <w:sz w:val="24"/>
          <w:lang w:val="nl-NL"/>
        </w:rPr>
        <w:t>noise</w:t>
      </w:r>
      <w:proofErr w:type="spellEnd"/>
    </w:p>
    <w:p w:rsidR="00CC0F8E" w:rsidRDefault="00CC0F8E">
      <w:pPr>
        <w:rPr>
          <w:rFonts w:ascii="Palatino Linotype" w:hAnsi="Palatino Linotype"/>
          <w:b/>
          <w:sz w:val="24"/>
          <w:lang w:val="nl-NL"/>
        </w:rPr>
      </w:pPr>
    </w:p>
    <w:p w:rsidR="00CC0F8E" w:rsidRPr="00CC0F8E" w:rsidRDefault="00CC0F8E" w:rsidP="00CC0F8E">
      <w:pPr>
        <w:pStyle w:val="Lijstalinea"/>
        <w:numPr>
          <w:ilvl w:val="0"/>
          <w:numId w:val="1"/>
        </w:numPr>
        <w:rPr>
          <w:rFonts w:ascii="Palatino Linotype" w:hAnsi="Palatino Linotype"/>
          <w:sz w:val="24"/>
          <w:lang w:val="nl-NL"/>
        </w:rPr>
      </w:pPr>
      <w:proofErr w:type="spellStart"/>
      <w:r w:rsidRPr="00CC0F8E">
        <w:rPr>
          <w:rFonts w:ascii="Palatino Linotype" w:hAnsi="Palatino Linotype"/>
          <w:sz w:val="24"/>
          <w:lang w:val="nl-NL"/>
        </w:rPr>
        <w:t>Introduction</w:t>
      </w:r>
      <w:proofErr w:type="spellEnd"/>
    </w:p>
    <w:p w:rsidR="00CC0F8E" w:rsidRPr="00CC0F8E" w:rsidRDefault="00CC0F8E" w:rsidP="00CC0F8E">
      <w:pPr>
        <w:pStyle w:val="Lijstalinea"/>
        <w:numPr>
          <w:ilvl w:val="0"/>
          <w:numId w:val="1"/>
        </w:numPr>
        <w:rPr>
          <w:rFonts w:ascii="Palatino Linotype" w:hAnsi="Palatino Linotype"/>
          <w:sz w:val="24"/>
          <w:lang w:val="nl-NL"/>
        </w:rPr>
      </w:pPr>
      <w:proofErr w:type="spellStart"/>
      <w:r w:rsidRPr="00CC0F8E">
        <w:rPr>
          <w:rFonts w:ascii="Palatino Linotype" w:hAnsi="Palatino Linotype"/>
          <w:sz w:val="24"/>
          <w:lang w:val="nl-NL"/>
        </w:rPr>
        <w:t>Ambient</w:t>
      </w:r>
      <w:proofErr w:type="spellEnd"/>
      <w:r w:rsidRPr="00CC0F8E">
        <w:rPr>
          <w:rFonts w:ascii="Palatino Linotype" w:hAnsi="Palatino Linotype"/>
          <w:sz w:val="24"/>
          <w:lang w:val="nl-NL"/>
        </w:rPr>
        <w:t xml:space="preserve"> </w:t>
      </w:r>
      <w:proofErr w:type="spellStart"/>
      <w:r w:rsidRPr="00CC0F8E">
        <w:rPr>
          <w:rFonts w:ascii="Palatino Linotype" w:hAnsi="Palatino Linotype"/>
          <w:sz w:val="24"/>
          <w:lang w:val="nl-NL"/>
        </w:rPr>
        <w:t>ground</w:t>
      </w:r>
      <w:proofErr w:type="spellEnd"/>
      <w:r w:rsidRPr="00CC0F8E">
        <w:rPr>
          <w:rFonts w:ascii="Palatino Linotype" w:hAnsi="Palatino Linotype"/>
          <w:sz w:val="24"/>
          <w:lang w:val="nl-NL"/>
        </w:rPr>
        <w:t xml:space="preserve"> motion</w:t>
      </w:r>
    </w:p>
    <w:p w:rsidR="00CC0F8E" w:rsidRPr="00CC0F8E" w:rsidRDefault="00CC0F8E" w:rsidP="00CC0F8E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 w:rsidRPr="00CC0F8E">
        <w:rPr>
          <w:rFonts w:ascii="Palatino Linotype" w:hAnsi="Palatino Linotype"/>
          <w:sz w:val="24"/>
        </w:rPr>
        <w:t>Slow ground motion in hard rock</w:t>
      </w:r>
      <w:r>
        <w:rPr>
          <w:rFonts w:ascii="Palatino Linotype" w:hAnsi="Palatino Linotype"/>
          <w:sz w:val="24"/>
        </w:rPr>
        <w:t>, soft soil and sal</w:t>
      </w:r>
      <w:r w:rsidRPr="00CC0F8E">
        <w:rPr>
          <w:rFonts w:ascii="Palatino Linotype" w:hAnsi="Palatino Linotype"/>
          <w:sz w:val="24"/>
        </w:rPr>
        <w:t>t</w:t>
      </w:r>
    </w:p>
    <w:p w:rsidR="00CC0F8E" w:rsidRPr="00CC0F8E" w:rsidRDefault="00CC0F8E" w:rsidP="00CC0F8E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 w:rsidRPr="00CC0F8E">
        <w:rPr>
          <w:rFonts w:ascii="Palatino Linotype" w:hAnsi="Palatino Linotype"/>
          <w:sz w:val="24"/>
        </w:rPr>
        <w:t>Seismic motion</w:t>
      </w:r>
    </w:p>
    <w:p w:rsidR="00CC0F8E" w:rsidRPr="00CC0F8E" w:rsidRDefault="00CC0F8E" w:rsidP="00CC0F8E">
      <w:pPr>
        <w:pStyle w:val="Lijstalinea"/>
        <w:numPr>
          <w:ilvl w:val="2"/>
          <w:numId w:val="1"/>
        </w:numPr>
        <w:rPr>
          <w:rFonts w:ascii="Palatino Linotype" w:hAnsi="Palatino Linotype"/>
          <w:sz w:val="24"/>
        </w:rPr>
      </w:pPr>
      <w:proofErr w:type="spellStart"/>
      <w:r w:rsidRPr="00CC0F8E">
        <w:rPr>
          <w:rFonts w:ascii="Palatino Linotype" w:hAnsi="Palatino Linotype"/>
          <w:sz w:val="24"/>
        </w:rPr>
        <w:t>Microseismic</w:t>
      </w:r>
      <w:proofErr w:type="spellEnd"/>
      <w:r w:rsidRPr="00CC0F8E">
        <w:rPr>
          <w:rFonts w:ascii="Palatino Linotype" w:hAnsi="Palatino Linotype"/>
          <w:sz w:val="24"/>
        </w:rPr>
        <w:t xml:space="preserve"> noise</w:t>
      </w:r>
    </w:p>
    <w:p w:rsidR="00CC0F8E" w:rsidRPr="00CC0F8E" w:rsidRDefault="00CC0F8E" w:rsidP="00CC0F8E">
      <w:pPr>
        <w:pStyle w:val="Lijstalinea"/>
        <w:numPr>
          <w:ilvl w:val="2"/>
          <w:numId w:val="1"/>
        </w:numPr>
        <w:rPr>
          <w:rFonts w:ascii="Palatino Linotype" w:hAnsi="Palatino Linotype"/>
          <w:sz w:val="24"/>
        </w:rPr>
      </w:pPr>
      <w:r w:rsidRPr="00CC0F8E">
        <w:rPr>
          <w:rFonts w:ascii="Palatino Linotype" w:hAnsi="Palatino Linotype"/>
          <w:sz w:val="24"/>
        </w:rPr>
        <w:t>Cultural noise</w:t>
      </w:r>
    </w:p>
    <w:p w:rsidR="00CC0F8E" w:rsidRDefault="00CC0F8E" w:rsidP="00CC0F8E">
      <w:pPr>
        <w:pStyle w:val="Lijstalinea"/>
        <w:numPr>
          <w:ilvl w:val="2"/>
          <w:numId w:val="1"/>
        </w:numPr>
        <w:rPr>
          <w:rFonts w:ascii="Palatino Linotype" w:hAnsi="Palatino Linotype"/>
          <w:sz w:val="24"/>
        </w:rPr>
      </w:pPr>
      <w:r w:rsidRPr="00CC0F8E">
        <w:rPr>
          <w:rFonts w:ascii="Palatino Linotype" w:hAnsi="Palatino Linotype"/>
          <w:sz w:val="24"/>
        </w:rPr>
        <w:t>Wind noise</w:t>
      </w:r>
    </w:p>
    <w:p w:rsidR="00CC0F8E" w:rsidRPr="00CC0F8E" w:rsidRDefault="00CC0F8E" w:rsidP="00CC0F8E">
      <w:pPr>
        <w:pStyle w:val="Lijstalinea"/>
        <w:numPr>
          <w:ilvl w:val="2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Mathematical principle of seismic motion</w:t>
      </w:r>
    </w:p>
    <w:p w:rsidR="00CC0F8E" w:rsidRPr="00CC0F8E" w:rsidRDefault="00CC0F8E" w:rsidP="00CC0F8E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 w:rsidRPr="00CC0F8E">
        <w:rPr>
          <w:rFonts w:ascii="Palatino Linotype" w:hAnsi="Palatino Linotype"/>
          <w:sz w:val="24"/>
        </w:rPr>
        <w:t>Geological and geographic dependence</w:t>
      </w:r>
    </w:p>
    <w:p w:rsidR="00CC0F8E" w:rsidRPr="00CC0F8E" w:rsidRDefault="00CC0F8E" w:rsidP="00CC0F8E">
      <w:pPr>
        <w:pStyle w:val="Lijstalinea"/>
        <w:numPr>
          <w:ilvl w:val="0"/>
          <w:numId w:val="1"/>
        </w:numPr>
        <w:rPr>
          <w:rFonts w:ascii="Palatino Linotype" w:hAnsi="Palatino Linotype"/>
          <w:sz w:val="24"/>
        </w:rPr>
      </w:pPr>
      <w:r w:rsidRPr="00CC0F8E">
        <w:rPr>
          <w:rFonts w:ascii="Palatino Linotype" w:hAnsi="Palatino Linotype"/>
          <w:sz w:val="24"/>
        </w:rPr>
        <w:t xml:space="preserve">Seismic noise </w:t>
      </w:r>
      <w:r>
        <w:rPr>
          <w:rFonts w:ascii="Palatino Linotype" w:hAnsi="Palatino Linotype"/>
          <w:sz w:val="24"/>
        </w:rPr>
        <w:t xml:space="preserve">characterization </w:t>
      </w:r>
      <w:r w:rsidRPr="00CC0F8E">
        <w:rPr>
          <w:rFonts w:ascii="Palatino Linotype" w:hAnsi="Palatino Linotype"/>
          <w:sz w:val="24"/>
        </w:rPr>
        <w:t>studies</w:t>
      </w:r>
    </w:p>
    <w:p w:rsidR="00CC0F8E" w:rsidRDefault="00CC0F8E" w:rsidP="00CC0F8E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 w:rsidRPr="00CC0F8E">
        <w:rPr>
          <w:rFonts w:ascii="Palatino Linotype" w:hAnsi="Palatino Linotype"/>
          <w:sz w:val="24"/>
        </w:rPr>
        <w:t xml:space="preserve">Experience </w:t>
      </w:r>
      <w:r>
        <w:rPr>
          <w:rFonts w:ascii="Palatino Linotype" w:hAnsi="Palatino Linotype"/>
          <w:sz w:val="24"/>
        </w:rPr>
        <w:t>from specific sites:</w:t>
      </w:r>
      <w:r w:rsidRPr="00CC0F8E">
        <w:rPr>
          <w:rFonts w:ascii="Palatino Linotype" w:hAnsi="Palatino Linotype"/>
          <w:sz w:val="24"/>
        </w:rPr>
        <w:t xml:space="preserve"> LIGO, Virgo, Geo</w:t>
      </w:r>
      <w:r>
        <w:rPr>
          <w:rFonts w:ascii="Palatino Linotype" w:hAnsi="Palatino Linotype"/>
          <w:sz w:val="24"/>
        </w:rPr>
        <w:t xml:space="preserve"> and CLIO (including seismic correlation measurements)</w:t>
      </w:r>
    </w:p>
    <w:p w:rsidR="00CC0F8E" w:rsidRDefault="00CC0F8E" w:rsidP="00CC0F8E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Impact on low-frequency sensitivity</w:t>
      </w:r>
    </w:p>
    <w:p w:rsidR="00830C40" w:rsidRPr="00CC0F8E" w:rsidRDefault="00830C40" w:rsidP="00830C40">
      <w:pPr>
        <w:pStyle w:val="Lijstalinea"/>
        <w:numPr>
          <w:ilvl w:val="2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Required vibration isolation performance</w:t>
      </w:r>
    </w:p>
    <w:p w:rsidR="00CC0F8E" w:rsidRDefault="00CC0F8E" w:rsidP="00CC0F8E">
      <w:pPr>
        <w:pStyle w:val="Lijstalinea"/>
        <w:numPr>
          <w:ilvl w:val="0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Gravity gradient noise</w:t>
      </w:r>
    </w:p>
    <w:p w:rsidR="00CC0F8E" w:rsidRDefault="00CC0F8E" w:rsidP="00CC0F8E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Mathematical background</w:t>
      </w:r>
    </w:p>
    <w:p w:rsidR="00CC0F8E" w:rsidRDefault="00CC0F8E" w:rsidP="00CC0F8E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 w:rsidRPr="00CC0F8E">
        <w:rPr>
          <w:rFonts w:ascii="Palatino Linotype" w:hAnsi="Palatino Linotype"/>
          <w:sz w:val="24"/>
        </w:rPr>
        <w:t>Gravity gradient noise modeling</w:t>
      </w:r>
    </w:p>
    <w:p w:rsidR="00CC0F8E" w:rsidRDefault="00CC0F8E" w:rsidP="00CC0F8E">
      <w:pPr>
        <w:pStyle w:val="Lijstalinea"/>
        <w:numPr>
          <w:ilvl w:val="2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Ambient Rayleigh wave models</w:t>
      </w:r>
    </w:p>
    <w:p w:rsidR="00CC0F8E" w:rsidRDefault="00CC0F8E" w:rsidP="00CC0F8E">
      <w:pPr>
        <w:pStyle w:val="Lijstalinea"/>
        <w:numPr>
          <w:ilvl w:val="2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GGN  and Advanced detectors</w:t>
      </w:r>
    </w:p>
    <w:p w:rsidR="00CC0F8E" w:rsidRDefault="00CC0F8E" w:rsidP="00CC0F8E">
      <w:pPr>
        <w:pStyle w:val="Lijstalinea"/>
        <w:numPr>
          <w:ilvl w:val="2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Finite element modeling</w:t>
      </w:r>
    </w:p>
    <w:p w:rsidR="00CC0F8E" w:rsidRDefault="00CC0F8E" w:rsidP="00CC0F8E">
      <w:pPr>
        <w:pStyle w:val="Lijstalinea"/>
        <w:numPr>
          <w:ilvl w:val="0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Outlook for third generation detectors</w:t>
      </w:r>
    </w:p>
    <w:p w:rsidR="00CC0F8E" w:rsidRDefault="00CC0F8E" w:rsidP="00CC0F8E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Results from a worldwide survey for underground detectors</w:t>
      </w:r>
    </w:p>
    <w:p w:rsidR="00A46468" w:rsidRPr="00A46468" w:rsidRDefault="00A46468" w:rsidP="00A46468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Gravity gradient noise subtraction with sensor networks</w:t>
      </w:r>
    </w:p>
    <w:p w:rsidR="00E476CA" w:rsidRPr="00CC0F8E" w:rsidRDefault="00E476CA" w:rsidP="00CC0F8E">
      <w:pPr>
        <w:pStyle w:val="Lijstalinea"/>
        <w:numPr>
          <w:ilvl w:val="1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Sensor development</w:t>
      </w:r>
    </w:p>
    <w:p w:rsidR="00CC0F8E" w:rsidRPr="00CC0F8E" w:rsidRDefault="00CC0F8E" w:rsidP="00CC0F8E">
      <w:pPr>
        <w:pStyle w:val="Lijstalinea"/>
        <w:numPr>
          <w:ilvl w:val="0"/>
          <w:numId w:val="1"/>
        </w:numPr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Conclusion</w:t>
      </w:r>
    </w:p>
    <w:p w:rsidR="00CC0F8E" w:rsidRDefault="00CC0F8E" w:rsidP="00CC0F8E">
      <w:pPr>
        <w:pStyle w:val="Lijstalinea"/>
        <w:ind w:left="1440"/>
        <w:rPr>
          <w:rFonts w:ascii="Palatino Linotype" w:hAnsi="Palatino Linotype"/>
          <w:sz w:val="24"/>
        </w:rPr>
      </w:pPr>
    </w:p>
    <w:p w:rsidR="00CC0F8E" w:rsidRPr="00CC0F8E" w:rsidRDefault="00CC0F8E" w:rsidP="00CC0F8E">
      <w:pPr>
        <w:pStyle w:val="Lijstalinea"/>
        <w:ind w:left="1440"/>
        <w:rPr>
          <w:rFonts w:ascii="Palatino Linotype" w:hAnsi="Palatino Linotype"/>
          <w:sz w:val="24"/>
        </w:rPr>
      </w:pPr>
    </w:p>
    <w:p w:rsidR="00CC0F8E" w:rsidRPr="00CC0F8E" w:rsidRDefault="00CC0F8E">
      <w:pPr>
        <w:rPr>
          <w:rFonts w:ascii="Palatino Linotype" w:hAnsi="Palatino Linotype"/>
          <w:sz w:val="24"/>
        </w:rPr>
      </w:pPr>
    </w:p>
    <w:p w:rsidR="00CC0F8E" w:rsidRPr="00CC0F8E" w:rsidRDefault="00CC0F8E">
      <w:pPr>
        <w:rPr>
          <w:rFonts w:ascii="Palatino Linotype" w:hAnsi="Palatino Linotype"/>
        </w:rPr>
      </w:pPr>
    </w:p>
    <w:sectPr w:rsidR="00CC0F8E" w:rsidRPr="00CC0F8E" w:rsidSect="00AA2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F0339"/>
    <w:multiLevelType w:val="hybridMultilevel"/>
    <w:tmpl w:val="A3E294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/>
  <w:defaultTabStop w:val="708"/>
  <w:hyphenationZone w:val="425"/>
  <w:characterSpacingControl w:val="doNotCompress"/>
  <w:compat/>
  <w:rsids>
    <w:rsidRoot w:val="00CC0F8E"/>
    <w:rsid w:val="00000864"/>
    <w:rsid w:val="0000145B"/>
    <w:rsid w:val="00002075"/>
    <w:rsid w:val="00002567"/>
    <w:rsid w:val="0000283B"/>
    <w:rsid w:val="00002C31"/>
    <w:rsid w:val="00007F77"/>
    <w:rsid w:val="00010B5F"/>
    <w:rsid w:val="00013E16"/>
    <w:rsid w:val="00015061"/>
    <w:rsid w:val="00016C72"/>
    <w:rsid w:val="0002045B"/>
    <w:rsid w:val="00020BEF"/>
    <w:rsid w:val="00021505"/>
    <w:rsid w:val="000227DF"/>
    <w:rsid w:val="00022F6B"/>
    <w:rsid w:val="000234C0"/>
    <w:rsid w:val="00023C9A"/>
    <w:rsid w:val="00023F67"/>
    <w:rsid w:val="0002415E"/>
    <w:rsid w:val="00032D8B"/>
    <w:rsid w:val="00036638"/>
    <w:rsid w:val="00040E44"/>
    <w:rsid w:val="000418CA"/>
    <w:rsid w:val="00042430"/>
    <w:rsid w:val="000470D5"/>
    <w:rsid w:val="000507E8"/>
    <w:rsid w:val="00054F91"/>
    <w:rsid w:val="00057E14"/>
    <w:rsid w:val="00060CBB"/>
    <w:rsid w:val="00060F7D"/>
    <w:rsid w:val="000610E0"/>
    <w:rsid w:val="00062D2C"/>
    <w:rsid w:val="00062DEC"/>
    <w:rsid w:val="00064C5D"/>
    <w:rsid w:val="000658AD"/>
    <w:rsid w:val="00065DBA"/>
    <w:rsid w:val="00066F8D"/>
    <w:rsid w:val="00067240"/>
    <w:rsid w:val="00067BA3"/>
    <w:rsid w:val="00071DC6"/>
    <w:rsid w:val="00071E62"/>
    <w:rsid w:val="0007290F"/>
    <w:rsid w:val="000761DB"/>
    <w:rsid w:val="000806F1"/>
    <w:rsid w:val="00083F16"/>
    <w:rsid w:val="000928EA"/>
    <w:rsid w:val="00095340"/>
    <w:rsid w:val="00095B20"/>
    <w:rsid w:val="00097F7E"/>
    <w:rsid w:val="000A053C"/>
    <w:rsid w:val="000A19B5"/>
    <w:rsid w:val="000A3BA5"/>
    <w:rsid w:val="000A5442"/>
    <w:rsid w:val="000B1BCB"/>
    <w:rsid w:val="000B56C4"/>
    <w:rsid w:val="000B5AA6"/>
    <w:rsid w:val="000B5FF1"/>
    <w:rsid w:val="000C15A3"/>
    <w:rsid w:val="000C1BD8"/>
    <w:rsid w:val="000C2EBE"/>
    <w:rsid w:val="000C447D"/>
    <w:rsid w:val="000C469D"/>
    <w:rsid w:val="000C66DA"/>
    <w:rsid w:val="000D2360"/>
    <w:rsid w:val="000D2AB3"/>
    <w:rsid w:val="000D5ADA"/>
    <w:rsid w:val="000D77E1"/>
    <w:rsid w:val="000D7F3A"/>
    <w:rsid w:val="000E051A"/>
    <w:rsid w:val="000E78F0"/>
    <w:rsid w:val="000F07BF"/>
    <w:rsid w:val="000F08B4"/>
    <w:rsid w:val="000F123E"/>
    <w:rsid w:val="000F459E"/>
    <w:rsid w:val="000F6E33"/>
    <w:rsid w:val="00100234"/>
    <w:rsid w:val="00100A36"/>
    <w:rsid w:val="0010148F"/>
    <w:rsid w:val="00101E97"/>
    <w:rsid w:val="00103C31"/>
    <w:rsid w:val="00104285"/>
    <w:rsid w:val="00107302"/>
    <w:rsid w:val="00110185"/>
    <w:rsid w:val="00110C51"/>
    <w:rsid w:val="00112A9F"/>
    <w:rsid w:val="00112F58"/>
    <w:rsid w:val="00113170"/>
    <w:rsid w:val="00113275"/>
    <w:rsid w:val="00113E5A"/>
    <w:rsid w:val="00117822"/>
    <w:rsid w:val="00117FC5"/>
    <w:rsid w:val="001219C0"/>
    <w:rsid w:val="00122D87"/>
    <w:rsid w:val="00123DB6"/>
    <w:rsid w:val="0012499E"/>
    <w:rsid w:val="001257B2"/>
    <w:rsid w:val="001267E3"/>
    <w:rsid w:val="00127A48"/>
    <w:rsid w:val="00127B9F"/>
    <w:rsid w:val="001361ED"/>
    <w:rsid w:val="00137E19"/>
    <w:rsid w:val="0014051B"/>
    <w:rsid w:val="001416DF"/>
    <w:rsid w:val="001417C3"/>
    <w:rsid w:val="00141D48"/>
    <w:rsid w:val="00142DF5"/>
    <w:rsid w:val="00143DC4"/>
    <w:rsid w:val="00150E6F"/>
    <w:rsid w:val="001518FD"/>
    <w:rsid w:val="00151C8E"/>
    <w:rsid w:val="00151E85"/>
    <w:rsid w:val="00156B49"/>
    <w:rsid w:val="00157BFC"/>
    <w:rsid w:val="00160A25"/>
    <w:rsid w:val="00160E91"/>
    <w:rsid w:val="00161D75"/>
    <w:rsid w:val="00162DC5"/>
    <w:rsid w:val="00167167"/>
    <w:rsid w:val="001677CE"/>
    <w:rsid w:val="00167FB8"/>
    <w:rsid w:val="00170C33"/>
    <w:rsid w:val="00171019"/>
    <w:rsid w:val="001727C2"/>
    <w:rsid w:val="00172A44"/>
    <w:rsid w:val="001739C7"/>
    <w:rsid w:val="00174373"/>
    <w:rsid w:val="00174AA7"/>
    <w:rsid w:val="0017712A"/>
    <w:rsid w:val="00177560"/>
    <w:rsid w:val="00177EF5"/>
    <w:rsid w:val="00180262"/>
    <w:rsid w:val="001841D2"/>
    <w:rsid w:val="00186BDD"/>
    <w:rsid w:val="00187115"/>
    <w:rsid w:val="0018790E"/>
    <w:rsid w:val="001A16D6"/>
    <w:rsid w:val="001A1FF6"/>
    <w:rsid w:val="001A2306"/>
    <w:rsid w:val="001A346B"/>
    <w:rsid w:val="001A603B"/>
    <w:rsid w:val="001A7A35"/>
    <w:rsid w:val="001B05C3"/>
    <w:rsid w:val="001B4BB0"/>
    <w:rsid w:val="001B6297"/>
    <w:rsid w:val="001B6956"/>
    <w:rsid w:val="001B75C7"/>
    <w:rsid w:val="001C15DE"/>
    <w:rsid w:val="001C1746"/>
    <w:rsid w:val="001C3187"/>
    <w:rsid w:val="001C6737"/>
    <w:rsid w:val="001C73EA"/>
    <w:rsid w:val="001C770C"/>
    <w:rsid w:val="001D0FA7"/>
    <w:rsid w:val="001D3EE3"/>
    <w:rsid w:val="001D41EC"/>
    <w:rsid w:val="001D7510"/>
    <w:rsid w:val="001D7CEC"/>
    <w:rsid w:val="001E0EA6"/>
    <w:rsid w:val="001E1EDB"/>
    <w:rsid w:val="001E1FA5"/>
    <w:rsid w:val="001E209C"/>
    <w:rsid w:val="001E33A4"/>
    <w:rsid w:val="001E4D72"/>
    <w:rsid w:val="001E5C3A"/>
    <w:rsid w:val="001E71D9"/>
    <w:rsid w:val="001E757B"/>
    <w:rsid w:val="001E7834"/>
    <w:rsid w:val="001F181E"/>
    <w:rsid w:val="001F18EE"/>
    <w:rsid w:val="001F282A"/>
    <w:rsid w:val="001F3374"/>
    <w:rsid w:val="001F6E84"/>
    <w:rsid w:val="0020070B"/>
    <w:rsid w:val="00200898"/>
    <w:rsid w:val="002040B6"/>
    <w:rsid w:val="00204DEC"/>
    <w:rsid w:val="00205FE3"/>
    <w:rsid w:val="002061D0"/>
    <w:rsid w:val="0020655A"/>
    <w:rsid w:val="00206D79"/>
    <w:rsid w:val="00210BFA"/>
    <w:rsid w:val="00212471"/>
    <w:rsid w:val="00212DC6"/>
    <w:rsid w:val="00212F3F"/>
    <w:rsid w:val="0021381B"/>
    <w:rsid w:val="00214327"/>
    <w:rsid w:val="00220467"/>
    <w:rsid w:val="002208FB"/>
    <w:rsid w:val="00222E41"/>
    <w:rsid w:val="0022381C"/>
    <w:rsid w:val="0022589C"/>
    <w:rsid w:val="00226885"/>
    <w:rsid w:val="00226F2F"/>
    <w:rsid w:val="00231B93"/>
    <w:rsid w:val="00233648"/>
    <w:rsid w:val="00234B3E"/>
    <w:rsid w:val="00236323"/>
    <w:rsid w:val="00236F08"/>
    <w:rsid w:val="00240409"/>
    <w:rsid w:val="00240610"/>
    <w:rsid w:val="002413F0"/>
    <w:rsid w:val="00241411"/>
    <w:rsid w:val="00242FB2"/>
    <w:rsid w:val="0024475C"/>
    <w:rsid w:val="00244CCF"/>
    <w:rsid w:val="00244CD6"/>
    <w:rsid w:val="00245339"/>
    <w:rsid w:val="00245503"/>
    <w:rsid w:val="002460D2"/>
    <w:rsid w:val="00252DCB"/>
    <w:rsid w:val="002550E8"/>
    <w:rsid w:val="00256138"/>
    <w:rsid w:val="00263E73"/>
    <w:rsid w:val="00264B63"/>
    <w:rsid w:val="002735F4"/>
    <w:rsid w:val="002739B7"/>
    <w:rsid w:val="00274A60"/>
    <w:rsid w:val="002771A5"/>
    <w:rsid w:val="0027720C"/>
    <w:rsid w:val="0028130C"/>
    <w:rsid w:val="0028341A"/>
    <w:rsid w:val="00284A58"/>
    <w:rsid w:val="00284D47"/>
    <w:rsid w:val="00285904"/>
    <w:rsid w:val="002864D0"/>
    <w:rsid w:val="00290BB1"/>
    <w:rsid w:val="00290E75"/>
    <w:rsid w:val="002929D2"/>
    <w:rsid w:val="002932A0"/>
    <w:rsid w:val="002A077E"/>
    <w:rsid w:val="002A3A7B"/>
    <w:rsid w:val="002A573F"/>
    <w:rsid w:val="002B4B98"/>
    <w:rsid w:val="002B4BB6"/>
    <w:rsid w:val="002B50E1"/>
    <w:rsid w:val="002B518C"/>
    <w:rsid w:val="002B536D"/>
    <w:rsid w:val="002C0858"/>
    <w:rsid w:val="002C104E"/>
    <w:rsid w:val="002C1916"/>
    <w:rsid w:val="002C1951"/>
    <w:rsid w:val="002C2A68"/>
    <w:rsid w:val="002C2F06"/>
    <w:rsid w:val="002C4871"/>
    <w:rsid w:val="002C4B3D"/>
    <w:rsid w:val="002C4FEF"/>
    <w:rsid w:val="002D0358"/>
    <w:rsid w:val="002D0397"/>
    <w:rsid w:val="002D13CC"/>
    <w:rsid w:val="002D36C9"/>
    <w:rsid w:val="002D4A5C"/>
    <w:rsid w:val="002D4C3E"/>
    <w:rsid w:val="002D57FE"/>
    <w:rsid w:val="002E0616"/>
    <w:rsid w:val="002E22EC"/>
    <w:rsid w:val="002E33BE"/>
    <w:rsid w:val="002E606D"/>
    <w:rsid w:val="002F0572"/>
    <w:rsid w:val="002F0CAC"/>
    <w:rsid w:val="002F1A48"/>
    <w:rsid w:val="002F29F1"/>
    <w:rsid w:val="002F4587"/>
    <w:rsid w:val="002F6913"/>
    <w:rsid w:val="00303CF5"/>
    <w:rsid w:val="0030435B"/>
    <w:rsid w:val="00305E90"/>
    <w:rsid w:val="00310952"/>
    <w:rsid w:val="003110D2"/>
    <w:rsid w:val="00311B4F"/>
    <w:rsid w:val="00311BA4"/>
    <w:rsid w:val="0031585E"/>
    <w:rsid w:val="00315F09"/>
    <w:rsid w:val="00320325"/>
    <w:rsid w:val="00321346"/>
    <w:rsid w:val="00323502"/>
    <w:rsid w:val="003237E2"/>
    <w:rsid w:val="003238CA"/>
    <w:rsid w:val="0032511B"/>
    <w:rsid w:val="003273A8"/>
    <w:rsid w:val="00330994"/>
    <w:rsid w:val="00331521"/>
    <w:rsid w:val="00331EC1"/>
    <w:rsid w:val="003331A0"/>
    <w:rsid w:val="00334DDD"/>
    <w:rsid w:val="00335F67"/>
    <w:rsid w:val="0033791C"/>
    <w:rsid w:val="003400AA"/>
    <w:rsid w:val="0034041C"/>
    <w:rsid w:val="003406C3"/>
    <w:rsid w:val="00341769"/>
    <w:rsid w:val="00341DB6"/>
    <w:rsid w:val="00342332"/>
    <w:rsid w:val="00342794"/>
    <w:rsid w:val="00342A92"/>
    <w:rsid w:val="003431E7"/>
    <w:rsid w:val="00343207"/>
    <w:rsid w:val="00343792"/>
    <w:rsid w:val="003445E8"/>
    <w:rsid w:val="00350616"/>
    <w:rsid w:val="00350DBE"/>
    <w:rsid w:val="003511FC"/>
    <w:rsid w:val="00351C85"/>
    <w:rsid w:val="00353140"/>
    <w:rsid w:val="00355762"/>
    <w:rsid w:val="003559E8"/>
    <w:rsid w:val="00356547"/>
    <w:rsid w:val="00360F4F"/>
    <w:rsid w:val="0036118C"/>
    <w:rsid w:val="00362164"/>
    <w:rsid w:val="00363280"/>
    <w:rsid w:val="00363F99"/>
    <w:rsid w:val="00364B09"/>
    <w:rsid w:val="003663A5"/>
    <w:rsid w:val="00366FF8"/>
    <w:rsid w:val="003712E5"/>
    <w:rsid w:val="003723E2"/>
    <w:rsid w:val="00373913"/>
    <w:rsid w:val="003743A0"/>
    <w:rsid w:val="0037597F"/>
    <w:rsid w:val="003775D0"/>
    <w:rsid w:val="00380E2E"/>
    <w:rsid w:val="003811A6"/>
    <w:rsid w:val="00381B0D"/>
    <w:rsid w:val="00386341"/>
    <w:rsid w:val="0039278C"/>
    <w:rsid w:val="00393136"/>
    <w:rsid w:val="00395C05"/>
    <w:rsid w:val="00396784"/>
    <w:rsid w:val="0039696F"/>
    <w:rsid w:val="00397B57"/>
    <w:rsid w:val="003A3450"/>
    <w:rsid w:val="003A36F1"/>
    <w:rsid w:val="003A6715"/>
    <w:rsid w:val="003A6AAA"/>
    <w:rsid w:val="003A7F68"/>
    <w:rsid w:val="003B06EC"/>
    <w:rsid w:val="003B07F3"/>
    <w:rsid w:val="003B2E0E"/>
    <w:rsid w:val="003C0F69"/>
    <w:rsid w:val="003C1B80"/>
    <w:rsid w:val="003C2D4F"/>
    <w:rsid w:val="003C35F8"/>
    <w:rsid w:val="003C47F2"/>
    <w:rsid w:val="003C4D37"/>
    <w:rsid w:val="003C5371"/>
    <w:rsid w:val="003C676E"/>
    <w:rsid w:val="003C6AF2"/>
    <w:rsid w:val="003C74A0"/>
    <w:rsid w:val="003D0326"/>
    <w:rsid w:val="003D2C86"/>
    <w:rsid w:val="003D311F"/>
    <w:rsid w:val="003D35CE"/>
    <w:rsid w:val="003D43A6"/>
    <w:rsid w:val="003D5422"/>
    <w:rsid w:val="003D7333"/>
    <w:rsid w:val="003E08F7"/>
    <w:rsid w:val="003E0BFE"/>
    <w:rsid w:val="003E1063"/>
    <w:rsid w:val="003E3B29"/>
    <w:rsid w:val="003E464A"/>
    <w:rsid w:val="003E503C"/>
    <w:rsid w:val="003E51BA"/>
    <w:rsid w:val="003E6506"/>
    <w:rsid w:val="003E6F36"/>
    <w:rsid w:val="003F14AB"/>
    <w:rsid w:val="003F4792"/>
    <w:rsid w:val="003F64CC"/>
    <w:rsid w:val="003F67F8"/>
    <w:rsid w:val="003F6CCC"/>
    <w:rsid w:val="003F72F1"/>
    <w:rsid w:val="003F7EA9"/>
    <w:rsid w:val="00403797"/>
    <w:rsid w:val="00403CC2"/>
    <w:rsid w:val="00405685"/>
    <w:rsid w:val="00405AB1"/>
    <w:rsid w:val="00406692"/>
    <w:rsid w:val="00414C52"/>
    <w:rsid w:val="00416663"/>
    <w:rsid w:val="00416B42"/>
    <w:rsid w:val="004178B1"/>
    <w:rsid w:val="004218E1"/>
    <w:rsid w:val="00425D2F"/>
    <w:rsid w:val="00427001"/>
    <w:rsid w:val="0042718D"/>
    <w:rsid w:val="004311E3"/>
    <w:rsid w:val="00431ECD"/>
    <w:rsid w:val="00433736"/>
    <w:rsid w:val="00433FE3"/>
    <w:rsid w:val="00440140"/>
    <w:rsid w:val="0044057F"/>
    <w:rsid w:val="0044129A"/>
    <w:rsid w:val="00441F2A"/>
    <w:rsid w:val="004444D7"/>
    <w:rsid w:val="00446F19"/>
    <w:rsid w:val="00450A0A"/>
    <w:rsid w:val="004554E2"/>
    <w:rsid w:val="00455A55"/>
    <w:rsid w:val="00456385"/>
    <w:rsid w:val="00456FD1"/>
    <w:rsid w:val="00462CBE"/>
    <w:rsid w:val="0046698E"/>
    <w:rsid w:val="00470798"/>
    <w:rsid w:val="00470A5E"/>
    <w:rsid w:val="00471AEF"/>
    <w:rsid w:val="0047327E"/>
    <w:rsid w:val="004757D8"/>
    <w:rsid w:val="00476F98"/>
    <w:rsid w:val="00477720"/>
    <w:rsid w:val="00477F0D"/>
    <w:rsid w:val="004805E0"/>
    <w:rsid w:val="00480D7C"/>
    <w:rsid w:val="00481014"/>
    <w:rsid w:val="0048120D"/>
    <w:rsid w:val="00483E60"/>
    <w:rsid w:val="00484464"/>
    <w:rsid w:val="00487B2B"/>
    <w:rsid w:val="00490219"/>
    <w:rsid w:val="004905F5"/>
    <w:rsid w:val="004925BF"/>
    <w:rsid w:val="00492703"/>
    <w:rsid w:val="004957F0"/>
    <w:rsid w:val="004A1155"/>
    <w:rsid w:val="004A1C54"/>
    <w:rsid w:val="004A2346"/>
    <w:rsid w:val="004A66AE"/>
    <w:rsid w:val="004A7238"/>
    <w:rsid w:val="004A7C37"/>
    <w:rsid w:val="004B1F6B"/>
    <w:rsid w:val="004B2B6C"/>
    <w:rsid w:val="004B2CFD"/>
    <w:rsid w:val="004B5715"/>
    <w:rsid w:val="004B5A86"/>
    <w:rsid w:val="004B6139"/>
    <w:rsid w:val="004B6BAA"/>
    <w:rsid w:val="004C3F3F"/>
    <w:rsid w:val="004C63E5"/>
    <w:rsid w:val="004C64C1"/>
    <w:rsid w:val="004C66DC"/>
    <w:rsid w:val="004C7CC5"/>
    <w:rsid w:val="004D1054"/>
    <w:rsid w:val="004D2E87"/>
    <w:rsid w:val="004D367F"/>
    <w:rsid w:val="004D3ED7"/>
    <w:rsid w:val="004D7967"/>
    <w:rsid w:val="004E0296"/>
    <w:rsid w:val="004E0860"/>
    <w:rsid w:val="004E129F"/>
    <w:rsid w:val="004E1510"/>
    <w:rsid w:val="004E1570"/>
    <w:rsid w:val="004E56A1"/>
    <w:rsid w:val="004F10A1"/>
    <w:rsid w:val="004F126A"/>
    <w:rsid w:val="004F1D8C"/>
    <w:rsid w:val="004F25FF"/>
    <w:rsid w:val="004F685B"/>
    <w:rsid w:val="004F6ACA"/>
    <w:rsid w:val="004F7FBD"/>
    <w:rsid w:val="00501FC2"/>
    <w:rsid w:val="0050224C"/>
    <w:rsid w:val="00502306"/>
    <w:rsid w:val="00502AF1"/>
    <w:rsid w:val="005062CB"/>
    <w:rsid w:val="0050666A"/>
    <w:rsid w:val="0051082A"/>
    <w:rsid w:val="00510EBF"/>
    <w:rsid w:val="00511E94"/>
    <w:rsid w:val="00512CF9"/>
    <w:rsid w:val="0051361F"/>
    <w:rsid w:val="00513C6C"/>
    <w:rsid w:val="00513F77"/>
    <w:rsid w:val="005218D1"/>
    <w:rsid w:val="005224A8"/>
    <w:rsid w:val="00522D71"/>
    <w:rsid w:val="00522E31"/>
    <w:rsid w:val="0052402B"/>
    <w:rsid w:val="0052576F"/>
    <w:rsid w:val="00527196"/>
    <w:rsid w:val="00527EDB"/>
    <w:rsid w:val="00533052"/>
    <w:rsid w:val="00534CA7"/>
    <w:rsid w:val="00535D24"/>
    <w:rsid w:val="00535F60"/>
    <w:rsid w:val="0053742E"/>
    <w:rsid w:val="005407A9"/>
    <w:rsid w:val="00540F5E"/>
    <w:rsid w:val="005447C5"/>
    <w:rsid w:val="00552432"/>
    <w:rsid w:val="0055244E"/>
    <w:rsid w:val="00553BAB"/>
    <w:rsid w:val="00554D56"/>
    <w:rsid w:val="0055684F"/>
    <w:rsid w:val="00557B4A"/>
    <w:rsid w:val="00560B12"/>
    <w:rsid w:val="00560D4D"/>
    <w:rsid w:val="00561876"/>
    <w:rsid w:val="005636E4"/>
    <w:rsid w:val="00564D56"/>
    <w:rsid w:val="0056564F"/>
    <w:rsid w:val="005705F5"/>
    <w:rsid w:val="00571D66"/>
    <w:rsid w:val="00572BA5"/>
    <w:rsid w:val="0057449E"/>
    <w:rsid w:val="005748BD"/>
    <w:rsid w:val="0057634D"/>
    <w:rsid w:val="00576A51"/>
    <w:rsid w:val="00577DE1"/>
    <w:rsid w:val="005808AC"/>
    <w:rsid w:val="00582787"/>
    <w:rsid w:val="00583229"/>
    <w:rsid w:val="00583822"/>
    <w:rsid w:val="00583D63"/>
    <w:rsid w:val="00584ECE"/>
    <w:rsid w:val="00586AF8"/>
    <w:rsid w:val="00591BFE"/>
    <w:rsid w:val="00591C92"/>
    <w:rsid w:val="00592183"/>
    <w:rsid w:val="0059717C"/>
    <w:rsid w:val="005A3237"/>
    <w:rsid w:val="005A33FF"/>
    <w:rsid w:val="005A4A47"/>
    <w:rsid w:val="005A579C"/>
    <w:rsid w:val="005B169E"/>
    <w:rsid w:val="005B4FC1"/>
    <w:rsid w:val="005C0079"/>
    <w:rsid w:val="005C0168"/>
    <w:rsid w:val="005C0E91"/>
    <w:rsid w:val="005C2A06"/>
    <w:rsid w:val="005C524F"/>
    <w:rsid w:val="005C52B9"/>
    <w:rsid w:val="005C6CBA"/>
    <w:rsid w:val="005C6EC0"/>
    <w:rsid w:val="005C71C7"/>
    <w:rsid w:val="005C7731"/>
    <w:rsid w:val="005C7971"/>
    <w:rsid w:val="005D042F"/>
    <w:rsid w:val="005D0430"/>
    <w:rsid w:val="005D0D21"/>
    <w:rsid w:val="005D14F8"/>
    <w:rsid w:val="005D1721"/>
    <w:rsid w:val="005D4240"/>
    <w:rsid w:val="005D681D"/>
    <w:rsid w:val="005D7B36"/>
    <w:rsid w:val="005E249A"/>
    <w:rsid w:val="005E4AC1"/>
    <w:rsid w:val="005E501B"/>
    <w:rsid w:val="005E5D23"/>
    <w:rsid w:val="005E625C"/>
    <w:rsid w:val="005E67E5"/>
    <w:rsid w:val="005E6CC8"/>
    <w:rsid w:val="005F009F"/>
    <w:rsid w:val="005F038E"/>
    <w:rsid w:val="005F0D2D"/>
    <w:rsid w:val="005F1214"/>
    <w:rsid w:val="005F1FFA"/>
    <w:rsid w:val="005F59D4"/>
    <w:rsid w:val="005F7C3D"/>
    <w:rsid w:val="006007F8"/>
    <w:rsid w:val="00605496"/>
    <w:rsid w:val="00606373"/>
    <w:rsid w:val="006102C8"/>
    <w:rsid w:val="00612A44"/>
    <w:rsid w:val="00616476"/>
    <w:rsid w:val="006213E0"/>
    <w:rsid w:val="006215F1"/>
    <w:rsid w:val="00621868"/>
    <w:rsid w:val="006232AF"/>
    <w:rsid w:val="00625791"/>
    <w:rsid w:val="00627270"/>
    <w:rsid w:val="00627F9F"/>
    <w:rsid w:val="0063526E"/>
    <w:rsid w:val="0063578A"/>
    <w:rsid w:val="00637233"/>
    <w:rsid w:val="006377E8"/>
    <w:rsid w:val="00642149"/>
    <w:rsid w:val="006426DE"/>
    <w:rsid w:val="0064525B"/>
    <w:rsid w:val="00646DC1"/>
    <w:rsid w:val="00646F8B"/>
    <w:rsid w:val="00647FB7"/>
    <w:rsid w:val="0065060D"/>
    <w:rsid w:val="0065130D"/>
    <w:rsid w:val="006540C0"/>
    <w:rsid w:val="00654ACE"/>
    <w:rsid w:val="006558B8"/>
    <w:rsid w:val="006570A0"/>
    <w:rsid w:val="006571FC"/>
    <w:rsid w:val="00657DAF"/>
    <w:rsid w:val="00660B3B"/>
    <w:rsid w:val="006613DB"/>
    <w:rsid w:val="0066247C"/>
    <w:rsid w:val="00663D4D"/>
    <w:rsid w:val="006655E1"/>
    <w:rsid w:val="0066630A"/>
    <w:rsid w:val="00666814"/>
    <w:rsid w:val="00666B82"/>
    <w:rsid w:val="006704B4"/>
    <w:rsid w:val="006734EF"/>
    <w:rsid w:val="0067459B"/>
    <w:rsid w:val="0067512E"/>
    <w:rsid w:val="00675702"/>
    <w:rsid w:val="00676F0E"/>
    <w:rsid w:val="00677D7B"/>
    <w:rsid w:val="0068179D"/>
    <w:rsid w:val="0068346B"/>
    <w:rsid w:val="00683864"/>
    <w:rsid w:val="00684C98"/>
    <w:rsid w:val="00692BF5"/>
    <w:rsid w:val="00694146"/>
    <w:rsid w:val="0069535D"/>
    <w:rsid w:val="006958AC"/>
    <w:rsid w:val="00695AB6"/>
    <w:rsid w:val="006977A1"/>
    <w:rsid w:val="006A295F"/>
    <w:rsid w:val="006A5418"/>
    <w:rsid w:val="006A5835"/>
    <w:rsid w:val="006A6D4D"/>
    <w:rsid w:val="006A75B1"/>
    <w:rsid w:val="006B0C91"/>
    <w:rsid w:val="006B3AB9"/>
    <w:rsid w:val="006B3F3A"/>
    <w:rsid w:val="006B4BC5"/>
    <w:rsid w:val="006B5268"/>
    <w:rsid w:val="006B6642"/>
    <w:rsid w:val="006B74DF"/>
    <w:rsid w:val="006C1119"/>
    <w:rsid w:val="006C1B33"/>
    <w:rsid w:val="006C48CE"/>
    <w:rsid w:val="006C50D3"/>
    <w:rsid w:val="006C5123"/>
    <w:rsid w:val="006C57E7"/>
    <w:rsid w:val="006D1A3F"/>
    <w:rsid w:val="006D1B0A"/>
    <w:rsid w:val="006D20E8"/>
    <w:rsid w:val="006D2BDE"/>
    <w:rsid w:val="006D3131"/>
    <w:rsid w:val="006D54B4"/>
    <w:rsid w:val="006D7B70"/>
    <w:rsid w:val="006E01F1"/>
    <w:rsid w:val="006E20D6"/>
    <w:rsid w:val="006E25EE"/>
    <w:rsid w:val="006E28AD"/>
    <w:rsid w:val="006E3C16"/>
    <w:rsid w:val="006E3C25"/>
    <w:rsid w:val="006E4B20"/>
    <w:rsid w:val="006E779E"/>
    <w:rsid w:val="006F0F0F"/>
    <w:rsid w:val="006F1A93"/>
    <w:rsid w:val="006F39E3"/>
    <w:rsid w:val="006F3A2D"/>
    <w:rsid w:val="006F477D"/>
    <w:rsid w:val="006F5A2D"/>
    <w:rsid w:val="006F6C80"/>
    <w:rsid w:val="00703044"/>
    <w:rsid w:val="007053A9"/>
    <w:rsid w:val="0070654A"/>
    <w:rsid w:val="00714D19"/>
    <w:rsid w:val="00715577"/>
    <w:rsid w:val="007162F5"/>
    <w:rsid w:val="0072326A"/>
    <w:rsid w:val="00730DC1"/>
    <w:rsid w:val="007328DE"/>
    <w:rsid w:val="00732E44"/>
    <w:rsid w:val="00733D17"/>
    <w:rsid w:val="00736666"/>
    <w:rsid w:val="007378F2"/>
    <w:rsid w:val="007411AA"/>
    <w:rsid w:val="00742F94"/>
    <w:rsid w:val="00745C1A"/>
    <w:rsid w:val="00750887"/>
    <w:rsid w:val="00750E56"/>
    <w:rsid w:val="00751C5C"/>
    <w:rsid w:val="00755B92"/>
    <w:rsid w:val="00756138"/>
    <w:rsid w:val="007562BB"/>
    <w:rsid w:val="00760184"/>
    <w:rsid w:val="0076102B"/>
    <w:rsid w:val="00762AF0"/>
    <w:rsid w:val="00763B19"/>
    <w:rsid w:val="00764625"/>
    <w:rsid w:val="0076633B"/>
    <w:rsid w:val="00772E9C"/>
    <w:rsid w:val="00777E23"/>
    <w:rsid w:val="00780495"/>
    <w:rsid w:val="00780742"/>
    <w:rsid w:val="007817D3"/>
    <w:rsid w:val="00782955"/>
    <w:rsid w:val="00782FDC"/>
    <w:rsid w:val="00783291"/>
    <w:rsid w:val="00783761"/>
    <w:rsid w:val="00783C02"/>
    <w:rsid w:val="007854A0"/>
    <w:rsid w:val="0078711F"/>
    <w:rsid w:val="00790996"/>
    <w:rsid w:val="0079177B"/>
    <w:rsid w:val="0079249E"/>
    <w:rsid w:val="00793464"/>
    <w:rsid w:val="007958DB"/>
    <w:rsid w:val="00795ECB"/>
    <w:rsid w:val="00795FA5"/>
    <w:rsid w:val="007960CB"/>
    <w:rsid w:val="00796C85"/>
    <w:rsid w:val="00797D41"/>
    <w:rsid w:val="007A0AE6"/>
    <w:rsid w:val="007A4E48"/>
    <w:rsid w:val="007A78BC"/>
    <w:rsid w:val="007A7AB1"/>
    <w:rsid w:val="007B097C"/>
    <w:rsid w:val="007B13F1"/>
    <w:rsid w:val="007B1708"/>
    <w:rsid w:val="007B292D"/>
    <w:rsid w:val="007B3B3E"/>
    <w:rsid w:val="007B47A4"/>
    <w:rsid w:val="007B5A1A"/>
    <w:rsid w:val="007B6830"/>
    <w:rsid w:val="007B73DF"/>
    <w:rsid w:val="007C22F7"/>
    <w:rsid w:val="007C3D8A"/>
    <w:rsid w:val="007C471C"/>
    <w:rsid w:val="007C4C26"/>
    <w:rsid w:val="007C6DE8"/>
    <w:rsid w:val="007D12AA"/>
    <w:rsid w:val="007D2448"/>
    <w:rsid w:val="007D24D6"/>
    <w:rsid w:val="007D2693"/>
    <w:rsid w:val="007D4DB6"/>
    <w:rsid w:val="007D5666"/>
    <w:rsid w:val="007D5DA5"/>
    <w:rsid w:val="007E2432"/>
    <w:rsid w:val="007E45CC"/>
    <w:rsid w:val="007E5755"/>
    <w:rsid w:val="007F27FD"/>
    <w:rsid w:val="007F2C39"/>
    <w:rsid w:val="007F42D4"/>
    <w:rsid w:val="007F6E55"/>
    <w:rsid w:val="008022E1"/>
    <w:rsid w:val="008069D7"/>
    <w:rsid w:val="00811D46"/>
    <w:rsid w:val="00811EFE"/>
    <w:rsid w:val="00813DB2"/>
    <w:rsid w:val="00816ABA"/>
    <w:rsid w:val="00817F91"/>
    <w:rsid w:val="008209F8"/>
    <w:rsid w:val="00820BB0"/>
    <w:rsid w:val="00822FF6"/>
    <w:rsid w:val="0082508B"/>
    <w:rsid w:val="00825281"/>
    <w:rsid w:val="00825C2E"/>
    <w:rsid w:val="00825DEA"/>
    <w:rsid w:val="00826D22"/>
    <w:rsid w:val="00827168"/>
    <w:rsid w:val="00830629"/>
    <w:rsid w:val="00830717"/>
    <w:rsid w:val="00830C40"/>
    <w:rsid w:val="00831425"/>
    <w:rsid w:val="0083607D"/>
    <w:rsid w:val="00836C98"/>
    <w:rsid w:val="0084378D"/>
    <w:rsid w:val="00844951"/>
    <w:rsid w:val="00845094"/>
    <w:rsid w:val="008454F0"/>
    <w:rsid w:val="008455A1"/>
    <w:rsid w:val="00847043"/>
    <w:rsid w:val="008517F7"/>
    <w:rsid w:val="00851B79"/>
    <w:rsid w:val="00852DB1"/>
    <w:rsid w:val="00853163"/>
    <w:rsid w:val="00853579"/>
    <w:rsid w:val="0085417E"/>
    <w:rsid w:val="00861A3E"/>
    <w:rsid w:val="00863376"/>
    <w:rsid w:val="008654DF"/>
    <w:rsid w:val="00865F37"/>
    <w:rsid w:val="00867CD1"/>
    <w:rsid w:val="00871C61"/>
    <w:rsid w:val="00873D79"/>
    <w:rsid w:val="00874B98"/>
    <w:rsid w:val="0087792A"/>
    <w:rsid w:val="008800A8"/>
    <w:rsid w:val="0088335A"/>
    <w:rsid w:val="00883EF0"/>
    <w:rsid w:val="008859DC"/>
    <w:rsid w:val="00886842"/>
    <w:rsid w:val="00891879"/>
    <w:rsid w:val="008925E6"/>
    <w:rsid w:val="00894B0D"/>
    <w:rsid w:val="00895719"/>
    <w:rsid w:val="008A0081"/>
    <w:rsid w:val="008A0E12"/>
    <w:rsid w:val="008A1859"/>
    <w:rsid w:val="008A2265"/>
    <w:rsid w:val="008A2743"/>
    <w:rsid w:val="008A3689"/>
    <w:rsid w:val="008A3FB1"/>
    <w:rsid w:val="008A4EA1"/>
    <w:rsid w:val="008A528B"/>
    <w:rsid w:val="008A5586"/>
    <w:rsid w:val="008A57A7"/>
    <w:rsid w:val="008B1063"/>
    <w:rsid w:val="008B39FC"/>
    <w:rsid w:val="008B5BEF"/>
    <w:rsid w:val="008B5D75"/>
    <w:rsid w:val="008B5EBD"/>
    <w:rsid w:val="008B675C"/>
    <w:rsid w:val="008B78A5"/>
    <w:rsid w:val="008C0B8A"/>
    <w:rsid w:val="008C145C"/>
    <w:rsid w:val="008C44D2"/>
    <w:rsid w:val="008C4B79"/>
    <w:rsid w:val="008C6756"/>
    <w:rsid w:val="008C7466"/>
    <w:rsid w:val="008D06D6"/>
    <w:rsid w:val="008D2521"/>
    <w:rsid w:val="008D3E3E"/>
    <w:rsid w:val="008D4F09"/>
    <w:rsid w:val="008D5C04"/>
    <w:rsid w:val="008D683D"/>
    <w:rsid w:val="008D6951"/>
    <w:rsid w:val="008D6C74"/>
    <w:rsid w:val="008D6ED5"/>
    <w:rsid w:val="008D6F0A"/>
    <w:rsid w:val="008D7820"/>
    <w:rsid w:val="008D789B"/>
    <w:rsid w:val="008D7F7D"/>
    <w:rsid w:val="008D7F87"/>
    <w:rsid w:val="008E129C"/>
    <w:rsid w:val="008E1EAB"/>
    <w:rsid w:val="008E2307"/>
    <w:rsid w:val="008E3603"/>
    <w:rsid w:val="008E5409"/>
    <w:rsid w:val="008E5ACF"/>
    <w:rsid w:val="008E6A67"/>
    <w:rsid w:val="008F0765"/>
    <w:rsid w:val="008F0A94"/>
    <w:rsid w:val="008F1B90"/>
    <w:rsid w:val="008F21DC"/>
    <w:rsid w:val="008F3817"/>
    <w:rsid w:val="008F551E"/>
    <w:rsid w:val="008F554E"/>
    <w:rsid w:val="008F7298"/>
    <w:rsid w:val="008F7860"/>
    <w:rsid w:val="008F797B"/>
    <w:rsid w:val="009018EA"/>
    <w:rsid w:val="00902DE2"/>
    <w:rsid w:val="00905CAB"/>
    <w:rsid w:val="00905F2A"/>
    <w:rsid w:val="00912A9A"/>
    <w:rsid w:val="0092045B"/>
    <w:rsid w:val="00920BE4"/>
    <w:rsid w:val="00920D9E"/>
    <w:rsid w:val="009212CD"/>
    <w:rsid w:val="00924175"/>
    <w:rsid w:val="0092534D"/>
    <w:rsid w:val="009258BD"/>
    <w:rsid w:val="009262DE"/>
    <w:rsid w:val="0092790F"/>
    <w:rsid w:val="00930F08"/>
    <w:rsid w:val="0093145C"/>
    <w:rsid w:val="0093212E"/>
    <w:rsid w:val="00934A2B"/>
    <w:rsid w:val="0094036D"/>
    <w:rsid w:val="00940A2A"/>
    <w:rsid w:val="00940BCB"/>
    <w:rsid w:val="009427FF"/>
    <w:rsid w:val="00942EEC"/>
    <w:rsid w:val="00946D5C"/>
    <w:rsid w:val="009473BD"/>
    <w:rsid w:val="00954255"/>
    <w:rsid w:val="00954D11"/>
    <w:rsid w:val="00955A05"/>
    <w:rsid w:val="00955B7B"/>
    <w:rsid w:val="00955DD3"/>
    <w:rsid w:val="00956443"/>
    <w:rsid w:val="0095658F"/>
    <w:rsid w:val="009577C5"/>
    <w:rsid w:val="009618F3"/>
    <w:rsid w:val="009632BA"/>
    <w:rsid w:val="00964716"/>
    <w:rsid w:val="00965040"/>
    <w:rsid w:val="00966774"/>
    <w:rsid w:val="00970DF8"/>
    <w:rsid w:val="00972EDA"/>
    <w:rsid w:val="00972F4F"/>
    <w:rsid w:val="0097396D"/>
    <w:rsid w:val="00974084"/>
    <w:rsid w:val="0097514A"/>
    <w:rsid w:val="00975173"/>
    <w:rsid w:val="00977D2F"/>
    <w:rsid w:val="00977EDD"/>
    <w:rsid w:val="00982101"/>
    <w:rsid w:val="009829EE"/>
    <w:rsid w:val="00982E94"/>
    <w:rsid w:val="009832E2"/>
    <w:rsid w:val="00983424"/>
    <w:rsid w:val="00984BC9"/>
    <w:rsid w:val="00987D39"/>
    <w:rsid w:val="00987FEF"/>
    <w:rsid w:val="00993F82"/>
    <w:rsid w:val="0099450D"/>
    <w:rsid w:val="00995D06"/>
    <w:rsid w:val="0099660A"/>
    <w:rsid w:val="009A0171"/>
    <w:rsid w:val="009A03C7"/>
    <w:rsid w:val="009A0764"/>
    <w:rsid w:val="009A2AF0"/>
    <w:rsid w:val="009A301C"/>
    <w:rsid w:val="009B02DD"/>
    <w:rsid w:val="009B0B97"/>
    <w:rsid w:val="009B2074"/>
    <w:rsid w:val="009B3866"/>
    <w:rsid w:val="009B3D93"/>
    <w:rsid w:val="009B3F56"/>
    <w:rsid w:val="009B4AB2"/>
    <w:rsid w:val="009B4C66"/>
    <w:rsid w:val="009C2671"/>
    <w:rsid w:val="009C2B6D"/>
    <w:rsid w:val="009C2CB0"/>
    <w:rsid w:val="009C2D80"/>
    <w:rsid w:val="009C309F"/>
    <w:rsid w:val="009C34A9"/>
    <w:rsid w:val="009C4711"/>
    <w:rsid w:val="009C4861"/>
    <w:rsid w:val="009C5573"/>
    <w:rsid w:val="009C7307"/>
    <w:rsid w:val="009C76A0"/>
    <w:rsid w:val="009C772D"/>
    <w:rsid w:val="009D42EC"/>
    <w:rsid w:val="009D546A"/>
    <w:rsid w:val="009D6D28"/>
    <w:rsid w:val="009D79B8"/>
    <w:rsid w:val="009E0AF1"/>
    <w:rsid w:val="009E505C"/>
    <w:rsid w:val="009E5A90"/>
    <w:rsid w:val="009F1701"/>
    <w:rsid w:val="009F374E"/>
    <w:rsid w:val="009F55FB"/>
    <w:rsid w:val="009F73A7"/>
    <w:rsid w:val="00A05AB9"/>
    <w:rsid w:val="00A06FCD"/>
    <w:rsid w:val="00A07F8F"/>
    <w:rsid w:val="00A126E5"/>
    <w:rsid w:val="00A13384"/>
    <w:rsid w:val="00A14D4A"/>
    <w:rsid w:val="00A15FF6"/>
    <w:rsid w:val="00A167D5"/>
    <w:rsid w:val="00A1681D"/>
    <w:rsid w:val="00A21ED1"/>
    <w:rsid w:val="00A23015"/>
    <w:rsid w:val="00A2339C"/>
    <w:rsid w:val="00A23B1D"/>
    <w:rsid w:val="00A263BE"/>
    <w:rsid w:val="00A272B1"/>
    <w:rsid w:val="00A300E6"/>
    <w:rsid w:val="00A32CF6"/>
    <w:rsid w:val="00A33D92"/>
    <w:rsid w:val="00A3432E"/>
    <w:rsid w:val="00A458ED"/>
    <w:rsid w:val="00A46468"/>
    <w:rsid w:val="00A56796"/>
    <w:rsid w:val="00A56CBE"/>
    <w:rsid w:val="00A61C68"/>
    <w:rsid w:val="00A663F0"/>
    <w:rsid w:val="00A66A44"/>
    <w:rsid w:val="00A709B9"/>
    <w:rsid w:val="00A721BC"/>
    <w:rsid w:val="00A72BAB"/>
    <w:rsid w:val="00A73005"/>
    <w:rsid w:val="00A7365B"/>
    <w:rsid w:val="00A73795"/>
    <w:rsid w:val="00A75E07"/>
    <w:rsid w:val="00A76191"/>
    <w:rsid w:val="00A768C2"/>
    <w:rsid w:val="00A8220B"/>
    <w:rsid w:val="00A8234A"/>
    <w:rsid w:val="00A82F15"/>
    <w:rsid w:val="00A82FB5"/>
    <w:rsid w:val="00A834BA"/>
    <w:rsid w:val="00A8377A"/>
    <w:rsid w:val="00A85965"/>
    <w:rsid w:val="00A85B63"/>
    <w:rsid w:val="00A86298"/>
    <w:rsid w:val="00A86CEE"/>
    <w:rsid w:val="00A95AF2"/>
    <w:rsid w:val="00AA0B04"/>
    <w:rsid w:val="00AA0ECC"/>
    <w:rsid w:val="00AA0EE1"/>
    <w:rsid w:val="00AA1970"/>
    <w:rsid w:val="00AA2BA2"/>
    <w:rsid w:val="00AA78B0"/>
    <w:rsid w:val="00AB0251"/>
    <w:rsid w:val="00AB20A2"/>
    <w:rsid w:val="00AB34DB"/>
    <w:rsid w:val="00AB35A7"/>
    <w:rsid w:val="00AB367A"/>
    <w:rsid w:val="00AB5312"/>
    <w:rsid w:val="00AB62D4"/>
    <w:rsid w:val="00AC1EB1"/>
    <w:rsid w:val="00AC4429"/>
    <w:rsid w:val="00AC5749"/>
    <w:rsid w:val="00AD4520"/>
    <w:rsid w:val="00AD669A"/>
    <w:rsid w:val="00AD66F1"/>
    <w:rsid w:val="00AD78AF"/>
    <w:rsid w:val="00AE14DA"/>
    <w:rsid w:val="00AE2AA0"/>
    <w:rsid w:val="00AE46ED"/>
    <w:rsid w:val="00AE5F27"/>
    <w:rsid w:val="00AE6CB2"/>
    <w:rsid w:val="00AE7B7F"/>
    <w:rsid w:val="00AF295E"/>
    <w:rsid w:val="00AF2A2E"/>
    <w:rsid w:val="00AF37C2"/>
    <w:rsid w:val="00AF38D6"/>
    <w:rsid w:val="00AF3D96"/>
    <w:rsid w:val="00AF4CFA"/>
    <w:rsid w:val="00AF4DD9"/>
    <w:rsid w:val="00AF59DF"/>
    <w:rsid w:val="00AF6F14"/>
    <w:rsid w:val="00AF71FF"/>
    <w:rsid w:val="00B023FF"/>
    <w:rsid w:val="00B03985"/>
    <w:rsid w:val="00B03CC3"/>
    <w:rsid w:val="00B05CF0"/>
    <w:rsid w:val="00B1205F"/>
    <w:rsid w:val="00B12CC7"/>
    <w:rsid w:val="00B159CD"/>
    <w:rsid w:val="00B17357"/>
    <w:rsid w:val="00B20DB4"/>
    <w:rsid w:val="00B216D8"/>
    <w:rsid w:val="00B2693D"/>
    <w:rsid w:val="00B27634"/>
    <w:rsid w:val="00B31488"/>
    <w:rsid w:val="00B31AAD"/>
    <w:rsid w:val="00B31E0B"/>
    <w:rsid w:val="00B334ED"/>
    <w:rsid w:val="00B33B6B"/>
    <w:rsid w:val="00B363BB"/>
    <w:rsid w:val="00B40D2A"/>
    <w:rsid w:val="00B41474"/>
    <w:rsid w:val="00B4246A"/>
    <w:rsid w:val="00B424FE"/>
    <w:rsid w:val="00B425F6"/>
    <w:rsid w:val="00B42EDA"/>
    <w:rsid w:val="00B459B2"/>
    <w:rsid w:val="00B47D2A"/>
    <w:rsid w:val="00B50C38"/>
    <w:rsid w:val="00B50F45"/>
    <w:rsid w:val="00B54F8C"/>
    <w:rsid w:val="00B560EA"/>
    <w:rsid w:val="00B617E2"/>
    <w:rsid w:val="00B61840"/>
    <w:rsid w:val="00B627EE"/>
    <w:rsid w:val="00B649B2"/>
    <w:rsid w:val="00B65241"/>
    <w:rsid w:val="00B65C73"/>
    <w:rsid w:val="00B65F6C"/>
    <w:rsid w:val="00B701A8"/>
    <w:rsid w:val="00B71387"/>
    <w:rsid w:val="00B73ECC"/>
    <w:rsid w:val="00B7402D"/>
    <w:rsid w:val="00B757AC"/>
    <w:rsid w:val="00B75F55"/>
    <w:rsid w:val="00B82664"/>
    <w:rsid w:val="00B827D1"/>
    <w:rsid w:val="00B8426F"/>
    <w:rsid w:val="00B848B3"/>
    <w:rsid w:val="00B85098"/>
    <w:rsid w:val="00B9009A"/>
    <w:rsid w:val="00B92494"/>
    <w:rsid w:val="00B93244"/>
    <w:rsid w:val="00B94849"/>
    <w:rsid w:val="00BA0FCB"/>
    <w:rsid w:val="00BA1510"/>
    <w:rsid w:val="00BA1929"/>
    <w:rsid w:val="00BA1BA8"/>
    <w:rsid w:val="00BA23A0"/>
    <w:rsid w:val="00BA333D"/>
    <w:rsid w:val="00BA430E"/>
    <w:rsid w:val="00BA5767"/>
    <w:rsid w:val="00BA5918"/>
    <w:rsid w:val="00BA739F"/>
    <w:rsid w:val="00BA7C5A"/>
    <w:rsid w:val="00BB0CB8"/>
    <w:rsid w:val="00BB1012"/>
    <w:rsid w:val="00BB137E"/>
    <w:rsid w:val="00BB2C98"/>
    <w:rsid w:val="00BB327A"/>
    <w:rsid w:val="00BB3DDE"/>
    <w:rsid w:val="00BB47F9"/>
    <w:rsid w:val="00BB4D77"/>
    <w:rsid w:val="00BB6686"/>
    <w:rsid w:val="00BB6AD3"/>
    <w:rsid w:val="00BB6BDC"/>
    <w:rsid w:val="00BB7097"/>
    <w:rsid w:val="00BB721C"/>
    <w:rsid w:val="00BB7F6E"/>
    <w:rsid w:val="00BC11E8"/>
    <w:rsid w:val="00BC1E89"/>
    <w:rsid w:val="00BC22C9"/>
    <w:rsid w:val="00BC23CC"/>
    <w:rsid w:val="00BC372B"/>
    <w:rsid w:val="00BC373D"/>
    <w:rsid w:val="00BC6C02"/>
    <w:rsid w:val="00BD0E5B"/>
    <w:rsid w:val="00BD0E7E"/>
    <w:rsid w:val="00BD1042"/>
    <w:rsid w:val="00BD3901"/>
    <w:rsid w:val="00BD50C4"/>
    <w:rsid w:val="00BD5D18"/>
    <w:rsid w:val="00BD73DB"/>
    <w:rsid w:val="00BD772F"/>
    <w:rsid w:val="00BD7C96"/>
    <w:rsid w:val="00BE1830"/>
    <w:rsid w:val="00BE38ED"/>
    <w:rsid w:val="00BE7F77"/>
    <w:rsid w:val="00BF1196"/>
    <w:rsid w:val="00BF1D12"/>
    <w:rsid w:val="00BF22FB"/>
    <w:rsid w:val="00BF261C"/>
    <w:rsid w:val="00BF5468"/>
    <w:rsid w:val="00BF66F3"/>
    <w:rsid w:val="00BF67BA"/>
    <w:rsid w:val="00BF6C43"/>
    <w:rsid w:val="00BF7137"/>
    <w:rsid w:val="00BF7A67"/>
    <w:rsid w:val="00C0261C"/>
    <w:rsid w:val="00C02D55"/>
    <w:rsid w:val="00C03681"/>
    <w:rsid w:val="00C103ED"/>
    <w:rsid w:val="00C11A0D"/>
    <w:rsid w:val="00C11C77"/>
    <w:rsid w:val="00C123FD"/>
    <w:rsid w:val="00C12CE1"/>
    <w:rsid w:val="00C143CF"/>
    <w:rsid w:val="00C14E30"/>
    <w:rsid w:val="00C16A58"/>
    <w:rsid w:val="00C209A6"/>
    <w:rsid w:val="00C20C7C"/>
    <w:rsid w:val="00C20E82"/>
    <w:rsid w:val="00C21A94"/>
    <w:rsid w:val="00C22C03"/>
    <w:rsid w:val="00C23A40"/>
    <w:rsid w:val="00C24128"/>
    <w:rsid w:val="00C24B07"/>
    <w:rsid w:val="00C30FFB"/>
    <w:rsid w:val="00C32ED2"/>
    <w:rsid w:val="00C33A9E"/>
    <w:rsid w:val="00C36B72"/>
    <w:rsid w:val="00C36EB4"/>
    <w:rsid w:val="00C40EF8"/>
    <w:rsid w:val="00C415CC"/>
    <w:rsid w:val="00C4199B"/>
    <w:rsid w:val="00C425DB"/>
    <w:rsid w:val="00C438D6"/>
    <w:rsid w:val="00C43B62"/>
    <w:rsid w:val="00C43E5E"/>
    <w:rsid w:val="00C45DD8"/>
    <w:rsid w:val="00C53983"/>
    <w:rsid w:val="00C54FB2"/>
    <w:rsid w:val="00C55FA1"/>
    <w:rsid w:val="00C56B13"/>
    <w:rsid w:val="00C5797D"/>
    <w:rsid w:val="00C600A8"/>
    <w:rsid w:val="00C60C3E"/>
    <w:rsid w:val="00C6147A"/>
    <w:rsid w:val="00C61E06"/>
    <w:rsid w:val="00C633AC"/>
    <w:rsid w:val="00C64338"/>
    <w:rsid w:val="00C66230"/>
    <w:rsid w:val="00C662BD"/>
    <w:rsid w:val="00C676F0"/>
    <w:rsid w:val="00C71877"/>
    <w:rsid w:val="00C76E35"/>
    <w:rsid w:val="00C80785"/>
    <w:rsid w:val="00C82720"/>
    <w:rsid w:val="00C82FEA"/>
    <w:rsid w:val="00C836DC"/>
    <w:rsid w:val="00C83C3D"/>
    <w:rsid w:val="00C8444E"/>
    <w:rsid w:val="00C86DA5"/>
    <w:rsid w:val="00C9033E"/>
    <w:rsid w:val="00C91D71"/>
    <w:rsid w:val="00C9295F"/>
    <w:rsid w:val="00C941A0"/>
    <w:rsid w:val="00C94ADD"/>
    <w:rsid w:val="00C9637C"/>
    <w:rsid w:val="00C96B4B"/>
    <w:rsid w:val="00CA0FAF"/>
    <w:rsid w:val="00CA331E"/>
    <w:rsid w:val="00CA4C44"/>
    <w:rsid w:val="00CA56B0"/>
    <w:rsid w:val="00CB2B16"/>
    <w:rsid w:val="00CB3EB5"/>
    <w:rsid w:val="00CB4DAA"/>
    <w:rsid w:val="00CB5A82"/>
    <w:rsid w:val="00CB6A0A"/>
    <w:rsid w:val="00CB6EFC"/>
    <w:rsid w:val="00CB7727"/>
    <w:rsid w:val="00CC0051"/>
    <w:rsid w:val="00CC0F8E"/>
    <w:rsid w:val="00CC19DF"/>
    <w:rsid w:val="00CC1CD7"/>
    <w:rsid w:val="00CC1D90"/>
    <w:rsid w:val="00CD1056"/>
    <w:rsid w:val="00CD2163"/>
    <w:rsid w:val="00CD28E4"/>
    <w:rsid w:val="00CD2AEA"/>
    <w:rsid w:val="00CD61E2"/>
    <w:rsid w:val="00CE0A17"/>
    <w:rsid w:val="00CE2E57"/>
    <w:rsid w:val="00CE3952"/>
    <w:rsid w:val="00CE48B4"/>
    <w:rsid w:val="00CE67D2"/>
    <w:rsid w:val="00CF3E51"/>
    <w:rsid w:val="00CF706E"/>
    <w:rsid w:val="00CF7D46"/>
    <w:rsid w:val="00CF7F7C"/>
    <w:rsid w:val="00D00510"/>
    <w:rsid w:val="00D01DD8"/>
    <w:rsid w:val="00D01FD9"/>
    <w:rsid w:val="00D025F4"/>
    <w:rsid w:val="00D032A7"/>
    <w:rsid w:val="00D048D9"/>
    <w:rsid w:val="00D059A7"/>
    <w:rsid w:val="00D10E2C"/>
    <w:rsid w:val="00D12B00"/>
    <w:rsid w:val="00D13A22"/>
    <w:rsid w:val="00D1425A"/>
    <w:rsid w:val="00D14CC3"/>
    <w:rsid w:val="00D1508F"/>
    <w:rsid w:val="00D15F3D"/>
    <w:rsid w:val="00D17189"/>
    <w:rsid w:val="00D1738B"/>
    <w:rsid w:val="00D2002D"/>
    <w:rsid w:val="00D203C8"/>
    <w:rsid w:val="00D21706"/>
    <w:rsid w:val="00D21F0E"/>
    <w:rsid w:val="00D22E16"/>
    <w:rsid w:val="00D2589F"/>
    <w:rsid w:val="00D26D45"/>
    <w:rsid w:val="00D32100"/>
    <w:rsid w:val="00D32844"/>
    <w:rsid w:val="00D355C6"/>
    <w:rsid w:val="00D3746D"/>
    <w:rsid w:val="00D3748B"/>
    <w:rsid w:val="00D37FAC"/>
    <w:rsid w:val="00D45A89"/>
    <w:rsid w:val="00D45B7D"/>
    <w:rsid w:val="00D47CFA"/>
    <w:rsid w:val="00D47E44"/>
    <w:rsid w:val="00D5107B"/>
    <w:rsid w:val="00D542F7"/>
    <w:rsid w:val="00D54A10"/>
    <w:rsid w:val="00D563A2"/>
    <w:rsid w:val="00D573B1"/>
    <w:rsid w:val="00D575DC"/>
    <w:rsid w:val="00D57D39"/>
    <w:rsid w:val="00D57FB1"/>
    <w:rsid w:val="00D60145"/>
    <w:rsid w:val="00D60F59"/>
    <w:rsid w:val="00D6509D"/>
    <w:rsid w:val="00D67283"/>
    <w:rsid w:val="00D71DEB"/>
    <w:rsid w:val="00D73112"/>
    <w:rsid w:val="00D73433"/>
    <w:rsid w:val="00D73A76"/>
    <w:rsid w:val="00D76D37"/>
    <w:rsid w:val="00D771A4"/>
    <w:rsid w:val="00D77D71"/>
    <w:rsid w:val="00D77EBE"/>
    <w:rsid w:val="00D80DB2"/>
    <w:rsid w:val="00D814A1"/>
    <w:rsid w:val="00D82396"/>
    <w:rsid w:val="00D82A7E"/>
    <w:rsid w:val="00D8358A"/>
    <w:rsid w:val="00D84479"/>
    <w:rsid w:val="00D8570A"/>
    <w:rsid w:val="00D86D0E"/>
    <w:rsid w:val="00D90B61"/>
    <w:rsid w:val="00D92105"/>
    <w:rsid w:val="00D92193"/>
    <w:rsid w:val="00D948CB"/>
    <w:rsid w:val="00D94BB2"/>
    <w:rsid w:val="00D95932"/>
    <w:rsid w:val="00D959F8"/>
    <w:rsid w:val="00D96FC0"/>
    <w:rsid w:val="00D9799C"/>
    <w:rsid w:val="00DA0382"/>
    <w:rsid w:val="00DA04A8"/>
    <w:rsid w:val="00DA0CDB"/>
    <w:rsid w:val="00DA2AFE"/>
    <w:rsid w:val="00DA314B"/>
    <w:rsid w:val="00DA53AB"/>
    <w:rsid w:val="00DA7655"/>
    <w:rsid w:val="00DA7AF6"/>
    <w:rsid w:val="00DB05BE"/>
    <w:rsid w:val="00DB0B9F"/>
    <w:rsid w:val="00DB40CE"/>
    <w:rsid w:val="00DB539A"/>
    <w:rsid w:val="00DB54E6"/>
    <w:rsid w:val="00DB551D"/>
    <w:rsid w:val="00DB6FB7"/>
    <w:rsid w:val="00DC60B6"/>
    <w:rsid w:val="00DC61AC"/>
    <w:rsid w:val="00DC63F2"/>
    <w:rsid w:val="00DC758B"/>
    <w:rsid w:val="00DD0FE3"/>
    <w:rsid w:val="00DD3BDA"/>
    <w:rsid w:val="00DD54E4"/>
    <w:rsid w:val="00DD60C6"/>
    <w:rsid w:val="00DD661F"/>
    <w:rsid w:val="00DE0683"/>
    <w:rsid w:val="00DE1736"/>
    <w:rsid w:val="00DE268B"/>
    <w:rsid w:val="00DE41C1"/>
    <w:rsid w:val="00DE52F8"/>
    <w:rsid w:val="00DE6777"/>
    <w:rsid w:val="00DE701A"/>
    <w:rsid w:val="00DE7EA3"/>
    <w:rsid w:val="00DF0685"/>
    <w:rsid w:val="00DF0719"/>
    <w:rsid w:val="00DF15BD"/>
    <w:rsid w:val="00DF1B40"/>
    <w:rsid w:val="00DF2057"/>
    <w:rsid w:val="00DF5574"/>
    <w:rsid w:val="00DF57A4"/>
    <w:rsid w:val="00E00DE8"/>
    <w:rsid w:val="00E01D26"/>
    <w:rsid w:val="00E03D4C"/>
    <w:rsid w:val="00E04D87"/>
    <w:rsid w:val="00E05D82"/>
    <w:rsid w:val="00E06BAA"/>
    <w:rsid w:val="00E10D3B"/>
    <w:rsid w:val="00E117E3"/>
    <w:rsid w:val="00E13CD3"/>
    <w:rsid w:val="00E14CA6"/>
    <w:rsid w:val="00E14EFA"/>
    <w:rsid w:val="00E1764C"/>
    <w:rsid w:val="00E20546"/>
    <w:rsid w:val="00E205F8"/>
    <w:rsid w:val="00E26627"/>
    <w:rsid w:val="00E26F95"/>
    <w:rsid w:val="00E270B3"/>
    <w:rsid w:val="00E27F70"/>
    <w:rsid w:val="00E31B2D"/>
    <w:rsid w:val="00E35497"/>
    <w:rsid w:val="00E35CA2"/>
    <w:rsid w:val="00E36689"/>
    <w:rsid w:val="00E375F1"/>
    <w:rsid w:val="00E37C30"/>
    <w:rsid w:val="00E40930"/>
    <w:rsid w:val="00E416C9"/>
    <w:rsid w:val="00E41D28"/>
    <w:rsid w:val="00E42A96"/>
    <w:rsid w:val="00E431AE"/>
    <w:rsid w:val="00E4448C"/>
    <w:rsid w:val="00E471D3"/>
    <w:rsid w:val="00E476CA"/>
    <w:rsid w:val="00E477A7"/>
    <w:rsid w:val="00E4785B"/>
    <w:rsid w:val="00E47867"/>
    <w:rsid w:val="00E50572"/>
    <w:rsid w:val="00E50DD4"/>
    <w:rsid w:val="00E511D6"/>
    <w:rsid w:val="00E558B9"/>
    <w:rsid w:val="00E55F4D"/>
    <w:rsid w:val="00E56D7D"/>
    <w:rsid w:val="00E606DD"/>
    <w:rsid w:val="00E60E39"/>
    <w:rsid w:val="00E60EC4"/>
    <w:rsid w:val="00E6444C"/>
    <w:rsid w:val="00E651FC"/>
    <w:rsid w:val="00E66E5E"/>
    <w:rsid w:val="00E67C9F"/>
    <w:rsid w:val="00E67CAC"/>
    <w:rsid w:val="00E72BBB"/>
    <w:rsid w:val="00E73482"/>
    <w:rsid w:val="00E74EEB"/>
    <w:rsid w:val="00E77516"/>
    <w:rsid w:val="00E84265"/>
    <w:rsid w:val="00E853F0"/>
    <w:rsid w:val="00E91118"/>
    <w:rsid w:val="00E91DDA"/>
    <w:rsid w:val="00E930FE"/>
    <w:rsid w:val="00E9499C"/>
    <w:rsid w:val="00E94E36"/>
    <w:rsid w:val="00E95A36"/>
    <w:rsid w:val="00EA14C1"/>
    <w:rsid w:val="00EA179A"/>
    <w:rsid w:val="00EA3C7E"/>
    <w:rsid w:val="00EA4968"/>
    <w:rsid w:val="00EA6DB7"/>
    <w:rsid w:val="00EA76EC"/>
    <w:rsid w:val="00EB156F"/>
    <w:rsid w:val="00EB15C1"/>
    <w:rsid w:val="00EB25C7"/>
    <w:rsid w:val="00EB2B12"/>
    <w:rsid w:val="00EB3A4C"/>
    <w:rsid w:val="00EB7472"/>
    <w:rsid w:val="00EB7AC4"/>
    <w:rsid w:val="00EC09D5"/>
    <w:rsid w:val="00EC0ADB"/>
    <w:rsid w:val="00EC484F"/>
    <w:rsid w:val="00EC6013"/>
    <w:rsid w:val="00EC7A5A"/>
    <w:rsid w:val="00ED1FFC"/>
    <w:rsid w:val="00ED5848"/>
    <w:rsid w:val="00ED5B5E"/>
    <w:rsid w:val="00ED6D01"/>
    <w:rsid w:val="00EE0851"/>
    <w:rsid w:val="00EE13AF"/>
    <w:rsid w:val="00EE2591"/>
    <w:rsid w:val="00EE2665"/>
    <w:rsid w:val="00EE47F7"/>
    <w:rsid w:val="00EE484B"/>
    <w:rsid w:val="00EE6742"/>
    <w:rsid w:val="00EE791B"/>
    <w:rsid w:val="00EF0E38"/>
    <w:rsid w:val="00EF2845"/>
    <w:rsid w:val="00EF4113"/>
    <w:rsid w:val="00EF42FB"/>
    <w:rsid w:val="00EF4848"/>
    <w:rsid w:val="00EF4BD3"/>
    <w:rsid w:val="00EF4D4F"/>
    <w:rsid w:val="00EF51BD"/>
    <w:rsid w:val="00EF5807"/>
    <w:rsid w:val="00F00313"/>
    <w:rsid w:val="00F04CE0"/>
    <w:rsid w:val="00F05A68"/>
    <w:rsid w:val="00F063F2"/>
    <w:rsid w:val="00F06CCE"/>
    <w:rsid w:val="00F10931"/>
    <w:rsid w:val="00F10DC7"/>
    <w:rsid w:val="00F1299B"/>
    <w:rsid w:val="00F13C43"/>
    <w:rsid w:val="00F13FA1"/>
    <w:rsid w:val="00F14C8C"/>
    <w:rsid w:val="00F14D33"/>
    <w:rsid w:val="00F15961"/>
    <w:rsid w:val="00F170A3"/>
    <w:rsid w:val="00F17634"/>
    <w:rsid w:val="00F20582"/>
    <w:rsid w:val="00F23E03"/>
    <w:rsid w:val="00F27A38"/>
    <w:rsid w:val="00F31BB2"/>
    <w:rsid w:val="00F423D9"/>
    <w:rsid w:val="00F443B9"/>
    <w:rsid w:val="00F45CC7"/>
    <w:rsid w:val="00F46F4B"/>
    <w:rsid w:val="00F5001F"/>
    <w:rsid w:val="00F50A74"/>
    <w:rsid w:val="00F50F3E"/>
    <w:rsid w:val="00F515E5"/>
    <w:rsid w:val="00F5215B"/>
    <w:rsid w:val="00F5494C"/>
    <w:rsid w:val="00F5756A"/>
    <w:rsid w:val="00F60687"/>
    <w:rsid w:val="00F62142"/>
    <w:rsid w:val="00F669C2"/>
    <w:rsid w:val="00F7441E"/>
    <w:rsid w:val="00F77837"/>
    <w:rsid w:val="00F80D12"/>
    <w:rsid w:val="00F810D3"/>
    <w:rsid w:val="00F8455A"/>
    <w:rsid w:val="00F848CE"/>
    <w:rsid w:val="00F84A9D"/>
    <w:rsid w:val="00F85D4C"/>
    <w:rsid w:val="00F8661B"/>
    <w:rsid w:val="00F902D8"/>
    <w:rsid w:val="00F9621C"/>
    <w:rsid w:val="00F968CD"/>
    <w:rsid w:val="00F97446"/>
    <w:rsid w:val="00F9794A"/>
    <w:rsid w:val="00F97A41"/>
    <w:rsid w:val="00FA29DB"/>
    <w:rsid w:val="00FA4748"/>
    <w:rsid w:val="00FA4A6E"/>
    <w:rsid w:val="00FA6D2D"/>
    <w:rsid w:val="00FB0C0F"/>
    <w:rsid w:val="00FB11CE"/>
    <w:rsid w:val="00FB14B8"/>
    <w:rsid w:val="00FB1DED"/>
    <w:rsid w:val="00FB3054"/>
    <w:rsid w:val="00FB4A2E"/>
    <w:rsid w:val="00FB4FDC"/>
    <w:rsid w:val="00FB50E5"/>
    <w:rsid w:val="00FB636B"/>
    <w:rsid w:val="00FB66BC"/>
    <w:rsid w:val="00FB69A5"/>
    <w:rsid w:val="00FB6FC4"/>
    <w:rsid w:val="00FC130F"/>
    <w:rsid w:val="00FC35D9"/>
    <w:rsid w:val="00FC4BE4"/>
    <w:rsid w:val="00FC5AB5"/>
    <w:rsid w:val="00FC603D"/>
    <w:rsid w:val="00FC66A5"/>
    <w:rsid w:val="00FC7DF0"/>
    <w:rsid w:val="00FD052D"/>
    <w:rsid w:val="00FD2159"/>
    <w:rsid w:val="00FD4993"/>
    <w:rsid w:val="00FD51D8"/>
    <w:rsid w:val="00FD523F"/>
    <w:rsid w:val="00FE1915"/>
    <w:rsid w:val="00FE691C"/>
    <w:rsid w:val="00FF04E7"/>
    <w:rsid w:val="00FF18EC"/>
    <w:rsid w:val="00FF3A21"/>
    <w:rsid w:val="00FF4446"/>
    <w:rsid w:val="00FF4835"/>
    <w:rsid w:val="00FF51E4"/>
    <w:rsid w:val="00FF6396"/>
    <w:rsid w:val="00FF6BD2"/>
    <w:rsid w:val="00FF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A2BA2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0F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Prof.dr van den Brand</dc:creator>
  <cp:keywords/>
  <dc:description/>
  <cp:lastModifiedBy>Prof.dr van den Brand</cp:lastModifiedBy>
  <cp:revision>5</cp:revision>
  <dcterms:created xsi:type="dcterms:W3CDTF">2014-04-30T14:31:00Z</dcterms:created>
  <dcterms:modified xsi:type="dcterms:W3CDTF">2014-04-30T14:50:00Z</dcterms:modified>
</cp:coreProperties>
</file>