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95" w:rsidRPr="000B2CE7" w:rsidRDefault="004A5FAF">
      <w:pPr>
        <w:rPr>
          <w:lang w:val="en-US"/>
        </w:rPr>
      </w:pPr>
      <w:r>
        <w:rPr>
          <w:lang w:val="en-US"/>
        </w:rPr>
        <w:t xml:space="preserve">Lehfrb </w:t>
      </w:r>
      <w:bookmarkStart w:id="0" w:name="_GoBack"/>
      <w:bookmarkEnd w:id="0"/>
      <w:r w:rsidR="000B2CE7">
        <w:rPr>
          <w:lang w:val="en-US"/>
        </w:rPr>
        <w:t>Ghbdtn</w:t>
      </w:r>
    </w:p>
    <w:sectPr w:rsidR="00670A95" w:rsidRPr="000B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95"/>
    <w:rsid w:val="000B2CE7"/>
    <w:rsid w:val="004A5FAF"/>
    <w:rsid w:val="006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49A4"/>
  <w15:chartTrackingRefBased/>
  <w15:docId w15:val="{B23A00F6-F523-4FBF-BC12-BA67371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forbiks@gmail.com</dc:creator>
  <cp:keywords/>
  <dc:description/>
  <cp:lastModifiedBy>forbiks@gmail.com</cp:lastModifiedBy>
  <cp:revision>5</cp:revision>
  <dcterms:created xsi:type="dcterms:W3CDTF">2022-12-14T13:46:00Z</dcterms:created>
  <dcterms:modified xsi:type="dcterms:W3CDTF">2022-12-14T13:54:00Z</dcterms:modified>
</cp:coreProperties>
</file>