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27C7EA" w14:textId="2B4D0E52" w:rsidR="00BF1F6A" w:rsidRDefault="0038442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712DD982" wp14:editId="06FE3635">
            <wp:simplePos x="0" y="0"/>
            <wp:positionH relativeFrom="column">
              <wp:posOffset>-123824</wp:posOffset>
            </wp:positionH>
            <wp:positionV relativeFrom="paragraph">
              <wp:posOffset>1920240</wp:posOffset>
            </wp:positionV>
            <wp:extent cx="5731510" cy="2682556"/>
            <wp:effectExtent l="0" t="0" r="0" b="0"/>
            <wp:wrapSquare wrapText="bothSides" distT="0" distB="0" distL="114300" distR="114300"/>
            <wp:docPr id="12" name="image13.png" descr="Image result for edinburgh college logo&quo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Image result for edinburgh college logo&quot;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5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170646">
        <w:rPr>
          <w:rFonts w:ascii="Times New Roman" w:eastAsia="Times New Roman" w:hAnsi="Times New Roman" w:cs="Times New Roman"/>
          <w:color w:val="000000"/>
          <w:sz w:val="36"/>
          <w:szCs w:val="36"/>
        </w:rPr>
        <w:t>Calum Kerr</w:t>
      </w:r>
    </w:p>
    <w:p w14:paraId="012D2B5C" w14:textId="77777777" w:rsidR="00BF1F6A" w:rsidRDefault="00BF1F6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3CE5299C" w14:textId="77777777" w:rsidR="00BF1F6A" w:rsidRDefault="00384424">
      <w:pPr>
        <w:rPr>
          <w:rFonts w:ascii="Times New Roman" w:eastAsia="Times New Roman" w:hAnsi="Times New Roman" w:cs="Times New Roman"/>
          <w:sz w:val="36"/>
          <w:szCs w:val="36"/>
        </w:rPr>
      </w:pPr>
      <w:r>
        <w:br w:type="page"/>
      </w:r>
    </w:p>
    <w:p w14:paraId="3E7A2090" w14:textId="77777777" w:rsidR="00BF1F6A" w:rsidRDefault="00BF1F6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sdt>
      <w:sdtPr>
        <w:id w:val="-2004432149"/>
        <w:docPartObj>
          <w:docPartGallery w:val="Table of Contents"/>
          <w:docPartUnique/>
        </w:docPartObj>
      </w:sdtPr>
      <w:sdtEndPr/>
      <w:sdtContent>
        <w:p w14:paraId="6E3FFFEA" w14:textId="77777777" w:rsidR="00E77624" w:rsidRDefault="00384424">
          <w:pPr>
            <w:pStyle w:val="TOC1"/>
            <w:tabs>
              <w:tab w:val="right" w:pos="9016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31794770" w:history="1">
            <w:r w:rsidR="00E77624" w:rsidRPr="00A648BD">
              <w:rPr>
                <w:rStyle w:val="Hyperlink"/>
                <w:noProof/>
              </w:rPr>
              <w:t>REQUIREMENTS DEFINITION</w:t>
            </w:r>
            <w:r w:rsidR="00E77624">
              <w:rPr>
                <w:noProof/>
                <w:webHidden/>
              </w:rPr>
              <w:tab/>
            </w:r>
            <w:r w:rsidR="00E77624">
              <w:rPr>
                <w:noProof/>
                <w:webHidden/>
              </w:rPr>
              <w:fldChar w:fldCharType="begin"/>
            </w:r>
            <w:r w:rsidR="00E77624">
              <w:rPr>
                <w:noProof/>
                <w:webHidden/>
              </w:rPr>
              <w:instrText xml:space="preserve"> PAGEREF _Toc31794770 \h </w:instrText>
            </w:r>
            <w:r w:rsidR="00E77624">
              <w:rPr>
                <w:noProof/>
                <w:webHidden/>
              </w:rPr>
            </w:r>
            <w:r w:rsidR="00E77624">
              <w:rPr>
                <w:noProof/>
                <w:webHidden/>
              </w:rPr>
              <w:fldChar w:fldCharType="separate"/>
            </w:r>
            <w:r w:rsidR="00E77624">
              <w:rPr>
                <w:noProof/>
                <w:webHidden/>
              </w:rPr>
              <w:t>3</w:t>
            </w:r>
            <w:r w:rsidR="00E77624">
              <w:rPr>
                <w:noProof/>
                <w:webHidden/>
              </w:rPr>
              <w:fldChar w:fldCharType="end"/>
            </w:r>
          </w:hyperlink>
        </w:p>
        <w:p w14:paraId="2849986A" w14:textId="77777777" w:rsidR="00E77624" w:rsidRDefault="00501E75">
          <w:pPr>
            <w:pStyle w:val="TOC2"/>
            <w:tabs>
              <w:tab w:val="righ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94771" w:history="1">
            <w:r w:rsidR="00E77624" w:rsidRPr="00A648BD">
              <w:rPr>
                <w:rStyle w:val="Hyperlink"/>
                <w:noProof/>
              </w:rPr>
              <w:t>Non-Functional Requirements</w:t>
            </w:r>
            <w:r w:rsidR="00E77624">
              <w:rPr>
                <w:noProof/>
                <w:webHidden/>
              </w:rPr>
              <w:tab/>
            </w:r>
            <w:r w:rsidR="00E77624">
              <w:rPr>
                <w:noProof/>
                <w:webHidden/>
              </w:rPr>
              <w:fldChar w:fldCharType="begin"/>
            </w:r>
            <w:r w:rsidR="00E77624">
              <w:rPr>
                <w:noProof/>
                <w:webHidden/>
              </w:rPr>
              <w:instrText xml:space="preserve"> PAGEREF _Toc31794771 \h </w:instrText>
            </w:r>
            <w:r w:rsidR="00E77624">
              <w:rPr>
                <w:noProof/>
                <w:webHidden/>
              </w:rPr>
            </w:r>
            <w:r w:rsidR="00E77624">
              <w:rPr>
                <w:noProof/>
                <w:webHidden/>
              </w:rPr>
              <w:fldChar w:fldCharType="separate"/>
            </w:r>
            <w:r w:rsidR="00E77624">
              <w:rPr>
                <w:noProof/>
                <w:webHidden/>
              </w:rPr>
              <w:t>3</w:t>
            </w:r>
            <w:r w:rsidR="00E77624">
              <w:rPr>
                <w:noProof/>
                <w:webHidden/>
              </w:rPr>
              <w:fldChar w:fldCharType="end"/>
            </w:r>
          </w:hyperlink>
        </w:p>
        <w:p w14:paraId="2A68DD45" w14:textId="77777777" w:rsidR="00E77624" w:rsidRDefault="00501E75">
          <w:pPr>
            <w:pStyle w:val="TOC2"/>
            <w:tabs>
              <w:tab w:val="righ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94772" w:history="1">
            <w:r w:rsidR="00E77624" w:rsidRPr="00A648BD">
              <w:rPr>
                <w:rStyle w:val="Hyperlink"/>
                <w:noProof/>
              </w:rPr>
              <w:t>Functional Requirements</w:t>
            </w:r>
            <w:r w:rsidR="00E77624">
              <w:rPr>
                <w:noProof/>
                <w:webHidden/>
              </w:rPr>
              <w:tab/>
            </w:r>
            <w:r w:rsidR="00E77624">
              <w:rPr>
                <w:noProof/>
                <w:webHidden/>
              </w:rPr>
              <w:fldChar w:fldCharType="begin"/>
            </w:r>
            <w:r w:rsidR="00E77624">
              <w:rPr>
                <w:noProof/>
                <w:webHidden/>
              </w:rPr>
              <w:instrText xml:space="preserve"> PAGEREF _Toc31794772 \h </w:instrText>
            </w:r>
            <w:r w:rsidR="00E77624">
              <w:rPr>
                <w:noProof/>
                <w:webHidden/>
              </w:rPr>
            </w:r>
            <w:r w:rsidR="00E77624">
              <w:rPr>
                <w:noProof/>
                <w:webHidden/>
              </w:rPr>
              <w:fldChar w:fldCharType="separate"/>
            </w:r>
            <w:r w:rsidR="00E77624">
              <w:rPr>
                <w:noProof/>
                <w:webHidden/>
              </w:rPr>
              <w:t>3</w:t>
            </w:r>
            <w:r w:rsidR="00E77624">
              <w:rPr>
                <w:noProof/>
                <w:webHidden/>
              </w:rPr>
              <w:fldChar w:fldCharType="end"/>
            </w:r>
          </w:hyperlink>
        </w:p>
        <w:p w14:paraId="13FD73D7" w14:textId="77777777" w:rsidR="00E77624" w:rsidRDefault="00501E75">
          <w:pPr>
            <w:pStyle w:val="TOC1"/>
            <w:tabs>
              <w:tab w:val="righ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94773" w:history="1">
            <w:r w:rsidR="00E77624" w:rsidRPr="00A648BD">
              <w:rPr>
                <w:rStyle w:val="Hyperlink"/>
                <w:noProof/>
              </w:rPr>
              <w:t>DATA DICTIONARY</w:t>
            </w:r>
            <w:r w:rsidR="00E77624">
              <w:rPr>
                <w:noProof/>
                <w:webHidden/>
              </w:rPr>
              <w:tab/>
            </w:r>
            <w:r w:rsidR="00E77624">
              <w:rPr>
                <w:noProof/>
                <w:webHidden/>
              </w:rPr>
              <w:fldChar w:fldCharType="begin"/>
            </w:r>
            <w:r w:rsidR="00E77624">
              <w:rPr>
                <w:noProof/>
                <w:webHidden/>
              </w:rPr>
              <w:instrText xml:space="preserve"> PAGEREF _Toc31794773 \h </w:instrText>
            </w:r>
            <w:r w:rsidR="00E77624">
              <w:rPr>
                <w:noProof/>
                <w:webHidden/>
              </w:rPr>
            </w:r>
            <w:r w:rsidR="00E77624">
              <w:rPr>
                <w:noProof/>
                <w:webHidden/>
              </w:rPr>
              <w:fldChar w:fldCharType="separate"/>
            </w:r>
            <w:r w:rsidR="00E77624">
              <w:rPr>
                <w:noProof/>
                <w:webHidden/>
              </w:rPr>
              <w:t>3</w:t>
            </w:r>
            <w:r w:rsidR="00E77624">
              <w:rPr>
                <w:noProof/>
                <w:webHidden/>
              </w:rPr>
              <w:fldChar w:fldCharType="end"/>
            </w:r>
          </w:hyperlink>
        </w:p>
        <w:p w14:paraId="7D51B56D" w14:textId="77777777" w:rsidR="00E77624" w:rsidRDefault="00501E75">
          <w:pPr>
            <w:pStyle w:val="TOC1"/>
            <w:tabs>
              <w:tab w:val="righ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94774" w:history="1">
            <w:r w:rsidR="00E77624" w:rsidRPr="00A648BD">
              <w:rPr>
                <w:rStyle w:val="Hyperlink"/>
                <w:noProof/>
              </w:rPr>
              <w:t>FLOWCHART</w:t>
            </w:r>
            <w:r w:rsidR="00E77624">
              <w:rPr>
                <w:noProof/>
                <w:webHidden/>
              </w:rPr>
              <w:tab/>
            </w:r>
            <w:r w:rsidR="00E77624">
              <w:rPr>
                <w:noProof/>
                <w:webHidden/>
              </w:rPr>
              <w:fldChar w:fldCharType="begin"/>
            </w:r>
            <w:r w:rsidR="00E77624">
              <w:rPr>
                <w:noProof/>
                <w:webHidden/>
              </w:rPr>
              <w:instrText xml:space="preserve"> PAGEREF _Toc31794774 \h </w:instrText>
            </w:r>
            <w:r w:rsidR="00E77624">
              <w:rPr>
                <w:noProof/>
                <w:webHidden/>
              </w:rPr>
            </w:r>
            <w:r w:rsidR="00E77624">
              <w:rPr>
                <w:noProof/>
                <w:webHidden/>
              </w:rPr>
              <w:fldChar w:fldCharType="separate"/>
            </w:r>
            <w:r w:rsidR="00E77624">
              <w:rPr>
                <w:noProof/>
                <w:webHidden/>
              </w:rPr>
              <w:t>4</w:t>
            </w:r>
            <w:r w:rsidR="00E77624">
              <w:rPr>
                <w:noProof/>
                <w:webHidden/>
              </w:rPr>
              <w:fldChar w:fldCharType="end"/>
            </w:r>
          </w:hyperlink>
        </w:p>
        <w:p w14:paraId="42AA0AE3" w14:textId="77777777" w:rsidR="00E77624" w:rsidRDefault="00501E75">
          <w:pPr>
            <w:pStyle w:val="TOC1"/>
            <w:tabs>
              <w:tab w:val="righ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94775" w:history="1">
            <w:r w:rsidR="00E77624" w:rsidRPr="00A648BD">
              <w:rPr>
                <w:rStyle w:val="Hyperlink"/>
                <w:noProof/>
              </w:rPr>
              <w:t>IMPLEMENTATION</w:t>
            </w:r>
            <w:r w:rsidR="00E77624">
              <w:rPr>
                <w:noProof/>
                <w:webHidden/>
              </w:rPr>
              <w:tab/>
            </w:r>
            <w:r w:rsidR="00E77624">
              <w:rPr>
                <w:noProof/>
                <w:webHidden/>
              </w:rPr>
              <w:fldChar w:fldCharType="begin"/>
            </w:r>
            <w:r w:rsidR="00E77624">
              <w:rPr>
                <w:noProof/>
                <w:webHidden/>
              </w:rPr>
              <w:instrText xml:space="preserve"> PAGEREF _Toc31794775 \h </w:instrText>
            </w:r>
            <w:r w:rsidR="00E77624">
              <w:rPr>
                <w:noProof/>
                <w:webHidden/>
              </w:rPr>
            </w:r>
            <w:r w:rsidR="00E77624">
              <w:rPr>
                <w:noProof/>
                <w:webHidden/>
              </w:rPr>
              <w:fldChar w:fldCharType="separate"/>
            </w:r>
            <w:r w:rsidR="00E77624">
              <w:rPr>
                <w:noProof/>
                <w:webHidden/>
              </w:rPr>
              <w:t>5</w:t>
            </w:r>
            <w:r w:rsidR="00E77624">
              <w:rPr>
                <w:noProof/>
                <w:webHidden/>
              </w:rPr>
              <w:fldChar w:fldCharType="end"/>
            </w:r>
          </w:hyperlink>
        </w:p>
        <w:p w14:paraId="10707CB6" w14:textId="77777777" w:rsidR="00E77624" w:rsidRDefault="00501E75">
          <w:pPr>
            <w:pStyle w:val="TOC1"/>
            <w:tabs>
              <w:tab w:val="righ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94776" w:history="1">
            <w:r w:rsidR="00E77624" w:rsidRPr="00A648BD">
              <w:rPr>
                <w:rStyle w:val="Hyperlink"/>
                <w:noProof/>
              </w:rPr>
              <w:t>TESTING LOG</w:t>
            </w:r>
            <w:r w:rsidR="00E77624">
              <w:rPr>
                <w:noProof/>
                <w:webHidden/>
              </w:rPr>
              <w:tab/>
            </w:r>
            <w:r w:rsidR="00E77624">
              <w:rPr>
                <w:noProof/>
                <w:webHidden/>
              </w:rPr>
              <w:fldChar w:fldCharType="begin"/>
            </w:r>
            <w:r w:rsidR="00E77624">
              <w:rPr>
                <w:noProof/>
                <w:webHidden/>
              </w:rPr>
              <w:instrText xml:space="preserve"> PAGEREF _Toc31794776 \h </w:instrText>
            </w:r>
            <w:r w:rsidR="00E77624">
              <w:rPr>
                <w:noProof/>
                <w:webHidden/>
              </w:rPr>
            </w:r>
            <w:r w:rsidR="00E77624">
              <w:rPr>
                <w:noProof/>
                <w:webHidden/>
              </w:rPr>
              <w:fldChar w:fldCharType="separate"/>
            </w:r>
            <w:r w:rsidR="00E77624">
              <w:rPr>
                <w:noProof/>
                <w:webHidden/>
              </w:rPr>
              <w:t>5</w:t>
            </w:r>
            <w:r w:rsidR="00E77624">
              <w:rPr>
                <w:noProof/>
                <w:webHidden/>
              </w:rPr>
              <w:fldChar w:fldCharType="end"/>
            </w:r>
          </w:hyperlink>
        </w:p>
        <w:p w14:paraId="466D0837" w14:textId="77777777" w:rsidR="00E77624" w:rsidRDefault="00501E75">
          <w:pPr>
            <w:pStyle w:val="TOC1"/>
            <w:tabs>
              <w:tab w:val="righ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94777" w:history="1">
            <w:r w:rsidR="00E77624" w:rsidRPr="00A648BD">
              <w:rPr>
                <w:rStyle w:val="Hyperlink"/>
                <w:noProof/>
              </w:rPr>
              <w:t>TECHNICAL GUIDE</w:t>
            </w:r>
            <w:r w:rsidR="00E77624">
              <w:rPr>
                <w:noProof/>
                <w:webHidden/>
              </w:rPr>
              <w:tab/>
            </w:r>
            <w:r w:rsidR="00E77624">
              <w:rPr>
                <w:noProof/>
                <w:webHidden/>
              </w:rPr>
              <w:fldChar w:fldCharType="begin"/>
            </w:r>
            <w:r w:rsidR="00E77624">
              <w:rPr>
                <w:noProof/>
                <w:webHidden/>
              </w:rPr>
              <w:instrText xml:space="preserve"> PAGEREF _Toc31794777 \h </w:instrText>
            </w:r>
            <w:r w:rsidR="00E77624">
              <w:rPr>
                <w:noProof/>
                <w:webHidden/>
              </w:rPr>
            </w:r>
            <w:r w:rsidR="00E77624">
              <w:rPr>
                <w:noProof/>
                <w:webHidden/>
              </w:rPr>
              <w:fldChar w:fldCharType="separate"/>
            </w:r>
            <w:r w:rsidR="00E77624">
              <w:rPr>
                <w:noProof/>
                <w:webHidden/>
              </w:rPr>
              <w:t>6</w:t>
            </w:r>
            <w:r w:rsidR="00E77624">
              <w:rPr>
                <w:noProof/>
                <w:webHidden/>
              </w:rPr>
              <w:fldChar w:fldCharType="end"/>
            </w:r>
          </w:hyperlink>
        </w:p>
        <w:p w14:paraId="5FE1055D" w14:textId="77777777" w:rsidR="00E77624" w:rsidRDefault="00501E75">
          <w:pPr>
            <w:pStyle w:val="TOC1"/>
            <w:tabs>
              <w:tab w:val="righ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794778" w:history="1">
            <w:r w:rsidR="00E77624" w:rsidRPr="00A648BD">
              <w:rPr>
                <w:rStyle w:val="Hyperlink"/>
                <w:noProof/>
              </w:rPr>
              <w:t>APPENDICES</w:t>
            </w:r>
            <w:r w:rsidR="00E77624">
              <w:rPr>
                <w:noProof/>
                <w:webHidden/>
              </w:rPr>
              <w:tab/>
            </w:r>
            <w:r w:rsidR="00E77624">
              <w:rPr>
                <w:noProof/>
                <w:webHidden/>
              </w:rPr>
              <w:fldChar w:fldCharType="begin"/>
            </w:r>
            <w:r w:rsidR="00E77624">
              <w:rPr>
                <w:noProof/>
                <w:webHidden/>
              </w:rPr>
              <w:instrText xml:space="preserve"> PAGEREF _Toc31794778 \h </w:instrText>
            </w:r>
            <w:r w:rsidR="00E77624">
              <w:rPr>
                <w:noProof/>
                <w:webHidden/>
              </w:rPr>
            </w:r>
            <w:r w:rsidR="00E77624">
              <w:rPr>
                <w:noProof/>
                <w:webHidden/>
              </w:rPr>
              <w:fldChar w:fldCharType="separate"/>
            </w:r>
            <w:r w:rsidR="00E77624">
              <w:rPr>
                <w:noProof/>
                <w:webHidden/>
              </w:rPr>
              <w:t>6</w:t>
            </w:r>
            <w:r w:rsidR="00E77624">
              <w:rPr>
                <w:noProof/>
                <w:webHidden/>
              </w:rPr>
              <w:fldChar w:fldCharType="end"/>
            </w:r>
          </w:hyperlink>
        </w:p>
        <w:p w14:paraId="5697A364" w14:textId="77777777" w:rsidR="00BF1F6A" w:rsidRDefault="00384424">
          <w:pPr>
            <w:tabs>
              <w:tab w:val="right" w:pos="9030"/>
            </w:tabs>
            <w:spacing w:before="200" w:after="80" w:line="240" w:lineRule="auto"/>
          </w:pPr>
          <w:r>
            <w:fldChar w:fldCharType="end"/>
          </w:r>
        </w:p>
      </w:sdtContent>
    </w:sdt>
    <w:p w14:paraId="12640EAB" w14:textId="77777777" w:rsidR="00BF1F6A" w:rsidRDefault="00BF1F6A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239379B5" w14:textId="77777777" w:rsidR="00BF1F6A" w:rsidRDefault="00BF1F6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6BB0E872" w14:textId="77777777" w:rsidR="00BF1F6A" w:rsidRDefault="00BF1F6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7CD2597E" w14:textId="77777777" w:rsidR="00BF1F6A" w:rsidRDefault="00384424">
      <w:pPr>
        <w:rPr>
          <w:rFonts w:ascii="Times New Roman" w:eastAsia="Times New Roman" w:hAnsi="Times New Roman" w:cs="Times New Roman"/>
          <w:sz w:val="36"/>
          <w:szCs w:val="36"/>
        </w:rPr>
      </w:pPr>
      <w:r>
        <w:br w:type="page"/>
      </w:r>
    </w:p>
    <w:p w14:paraId="2CC02F2F" w14:textId="77777777" w:rsidR="00BF1F6A" w:rsidRDefault="00384424">
      <w:pPr>
        <w:pStyle w:val="Heading1"/>
        <w:spacing w:after="0" w:line="240" w:lineRule="auto"/>
        <w:jc w:val="center"/>
      </w:pPr>
      <w:bookmarkStart w:id="0" w:name="_Toc31794770"/>
      <w:r>
        <w:lastRenderedPageBreak/>
        <w:t>REQUIREMENTS DEFINITION</w:t>
      </w:r>
      <w:bookmarkEnd w:id="0"/>
    </w:p>
    <w:p w14:paraId="63DEF404" w14:textId="77777777" w:rsidR="00BF1F6A" w:rsidRDefault="00BF1F6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1F4E79"/>
          <w:sz w:val="36"/>
          <w:szCs w:val="36"/>
        </w:rPr>
      </w:pPr>
    </w:p>
    <w:p w14:paraId="7B442467" w14:textId="77777777" w:rsidR="00BF1F6A" w:rsidRDefault="00384424" w:rsidP="00F415E4">
      <w:pPr>
        <w:pStyle w:val="Heading2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 </w:t>
      </w:r>
      <w:bookmarkStart w:id="1" w:name="_Toc31794771"/>
      <w:r>
        <w:t>Non-Functional Requirements</w:t>
      </w:r>
      <w:bookmarkEnd w:id="1"/>
    </w:p>
    <w:p w14:paraId="0035734A" w14:textId="0CF4F0DE" w:rsidR="00F415E4" w:rsidRPr="00F415E4" w:rsidRDefault="00170646" w:rsidP="00F415E4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 use </w:t>
      </w:r>
      <w:r w:rsidR="005D0EDF"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language</w:t>
      </w:r>
      <w:r w:rsidR="005D0EDF">
        <w:rPr>
          <w:rFonts w:ascii="Times New Roman" w:eastAsia="Times New Roman" w:hAnsi="Times New Roman" w:cs="Times New Roman"/>
          <w:sz w:val="24"/>
          <w:szCs w:val="24"/>
        </w:rPr>
        <w:t xml:space="preserve"> such as ‘HTML’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to make a website, and </w:t>
      </w:r>
      <w:r w:rsidR="005D0EDF">
        <w:rPr>
          <w:rFonts w:ascii="Times New Roman" w:eastAsia="Times New Roman" w:hAnsi="Times New Roman" w:cs="Times New Roman"/>
          <w:sz w:val="24"/>
          <w:szCs w:val="24"/>
        </w:rPr>
        <w:t>within it I use a second web</w:t>
      </w:r>
      <w:r w:rsidR="007F4704">
        <w:rPr>
          <w:rFonts w:ascii="Times New Roman" w:eastAsia="Times New Roman" w:hAnsi="Times New Roman" w:cs="Times New Roman"/>
          <w:sz w:val="24"/>
          <w:szCs w:val="24"/>
        </w:rPr>
        <w:t xml:space="preserve">page </w:t>
      </w:r>
      <w:r w:rsidR="005D0EDF">
        <w:rPr>
          <w:rFonts w:ascii="Times New Roman" w:eastAsia="Times New Roman" w:hAnsi="Times New Roman" w:cs="Times New Roman"/>
          <w:sz w:val="24"/>
          <w:szCs w:val="24"/>
        </w:rPr>
        <w:t>scripting language called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PHP. HTML which stands for “Hypertext Markup Language”</w:t>
      </w:r>
      <w:r w:rsidR="002954B4">
        <w:rPr>
          <w:rFonts w:ascii="Times New Roman" w:eastAsia="Times New Roman" w:hAnsi="Times New Roman" w:cs="Times New Roman"/>
          <w:sz w:val="24"/>
          <w:szCs w:val="24"/>
        </w:rPr>
        <w:t xml:space="preserve"> and PHP stands </w:t>
      </w:r>
      <w:r w:rsidR="002954B4" w:rsidRPr="002954B4">
        <w:rPr>
          <w:rFonts w:ascii="Times New Roman" w:eastAsia="Times New Roman" w:hAnsi="Times New Roman" w:cs="Times New Roman"/>
          <w:sz w:val="24"/>
          <w:szCs w:val="24"/>
        </w:rPr>
        <w:t xml:space="preserve">for </w:t>
      </w:r>
      <w:r w:rsidR="002954B4" w:rsidRPr="002954B4">
        <w:rPr>
          <w:rFonts w:ascii="Times New Roman" w:hAnsi="Times New Roman" w:cs="Times New Roman"/>
          <w:sz w:val="24"/>
          <w:szCs w:val="24"/>
        </w:rPr>
        <w:t>"Hypertext Preprocessor."</w:t>
      </w:r>
      <w:r w:rsidR="002954B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76B07A4" w14:textId="5C925A92" w:rsidR="00170646" w:rsidRDefault="00170646" w:rsidP="00170646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68B2FB6B" w14:textId="19FB1AEE" w:rsidR="00BF1F6A" w:rsidRDefault="005D0EDF" w:rsidP="005D0EDF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software required to develop the software is ‘notepad++’</w:t>
      </w:r>
      <w:bookmarkStart w:id="2" w:name="_3eoyq4qxd7qa" w:colFirst="0" w:colLast="0"/>
      <w:bookmarkEnd w:id="2"/>
      <w:r w:rsidR="00EF7D31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proofErr w:type="spellStart"/>
      <w:r w:rsidR="00EF7D31">
        <w:rPr>
          <w:rFonts w:ascii="Times New Roman" w:eastAsia="Times New Roman" w:hAnsi="Times New Roman" w:cs="Times New Roman"/>
          <w:sz w:val="24"/>
          <w:szCs w:val="24"/>
        </w:rPr>
        <w:t>Xampp</w:t>
      </w:r>
      <w:proofErr w:type="spellEnd"/>
      <w:r w:rsidR="00EF7D31">
        <w:rPr>
          <w:rFonts w:ascii="Times New Roman" w:eastAsia="Times New Roman" w:hAnsi="Times New Roman" w:cs="Times New Roman"/>
          <w:sz w:val="24"/>
          <w:szCs w:val="24"/>
        </w:rPr>
        <w:t>, which will execute PHP on local server.</w:t>
      </w:r>
    </w:p>
    <w:p w14:paraId="78652A67" w14:textId="0229A9C3" w:rsidR="005D0EDF" w:rsidRPr="005D0EDF" w:rsidRDefault="002954B4" w:rsidP="005D0EDF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2F6252A" wp14:editId="6C38F6D6">
            <wp:simplePos x="0" y="0"/>
            <wp:positionH relativeFrom="margin">
              <wp:align>right</wp:align>
            </wp:positionH>
            <wp:positionV relativeFrom="paragraph">
              <wp:posOffset>192405</wp:posOffset>
            </wp:positionV>
            <wp:extent cx="5735320" cy="299148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180" t="16751" r="13749" b="43179"/>
                    <a:stretch/>
                  </pic:blipFill>
                  <pic:spPr bwMode="auto">
                    <a:xfrm>
                      <a:off x="0" y="0"/>
                      <a:ext cx="5735320" cy="2991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789126" w14:textId="5C6A9A08" w:rsidR="005D0EDF" w:rsidRDefault="005D0EDF" w:rsidP="005D0EDF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0096668E" w14:textId="376B56EB" w:rsidR="005D0EDF" w:rsidRPr="00EF7D31" w:rsidRDefault="00EF7D31" w:rsidP="00EF7D3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BF24519" wp14:editId="40BB0D20">
            <wp:extent cx="5720486" cy="2933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1735" t="2371" b="27983"/>
                    <a:stretch/>
                  </pic:blipFill>
                  <pic:spPr bwMode="auto">
                    <a:xfrm>
                      <a:off x="0" y="0"/>
                      <a:ext cx="5755298" cy="2951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6431C8" w14:textId="1C4CD040" w:rsidR="00F415E4" w:rsidRPr="00F415E4" w:rsidRDefault="00F415E4" w:rsidP="00F415E4">
      <w:pPr>
        <w:pStyle w:val="Heading2"/>
      </w:pPr>
      <w:bookmarkStart w:id="3" w:name="_1ynyuufqi5me" w:colFirst="0" w:colLast="0"/>
      <w:bookmarkStart w:id="4" w:name="_l0245ml7d2u3" w:colFirst="0" w:colLast="0"/>
      <w:bookmarkStart w:id="5" w:name="_lru7u1vabls9" w:colFirst="0" w:colLast="0"/>
      <w:bookmarkStart w:id="6" w:name="_Toc31794772"/>
      <w:bookmarkEnd w:id="3"/>
      <w:bookmarkEnd w:id="4"/>
      <w:bookmarkEnd w:id="5"/>
      <w:r>
        <w:lastRenderedPageBreak/>
        <w:t>F</w:t>
      </w:r>
      <w:r w:rsidR="00384424">
        <w:t>unctional Requirements</w:t>
      </w:r>
      <w:bookmarkEnd w:id="6"/>
    </w:p>
    <w:p w14:paraId="5FD68D70" w14:textId="0FB0DF60" w:rsidR="00BF1F6A" w:rsidRDefault="00E0157B" w:rsidP="00F415E4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bookmarkStart w:id="7" w:name="_5lxlginjzs4d" w:colFirst="0" w:colLast="0"/>
      <w:bookmarkEnd w:id="7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r w:rsidR="00F415E4" w:rsidRPr="00F415E4">
        <w:rPr>
          <w:rFonts w:ascii="Times New Roman" w:eastAsia="Times New Roman" w:hAnsi="Times New Roman" w:cs="Times New Roman"/>
          <w:sz w:val="24"/>
          <w:szCs w:val="24"/>
        </w:rPr>
        <w:t xml:space="preserve"> programme w</w:t>
      </w:r>
      <w:r>
        <w:rPr>
          <w:rFonts w:ascii="Times New Roman" w:eastAsia="Times New Roman" w:hAnsi="Times New Roman" w:cs="Times New Roman"/>
          <w:sz w:val="24"/>
          <w:szCs w:val="24"/>
        </w:rPr>
        <w:t>as</w:t>
      </w:r>
      <w:r w:rsidR="00F415E4" w:rsidRPr="00F415E4">
        <w:rPr>
          <w:rFonts w:ascii="Times New Roman" w:eastAsia="Times New Roman" w:hAnsi="Times New Roman" w:cs="Times New Roman"/>
          <w:sz w:val="24"/>
          <w:szCs w:val="24"/>
        </w:rPr>
        <w:t xml:space="preserve"> designed to</w:t>
      </w:r>
      <w:r>
        <w:rPr>
          <w:rFonts w:ascii="Times New Roman" w:eastAsia="Times New Roman" w:hAnsi="Times New Roman" w:cs="Times New Roman"/>
          <w:sz w:val="24"/>
          <w:szCs w:val="24"/>
        </w:rPr>
        <w:t>, firstly</w:t>
      </w:r>
      <w:r w:rsidR="00EF7D31">
        <w:rPr>
          <w:rFonts w:ascii="Times New Roman" w:eastAsia="Times New Roman" w:hAnsi="Times New Roman" w:cs="Times New Roman"/>
          <w:sz w:val="24"/>
          <w:szCs w:val="24"/>
        </w:rPr>
        <w:t xml:space="preserve"> read the text file which include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all the names of everyone who donated and how much they donated. Then what the programme does is collect this information and display</w:t>
      </w:r>
      <w:r w:rsidR="00AB386A"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who the top donator is and how</w:t>
      </w:r>
      <w:r w:rsidR="00225D1C">
        <w:rPr>
          <w:rFonts w:ascii="Times New Roman" w:eastAsia="Times New Roman" w:hAnsi="Times New Roman" w:cs="Times New Roman"/>
          <w:sz w:val="24"/>
          <w:szCs w:val="24"/>
        </w:rPr>
        <w:t xml:space="preserve"> much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 person donated.</w:t>
      </w:r>
      <w:r w:rsidR="00AB38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B386A" w:rsidRPr="00AB386A">
        <w:rPr>
          <w:rFonts w:ascii="Times New Roman" w:eastAsia="Times New Roman" w:hAnsi="Times New Roman" w:cs="Times New Roman"/>
          <w:sz w:val="24"/>
          <w:szCs w:val="24"/>
        </w:rPr>
        <w:t xml:space="preserve">Underneath this button is a second one that that when pressed it will send the </w:t>
      </w:r>
      <w:r w:rsidR="00225D1C">
        <w:rPr>
          <w:rFonts w:ascii="Times New Roman" w:eastAsia="Times New Roman" w:hAnsi="Times New Roman" w:cs="Times New Roman"/>
          <w:sz w:val="24"/>
          <w:szCs w:val="24"/>
        </w:rPr>
        <w:t>m</w:t>
      </w:r>
      <w:r w:rsidR="00AB386A" w:rsidRPr="00AB386A">
        <w:rPr>
          <w:rFonts w:ascii="Times New Roman" w:eastAsia="Times New Roman" w:hAnsi="Times New Roman" w:cs="Times New Roman"/>
          <w:sz w:val="24"/>
          <w:szCs w:val="24"/>
        </w:rPr>
        <w:t>ax donation and largest donor to a text file</w:t>
      </w:r>
      <w:r w:rsidR="00AB386A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225D1C">
        <w:rPr>
          <w:rFonts w:ascii="Times New Roman" w:eastAsia="Times New Roman" w:hAnsi="Times New Roman" w:cs="Times New Roman"/>
          <w:sz w:val="24"/>
          <w:szCs w:val="24"/>
        </w:rPr>
        <w:t>A</w:t>
      </w:r>
      <w:r w:rsidR="00AB386A" w:rsidRPr="00AB386A">
        <w:rPr>
          <w:rFonts w:ascii="Times New Roman" w:eastAsia="Times New Roman" w:hAnsi="Times New Roman" w:cs="Times New Roman"/>
          <w:sz w:val="24"/>
          <w:szCs w:val="24"/>
        </w:rPr>
        <w:t xml:space="preserve">fter opening this text file in your </w:t>
      </w:r>
      <w:r w:rsidR="00225D1C" w:rsidRPr="00AB386A">
        <w:rPr>
          <w:rFonts w:ascii="Times New Roman" w:eastAsia="Times New Roman" w:hAnsi="Times New Roman" w:cs="Times New Roman"/>
          <w:sz w:val="24"/>
          <w:szCs w:val="24"/>
        </w:rPr>
        <w:t>folder,</w:t>
      </w:r>
      <w:r w:rsidR="00AB386A" w:rsidRPr="00AB386A">
        <w:rPr>
          <w:rFonts w:ascii="Times New Roman" w:eastAsia="Times New Roman" w:hAnsi="Times New Roman" w:cs="Times New Roman"/>
          <w:sz w:val="24"/>
          <w:szCs w:val="24"/>
        </w:rPr>
        <w:t xml:space="preserve"> you will then be able to see who</w:t>
      </w:r>
      <w:r w:rsidR="00AB386A">
        <w:rPr>
          <w:rFonts w:ascii="Times New Roman" w:eastAsia="Times New Roman" w:hAnsi="Times New Roman" w:cs="Times New Roman"/>
          <w:sz w:val="24"/>
          <w:szCs w:val="24"/>
        </w:rPr>
        <w:t xml:space="preserve"> the</w:t>
      </w:r>
      <w:r w:rsidR="00AB386A" w:rsidRPr="00AB386A">
        <w:rPr>
          <w:rFonts w:ascii="Times New Roman" w:eastAsia="Times New Roman" w:hAnsi="Times New Roman" w:cs="Times New Roman"/>
          <w:sz w:val="24"/>
          <w:szCs w:val="24"/>
        </w:rPr>
        <w:t xml:space="preserve"> top donator</w:t>
      </w:r>
      <w:r w:rsidR="00AB386A">
        <w:rPr>
          <w:rFonts w:ascii="Times New Roman" w:eastAsia="Times New Roman" w:hAnsi="Times New Roman" w:cs="Times New Roman"/>
          <w:sz w:val="24"/>
          <w:szCs w:val="24"/>
        </w:rPr>
        <w:t xml:space="preserve"> is</w:t>
      </w:r>
      <w:r w:rsidR="00225D1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225D1C" w:rsidRPr="00225D1C">
        <w:rPr>
          <w:rFonts w:ascii="Times New Roman" w:eastAsia="Times New Roman" w:hAnsi="Times New Roman" w:cs="Times New Roman"/>
          <w:sz w:val="24"/>
          <w:szCs w:val="24"/>
        </w:rPr>
        <w:t>Then below is a list of names of all the donators anti March they've donated in a table</w:t>
      </w:r>
      <w:r w:rsidR="00225D1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225D1C" w:rsidRPr="00225D1C">
        <w:rPr>
          <w:rFonts w:ascii="Times New Roman" w:eastAsia="Times New Roman" w:hAnsi="Times New Roman" w:cs="Times New Roman"/>
          <w:sz w:val="24"/>
          <w:szCs w:val="24"/>
        </w:rPr>
        <w:t>in alphabetical order</w:t>
      </w:r>
      <w:r w:rsidR="00225D1C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46A530D" w14:textId="77777777" w:rsidR="00E0157B" w:rsidRPr="00F415E4" w:rsidRDefault="00E0157B" w:rsidP="00E0157B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44FCDBFA" w14:textId="078348A0" w:rsidR="00BF1F6A" w:rsidRPr="00F415E4" w:rsidRDefault="00E0157B" w:rsidP="00B241FF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bookmarkStart w:id="8" w:name="_v2f9omw4lvgm" w:colFirst="0" w:colLast="0"/>
      <w:bookmarkStart w:id="9" w:name="_j36bcnq77rwp" w:colFirst="0" w:colLast="0"/>
      <w:bookmarkEnd w:id="8"/>
      <w:bookmarkEnd w:id="9"/>
      <w:r>
        <w:rPr>
          <w:rFonts w:ascii="Times New Roman" w:eastAsia="Times New Roman" w:hAnsi="Times New Roman" w:cs="Times New Roman"/>
          <w:sz w:val="24"/>
          <w:szCs w:val="24"/>
        </w:rPr>
        <w:t>The functions used within the PHP were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fopen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”,</w:t>
      </w:r>
      <w:r w:rsidR="00ED111D">
        <w:rPr>
          <w:rFonts w:ascii="Times New Roman" w:eastAsia="Times New Roman" w:hAnsi="Times New Roman" w:cs="Times New Roman"/>
          <w:sz w:val="24"/>
          <w:szCs w:val="24"/>
        </w:rPr>
        <w:t xml:space="preserve"> what </w:t>
      </w:r>
      <w:proofErr w:type="spellStart"/>
      <w:proofErr w:type="gramStart"/>
      <w:r w:rsidR="00ED111D">
        <w:rPr>
          <w:rFonts w:ascii="Times New Roman" w:eastAsia="Times New Roman" w:hAnsi="Times New Roman" w:cs="Times New Roman"/>
          <w:sz w:val="24"/>
          <w:szCs w:val="24"/>
        </w:rPr>
        <w:t>fopen</w:t>
      </w:r>
      <w:proofErr w:type="spellEnd"/>
      <w:r w:rsidR="00ED111D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="00ED111D">
        <w:rPr>
          <w:rFonts w:ascii="Times New Roman" w:eastAsia="Times New Roman" w:hAnsi="Times New Roman" w:cs="Times New Roman"/>
          <w:sz w:val="24"/>
          <w:szCs w:val="24"/>
        </w:rPr>
        <w:t xml:space="preserve">) does is that it opens a file. The second function being </w:t>
      </w:r>
      <w:r>
        <w:rPr>
          <w:rFonts w:ascii="Times New Roman" w:eastAsia="Times New Roman" w:hAnsi="Times New Roman" w:cs="Times New Roman"/>
          <w:sz w:val="24"/>
          <w:szCs w:val="24"/>
        </w:rPr>
        <w:t>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feof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”,</w:t>
      </w:r>
      <w:r w:rsidR="00ED111D">
        <w:rPr>
          <w:rFonts w:ascii="Times New Roman" w:eastAsia="Times New Roman" w:hAnsi="Times New Roman" w:cs="Times New Roman"/>
          <w:sz w:val="24"/>
          <w:szCs w:val="24"/>
        </w:rPr>
        <w:t xml:space="preserve"> which reads the </w:t>
      </w:r>
      <w:r w:rsidR="00ED7040">
        <w:rPr>
          <w:rFonts w:ascii="Times New Roman" w:eastAsia="Times New Roman" w:hAnsi="Times New Roman" w:cs="Times New Roman"/>
          <w:sz w:val="24"/>
          <w:szCs w:val="24"/>
        </w:rPr>
        <w:t xml:space="preserve">file can be opened. The third function </w:t>
      </w:r>
      <w:r>
        <w:rPr>
          <w:rFonts w:ascii="Times New Roman" w:eastAsia="Times New Roman" w:hAnsi="Times New Roman" w:cs="Times New Roman"/>
          <w:sz w:val="24"/>
          <w:szCs w:val="24"/>
        </w:rPr>
        <w:t>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fgets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”,</w:t>
      </w:r>
      <w:r w:rsidR="00ED7040">
        <w:rPr>
          <w:rFonts w:ascii="Times New Roman" w:eastAsia="Times New Roman" w:hAnsi="Times New Roman" w:cs="Times New Roman"/>
          <w:sz w:val="24"/>
          <w:szCs w:val="24"/>
        </w:rPr>
        <w:t xml:space="preserve"> which </w:t>
      </w:r>
      <w:r w:rsidR="00ED7040" w:rsidRPr="00ED7040">
        <w:rPr>
          <w:rFonts w:ascii="Times New Roman" w:eastAsia="Times New Roman" w:hAnsi="Times New Roman" w:cs="Times New Roman"/>
          <w:sz w:val="24"/>
          <w:szCs w:val="24"/>
        </w:rPr>
        <w:t>restores a line from an open document.</w:t>
      </w:r>
      <w:r w:rsidR="00ED7040">
        <w:rPr>
          <w:rFonts w:ascii="Times New Roman" w:eastAsia="Times New Roman" w:hAnsi="Times New Roman" w:cs="Times New Roman"/>
          <w:sz w:val="24"/>
          <w:szCs w:val="24"/>
        </w:rPr>
        <w:t xml:space="preserve"> The fourth function being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fclose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</w:t>
      </w:r>
      <w:r w:rsidR="00ED7040">
        <w:rPr>
          <w:rFonts w:ascii="Times New Roman" w:eastAsia="Times New Roman" w:hAnsi="Times New Roman" w:cs="Times New Roman"/>
          <w:sz w:val="24"/>
          <w:szCs w:val="24"/>
        </w:rPr>
        <w:t>, which simply closes a file</w:t>
      </w:r>
      <w:r w:rsidR="00EF7D3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38FDAF1" w14:textId="3605A64A" w:rsidR="00BF1F6A" w:rsidRDefault="00384424">
      <w:pPr>
        <w:pStyle w:val="Heading1"/>
        <w:spacing w:after="0" w:line="240" w:lineRule="auto"/>
        <w:jc w:val="center"/>
      </w:pPr>
      <w:bookmarkStart w:id="10" w:name="_Toc31794773"/>
      <w:r>
        <w:t>DATA DICTIONARY</w:t>
      </w:r>
      <w:bookmarkEnd w:id="10"/>
    </w:p>
    <w:p w14:paraId="30CF1037" w14:textId="77777777" w:rsidR="00F415E4" w:rsidRDefault="00F415E4" w:rsidP="00F415E4"/>
    <w:p w14:paraId="333BE521" w14:textId="77777777" w:rsidR="00BF1F6A" w:rsidRDefault="00BF1F6A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11" w:name="_487swu769yfh" w:colFirst="0" w:colLast="0"/>
      <w:bookmarkEnd w:id="11"/>
    </w:p>
    <w:tbl>
      <w:tblPr>
        <w:tblStyle w:val="a"/>
        <w:tblW w:w="96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6"/>
        <w:gridCol w:w="2256"/>
        <w:gridCol w:w="5117"/>
      </w:tblGrid>
      <w:tr w:rsidR="00F415E4" w14:paraId="67671F1D" w14:textId="77777777" w:rsidTr="00F415E4"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D1E66D" w14:textId="77777777" w:rsidR="00F415E4" w:rsidRDefault="00F415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Variables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81A95B" w14:textId="77777777" w:rsidR="00F415E4" w:rsidRDefault="00F415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Data Type</w:t>
            </w:r>
          </w:p>
        </w:tc>
        <w:tc>
          <w:tcPr>
            <w:tcW w:w="5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4AE605" w14:textId="77777777" w:rsidR="00F415E4" w:rsidRDefault="00F415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Notes</w:t>
            </w:r>
          </w:p>
        </w:tc>
      </w:tr>
      <w:tr w:rsidR="00F415E4" w14:paraId="21E33EBC" w14:textId="77777777" w:rsidTr="00F415E4"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217871" w14:textId="77777777" w:rsidR="00F415E4" w:rsidRDefault="00F415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DonatorsName</w:t>
            </w:r>
            <w:proofErr w:type="spellEnd"/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16903E" w14:textId="77777777" w:rsidR="00F415E4" w:rsidRDefault="00F415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String[]</w:t>
            </w:r>
          </w:p>
        </w:tc>
        <w:tc>
          <w:tcPr>
            <w:tcW w:w="5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A88AD8" w14:textId="77777777" w:rsidR="00F415E4" w:rsidRDefault="00F415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This variable is used to store all the read in names from the data file.</w:t>
            </w:r>
          </w:p>
        </w:tc>
      </w:tr>
      <w:tr w:rsidR="00F415E4" w14:paraId="16713A68" w14:textId="77777777" w:rsidTr="00A015F3">
        <w:trPr>
          <w:trHeight w:val="414"/>
        </w:trPr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EA89F7" w14:textId="3A7BF6A1" w:rsidR="00F415E4" w:rsidRDefault="00A015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maxDonator</w:t>
            </w:r>
            <w:proofErr w:type="spellEnd"/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BB9023" w14:textId="52B1D8E2" w:rsidR="00F415E4" w:rsidRDefault="00A015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String[]</w:t>
            </w:r>
          </w:p>
        </w:tc>
        <w:tc>
          <w:tcPr>
            <w:tcW w:w="5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956C87" w14:textId="1385071B" w:rsidR="00F415E4" w:rsidRDefault="00A015F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This variable is used to show who the max donator is out of them who donated.</w:t>
            </w:r>
          </w:p>
        </w:tc>
      </w:tr>
      <w:tr w:rsidR="00F415E4" w14:paraId="0325E283" w14:textId="77777777" w:rsidTr="00A015F3">
        <w:trPr>
          <w:trHeight w:val="496"/>
        </w:trPr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DA6693" w14:textId="3F456145" w:rsidR="00F415E4" w:rsidRDefault="00A015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valueArray</w:t>
            </w:r>
            <w:proofErr w:type="spellEnd"/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9DD11F" w14:textId="719C5A9D" w:rsidR="00F415E4" w:rsidRDefault="00AB38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String[</w:t>
            </w:r>
            <w:r w:rsidR="00A015F3">
              <w:rPr>
                <w:rFonts w:ascii="Times New Roman" w:eastAsia="Times New Roman" w:hAnsi="Times New Roman" w:cs="Times New Roman"/>
                <w:sz w:val="24"/>
                <w:szCs w:val="24"/>
              </w:rPr>
              <w:t>]</w:t>
            </w:r>
          </w:p>
        </w:tc>
        <w:tc>
          <w:tcPr>
            <w:tcW w:w="5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6C632F" w14:textId="438DB7CD" w:rsidR="00F415E4" w:rsidRDefault="00A015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This variable is used to store the names and amounts of money into separate arrays.</w:t>
            </w:r>
          </w:p>
        </w:tc>
      </w:tr>
      <w:tr w:rsidR="00F415E4" w14:paraId="1AB47F82" w14:textId="77777777" w:rsidTr="00F415E4"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6F664C" w14:textId="77777777" w:rsidR="00F415E4" w:rsidRDefault="00F415E4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B45FFB" w14:textId="77777777" w:rsidR="00F415E4" w:rsidRDefault="00F415E4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D30004" w14:textId="77777777" w:rsidR="00F415E4" w:rsidRDefault="00F415E4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98C60D7" w14:textId="77777777" w:rsidR="00BF1F6A" w:rsidRDefault="00BF1F6A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12" w:name="_hk8plhgtzoxr" w:colFirst="0" w:colLast="0"/>
      <w:bookmarkEnd w:id="12"/>
    </w:p>
    <w:p w14:paraId="396BDDF0" w14:textId="77777777" w:rsidR="00BF1F6A" w:rsidRDefault="00384424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13" w:name="_aw5etfnr5gb3" w:colFirst="0" w:colLast="0"/>
      <w:bookmarkEnd w:id="13"/>
      <w:r>
        <w:br w:type="page"/>
      </w:r>
    </w:p>
    <w:p w14:paraId="6D52537C" w14:textId="20D62941" w:rsidR="00BF1F6A" w:rsidRDefault="00384424" w:rsidP="00A3279E">
      <w:pPr>
        <w:pStyle w:val="Heading1"/>
        <w:jc w:val="center"/>
      </w:pPr>
      <w:bookmarkStart w:id="14" w:name="_mz7d8itvz82r" w:colFirst="0" w:colLast="0"/>
      <w:bookmarkStart w:id="15" w:name="_Toc31794774"/>
      <w:bookmarkEnd w:id="14"/>
      <w:r>
        <w:lastRenderedPageBreak/>
        <w:t>FLOWCHART</w:t>
      </w:r>
      <w:bookmarkEnd w:id="15"/>
    </w:p>
    <w:p w14:paraId="0A59B5CF" w14:textId="77777777" w:rsidR="00BF1F6A" w:rsidRDefault="00BF1F6A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16" w:name="_tobjmywqpffc" w:colFirst="0" w:colLast="0"/>
      <w:bookmarkEnd w:id="16"/>
    </w:p>
    <w:p w14:paraId="585B3FC3" w14:textId="77777777" w:rsidR="003C400B" w:rsidRDefault="00384424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17" w:name="_ie7uwisfnigi" w:colFirst="0" w:colLast="0"/>
      <w:bookmarkEnd w:id="17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D1099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c">
            <w:drawing>
              <wp:inline distT="0" distB="0" distL="0" distR="0" wp14:anchorId="1FCA74AC" wp14:editId="42EA46CA">
                <wp:extent cx="5726430" cy="3795824"/>
                <wp:effectExtent l="0" t="0" r="7620" b="0"/>
                <wp:docPr id="4" name="Canvas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schemeClr val="bg1">
                            <a:lumMod val="95000"/>
                          </a:schemeClr>
                        </a:solidFill>
                      </wpc:bg>
                      <wpc:whole/>
                      <wps:wsp>
                        <wps:cNvPr id="5" name="Rectangle 5"/>
                        <wps:cNvSpPr/>
                        <wps:spPr>
                          <a:xfrm>
                            <a:off x="226165" y="239225"/>
                            <a:ext cx="1488558" cy="9144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Text Box 6"/>
                        <wps:cNvSpPr txBox="1"/>
                        <wps:spPr>
                          <a:xfrm>
                            <a:off x="422644" y="345536"/>
                            <a:ext cx="1143000" cy="6751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1528E53" w14:textId="5553F182" w:rsidR="00FD1099" w:rsidRPr="00FD1099" w:rsidRDefault="00FD1099">
                              <w:pPr>
                                <w:rPr>
                                  <w:sz w:val="72"/>
                                  <w:szCs w:val="72"/>
                                </w:rPr>
                              </w:pPr>
                              <w:r w:rsidRPr="00FD1099">
                                <w:rPr>
                                  <w:sz w:val="72"/>
                                  <w:szCs w:val="72"/>
                                </w:rPr>
                                <w:t>Start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226165" y="1722240"/>
                            <a:ext cx="1134802" cy="659166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Connector: Elbow 11"/>
                        <wps:cNvCnPr>
                          <a:stCxn id="5" idx="2"/>
                          <a:endCxn id="7" idx="0"/>
                        </wps:cNvCnPr>
                        <wps:spPr>
                          <a:xfrm rot="5400000">
                            <a:off x="597698" y="1349493"/>
                            <a:ext cx="568615" cy="176878"/>
                          </a:xfrm>
                          <a:prstGeom prst="bent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Text Box 14"/>
                        <wps:cNvSpPr txBox="1"/>
                        <wps:spPr>
                          <a:xfrm>
                            <a:off x="297713" y="1839183"/>
                            <a:ext cx="1063254" cy="5423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B032BB0" w14:textId="5F452D05" w:rsidR="003E7643" w:rsidRDefault="003C400B">
                              <w:r>
                                <w:t>The script runs the html form.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2307265" y="861148"/>
                            <a:ext cx="914400" cy="733737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Connector: Elbow 16"/>
                        <wps:cNvCnPr>
                          <a:stCxn id="14" idx="3"/>
                          <a:endCxn id="15" idx="1"/>
                        </wps:cNvCnPr>
                        <wps:spPr>
                          <a:xfrm flipV="1">
                            <a:off x="1360967" y="1227934"/>
                            <a:ext cx="946298" cy="882298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Text Box 17"/>
                        <wps:cNvSpPr txBox="1"/>
                        <wps:spPr>
                          <a:xfrm>
                            <a:off x="2360428" y="882365"/>
                            <a:ext cx="914400" cy="72301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9AF9E6F" w14:textId="099032FC" w:rsidR="003C400B" w:rsidRDefault="003C400B">
                              <w:r>
                                <w:t>Press to show largest donation.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3997842" y="861032"/>
                            <a:ext cx="914400" cy="7013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Text Box 21"/>
                        <wps:cNvSpPr txBox="1"/>
                        <wps:spPr>
                          <a:xfrm>
                            <a:off x="4061637" y="861032"/>
                            <a:ext cx="797442" cy="70146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FB19841" w14:textId="2347162D" w:rsidR="003C400B" w:rsidRDefault="003C400B">
                              <w:r>
                                <w:t>Shows the top donator.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Connector: Elbow 22"/>
                        <wps:cNvCnPr>
                          <a:stCxn id="15" idx="3"/>
                          <a:endCxn id="21" idx="0"/>
                        </wps:cNvCnPr>
                        <wps:spPr>
                          <a:xfrm flipV="1">
                            <a:off x="3221665" y="860974"/>
                            <a:ext cx="1238693" cy="366960"/>
                          </a:xfrm>
                          <a:prstGeom prst="bentConnector4">
                            <a:avLst>
                              <a:gd name="adj1" fmla="val 33906"/>
                              <a:gd name="adj2" fmla="val 162296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Rectangle 24"/>
                        <wps:cNvSpPr/>
                        <wps:spPr>
                          <a:xfrm>
                            <a:off x="2307265" y="1838945"/>
                            <a:ext cx="1467292" cy="7334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Connector: Elbow 23"/>
                        <wps:cNvCnPr>
                          <a:stCxn id="14" idx="3"/>
                          <a:endCxn id="24" idx="1"/>
                        </wps:cNvCnPr>
                        <wps:spPr>
                          <a:xfrm>
                            <a:off x="1360967" y="2110376"/>
                            <a:ext cx="946298" cy="95257"/>
                          </a:xfrm>
                          <a:prstGeom prst="bent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Text Box 25"/>
                        <wps:cNvSpPr txBox="1"/>
                        <wps:spPr>
                          <a:xfrm>
                            <a:off x="2360428" y="1849494"/>
                            <a:ext cx="1414129" cy="66947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FDD7E1D" w14:textId="4E3F764D" w:rsidR="003C400B" w:rsidRDefault="003C400B">
                              <w:r>
                                <w:t>Press to send max donation and largest donor to text file</w:t>
                              </w:r>
                              <w:r w:rsidR="00285058">
                                <w:t xml:space="preserve">.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4273535" y="1838707"/>
                            <a:ext cx="914400" cy="54269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Connector: Elbow 26"/>
                        <wps:cNvCnPr>
                          <a:stCxn id="25" idx="3"/>
                          <a:endCxn id="27" idx="1"/>
                        </wps:cNvCnPr>
                        <wps:spPr>
                          <a:xfrm flipV="1">
                            <a:off x="3774557" y="2110057"/>
                            <a:ext cx="498978" cy="74177"/>
                          </a:xfrm>
                          <a:prstGeom prst="bent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Text Box 28"/>
                        <wps:cNvSpPr txBox="1"/>
                        <wps:spPr>
                          <a:xfrm>
                            <a:off x="4390493" y="1839190"/>
                            <a:ext cx="797442" cy="59585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C8D3C7D" w14:textId="3625A9A1" w:rsidR="003C400B" w:rsidRDefault="005065E0">
                              <w:r>
                                <w:t xml:space="preserve">Creates </w:t>
                              </w:r>
                              <w:r>
                                <w:br/>
                                <w:t>text file.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226165" y="2880474"/>
                            <a:ext cx="1488558" cy="65849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Connector: Elbow 29"/>
                        <wps:cNvCnPr>
                          <a:stCxn id="14" idx="2"/>
                          <a:endCxn id="30" idx="0"/>
                        </wps:cNvCnPr>
                        <wps:spPr>
                          <a:xfrm rot="16200000" flipH="1">
                            <a:off x="650439" y="2560469"/>
                            <a:ext cx="498906" cy="141104"/>
                          </a:xfrm>
                          <a:prstGeom prst="bent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Text Box 31"/>
                        <wps:cNvSpPr txBox="1"/>
                        <wps:spPr>
                          <a:xfrm>
                            <a:off x="297713" y="2880278"/>
                            <a:ext cx="1417010" cy="6586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BE416FE" w14:textId="178031D5" w:rsidR="005065E0" w:rsidRDefault="005065E0">
                              <w:r>
                                <w:t>Shows all donators and how much they donated</w:t>
                              </w:r>
                              <w:r w:rsidR="00285058">
                                <w:t xml:space="preserve">.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Rectangle 3"/>
                        <wps:cNvSpPr/>
                        <wps:spPr>
                          <a:xfrm>
                            <a:off x="4273535" y="2689346"/>
                            <a:ext cx="914400" cy="9144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Connector: Elbow 8"/>
                        <wps:cNvCnPr>
                          <a:endCxn id="3" idx="0"/>
                        </wps:cNvCnPr>
                        <wps:spPr>
                          <a:xfrm rot="5400000">
                            <a:off x="4576929" y="2534944"/>
                            <a:ext cx="307905" cy="291"/>
                          </a:xfrm>
                          <a:prstGeom prst="bent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Text Box 9"/>
                        <wps:cNvSpPr txBox="1"/>
                        <wps:spPr>
                          <a:xfrm>
                            <a:off x="4327451" y="2735248"/>
                            <a:ext cx="797442" cy="80332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5A2B315" w14:textId="63CA740D" w:rsidR="00285058" w:rsidRDefault="00285058">
                              <w:r>
                                <w:t>Shows who the highest donator</w:t>
                              </w:r>
                              <w:proofErr w:type="gramStart"/>
                              <w:r>
                                <w:t xml:space="preserve">.  </w:t>
                              </w:r>
                              <w:proofErr w:type="gramEnd"/>
                              <w:r>
                                <w:t>is.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FCA74AC" id="Canvas 4" o:spid="_x0000_s1026" editas="canvas" style="width:450.9pt;height:298.9pt;mso-position-horizontal-relative:char;mso-position-vertical-relative:line" coordsize="57264,379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7264;height:37953;visibility:visible;mso-wrap-style:square" filled="t" fillcolor="#f2f2f2 [3052]">
                  <v:fill o:detectmouseclick="t"/>
                  <v:path o:connecttype="none"/>
                </v:shape>
                <v:rect id="Rectangle 5" o:spid="_x0000_s1028" style="position:absolute;left:2261;top:2392;width:14886;height:91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" fillcolor="#4f81bd [3204]" strokecolor="#4579b8 [3044]">
                  <v:fill color2="#a7bfde [1620]" rotate="t" angle="180" focus="100%" type="gradient">
                    <o:fill v:ext="view" type="gradientUnscaled"/>
                  </v:fill>
                  <v:shadow on="t" color="black" opacity="22937f" origin=",.5" offset="0,.63889mm"/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" o:spid="_x0000_s1029" type="#_x0000_t202" style="position:absolute;left:4226;top:3455;width:11430;height:6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" filled="f" stroked="f" strokeweight=".5pt">
                  <v:textbox>
                    <w:txbxContent>
                      <w:p w14:paraId="01528E53" w14:textId="5553F182" w:rsidR="00FD1099" w:rsidRPr="00FD1099" w:rsidRDefault="00FD1099">
                        <w:pPr>
                          <w:rPr>
                            <w:sz w:val="72"/>
                            <w:szCs w:val="72"/>
                          </w:rPr>
                        </w:pPr>
                        <w:r w:rsidRPr="00FD1099">
                          <w:rPr>
                            <w:sz w:val="72"/>
                            <w:szCs w:val="72"/>
                          </w:rPr>
                          <w:t>Start</w:t>
                        </w:r>
                      </w:p>
                    </w:txbxContent>
                  </v:textbox>
                </v:shape>
                <v:rect id="Rectangle 7" o:spid="_x0000_s1030" style="position:absolute;left:2261;top:17222;width:11348;height:65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" fillcolor="#4f81bd [3204]" strokecolor="#4579b8 [3044]">
                  <v:fill color2="#a7bfde [1620]" rotate="t" angle="180" focus="100%" type="gradient">
                    <o:fill v:ext="view" type="gradientUnscaled"/>
                  </v:fill>
                  <v:shadow on="t" color="black" opacity="22937f" origin=",.5" offset="0,.63889mm"/>
                </v:rect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onnector: Elbow 11" o:spid="_x0000_s1031" type="#_x0000_t34" style="position:absolute;left:5977;top:13494;width:5686;height:1769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" strokecolor="#4f81bd [3204]" strokeweight="2pt">
                  <v:stroke endarrow="block"/>
                  <v:shadow on="t" color="black" opacity="24903f" origin=",.5" offset="0,.55556mm"/>
                </v:shape>
                <v:shape id="Text Box 14" o:spid="_x0000_s1032" type="#_x0000_t202" style="position:absolute;left:2977;top:18391;width:10632;height:5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" filled="f" stroked="f" strokeweight=".5pt">
                  <v:textbox>
                    <w:txbxContent>
                      <w:p w14:paraId="5B032BB0" w14:textId="5F452D05" w:rsidR="003E7643" w:rsidRDefault="003C400B">
                        <w:r>
                          <w:t>The script runs the html form.</w:t>
                        </w:r>
                      </w:p>
                    </w:txbxContent>
                  </v:textbox>
                </v:shape>
                <v:rect id="Rectangle 15" o:spid="_x0000_s1033" style="position:absolute;left:23072;top:8611;width:9144;height:73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" fillcolor="#4f81bd [3204]" strokecolor="#4579b8 [3044]">
                  <v:fill color2="#a7bfde [1620]" rotate="t" angle="180" focus="100%" type="gradient">
                    <o:fill v:ext="view" type="gradientUnscaled"/>
                  </v:fill>
                  <v:shadow on="t" color="black" opacity="22937f" origin=",.5" offset="0,.63889mm"/>
                </v:rect>
                <v:shape id="Connector: Elbow 16" o:spid="_x0000_s1034" type="#_x0000_t34" style="position:absolute;left:13609;top:12279;width:9463;height:8823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" strokecolor="#4f81bd [3204]" strokeweight="2pt">
                  <v:stroke endarrow="block"/>
                  <v:shadow on="t" color="black" opacity="24903f" origin=",.5" offset="0,.55556mm"/>
                </v:shape>
                <v:shape id="Text Box 17" o:spid="_x0000_s1035" type="#_x0000_t202" style="position:absolute;left:23604;top:8823;width:9144;height:7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" filled="f" stroked="f" strokeweight=".5pt">
                  <v:textbox>
                    <w:txbxContent>
                      <w:p w14:paraId="79AF9E6F" w14:textId="099032FC" w:rsidR="003C400B" w:rsidRDefault="003C400B">
                        <w:r>
                          <w:t>Press to show largest donation.</w:t>
                        </w:r>
                      </w:p>
                    </w:txbxContent>
                  </v:textbox>
                </v:shape>
                <v:rect id="Rectangle 20" o:spid="_x0000_s1036" style="position:absolute;left:39978;top:8610;width:9144;height:70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" fillcolor="#4f81bd [3204]" strokecolor="#4579b8 [3044]">
                  <v:fill color2="#a7bfde [1620]" rotate="t" angle="180" focus="100%" type="gradient">
                    <o:fill v:ext="view" type="gradientUnscaled"/>
                  </v:fill>
                  <v:shadow on="t" color="black" opacity="22937f" origin=",.5" offset="0,.63889mm"/>
                </v:rect>
                <v:shape id="Text Box 21" o:spid="_x0000_s1037" type="#_x0000_t202" style="position:absolute;left:40616;top:8610;width:7974;height:70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" filled="f" stroked="f" strokeweight=".5pt">
                  <v:textbox>
                    <w:txbxContent>
                      <w:p w14:paraId="3FB19841" w14:textId="2347162D" w:rsidR="003C400B" w:rsidRDefault="003C400B">
                        <w:r>
                          <w:t>Shows the top donator.</w:t>
                        </w:r>
                      </w:p>
                    </w:txbxContent>
                  </v:textbox>
                </v:shape>
                <v:shapetype id="_x0000_t35" coordsize="21600,21600" o:spt="35" o:oned="t" adj="10800,10800" path="m,l@0,0@0@1,21600@1,21600,21600e" filled="f">
                  <v:stroke joinstyle="miter"/>
                  <v:formulas>
                    <v:f eqn="val #0"/>
                    <v:f eqn="val #1"/>
                    <v:f eqn="mid #0 width"/>
                    <v:f eqn="prod #1 1 2"/>
                  </v:formulas>
                  <v:path arrowok="t" fillok="f" o:connecttype="none"/>
                  <v:handles>
                    <v:h position="#0,@3"/>
                    <v:h position="@2,#1"/>
                  </v:handles>
                  <o:lock v:ext="edit" shapetype="t"/>
                </v:shapetype>
                <v:shape id="Connector: Elbow 22" o:spid="_x0000_s1038" type="#_x0000_t35" style="position:absolute;left:32216;top:8609;width:12387;height:367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" adj="7324,35056" strokecolor="#4f81bd [3204]" strokeweight="2pt">
                  <v:stroke endarrow="block"/>
                  <v:shadow on="t" color="black" opacity="24903f" origin=",.5" offset="0,.55556mm"/>
                </v:shape>
                <v:rect id="Rectangle 24" o:spid="_x0000_s1039" style="position:absolute;left:23072;top:18389;width:14673;height:73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" fillcolor="#4f81bd [3204]" strokecolor="#4579b8 [3044]">
                  <v:fill color2="#a7bfde [1620]" rotate="t" angle="180" focus="100%" type="gradient">
                    <o:fill v:ext="view" type="gradientUnscaled"/>
                  </v:fill>
                  <v:shadow on="t" color="black" opacity="22937f" origin=",.5" offset="0,.63889mm"/>
                </v:rect>
                <v:shape id="Connector: Elbow 23" o:spid="_x0000_s1040" type="#_x0000_t34" style="position:absolute;left:13609;top:21103;width:9463;height:953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" strokecolor="#4f81bd [3204]" strokeweight="2pt">
                  <v:stroke endarrow="block"/>
                  <v:shadow on="t" color="black" opacity="24903f" origin=",.5" offset="0,.55556mm"/>
                </v:shape>
                <v:shape id="Text Box 25" o:spid="_x0000_s1041" type="#_x0000_t202" style="position:absolute;left:23604;top:18494;width:14141;height:6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" filled="f" stroked="f" strokeweight=".5pt">
                  <v:textbox>
                    <w:txbxContent>
                      <w:p w14:paraId="2FDD7E1D" w14:textId="4E3F764D" w:rsidR="003C400B" w:rsidRDefault="003C400B">
                        <w:r>
                          <w:t>Press to send max donation and largest donor to text file</w:t>
                        </w:r>
                        <w:r w:rsidR="00285058">
                          <w:t xml:space="preserve">. </w:t>
                        </w:r>
                      </w:p>
                    </w:txbxContent>
                  </v:textbox>
                </v:shape>
                <v:rect id="Rectangle 27" o:spid="_x0000_s1042" style="position:absolute;left:42735;top:18387;width:9144;height:54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" fillcolor="#4f81bd [3204]" strokecolor="#4579b8 [3044]">
                  <v:fill color2="#a7bfde [1620]" rotate="t" angle="180" focus="100%" type="gradient">
                    <o:fill v:ext="view" type="gradientUnscaled"/>
                  </v:fill>
                  <v:shadow on="t" color="black" opacity="22937f" origin=",.5" offset="0,.63889mm"/>
                </v:rect>
                <v:shape id="Connector: Elbow 26" o:spid="_x0000_s1043" type="#_x0000_t34" style="position:absolute;left:37745;top:21100;width:4990;height:742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" strokecolor="#4f81bd [3204]" strokeweight="2pt">
                  <v:stroke endarrow="block"/>
                  <v:shadow on="t" color="black" opacity="24903f" origin=",.5" offset="0,.55556mm"/>
                </v:shape>
                <v:shape id="Text Box 28" o:spid="_x0000_s1044" type="#_x0000_t202" style="position:absolute;left:43904;top:18391;width:7975;height:5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" filled="f" stroked="f" strokeweight=".5pt">
                  <v:textbox>
                    <w:txbxContent>
                      <w:p w14:paraId="5C8D3C7D" w14:textId="3625A9A1" w:rsidR="003C400B" w:rsidRDefault="005065E0">
                        <w:r>
                          <w:t xml:space="preserve">Creates </w:t>
                        </w:r>
                        <w:r>
                          <w:br/>
                          <w:t>text file.</w:t>
                        </w:r>
                      </w:p>
                    </w:txbxContent>
                  </v:textbox>
                </v:shape>
                <v:rect id="Rectangle 30" o:spid="_x0000_s1045" style="position:absolute;left:2261;top:28804;width:14886;height:65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" fillcolor="#4f81bd [3204]" strokecolor="#4579b8 [3044]">
                  <v:fill color2="#a7bfde [1620]" rotate="t" angle="180" focus="100%" type="gradient">
                    <o:fill v:ext="view" type="gradientUnscaled"/>
                  </v:fill>
                  <v:shadow on="t" color="black" opacity="22937f" origin=",.5" offset="0,.63889mm"/>
                </v:rect>
                <v:shape id="Connector: Elbow 29" o:spid="_x0000_s1046" type="#_x0000_t34" style="position:absolute;left:6504;top:25604;width:4989;height:1411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" strokecolor="#4f81bd [3204]" strokeweight="2pt">
                  <v:stroke endarrow="block"/>
                  <v:shadow on="t" color="black" opacity="24903f" origin=",.5" offset="0,.55556mm"/>
                </v:shape>
                <v:shape id="Text Box 31" o:spid="_x0000_s1047" type="#_x0000_t202" style="position:absolute;left:2977;top:28802;width:14170;height:65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" filled="f" stroked="f" strokeweight=".5pt">
                  <v:textbox>
                    <w:txbxContent>
                      <w:p w14:paraId="0BE416FE" w14:textId="178031D5" w:rsidR="005065E0" w:rsidRDefault="005065E0">
                        <w:r>
                          <w:t>Shows all donators and how much they donated</w:t>
                        </w:r>
                        <w:r w:rsidR="00285058">
                          <w:t xml:space="preserve">. </w:t>
                        </w:r>
                      </w:p>
                    </w:txbxContent>
                  </v:textbox>
                </v:shape>
                <v:rect id="Rectangle 3" o:spid="_x0000_s1048" style="position:absolute;left:42735;top:26893;width:9144;height:91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" fillcolor="#4f81bd [3204]" strokecolor="#4579b8 [3044]">
                  <v:fill color2="#a7bfde [1620]" rotate="t" angle="180" focus="100%" type="gradient">
                    <o:fill v:ext="view" type="gradientUnscaled"/>
                  </v:fill>
                  <v:shadow on="t" color="black" opacity="22937f" origin=",.5" offset="0,.63889mm"/>
                </v:rect>
                <v:shape id="Connector: Elbow 8" o:spid="_x0000_s1049" type="#_x0000_t34" style="position:absolute;left:45769;top:25349;width:3079;height:3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" strokecolor="#4f81bd [3204]" strokeweight="2pt">
                  <v:stroke endarrow="block"/>
                  <v:shadow on="t" color="black" opacity="24903f" origin=",.5" offset="0,.55556mm"/>
                </v:shape>
                <v:shape id="Text Box 9" o:spid="_x0000_s1050" type="#_x0000_t202" style="position:absolute;left:43274;top:27352;width:7974;height:80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" filled="f" stroked="f" strokeweight=".5pt">
                  <v:textbox>
                    <w:txbxContent>
                      <w:p w14:paraId="05A2B315" w14:textId="63CA740D" w:rsidR="00285058" w:rsidRDefault="00285058">
                        <w:r>
                          <w:t>Shows who the highest donator</w:t>
                        </w:r>
                        <w:proofErr w:type="gramStart"/>
                        <w:r>
                          <w:t xml:space="preserve">.  </w:t>
                        </w:r>
                        <w:proofErr w:type="gramEnd"/>
                        <w:r>
                          <w:t>is.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EA0801F" w14:textId="5043E955" w:rsidR="00BF1F6A" w:rsidRDefault="00384424">
      <w:pPr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14:paraId="5E5FE865" w14:textId="77777777" w:rsidR="00BF1F6A" w:rsidRDefault="00384424">
      <w:pPr>
        <w:pStyle w:val="Heading1"/>
        <w:spacing w:after="0" w:line="240" w:lineRule="auto"/>
        <w:jc w:val="center"/>
      </w:pPr>
      <w:bookmarkStart w:id="18" w:name="_Toc31794775"/>
      <w:r>
        <w:lastRenderedPageBreak/>
        <w:t>IMPLEMENTATION</w:t>
      </w:r>
      <w:bookmarkEnd w:id="18"/>
    </w:p>
    <w:p w14:paraId="2063614E" w14:textId="77777777" w:rsidR="00BF1F6A" w:rsidRDefault="00BF1F6A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1F4E79"/>
          <w:sz w:val="36"/>
          <w:szCs w:val="36"/>
        </w:rPr>
      </w:pPr>
    </w:p>
    <w:p w14:paraId="1F98B56B" w14:textId="197A89CD" w:rsidR="00BF1F6A" w:rsidRDefault="00285058" w:rsidP="00366EC5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19" w:name="_h6sepudiu1ed" w:colFirst="0" w:colLast="0"/>
      <w:bookmarkEnd w:id="19"/>
      <w:r>
        <w:rPr>
          <w:rFonts w:ascii="Times New Roman" w:eastAsia="Times New Roman" w:hAnsi="Times New Roman" w:cs="Times New Roman"/>
          <w:sz w:val="24"/>
          <w:szCs w:val="24"/>
        </w:rPr>
        <w:t>W</w:t>
      </w:r>
      <w:r w:rsidR="00080C4F" w:rsidRPr="00080C4F">
        <w:rPr>
          <w:rFonts w:ascii="Times New Roman" w:eastAsia="Times New Roman" w:hAnsi="Times New Roman" w:cs="Times New Roman"/>
          <w:sz w:val="24"/>
          <w:szCs w:val="24"/>
        </w:rPr>
        <w:t xml:space="preserve">hen the programme is </w:t>
      </w:r>
      <w:r w:rsidRPr="00080C4F">
        <w:rPr>
          <w:rFonts w:ascii="Times New Roman" w:eastAsia="Times New Roman" w:hAnsi="Times New Roman" w:cs="Times New Roman"/>
          <w:sz w:val="24"/>
          <w:szCs w:val="24"/>
        </w:rPr>
        <w:t>launched,</w:t>
      </w:r>
      <w:r w:rsidR="00080C4F" w:rsidRPr="00080C4F">
        <w:rPr>
          <w:rFonts w:ascii="Times New Roman" w:eastAsia="Times New Roman" w:hAnsi="Times New Roman" w:cs="Times New Roman"/>
          <w:sz w:val="24"/>
          <w:szCs w:val="24"/>
        </w:rPr>
        <w:t xml:space="preserve"> you're tak</w:t>
      </w:r>
      <w:r>
        <w:rPr>
          <w:rFonts w:ascii="Times New Roman" w:eastAsia="Times New Roman" w:hAnsi="Times New Roman" w:cs="Times New Roman"/>
          <w:sz w:val="24"/>
          <w:szCs w:val="24"/>
        </w:rPr>
        <w:t>en to a</w:t>
      </w:r>
      <w:r w:rsidR="00080C4F" w:rsidRPr="00080C4F">
        <w:rPr>
          <w:rFonts w:ascii="Times New Roman" w:eastAsia="Times New Roman" w:hAnsi="Times New Roman" w:cs="Times New Roman"/>
          <w:sz w:val="24"/>
          <w:szCs w:val="24"/>
        </w:rPr>
        <w:t xml:space="preserve"> web page and firstly you </w:t>
      </w:r>
      <w:r>
        <w:rPr>
          <w:rFonts w:ascii="Times New Roman" w:eastAsia="Times New Roman" w:hAnsi="Times New Roman" w:cs="Times New Roman"/>
          <w:sz w:val="24"/>
          <w:szCs w:val="24"/>
        </w:rPr>
        <w:t>are</w:t>
      </w:r>
      <w:r w:rsidR="00080C4F" w:rsidRPr="00080C4F">
        <w:rPr>
          <w:rFonts w:ascii="Times New Roman" w:eastAsia="Times New Roman" w:hAnsi="Times New Roman" w:cs="Times New Roman"/>
          <w:sz w:val="24"/>
          <w:szCs w:val="24"/>
        </w:rPr>
        <w:t xml:space="preserve"> given two options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 w:rsidR="00080C4F" w:rsidRPr="00080C4F">
        <w:rPr>
          <w:rFonts w:ascii="Times New Roman" w:eastAsia="Times New Roman" w:hAnsi="Times New Roman" w:cs="Times New Roman"/>
          <w:sz w:val="24"/>
          <w:szCs w:val="24"/>
        </w:rPr>
        <w:t xml:space="preserve"> one being </w:t>
      </w:r>
      <w:r>
        <w:rPr>
          <w:rFonts w:ascii="Times New Roman" w:eastAsia="Times New Roman" w:hAnsi="Times New Roman" w:cs="Times New Roman"/>
          <w:sz w:val="24"/>
          <w:szCs w:val="24"/>
        </w:rPr>
        <w:t>“</w:t>
      </w:r>
      <w:r w:rsidR="00080C4F" w:rsidRPr="00080C4F">
        <w:rPr>
          <w:rFonts w:ascii="Times New Roman" w:eastAsia="Times New Roman" w:hAnsi="Times New Roman" w:cs="Times New Roman"/>
          <w:sz w:val="24"/>
          <w:szCs w:val="24"/>
        </w:rPr>
        <w:t>press to show largest donator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  <w:r w:rsidR="00080C4F" w:rsidRPr="00080C4F">
        <w:rPr>
          <w:rFonts w:ascii="Times New Roman" w:eastAsia="Times New Roman" w:hAnsi="Times New Roman" w:cs="Times New Roman"/>
          <w:sz w:val="24"/>
          <w:szCs w:val="24"/>
        </w:rPr>
        <w:t xml:space="preserve"> another option being </w:t>
      </w:r>
      <w:r>
        <w:rPr>
          <w:rFonts w:ascii="Times New Roman" w:eastAsia="Times New Roman" w:hAnsi="Times New Roman" w:cs="Times New Roman"/>
          <w:sz w:val="24"/>
          <w:szCs w:val="24"/>
        </w:rPr>
        <w:t>“</w:t>
      </w:r>
      <w:r w:rsidR="00080C4F" w:rsidRPr="00080C4F">
        <w:rPr>
          <w:rFonts w:ascii="Times New Roman" w:eastAsia="Times New Roman" w:hAnsi="Times New Roman" w:cs="Times New Roman"/>
          <w:sz w:val="24"/>
          <w:szCs w:val="24"/>
        </w:rPr>
        <w:t xml:space="preserve">press to send </w:t>
      </w:r>
      <w:r>
        <w:rPr>
          <w:rFonts w:ascii="Times New Roman" w:eastAsia="Times New Roman" w:hAnsi="Times New Roman" w:cs="Times New Roman"/>
          <w:sz w:val="24"/>
          <w:szCs w:val="24"/>
        </w:rPr>
        <w:t>m</w:t>
      </w:r>
      <w:r w:rsidR="00080C4F" w:rsidRPr="00080C4F">
        <w:rPr>
          <w:rFonts w:ascii="Times New Roman" w:eastAsia="Times New Roman" w:hAnsi="Times New Roman" w:cs="Times New Roman"/>
          <w:sz w:val="24"/>
          <w:szCs w:val="24"/>
        </w:rPr>
        <w:t>ax donation and largest donor to text file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  <w:r w:rsidR="00080C4F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 w:rsidR="00080C4F" w:rsidRPr="00080C4F">
        <w:rPr>
          <w:rFonts w:ascii="Times New Roman" w:eastAsia="Times New Roman" w:hAnsi="Times New Roman" w:cs="Times New Roman"/>
          <w:sz w:val="24"/>
          <w:szCs w:val="24"/>
        </w:rPr>
        <w:t>nderneath those two options is a table and in this table is a list of names in alphabetical order of everyone who has donated and besides the names is how much they have donated</w:t>
      </w:r>
      <w:r>
        <w:rPr>
          <w:rFonts w:ascii="Times New Roman" w:eastAsia="Times New Roman" w:hAnsi="Times New Roman" w:cs="Times New Roman"/>
          <w:sz w:val="24"/>
          <w:szCs w:val="24"/>
        </w:rPr>
        <w:t>. Wh</w:t>
      </w:r>
      <w:r w:rsidRPr="00285058">
        <w:rPr>
          <w:rFonts w:ascii="Times New Roman" w:eastAsia="Times New Roman" w:hAnsi="Times New Roman" w:cs="Times New Roman"/>
          <w:sz w:val="24"/>
          <w:szCs w:val="24"/>
        </w:rPr>
        <w:t xml:space="preserve">en the button </w:t>
      </w:r>
      <w:r>
        <w:rPr>
          <w:rFonts w:ascii="Times New Roman" w:eastAsia="Times New Roman" w:hAnsi="Times New Roman" w:cs="Times New Roman"/>
          <w:sz w:val="24"/>
          <w:szCs w:val="24"/>
        </w:rPr>
        <w:t>“</w:t>
      </w:r>
      <w:r w:rsidRPr="00285058">
        <w:rPr>
          <w:rFonts w:ascii="Times New Roman" w:eastAsia="Times New Roman" w:hAnsi="Times New Roman" w:cs="Times New Roman"/>
          <w:sz w:val="24"/>
          <w:szCs w:val="24"/>
        </w:rPr>
        <w:t>press to show largest donator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  <w:r w:rsidRPr="00285058">
        <w:rPr>
          <w:rFonts w:ascii="Times New Roman" w:eastAsia="Times New Roman" w:hAnsi="Times New Roman" w:cs="Times New Roman"/>
          <w:sz w:val="24"/>
          <w:szCs w:val="24"/>
        </w:rPr>
        <w:t xml:space="preserve"> is clicked</w:t>
      </w:r>
      <w:r w:rsidR="00225D1C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285058">
        <w:rPr>
          <w:rFonts w:ascii="Times New Roman" w:eastAsia="Times New Roman" w:hAnsi="Times New Roman" w:cs="Times New Roman"/>
          <w:sz w:val="24"/>
          <w:szCs w:val="24"/>
        </w:rPr>
        <w:t xml:space="preserve"> at the bottom of the webpage will pop up a name and that name will be the highest donator showing both their name and how much they</w:t>
      </w:r>
      <w:r w:rsidR="00225D1C">
        <w:rPr>
          <w:rFonts w:ascii="Times New Roman" w:eastAsia="Times New Roman" w:hAnsi="Times New Roman" w:cs="Times New Roman"/>
          <w:sz w:val="24"/>
          <w:szCs w:val="24"/>
        </w:rPr>
        <w:t>’ve</w:t>
      </w:r>
      <w:r w:rsidRPr="00285058">
        <w:rPr>
          <w:rFonts w:ascii="Times New Roman" w:eastAsia="Times New Roman" w:hAnsi="Times New Roman" w:cs="Times New Roman"/>
          <w:sz w:val="24"/>
          <w:szCs w:val="24"/>
        </w:rPr>
        <w:t xml:space="preserve"> paid</w:t>
      </w:r>
      <w:r>
        <w:rPr>
          <w:rFonts w:ascii="Times New Roman" w:eastAsia="Times New Roman" w:hAnsi="Times New Roman" w:cs="Times New Roman"/>
          <w:sz w:val="24"/>
          <w:szCs w:val="24"/>
        </w:rPr>
        <w:t>. W</w:t>
      </w:r>
      <w:r w:rsidRPr="00285058">
        <w:rPr>
          <w:rFonts w:ascii="Times New Roman" w:eastAsia="Times New Roman" w:hAnsi="Times New Roman" w:cs="Times New Roman"/>
          <w:sz w:val="24"/>
          <w:szCs w:val="24"/>
        </w:rPr>
        <w:t xml:space="preserve">hen the button </w:t>
      </w:r>
      <w:r>
        <w:rPr>
          <w:rFonts w:ascii="Times New Roman" w:eastAsia="Times New Roman" w:hAnsi="Times New Roman" w:cs="Times New Roman"/>
          <w:sz w:val="24"/>
          <w:szCs w:val="24"/>
        </w:rPr>
        <w:t>“</w:t>
      </w:r>
      <w:r w:rsidRPr="00285058">
        <w:rPr>
          <w:rFonts w:ascii="Times New Roman" w:eastAsia="Times New Roman" w:hAnsi="Times New Roman" w:cs="Times New Roman"/>
          <w:sz w:val="24"/>
          <w:szCs w:val="24"/>
        </w:rPr>
        <w:t>press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85058">
        <w:rPr>
          <w:rFonts w:ascii="Times New Roman" w:eastAsia="Times New Roman" w:hAnsi="Times New Roman" w:cs="Times New Roman"/>
          <w:sz w:val="24"/>
          <w:szCs w:val="24"/>
        </w:rPr>
        <w:t xml:space="preserve">to send the </w:t>
      </w:r>
      <w:r>
        <w:rPr>
          <w:rFonts w:ascii="Times New Roman" w:eastAsia="Times New Roman" w:hAnsi="Times New Roman" w:cs="Times New Roman"/>
          <w:sz w:val="24"/>
          <w:szCs w:val="24"/>
        </w:rPr>
        <w:t>m</w:t>
      </w:r>
      <w:r w:rsidRPr="00285058">
        <w:rPr>
          <w:rFonts w:ascii="Times New Roman" w:eastAsia="Times New Roman" w:hAnsi="Times New Roman" w:cs="Times New Roman"/>
          <w:sz w:val="24"/>
          <w:szCs w:val="24"/>
        </w:rPr>
        <w:t>ax donation and largest donor to text file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  <w:r w:rsidRPr="00285058">
        <w:rPr>
          <w:rFonts w:ascii="Times New Roman" w:eastAsia="Times New Roman" w:hAnsi="Times New Roman" w:cs="Times New Roman"/>
          <w:sz w:val="24"/>
          <w:szCs w:val="24"/>
        </w:rPr>
        <w:t xml:space="preserve"> is clicked it sends a file to your PC or hard drive</w:t>
      </w:r>
      <w:r w:rsidR="00225D1C">
        <w:rPr>
          <w:rFonts w:ascii="Times New Roman" w:eastAsia="Times New Roman" w:hAnsi="Times New Roman" w:cs="Times New Roman"/>
          <w:sz w:val="24"/>
          <w:szCs w:val="24"/>
        </w:rPr>
        <w:t xml:space="preserve">s folder </w:t>
      </w:r>
      <w:r w:rsidRPr="00285058">
        <w:rPr>
          <w:rFonts w:ascii="Times New Roman" w:eastAsia="Times New Roman" w:hAnsi="Times New Roman" w:cs="Times New Roman"/>
          <w:sz w:val="24"/>
          <w:szCs w:val="24"/>
        </w:rPr>
        <w:t>and shows who the largest donator is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in a simple PHP script.</w:t>
      </w:r>
    </w:p>
    <w:p w14:paraId="407499AC" w14:textId="77777777" w:rsidR="00BF1F6A" w:rsidRDefault="00384424">
      <w:pPr>
        <w:pStyle w:val="Heading1"/>
        <w:spacing w:after="0" w:line="240" w:lineRule="auto"/>
        <w:jc w:val="center"/>
      </w:pPr>
      <w:bookmarkStart w:id="20" w:name="_Toc31794776"/>
      <w:r>
        <w:t>TESTING LOG</w:t>
      </w:r>
      <w:bookmarkEnd w:id="20"/>
      <w:r>
        <w:t xml:space="preserve"> </w:t>
      </w:r>
    </w:p>
    <w:p w14:paraId="5438201E" w14:textId="0B0F713E" w:rsidR="00366EC5" w:rsidRDefault="00384424">
      <w:pPr>
        <w:spacing w:before="240" w:after="24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Name: </w:t>
      </w:r>
      <w:r w:rsidR="00DD0A51">
        <w:rPr>
          <w:rFonts w:ascii="Times New Roman" w:eastAsia="Times New Roman" w:hAnsi="Times New Roman" w:cs="Times New Roman"/>
          <w:sz w:val="36"/>
          <w:szCs w:val="36"/>
        </w:rPr>
        <w:t>Calum Kerr</w:t>
      </w:r>
    </w:p>
    <w:p w14:paraId="0835076D" w14:textId="56D56B27" w:rsidR="00366EC5" w:rsidRDefault="00384424">
      <w:pPr>
        <w:spacing w:before="240" w:after="24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Location: </w:t>
      </w:r>
      <w:bookmarkStart w:id="21" w:name="_3i564qhwyl8b" w:colFirst="0" w:colLast="0"/>
      <w:bookmarkEnd w:id="21"/>
      <w:r w:rsidR="00DD0A51">
        <w:rPr>
          <w:rFonts w:ascii="Times New Roman" w:eastAsia="Times New Roman" w:hAnsi="Times New Roman" w:cs="Times New Roman"/>
          <w:sz w:val="36"/>
          <w:szCs w:val="36"/>
        </w:rPr>
        <w:t>At home</w:t>
      </w:r>
    </w:p>
    <w:p w14:paraId="756AA2FB" w14:textId="64CA882B" w:rsidR="00BF1F6A" w:rsidRDefault="00384424">
      <w:pPr>
        <w:spacing w:before="240" w:after="240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Date: </w:t>
      </w:r>
      <w:r w:rsidR="00DD0A51">
        <w:rPr>
          <w:rFonts w:ascii="Times New Roman" w:eastAsia="Times New Roman" w:hAnsi="Times New Roman" w:cs="Times New Roman"/>
          <w:sz w:val="36"/>
          <w:szCs w:val="36"/>
        </w:rPr>
        <w:t>04</w:t>
      </w:r>
      <w:r w:rsidR="00DD0A51" w:rsidRPr="00DD0A51">
        <w:rPr>
          <w:rFonts w:ascii="Times New Roman" w:eastAsia="Times New Roman" w:hAnsi="Times New Roman" w:cs="Times New Roman"/>
          <w:sz w:val="36"/>
          <w:szCs w:val="36"/>
          <w:vertAlign w:val="superscript"/>
        </w:rPr>
        <w:t>th</w:t>
      </w:r>
      <w:r w:rsidR="00DD0A51">
        <w:rPr>
          <w:rFonts w:ascii="Times New Roman" w:eastAsia="Times New Roman" w:hAnsi="Times New Roman" w:cs="Times New Roman"/>
          <w:sz w:val="36"/>
          <w:szCs w:val="36"/>
        </w:rPr>
        <w:t xml:space="preserve"> March 2021</w:t>
      </w:r>
    </w:p>
    <w:p w14:paraId="16FB74D7" w14:textId="0D17977A" w:rsidR="00BF1F6A" w:rsidRDefault="00BF1F6A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bookmarkStart w:id="22" w:name="_vtok679rxct6" w:colFirst="0" w:colLast="0"/>
      <w:bookmarkEnd w:id="22"/>
    </w:p>
    <w:tbl>
      <w:tblPr>
        <w:tblStyle w:val="a0"/>
        <w:tblW w:w="11050" w:type="dxa"/>
        <w:tblInd w:w="-99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45"/>
        <w:gridCol w:w="3300"/>
        <w:gridCol w:w="1665"/>
        <w:gridCol w:w="1695"/>
        <w:gridCol w:w="2845"/>
      </w:tblGrid>
      <w:tr w:rsidR="00BF1F6A" w14:paraId="1575DE92" w14:textId="77777777" w:rsidTr="00B2088B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BE271C" w14:textId="77777777" w:rsidR="00BF1F6A" w:rsidRDefault="003844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Test</w:t>
            </w:r>
          </w:p>
        </w:tc>
        <w:tc>
          <w:tcPr>
            <w:tcW w:w="3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EF3031" w14:textId="77777777" w:rsidR="00BF1F6A" w:rsidRDefault="003844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Expected Action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18AB88" w14:textId="77777777" w:rsidR="00BF1F6A" w:rsidRDefault="003844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Actual Action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79512F" w14:textId="77777777" w:rsidR="00BF1F6A" w:rsidRDefault="003844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Notes</w:t>
            </w:r>
          </w:p>
        </w:tc>
        <w:tc>
          <w:tcPr>
            <w:tcW w:w="2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2C2436" w14:textId="77777777" w:rsidR="00BF1F6A" w:rsidRDefault="003844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Screenshot of actual action. </w:t>
            </w:r>
          </w:p>
        </w:tc>
      </w:tr>
      <w:tr w:rsidR="00BF1F6A" w14:paraId="21FB5C5E" w14:textId="77777777" w:rsidTr="00B2088B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F42030" w14:textId="15017DBA" w:rsidR="00BF1F6A" w:rsidRDefault="00B208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Clicking the button “Press to show largest donator”.</w:t>
            </w:r>
          </w:p>
        </w:tc>
        <w:tc>
          <w:tcPr>
            <w:tcW w:w="3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83BBAF" w14:textId="6467853F" w:rsidR="00BF1F6A" w:rsidRDefault="00B2088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That </w:t>
            </w:r>
            <w:r w:rsidRPr="00B2088B">
              <w:rPr>
                <w:rFonts w:ascii="Times New Roman" w:eastAsia="Times New Roman" w:hAnsi="Times New Roman" w:cs="Times New Roman"/>
                <w:sz w:val="24"/>
                <w:szCs w:val="24"/>
              </w:rPr>
              <w:t>when the button is pressed it will show who the largest donator is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C41824" w14:textId="535D8300" w:rsidR="00BF1F6A" w:rsidRDefault="00B2088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  <w:r w:rsidRPr="00B2088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he programme performed as expected and the name of the largest donator it was shown 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DF08C0" w14:textId="5EE1507F" w:rsidR="00BF1F6A" w:rsidRDefault="00B2088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r w:rsidRPr="00B2088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t's working fine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however the name George appears twice.</w:t>
            </w:r>
          </w:p>
        </w:tc>
        <w:tc>
          <w:tcPr>
            <w:tcW w:w="2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5F8844" w14:textId="64D73F74" w:rsidR="00BF1F6A" w:rsidRDefault="00B208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72E680A" wp14:editId="5B5C7BF1">
                  <wp:extent cx="1657350" cy="97155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350" cy="97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1F6A" w14:paraId="40AAFA40" w14:textId="77777777" w:rsidTr="00B2088B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133673" w14:textId="43E51DCE" w:rsidR="00BF1F6A" w:rsidRDefault="00B208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</w:t>
            </w:r>
            <w:r w:rsidRPr="00B2088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licking the button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“P</w:t>
            </w:r>
            <w:r w:rsidRPr="00B2088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ress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send</w:t>
            </w:r>
            <w:r w:rsidRPr="00B2088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  <w:r w:rsidRPr="00B2088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donation and largest donor to text file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”.</w:t>
            </w:r>
          </w:p>
        </w:tc>
        <w:tc>
          <w:tcPr>
            <w:tcW w:w="3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CAB60" w14:textId="11FB409F" w:rsidR="00BF1F6A" w:rsidRDefault="00B208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</w:t>
            </w:r>
            <w:r w:rsidRPr="00B2088B">
              <w:rPr>
                <w:rFonts w:ascii="Times New Roman" w:eastAsia="Times New Roman" w:hAnsi="Times New Roman" w:cs="Times New Roman"/>
                <w:sz w:val="24"/>
                <w:szCs w:val="24"/>
              </w:rPr>
              <w:t>hen the button is clicked it will send the Max donation and largest donor to a text file in the same folder and will be accessible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r w:rsidRPr="00B2088B">
              <w:rPr>
                <w:rFonts w:ascii="Times New Roman" w:eastAsia="Times New Roman" w:hAnsi="Times New Roman" w:cs="Times New Roman"/>
                <w:sz w:val="24"/>
                <w:szCs w:val="24"/>
              </w:rPr>
              <w:t>and also showing the outcome with the name and donation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7544D" w14:textId="0DBE3B4C" w:rsidR="00BF1F6A" w:rsidRDefault="00B2088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  <w:r w:rsidRPr="00B2088B">
              <w:rPr>
                <w:rFonts w:ascii="Times New Roman" w:eastAsia="Times New Roman" w:hAnsi="Times New Roman" w:cs="Times New Roman"/>
                <w:sz w:val="24"/>
                <w:szCs w:val="24"/>
              </w:rPr>
              <w:t>he programme performed as expected what's it being in the file and the name and donation showing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99B9F4" w14:textId="72496A8F" w:rsidR="00BF1F6A" w:rsidRDefault="00B208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r w:rsidRPr="00B2088B">
              <w:rPr>
                <w:rFonts w:ascii="Times New Roman" w:eastAsia="Times New Roman" w:hAnsi="Times New Roman" w:cs="Times New Roman"/>
                <w:sz w:val="24"/>
                <w:szCs w:val="24"/>
              </w:rPr>
              <w:t>t 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 w:rsidRPr="00B2088B">
              <w:rPr>
                <w:rFonts w:ascii="Times New Roman" w:eastAsia="Times New Roman" w:hAnsi="Times New Roman" w:cs="Times New Roman"/>
                <w:sz w:val="24"/>
                <w:szCs w:val="24"/>
              </w:rPr>
              <w:t>n perfect with no faults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03BD72" w14:textId="22883CD1" w:rsidR="00BF1F6A" w:rsidRDefault="00B208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4D2E5CB" wp14:editId="7AAA909A">
                  <wp:extent cx="1679575" cy="3429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b="56310"/>
                          <a:stretch/>
                        </pic:blipFill>
                        <pic:spPr bwMode="auto">
                          <a:xfrm>
                            <a:off x="0" y="0"/>
                            <a:ext cx="1679575" cy="342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A7FB761" w14:textId="5D1AEB40" w:rsidR="004D0C90" w:rsidRPr="004D0C90" w:rsidRDefault="003157C1" w:rsidP="004D0C90">
            <w:pPr>
              <w:tabs>
                <w:tab w:val="left" w:pos="1956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4EADA2C" wp14:editId="23294D32">
                  <wp:extent cx="1679575" cy="1047115"/>
                  <wp:effectExtent l="0" t="0" r="0" b="63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9575" cy="1047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1F6A" w14:paraId="6B1D827A" w14:textId="77777777" w:rsidTr="00B2088B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4F464F" w14:textId="5076C442" w:rsidR="00BF1F6A" w:rsidRDefault="004D0C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W</w:t>
            </w:r>
            <w:r w:rsidRPr="004D0C9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hen the programme runs the names and the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do</w:t>
            </w:r>
            <w:r w:rsidRPr="004D0C90">
              <w:rPr>
                <w:rFonts w:ascii="Times New Roman" w:eastAsia="Times New Roman" w:hAnsi="Times New Roman" w:cs="Times New Roman"/>
                <w:sz w:val="24"/>
                <w:szCs w:val="24"/>
              </w:rPr>
              <w:t>nations appear in a table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r w:rsidRPr="004D0C90">
              <w:rPr>
                <w:rFonts w:ascii="Times New Roman" w:eastAsia="Times New Roman" w:hAnsi="Times New Roman" w:cs="Times New Roman"/>
                <w:sz w:val="24"/>
                <w:szCs w:val="24"/>
              </w:rPr>
              <w:t>in alphabetical order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493577" w14:textId="491D16C6" w:rsidR="00BF1F6A" w:rsidRDefault="004D0C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  <w:r w:rsidRPr="004D0C9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he names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and the</w:t>
            </w:r>
            <w:r w:rsidRPr="004D0C9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do</w:t>
            </w:r>
            <w:r w:rsidRPr="004D0C90">
              <w:rPr>
                <w:rFonts w:ascii="Times New Roman" w:eastAsia="Times New Roman" w:hAnsi="Times New Roman" w:cs="Times New Roman"/>
                <w:sz w:val="24"/>
                <w:szCs w:val="24"/>
              </w:rPr>
              <w:t>nations are expected to be in a table in alphabetical order with the donations alongside the names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  <w:r w:rsidRPr="004D0C9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94FE4E" w14:textId="35E93733" w:rsidR="00BF1F6A" w:rsidRDefault="004D0C9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  <w:r w:rsidRPr="004D0C90">
              <w:rPr>
                <w:rFonts w:ascii="Times New Roman" w:eastAsia="Times New Roman" w:hAnsi="Times New Roman" w:cs="Times New Roman"/>
                <w:sz w:val="24"/>
                <w:szCs w:val="24"/>
              </w:rPr>
              <w:t>he programme performed as expected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  <w:r w:rsidRPr="004D0C9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ECDBA4" w14:textId="05850D82" w:rsidR="00BF1F6A" w:rsidRDefault="004D0C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r w:rsidRPr="004D0C90">
              <w:rPr>
                <w:rFonts w:ascii="Times New Roman" w:eastAsia="Times New Roman" w:hAnsi="Times New Roman" w:cs="Times New Roman"/>
                <w:sz w:val="24"/>
                <w:szCs w:val="24"/>
              </w:rPr>
              <w:t>t ran perfect with no faults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B2EC3D" w14:textId="575A5D43" w:rsidR="00BF1F6A" w:rsidRDefault="004D0C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0B8AFA7" wp14:editId="08376B1E">
                  <wp:extent cx="1009650" cy="1800225"/>
                  <wp:effectExtent l="0" t="0" r="0" b="952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650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1F6A" w14:paraId="07BC19A5" w14:textId="77777777" w:rsidTr="00B2088B">
        <w:trPr>
          <w:trHeight w:val="480"/>
        </w:trPr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236380" w14:textId="77777777" w:rsidR="00BF1F6A" w:rsidRDefault="00BF1F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AD2181" w14:textId="77777777" w:rsidR="00BF1F6A" w:rsidRDefault="00BF1F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EB434D" w14:textId="77777777" w:rsidR="00BF1F6A" w:rsidRDefault="00BF1F6A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81E179" w14:textId="77777777" w:rsidR="00BF1F6A" w:rsidRDefault="00BF1F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B3CC94" w14:textId="77777777" w:rsidR="00BF1F6A" w:rsidRDefault="00BF1F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F1F6A" w14:paraId="5BDF9DEA" w14:textId="77777777" w:rsidTr="00B2088B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30742E" w14:textId="77777777" w:rsidR="00BF1F6A" w:rsidRDefault="00BF1F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E5ED1E" w14:textId="77777777" w:rsidR="00BF1F6A" w:rsidRDefault="00BF1F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C65AA8" w14:textId="77777777" w:rsidR="00BF1F6A" w:rsidRDefault="00BF1F6A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90D929" w14:textId="77777777" w:rsidR="00BF1F6A" w:rsidRDefault="00BF1F6A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E7FCF2" w14:textId="77777777" w:rsidR="00BF1F6A" w:rsidRDefault="00BF1F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F1F6A" w14:paraId="419AA778" w14:textId="77777777" w:rsidTr="00B2088B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B9F738" w14:textId="77777777" w:rsidR="00BF1F6A" w:rsidRDefault="00BF1F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4DF7AE" w14:textId="77777777" w:rsidR="00BF1F6A" w:rsidRDefault="00BF1F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3D455" w14:textId="77777777" w:rsidR="00BF1F6A" w:rsidRDefault="00BF1F6A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95A01D" w14:textId="77777777" w:rsidR="00BF1F6A" w:rsidRDefault="00BF1F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2C4D34" w14:textId="77777777" w:rsidR="00BF1F6A" w:rsidRDefault="00BF1F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F1F6A" w14:paraId="2AC4F397" w14:textId="77777777" w:rsidTr="00B2088B">
        <w:trPr>
          <w:trHeight w:val="20"/>
        </w:trPr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178FCB" w14:textId="77777777" w:rsidR="00BF1F6A" w:rsidRDefault="00BF1F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F4397C" w14:textId="77777777" w:rsidR="00BF1F6A" w:rsidRDefault="00BF1F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4E229C" w14:textId="77777777" w:rsidR="00BF1F6A" w:rsidRDefault="00BF1F6A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92AF55" w14:textId="77777777" w:rsidR="00BF1F6A" w:rsidRDefault="00BF1F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5D48F7" w14:textId="77777777" w:rsidR="00BF1F6A" w:rsidRDefault="00BF1F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0C1A2BF" w14:textId="3E080736" w:rsidR="00BF1F6A" w:rsidRDefault="00BF1F6A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bookmarkStart w:id="23" w:name="_91vikouolpzi" w:colFirst="0" w:colLast="0"/>
      <w:bookmarkEnd w:id="23"/>
    </w:p>
    <w:p w14:paraId="7F8D70BE" w14:textId="77777777" w:rsidR="00366EC5" w:rsidRDefault="00366EC5" w:rsidP="00366EC5">
      <w:pPr>
        <w:pStyle w:val="Heading1"/>
        <w:spacing w:after="0" w:line="240" w:lineRule="auto"/>
        <w:jc w:val="center"/>
      </w:pPr>
    </w:p>
    <w:p w14:paraId="702B36C9" w14:textId="77777777" w:rsidR="00BF1F6A" w:rsidRDefault="00384424" w:rsidP="00366EC5">
      <w:pPr>
        <w:pStyle w:val="Heading1"/>
        <w:spacing w:after="0" w:line="240" w:lineRule="auto"/>
        <w:jc w:val="center"/>
      </w:pPr>
      <w:bookmarkStart w:id="24" w:name="_Toc31794777"/>
      <w:r>
        <w:t>TECHNICAL GUIDE</w:t>
      </w:r>
      <w:bookmarkEnd w:id="24"/>
    </w:p>
    <w:p w14:paraId="44E1B056" w14:textId="77777777" w:rsidR="00366EC5" w:rsidRDefault="00366EC5" w:rsidP="00366EC5"/>
    <w:p w14:paraId="46FFEE4E" w14:textId="77777777" w:rsidR="00BF1F6A" w:rsidRDefault="00BF1F6A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1F4E79"/>
          <w:sz w:val="36"/>
          <w:szCs w:val="36"/>
        </w:rPr>
      </w:pPr>
    </w:p>
    <w:p w14:paraId="6365FCBA" w14:textId="77777777" w:rsidR="00BF1F6A" w:rsidRDefault="00384424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Preparing data:</w:t>
      </w:r>
    </w:p>
    <w:p w14:paraId="5A9D55F8" w14:textId="69394A76" w:rsidR="00BF1F6A" w:rsidRDefault="00837ED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There are 3 files:</w:t>
      </w:r>
    </w:p>
    <w:p w14:paraId="55EA88FA" w14:textId="4F46B6CB" w:rsidR="00837ED2" w:rsidRDefault="00837ED2" w:rsidP="00837ED2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PHP – ‘arraylist.php’.</w:t>
      </w:r>
    </w:p>
    <w:p w14:paraId="6AB0EF9C" w14:textId="745A8254" w:rsidR="00837ED2" w:rsidRDefault="00837ED2" w:rsidP="00837ED2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Text doc – ‘file’.</w:t>
      </w:r>
    </w:p>
    <w:p w14:paraId="7039501F" w14:textId="118E0A91" w:rsidR="00837ED2" w:rsidRPr="00837ED2" w:rsidRDefault="00837ED2" w:rsidP="00837ED2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Text doc – ‘results’. </w:t>
      </w:r>
    </w:p>
    <w:p w14:paraId="60F7E23C" w14:textId="77777777" w:rsidR="00BF1F6A" w:rsidRDefault="00BF1F6A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bookmarkStart w:id="25" w:name="_kpdcnub1a0mv" w:colFirst="0" w:colLast="0"/>
      <w:bookmarkEnd w:id="25"/>
    </w:p>
    <w:p w14:paraId="542124F8" w14:textId="6257FBF0" w:rsidR="00E77624" w:rsidRDefault="00E77624" w:rsidP="00E77624">
      <w:pPr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26" w:name="_tk2pgbruiq43" w:colFirst="0" w:colLast="0"/>
      <w:bookmarkEnd w:id="26"/>
    </w:p>
    <w:p w14:paraId="64690498" w14:textId="2BE23654" w:rsidR="0020042A" w:rsidRDefault="0020042A" w:rsidP="00E77624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04AF8B4" w14:textId="7AB610C6" w:rsidR="0020042A" w:rsidRDefault="0020042A" w:rsidP="00E77624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5AE825A" w14:textId="77777777" w:rsidR="0020042A" w:rsidRDefault="0020042A" w:rsidP="00E77624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694158A" w14:textId="77777777" w:rsidR="00E77624" w:rsidRDefault="00E77624" w:rsidP="00E77624">
      <w:pPr>
        <w:pStyle w:val="Heading1"/>
        <w:spacing w:after="0" w:line="240" w:lineRule="auto"/>
        <w:jc w:val="center"/>
      </w:pPr>
      <w:bookmarkStart w:id="27" w:name="_Toc31794778"/>
      <w:r>
        <w:lastRenderedPageBreak/>
        <w:t>APPENDICES</w:t>
      </w:r>
      <w:bookmarkEnd w:id="27"/>
    </w:p>
    <w:p w14:paraId="4A0B01A2" w14:textId="77777777" w:rsidR="00E77624" w:rsidRDefault="00E77624" w:rsidP="00E77624"/>
    <w:p w14:paraId="234A8E07" w14:textId="77777777" w:rsidR="00E77624" w:rsidRDefault="00E77624" w:rsidP="00E77624"/>
    <w:p w14:paraId="2E221603" w14:textId="0AD4E7B3" w:rsidR="00E77624" w:rsidRPr="00E77624" w:rsidRDefault="00837ED2" w:rsidP="00E77624">
      <w:r>
        <w:rPr>
          <w:noProof/>
        </w:rPr>
        <w:drawing>
          <wp:inline distT="0" distB="0" distL="0" distR="0" wp14:anchorId="24C9788C" wp14:editId="655B7C5C">
            <wp:extent cx="5731510" cy="593090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3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34455" w14:textId="35F231A4" w:rsidR="00366EC5" w:rsidRDefault="00837ED2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7674249" wp14:editId="7D787CE9">
            <wp:extent cx="5731510" cy="644207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4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16984" w14:textId="77777777" w:rsidR="00366EC5" w:rsidRDefault="00366EC5">
      <w:pPr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28" w:name="_hwlciey4om4" w:colFirst="0" w:colLast="0"/>
      <w:bookmarkEnd w:id="28"/>
    </w:p>
    <w:p w14:paraId="3249B184" w14:textId="77777777" w:rsidR="00366EC5" w:rsidRDefault="00366EC5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02BD025" w14:textId="77777777" w:rsidR="00366EC5" w:rsidRDefault="00366EC5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BDD0850" w14:textId="77777777" w:rsidR="00366EC5" w:rsidRDefault="00366EC5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994BBFB" w14:textId="77777777" w:rsidR="00366EC5" w:rsidRDefault="00366EC5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9FC5AA2" w14:textId="4A1B14E2" w:rsidR="00366EC5" w:rsidRDefault="00366EC5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sectPr w:rsidR="00366EC5">
      <w:headerReference w:type="default" r:id="rId16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4EF0C90" w14:textId="77777777" w:rsidR="00501E75" w:rsidRDefault="00501E75">
      <w:pPr>
        <w:spacing w:after="0" w:line="240" w:lineRule="auto"/>
      </w:pPr>
      <w:r>
        <w:separator/>
      </w:r>
    </w:p>
  </w:endnote>
  <w:endnote w:type="continuationSeparator" w:id="0">
    <w:p w14:paraId="550FEDE9" w14:textId="77777777" w:rsidR="00501E75" w:rsidRDefault="00501E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29A749D" w14:textId="77777777" w:rsidR="00501E75" w:rsidRDefault="00501E75">
      <w:pPr>
        <w:spacing w:after="0" w:line="240" w:lineRule="auto"/>
      </w:pPr>
      <w:r>
        <w:separator/>
      </w:r>
    </w:p>
  </w:footnote>
  <w:footnote w:type="continuationSeparator" w:id="0">
    <w:p w14:paraId="16D45902" w14:textId="77777777" w:rsidR="00501E75" w:rsidRDefault="00501E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35BE0E" w14:textId="77777777" w:rsidR="00BF1F6A" w:rsidRDefault="00384424" w:rsidP="00F415E4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ab/>
    </w:r>
    <w:r>
      <w:rPr>
        <w:color w:val="000000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2E520A"/>
    <w:multiLevelType w:val="multilevel"/>
    <w:tmpl w:val="FB081C5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19508D4"/>
    <w:multiLevelType w:val="hybridMultilevel"/>
    <w:tmpl w:val="9576692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71E46F3"/>
    <w:multiLevelType w:val="hybridMultilevel"/>
    <w:tmpl w:val="2EC477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9C57130"/>
    <w:multiLevelType w:val="multilevel"/>
    <w:tmpl w:val="3364DDA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38E6F45"/>
    <w:multiLevelType w:val="multilevel"/>
    <w:tmpl w:val="EBBAF74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7DF74BA8"/>
    <w:multiLevelType w:val="hybridMultilevel"/>
    <w:tmpl w:val="4EB8801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5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1F6A"/>
    <w:rsid w:val="000174C7"/>
    <w:rsid w:val="00080C4F"/>
    <w:rsid w:val="000E3803"/>
    <w:rsid w:val="00131174"/>
    <w:rsid w:val="00157047"/>
    <w:rsid w:val="00170646"/>
    <w:rsid w:val="0020042A"/>
    <w:rsid w:val="00217BEF"/>
    <w:rsid w:val="00225D1C"/>
    <w:rsid w:val="00285058"/>
    <w:rsid w:val="002954B4"/>
    <w:rsid w:val="003157C1"/>
    <w:rsid w:val="00366EC5"/>
    <w:rsid w:val="00384424"/>
    <w:rsid w:val="003C400B"/>
    <w:rsid w:val="003E7643"/>
    <w:rsid w:val="00430CEC"/>
    <w:rsid w:val="004D0C90"/>
    <w:rsid w:val="00501E75"/>
    <w:rsid w:val="005065E0"/>
    <w:rsid w:val="005D0EDF"/>
    <w:rsid w:val="005E310A"/>
    <w:rsid w:val="00680EE8"/>
    <w:rsid w:val="006C5AE2"/>
    <w:rsid w:val="007F4704"/>
    <w:rsid w:val="00837ED2"/>
    <w:rsid w:val="008A655B"/>
    <w:rsid w:val="009F1D35"/>
    <w:rsid w:val="00A015F3"/>
    <w:rsid w:val="00A3279E"/>
    <w:rsid w:val="00A6570E"/>
    <w:rsid w:val="00A968B5"/>
    <w:rsid w:val="00AB386A"/>
    <w:rsid w:val="00AD6108"/>
    <w:rsid w:val="00B2088B"/>
    <w:rsid w:val="00B25B7D"/>
    <w:rsid w:val="00BF1F6A"/>
    <w:rsid w:val="00C64B66"/>
    <w:rsid w:val="00CB47E7"/>
    <w:rsid w:val="00DD0A51"/>
    <w:rsid w:val="00E0157B"/>
    <w:rsid w:val="00E77624"/>
    <w:rsid w:val="00EC368B"/>
    <w:rsid w:val="00ED111D"/>
    <w:rsid w:val="00ED7040"/>
    <w:rsid w:val="00EF7D31"/>
    <w:rsid w:val="00F2609A"/>
    <w:rsid w:val="00F415E4"/>
    <w:rsid w:val="00FD10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B4B689"/>
  <w15:docId w15:val="{F842F63B-040A-419A-B14A-82E66C0EC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F415E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415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15E4"/>
  </w:style>
  <w:style w:type="paragraph" w:styleId="Footer">
    <w:name w:val="footer"/>
    <w:basedOn w:val="Normal"/>
    <w:link w:val="FooterChar"/>
    <w:uiPriority w:val="99"/>
    <w:unhideWhenUsed/>
    <w:rsid w:val="00F415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15E4"/>
  </w:style>
  <w:style w:type="paragraph" w:styleId="TOC1">
    <w:name w:val="toc 1"/>
    <w:basedOn w:val="Normal"/>
    <w:next w:val="Normal"/>
    <w:autoRedefine/>
    <w:uiPriority w:val="39"/>
    <w:unhideWhenUsed/>
    <w:rsid w:val="00E7762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77624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E7762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289</TotalTime>
  <Pages>9</Pages>
  <Words>778</Words>
  <Characters>3760</Characters>
  <Application>Microsoft Office Word</Application>
  <DocSecurity>0</DocSecurity>
  <Lines>235</Lines>
  <Paragraphs>84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Monika Moreno</dc:creator>
  <cp:lastModifiedBy>calumxkerr@gmail.com</cp:lastModifiedBy>
  <cp:revision>23</cp:revision>
  <dcterms:created xsi:type="dcterms:W3CDTF">2021-02-23T14:31:00Z</dcterms:created>
  <dcterms:modified xsi:type="dcterms:W3CDTF">2021-03-04T14:35:00Z</dcterms:modified>
</cp:coreProperties>
</file>