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BC4D" w14:textId="0DD85DFF" w:rsidR="005858DA" w:rsidRDefault="002F4E3F">
      <w:r>
        <w:rPr>
          <w:noProof/>
        </w:rPr>
        <w:drawing>
          <wp:inline distT="0" distB="0" distL="0" distR="0" wp14:anchorId="409AA553" wp14:editId="6F5729EB">
            <wp:extent cx="3476625" cy="3295650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4358" t="63612" r="86604" b="16499"/>
                    <a:stretch/>
                  </pic:blipFill>
                  <pic:spPr bwMode="auto">
                    <a:xfrm>
                      <a:off x="0" y="0"/>
                      <a:ext cx="347662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58DA" w:rsidSect="002F4E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3F"/>
    <w:rsid w:val="002F4E3F"/>
    <w:rsid w:val="0058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2066"/>
  <w15:chartTrackingRefBased/>
  <w15:docId w15:val="{FB5D8811-B7FE-42E8-980B-A3D3EE66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Kerr ec1958626</dc:creator>
  <cp:keywords/>
  <dc:description/>
  <cp:lastModifiedBy>Calum Kerr ec1958626</cp:lastModifiedBy>
  <cp:revision>1</cp:revision>
  <dcterms:created xsi:type="dcterms:W3CDTF">2022-01-18T14:23:00Z</dcterms:created>
  <dcterms:modified xsi:type="dcterms:W3CDTF">2022-01-18T14:26:00Z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2022-01-18T14:23:28Z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fb53b98d-e938-445a-9372-fe7b2a73417a</vt:lpwstr>
  </property>
  <property fmtid="{D5CDD505-2E9C-101B-9397-08002B2CF9AE}" pid="8" name="MSIP_Label_917377ac-e5ac-4c41-ba53-0bbd98a190e5_ContentBits">
    <vt:lpwstr>0</vt:lpwstr>
  </property>
</Properties>
</file>