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3C7" w:rsidRDefault="00686CF6" w14:paraId="5F48F206" w14:textId="24BAC70D">
      <w:r>
        <w:t>PseudoCode Algorithm Heap :</w:t>
      </w:r>
    </w:p>
    <w:p w:rsidR="00686CF6" w:rsidRDefault="00686CF6" w14:paraId="512E9C9A" w14:textId="77777777"/>
    <w:p w:rsidR="0029787D" w:rsidRDefault="00A70712" w14:paraId="2B0F8C48" w14:textId="4CA653DF">
      <w:r>
        <w:t xml:space="preserve">Fonction (vecteur de cartes, </w:t>
      </w:r>
      <w:r w:rsidR="00902728">
        <w:t>nombre de valeurs à prendre depuis le début) {</w:t>
      </w:r>
    </w:p>
    <w:p w:rsidR="0029787D" w:rsidRDefault="0029787D" w14:paraId="31333AD4" w14:textId="77777777"/>
    <w:p w:rsidR="00686CF6" w:rsidRDefault="00A6306B" w14:paraId="5A18C3F0" w14:textId="1BE957F0">
      <w:r>
        <w:t>Pou</w:t>
      </w:r>
      <w:r w:rsidR="00F222EB">
        <w:t>r j de 0 jusqu’au nombre de rotations</w:t>
      </w:r>
    </w:p>
    <w:p w:rsidR="00346840" w:rsidRDefault="00346840" w14:paraId="7664154B" w14:textId="7891DD8C">
      <w:r>
        <w:t>Tourner la dernière carte</w:t>
      </w:r>
    </w:p>
    <w:p w:rsidR="00847595" w:rsidP="001369F0" w:rsidRDefault="54620D48" w14:paraId="7F17F7C4" w14:textId="4476E42D">
      <w:r>
        <w:t>Si n &lt;= 1</w:t>
      </w:r>
    </w:p>
    <w:p w:rsidR="00847595" w:rsidRDefault="00847595" w14:paraId="0839A517" w14:textId="2F5154E4">
      <w:r>
        <w:t>Sinon</w:t>
      </w:r>
    </w:p>
    <w:p w:rsidR="00847595" w:rsidRDefault="00847595" w14:paraId="7B4390C0" w14:textId="5E328B10">
      <w:r>
        <w:tab/>
      </w:r>
      <w:r>
        <w:t xml:space="preserve">Pour i </w:t>
      </w:r>
      <w:r w:rsidR="00D6140C">
        <w:t>de 0</w:t>
      </w:r>
      <w:r w:rsidR="000B1908">
        <w:t xml:space="preserve"> à n-1</w:t>
      </w:r>
    </w:p>
    <w:p w:rsidR="00AB74D9" w:rsidRDefault="00AB74D9" w14:paraId="42635796" w14:textId="540DD5A7">
      <w:r>
        <w:tab/>
      </w:r>
      <w:r>
        <w:tab/>
      </w:r>
      <w:r>
        <w:t>Si</w:t>
      </w:r>
      <w:r w:rsidR="00D35E31">
        <w:t xml:space="preserve"> n est impair</w:t>
      </w:r>
    </w:p>
    <w:p w:rsidR="003A252F" w:rsidRDefault="003A252F" w14:paraId="0059BD82" w14:textId="31CA56A3">
      <w:r>
        <w:tab/>
      </w:r>
      <w:r>
        <w:tab/>
      </w:r>
      <w:r>
        <w:tab/>
      </w:r>
      <w:r>
        <w:t>Echangé</w:t>
      </w:r>
      <w:r w:rsidR="001907F1">
        <w:t xml:space="preserve"> la première et la dernière</w:t>
      </w:r>
    </w:p>
    <w:p w:rsidR="001907F1" w:rsidRDefault="001907F1" w14:paraId="26A194C0" w14:textId="3A6A856E">
      <w:r>
        <w:tab/>
      </w:r>
      <w:r>
        <w:tab/>
      </w:r>
      <w:r w:rsidR="003365A6">
        <w:t>Sinon</w:t>
      </w:r>
    </w:p>
    <w:p w:rsidR="003365A6" w:rsidRDefault="003365A6" w14:paraId="4BCCA76A" w14:textId="238D9B1D">
      <w:r>
        <w:tab/>
      </w:r>
      <w:r>
        <w:tab/>
      </w:r>
      <w:r>
        <w:tab/>
      </w:r>
      <w:r w:rsidR="00A84DDF">
        <w:t xml:space="preserve">Echangé </w:t>
      </w:r>
      <w:r w:rsidR="002745E9">
        <w:t>la ième et la dernière</w:t>
      </w:r>
    </w:p>
    <w:p w:rsidR="00025533" w:rsidRDefault="00660CE0" w14:paraId="0C80BE2E" w14:textId="412AD645">
      <w:r>
        <w:tab/>
      </w:r>
      <w:r>
        <w:tab/>
      </w:r>
      <w:r>
        <w:tab/>
      </w:r>
    </w:p>
    <w:p w:rsidR="004E4D4D" w:rsidRDefault="004E4D4D" w14:paraId="5A0A4528" w14:textId="0A846C53">
      <w:r>
        <w:tab/>
      </w:r>
      <w:r>
        <w:tab/>
      </w:r>
      <w:r w:rsidR="00082FEA">
        <w:t>Rappeler l’</w:t>
      </w:r>
      <w:r w:rsidR="00E8277C">
        <w:t>algorithme</w:t>
      </w:r>
      <w:r w:rsidR="00082FEA">
        <w:t xml:space="preserve"> av</w:t>
      </w:r>
      <w:r w:rsidR="00E8277C">
        <w:t>ec</w:t>
      </w:r>
      <w:r w:rsidR="0029787D">
        <w:t xml:space="preserve"> n </w:t>
      </w:r>
      <w:r w:rsidR="00902728">
        <w:t>–</w:t>
      </w:r>
      <w:r w:rsidR="0029787D">
        <w:t xml:space="preserve"> 1</w:t>
      </w:r>
    </w:p>
    <w:p w:rsidR="00902728" w:rsidRDefault="00902728" w14:paraId="66F759A8" w14:textId="04264F00">
      <w:r>
        <w:t>}</w:t>
      </w:r>
    </w:p>
    <w:sectPr w:rsidR="00902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4A"/>
    <w:rsid w:val="00025533"/>
    <w:rsid w:val="00045C90"/>
    <w:rsid w:val="00082FEA"/>
    <w:rsid w:val="000B1908"/>
    <w:rsid w:val="001369F0"/>
    <w:rsid w:val="001907F1"/>
    <w:rsid w:val="001E0A3E"/>
    <w:rsid w:val="002240AF"/>
    <w:rsid w:val="002745E9"/>
    <w:rsid w:val="00293887"/>
    <w:rsid w:val="0029787D"/>
    <w:rsid w:val="003365A6"/>
    <w:rsid w:val="00346840"/>
    <w:rsid w:val="003A252F"/>
    <w:rsid w:val="003C5EBB"/>
    <w:rsid w:val="00417E94"/>
    <w:rsid w:val="004D0E54"/>
    <w:rsid w:val="004E4D4D"/>
    <w:rsid w:val="00530252"/>
    <w:rsid w:val="005A2AEF"/>
    <w:rsid w:val="005B03C7"/>
    <w:rsid w:val="00654160"/>
    <w:rsid w:val="00660CE0"/>
    <w:rsid w:val="00686CF6"/>
    <w:rsid w:val="0079334A"/>
    <w:rsid w:val="00811761"/>
    <w:rsid w:val="00847595"/>
    <w:rsid w:val="00902728"/>
    <w:rsid w:val="00A6306B"/>
    <w:rsid w:val="00A70712"/>
    <w:rsid w:val="00A84DDF"/>
    <w:rsid w:val="00AB74D9"/>
    <w:rsid w:val="00B20DBE"/>
    <w:rsid w:val="00B678F5"/>
    <w:rsid w:val="00D35E31"/>
    <w:rsid w:val="00D47B7C"/>
    <w:rsid w:val="00D6140C"/>
    <w:rsid w:val="00DC57F2"/>
    <w:rsid w:val="00E8277C"/>
    <w:rsid w:val="00F222EB"/>
    <w:rsid w:val="00F6297F"/>
    <w:rsid w:val="00FC3E3C"/>
    <w:rsid w:val="1BE957F0"/>
    <w:rsid w:val="36AF2508"/>
    <w:rsid w:val="3DE8F511"/>
    <w:rsid w:val="54620D48"/>
    <w:rsid w:val="77B4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B259"/>
  <w15:chartTrackingRefBased/>
  <w15:docId w15:val="{6F1A9ADB-49A8-480C-A17B-A71BFFAD5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B19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4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Quinn</dc:creator>
  <cp:keywords/>
  <dc:description/>
  <cp:lastModifiedBy>Calum Quinn</cp:lastModifiedBy>
  <cp:revision>31</cp:revision>
  <dcterms:created xsi:type="dcterms:W3CDTF">2023-03-17T04:03:00Z</dcterms:created>
  <dcterms:modified xsi:type="dcterms:W3CDTF">2023-03-17T04:13:00Z</dcterms:modified>
</cp:coreProperties>
</file>