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0312" w14:textId="6207FA0D" w:rsidR="00EB37DF" w:rsidRDefault="001A072E" w:rsidP="00EB37DF">
      <w:pPr>
        <w:pStyle w:val="Heading1"/>
      </w:pPr>
      <w:r>
        <w:t>Implementation Report – Step</w:t>
      </w:r>
      <w:r w:rsidR="00AD49E3">
        <w:t>4</w:t>
      </w:r>
    </w:p>
    <w:p w14:paraId="35F0F807" w14:textId="77777777" w:rsidR="001A072E" w:rsidRPr="001A072E" w:rsidRDefault="001A072E" w:rsidP="001A072E"/>
    <w:p w14:paraId="556C0BB8" w14:textId="4C84A2B5" w:rsidR="00EB37DF" w:rsidRDefault="004B2B75">
      <w:r>
        <w:t xml:space="preserve">For step </w:t>
      </w:r>
      <w:r w:rsidR="00AD49E3">
        <w:t>4</w:t>
      </w:r>
      <w:r>
        <w:t>,</w:t>
      </w:r>
      <w:r w:rsidR="009D22E5">
        <w:t xml:space="preserve"> it was about adding a weight to the rides which represented a wait time for the queues at their respective rides. I had looked into various ways to implement this feature however was unable to fix something which I was happy with and which worked to expectation. For this reason, I chose to add the wait time to the specific Rides as part of that POJO and then added the wait time to them. This made it easy to duplicate the work I had done for part 3 with the newly added wait time, I then displayed this when the user calls that from the UI.</w:t>
      </w:r>
    </w:p>
    <w:p w14:paraId="1762D8FE" w14:textId="6F3E5969" w:rsidR="009D22E5" w:rsidRDefault="009D22E5">
      <w:r>
        <w:t>There was an algorithm to be implemented which would have made a calculation to show the best route around the park for the user per their inputs and recommended rides in part 2. I was unable to implement this properly however.</w:t>
      </w:r>
    </w:p>
    <w:sectPr w:rsidR="009D22E5">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AE0A" w14:textId="77777777" w:rsidR="00553180" w:rsidRDefault="00553180" w:rsidP="00EB37DF">
      <w:pPr>
        <w:spacing w:after="0" w:line="240" w:lineRule="auto"/>
      </w:pPr>
      <w:r>
        <w:separator/>
      </w:r>
    </w:p>
  </w:endnote>
  <w:endnote w:type="continuationSeparator" w:id="0">
    <w:p w14:paraId="4E6ABC36" w14:textId="77777777" w:rsidR="00553180" w:rsidRDefault="00553180" w:rsidP="00EB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AA7C" w14:textId="26EE456A" w:rsidR="00EB37DF" w:rsidRDefault="00EB37DF">
    <w:pPr>
      <w:pStyle w:val="Footer"/>
    </w:pPr>
    <w:r>
      <w:t>Y2T3 Project</w:t>
    </w:r>
  </w:p>
  <w:p w14:paraId="139A9047" w14:textId="77777777" w:rsidR="00EB37DF" w:rsidRDefault="00EB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F6F6" w14:textId="77777777" w:rsidR="00553180" w:rsidRDefault="00553180" w:rsidP="00EB37DF">
      <w:pPr>
        <w:spacing w:after="0" w:line="240" w:lineRule="auto"/>
      </w:pPr>
      <w:r>
        <w:separator/>
      </w:r>
    </w:p>
  </w:footnote>
  <w:footnote w:type="continuationSeparator" w:id="0">
    <w:p w14:paraId="7C8ACC88" w14:textId="77777777" w:rsidR="00553180" w:rsidRDefault="00553180" w:rsidP="00EB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3F19" w14:textId="474525EC" w:rsidR="00EB37DF" w:rsidRDefault="00EB37DF">
    <w:pPr>
      <w:pStyle w:val="Header"/>
    </w:pPr>
    <w:r>
      <w:t>nfb19202 – Calum Doughty</w:t>
    </w:r>
    <w:r>
      <w:ptab w:relativeTo="margin" w:alignment="center" w:leader="none"/>
    </w:r>
    <w:r>
      <w:t>Step</w:t>
    </w:r>
    <w:r w:rsidR="00AD49E3">
      <w:t>4</w:t>
    </w:r>
    <w:r>
      <w:ptab w:relativeTo="margin" w:alignment="right" w:leader="none"/>
    </w:r>
    <w:r>
      <w:t>Chronos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DF"/>
    <w:rsid w:val="001A072E"/>
    <w:rsid w:val="004B2B75"/>
    <w:rsid w:val="00514E04"/>
    <w:rsid w:val="00553180"/>
    <w:rsid w:val="006550F9"/>
    <w:rsid w:val="009544D7"/>
    <w:rsid w:val="009D22E5"/>
    <w:rsid w:val="009E79B5"/>
    <w:rsid w:val="00AD49E3"/>
    <w:rsid w:val="00D16DE5"/>
    <w:rsid w:val="00DA59A8"/>
    <w:rsid w:val="00E81A47"/>
    <w:rsid w:val="00EB3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0684"/>
  <w15:chartTrackingRefBased/>
  <w15:docId w15:val="{EDDFF4D2-AEBB-4FFA-9417-BA6FDD7B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7DF"/>
  </w:style>
  <w:style w:type="paragraph" w:styleId="Footer">
    <w:name w:val="footer"/>
    <w:basedOn w:val="Normal"/>
    <w:link w:val="FooterChar"/>
    <w:uiPriority w:val="99"/>
    <w:unhideWhenUsed/>
    <w:rsid w:val="00EB3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7DF"/>
  </w:style>
  <w:style w:type="character" w:customStyle="1" w:styleId="Heading1Char">
    <w:name w:val="Heading 1 Char"/>
    <w:basedOn w:val="DefaultParagraphFont"/>
    <w:link w:val="Heading1"/>
    <w:uiPriority w:val="9"/>
    <w:rsid w:val="00EB37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Doughty (Student)</dc:creator>
  <cp:keywords/>
  <dc:description/>
  <cp:lastModifiedBy>Calum Doughty (Student)</cp:lastModifiedBy>
  <cp:revision>9</cp:revision>
  <dcterms:created xsi:type="dcterms:W3CDTF">2021-05-15T14:51:00Z</dcterms:created>
  <dcterms:modified xsi:type="dcterms:W3CDTF">2021-07-03T17:26:00Z</dcterms:modified>
</cp:coreProperties>
</file>