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10312" w14:textId="423F0E68" w:rsidR="00EB37DF" w:rsidRDefault="00F66DDD" w:rsidP="00EB37DF">
      <w:pPr>
        <w:pStyle w:val="Heading1"/>
      </w:pPr>
      <w:r>
        <w:t>Testing &amp; Evidence</w:t>
      </w:r>
      <w:r w:rsidR="001A072E">
        <w:t xml:space="preserve"> – Step1</w:t>
      </w:r>
    </w:p>
    <w:p w14:paraId="35F0F807" w14:textId="77777777" w:rsidR="001A072E" w:rsidRPr="001A072E" w:rsidRDefault="001A072E" w:rsidP="001A072E"/>
    <w:p w14:paraId="2208255F" w14:textId="4F3DD1FA" w:rsidR="00F66DDD" w:rsidRDefault="00F66DDD" w:rsidP="00F66DDD">
      <w:pPr>
        <w:pStyle w:val="Heading2"/>
      </w:pPr>
      <w:r>
        <w:t>Junit</w:t>
      </w:r>
    </w:p>
    <w:p w14:paraId="4AC9B478" w14:textId="3064BC8A" w:rsidR="00F66DDD" w:rsidRPr="00F66DDD" w:rsidRDefault="00F66DDD" w:rsidP="00F66DDD">
      <w:pPr>
        <w:pStyle w:val="Heading3"/>
      </w:pPr>
      <w:proofErr w:type="spellStart"/>
      <w:r>
        <w:t>RecommendationsTest</w:t>
      </w:r>
      <w:proofErr w:type="spellEnd"/>
    </w:p>
    <w:p w14:paraId="4ED0F966" w14:textId="77777777" w:rsidR="00F66DDD" w:rsidRPr="00F66DDD" w:rsidRDefault="00F66DDD" w:rsidP="00F66DDD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</w:pP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/*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 CS251 Programming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 Year 2, term 3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 Coursework Project 2020/21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 by nfb19202 - Calum Doughty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*/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import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>org.junit.jupiter.api.Test</w:t>
      </w:r>
      <w:proofErr w:type="spellEnd"/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import static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>org.junit.jupiter.api.Assertions</w:t>
      </w:r>
      <w:proofErr w:type="spellEnd"/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>*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class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>RecommendationsTest</w:t>
      </w:r>
      <w:proofErr w:type="spellEnd"/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 xml:space="preserve"> 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{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 xml:space="preserve">Recommendations </w:t>
      </w:r>
      <w:proofErr w:type="spellStart"/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reco</w:t>
      </w:r>
      <w:proofErr w:type="spellEnd"/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new </w:t>
      </w:r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Recommendations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 xml:space="preserve">Ride </w:t>
      </w:r>
      <w:proofErr w:type="spellStart"/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ride</w:t>
      </w:r>
      <w:proofErr w:type="spellEnd"/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new </w:t>
      </w:r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Ride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/*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name = "Testing";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typeOfHeight</w:t>
      </w:r>
      <w:proofErr w:type="spellEnd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 xml:space="preserve"> = 1; "&gt;"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anotherTypeOfHeight</w:t>
      </w:r>
      <w:proofErr w:type="spellEnd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 xml:space="preserve"> = 0;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heightMax</w:t>
      </w:r>
      <w:proofErr w:type="spellEnd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 xml:space="preserve"> = 3;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heightMin</w:t>
      </w:r>
      <w:proofErr w:type="spellEnd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 xml:space="preserve"> = 2;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wheelchair = true;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groupMax</w:t>
      </w:r>
      <w:proofErr w:type="spellEnd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 xml:space="preserve"> = 4;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groupMin</w:t>
      </w:r>
      <w:proofErr w:type="spellEnd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 xml:space="preserve"> = 2;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theme = 1;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adrenaline = true;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horror = true;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kids = true;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water = true;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*/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>@Test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void </w:t>
      </w:r>
      <w:proofErr w:type="spellStart"/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suitabilityTest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() {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}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 xml:space="preserve">//check that this method changes String values to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boolean</w:t>
      </w:r>
      <w:proofErr w:type="spellEnd"/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>@Test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void </w:t>
      </w:r>
      <w:proofErr w:type="spellStart"/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changeToBooleanTest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(){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    </w:t>
      </w:r>
      <w:proofErr w:type="spellStart"/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>boolean</w:t>
      </w:r>
      <w:proofErr w:type="spellEnd"/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holder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</w:t>
      </w:r>
      <w:proofErr w:type="spellStart"/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reco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changeToBoolean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FD866"/>
          <w:sz w:val="20"/>
          <w:szCs w:val="20"/>
          <w:lang w:eastAsia="en-GB"/>
        </w:rPr>
        <w:t>"Y"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assertTrue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holder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holder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</w:t>
      </w:r>
      <w:proofErr w:type="spellStart"/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reco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changeToBoolean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FD866"/>
          <w:sz w:val="20"/>
          <w:szCs w:val="20"/>
          <w:lang w:eastAsia="en-GB"/>
        </w:rPr>
        <w:t>"N"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assertFalse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holder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}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//check to see if the group check functionality works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>@Test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void </w:t>
      </w:r>
      <w:proofErr w:type="spellStart"/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groupCheckTest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(){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    </w:t>
      </w:r>
      <w:proofErr w:type="spellStart"/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>boolean</w:t>
      </w:r>
      <w:proofErr w:type="spellEnd"/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holder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</w:t>
      </w:r>
      <w:proofErr w:type="spellStart"/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reco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GroupCheck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ride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 xml:space="preserve">, </w:t>
      </w:r>
      <w:r w:rsidRPr="00F66DDD">
        <w:rPr>
          <w:rFonts w:ascii="Courier New" w:eastAsia="Times New Roman" w:hAnsi="Courier New" w:cs="Courier New"/>
          <w:color w:val="AB9DF2"/>
          <w:sz w:val="20"/>
          <w:szCs w:val="20"/>
          <w:lang w:eastAsia="en-GB"/>
        </w:rPr>
        <w:t>4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assertTrue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holder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lastRenderedPageBreak/>
        <w:br/>
        <w:t xml:space="preserve">       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holder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</w:t>
      </w:r>
      <w:proofErr w:type="spellStart"/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reco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GroupCheck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ride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 xml:space="preserve">, </w:t>
      </w:r>
      <w:r w:rsidRPr="00F66DDD">
        <w:rPr>
          <w:rFonts w:ascii="Courier New" w:eastAsia="Times New Roman" w:hAnsi="Courier New" w:cs="Courier New"/>
          <w:color w:val="AB9DF2"/>
          <w:sz w:val="20"/>
          <w:szCs w:val="20"/>
          <w:lang w:eastAsia="en-GB"/>
        </w:rPr>
        <w:t>7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assertFalse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holder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}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t>//check to see if the height check functionality works</w:t>
      </w:r>
      <w:r w:rsidRPr="00F66DDD">
        <w:rPr>
          <w:rFonts w:ascii="Courier New" w:eastAsia="Times New Roman" w:hAnsi="Courier New" w:cs="Courier New"/>
          <w:i/>
          <w:iCs/>
          <w:color w:val="727072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t>@Test</w:t>
      </w:r>
      <w:r w:rsidRPr="00F66DDD">
        <w:rPr>
          <w:rFonts w:ascii="Courier New" w:eastAsia="Times New Roman" w:hAnsi="Courier New" w:cs="Courier New"/>
          <w:i/>
          <w:iCs/>
          <w:color w:val="78DCE8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void </w:t>
      </w:r>
      <w:proofErr w:type="spellStart"/>
      <w:r w:rsidRPr="00F66DDD">
        <w:rPr>
          <w:rFonts w:ascii="Courier New" w:eastAsia="Times New Roman" w:hAnsi="Courier New" w:cs="Courier New"/>
          <w:color w:val="A9DC76"/>
          <w:sz w:val="20"/>
          <w:szCs w:val="20"/>
          <w:lang w:eastAsia="en-GB"/>
        </w:rPr>
        <w:t>heightCheckTest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(){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 xml:space="preserve">        </w:t>
      </w:r>
      <w:proofErr w:type="spellStart"/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>boolean</w:t>
      </w:r>
      <w:proofErr w:type="spellEnd"/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holder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</w:t>
      </w:r>
      <w:proofErr w:type="spellStart"/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reco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HeightCheck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AB9DF2"/>
          <w:sz w:val="20"/>
          <w:szCs w:val="20"/>
          <w:lang w:eastAsia="en-GB"/>
        </w:rPr>
        <w:t>2.7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 xml:space="preserve">,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ride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assertTrue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holder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 xml:space="preserve">holder </w:t>
      </w:r>
      <w:r w:rsidRPr="00F66DDD">
        <w:rPr>
          <w:rFonts w:ascii="Courier New" w:eastAsia="Times New Roman" w:hAnsi="Courier New" w:cs="Courier New"/>
          <w:color w:val="FF6188"/>
          <w:sz w:val="20"/>
          <w:szCs w:val="20"/>
          <w:lang w:eastAsia="en-GB"/>
        </w:rPr>
        <w:t xml:space="preserve">= </w:t>
      </w:r>
      <w:proofErr w:type="spellStart"/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reco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.</w:t>
      </w:r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HeightCheck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AB9DF2"/>
          <w:sz w:val="20"/>
          <w:szCs w:val="20"/>
          <w:lang w:eastAsia="en-GB"/>
        </w:rPr>
        <w:t>1.7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 xml:space="preserve">, 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ride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    </w:t>
      </w:r>
      <w:proofErr w:type="spellStart"/>
      <w:r w:rsidRPr="00F66DDD">
        <w:rPr>
          <w:rFonts w:ascii="Courier New" w:eastAsia="Times New Roman" w:hAnsi="Courier New" w:cs="Courier New"/>
          <w:i/>
          <w:iCs/>
          <w:color w:val="FCFCFA"/>
          <w:sz w:val="20"/>
          <w:szCs w:val="20"/>
          <w:lang w:eastAsia="en-GB"/>
        </w:rPr>
        <w:t>assertFalse</w:t>
      </w:r>
      <w:proofErr w:type="spellEnd"/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(</w:t>
      </w:r>
      <w:r w:rsidRPr="00F66DDD">
        <w:rPr>
          <w:rFonts w:ascii="Courier New" w:eastAsia="Times New Roman" w:hAnsi="Courier New" w:cs="Courier New"/>
          <w:color w:val="FCFCFA"/>
          <w:sz w:val="20"/>
          <w:szCs w:val="20"/>
          <w:lang w:eastAsia="en-GB"/>
        </w:rPr>
        <w:t>holder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)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t>;</w:t>
      </w:r>
      <w:r w:rsidRPr="00F66DDD">
        <w:rPr>
          <w:rFonts w:ascii="Courier New" w:eastAsia="Times New Roman" w:hAnsi="Courier New" w:cs="Courier New"/>
          <w:color w:val="939293"/>
          <w:sz w:val="20"/>
          <w:szCs w:val="20"/>
          <w:lang w:eastAsia="en-GB"/>
        </w:rPr>
        <w:br/>
        <w:t xml:space="preserve">    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t>}</w:t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</w:r>
      <w:r w:rsidRPr="00F66DDD">
        <w:rPr>
          <w:rFonts w:ascii="Courier New" w:eastAsia="Times New Roman" w:hAnsi="Courier New" w:cs="Courier New"/>
          <w:color w:val="F59762"/>
          <w:sz w:val="20"/>
          <w:szCs w:val="20"/>
          <w:lang w:eastAsia="en-GB"/>
        </w:rPr>
        <w:br/>
        <w:t>}</w:t>
      </w:r>
    </w:p>
    <w:p w14:paraId="2B62B22A" w14:textId="11AD31F9" w:rsidR="00F66DDD" w:rsidRDefault="00F66DDD" w:rsidP="00F66DDD"/>
    <w:p w14:paraId="3C62E23E" w14:textId="58642E1B" w:rsidR="00F66DDD" w:rsidRDefault="00F66DDD" w:rsidP="00F66DDD">
      <w:r>
        <w:rPr>
          <w:noProof/>
        </w:rPr>
        <w:drawing>
          <wp:inline distT="0" distB="0" distL="0" distR="0" wp14:anchorId="1649A312" wp14:editId="65BE6ABF">
            <wp:extent cx="5731510" cy="1731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4EC4" w14:textId="63BB85A5" w:rsidR="00F66DDD" w:rsidRDefault="00F66DDD">
      <w:r>
        <w:br w:type="page"/>
      </w:r>
    </w:p>
    <w:p w14:paraId="2C02FD22" w14:textId="77777777" w:rsidR="00F66DDD" w:rsidRDefault="00F66DDD" w:rsidP="00F66DDD"/>
    <w:p w14:paraId="186CBC76" w14:textId="37C1AAF9" w:rsidR="00F66DDD" w:rsidRDefault="00F66DDD" w:rsidP="00F66DDD">
      <w:pPr>
        <w:pStyle w:val="Heading3"/>
      </w:pPr>
      <w:proofErr w:type="spellStart"/>
      <w:r>
        <w:t>VisitorTest</w:t>
      </w:r>
      <w:proofErr w:type="spellEnd"/>
    </w:p>
    <w:p w14:paraId="2152CD1F" w14:textId="77777777" w:rsidR="00F66DDD" w:rsidRDefault="00F66DDD" w:rsidP="00F66DDD">
      <w:pPr>
        <w:pStyle w:val="HTMLPreformatted"/>
        <w:shd w:val="clear" w:color="auto" w:fill="2D2A2E"/>
        <w:rPr>
          <w:color w:val="FCFCFA"/>
        </w:rPr>
      </w:pPr>
      <w:r>
        <w:rPr>
          <w:i/>
          <w:iCs/>
          <w:color w:val="727072"/>
        </w:rPr>
        <w:t>/*</w:t>
      </w:r>
      <w:r>
        <w:rPr>
          <w:i/>
          <w:iCs/>
          <w:color w:val="727072"/>
        </w:rPr>
        <w:br/>
        <w:t xml:space="preserve"> * CS251 Programming</w:t>
      </w:r>
      <w:r>
        <w:rPr>
          <w:i/>
          <w:iCs/>
          <w:color w:val="727072"/>
        </w:rPr>
        <w:br/>
        <w:t xml:space="preserve"> * Year 2, term 3</w:t>
      </w:r>
      <w:r>
        <w:rPr>
          <w:i/>
          <w:iCs/>
          <w:color w:val="727072"/>
        </w:rPr>
        <w:br/>
        <w:t xml:space="preserve"> *</w:t>
      </w:r>
      <w:r>
        <w:rPr>
          <w:i/>
          <w:iCs/>
          <w:color w:val="727072"/>
        </w:rPr>
        <w:br/>
        <w:t xml:space="preserve"> * Coursework Project 2020/21</w:t>
      </w:r>
      <w:r>
        <w:rPr>
          <w:i/>
          <w:iCs/>
          <w:color w:val="727072"/>
        </w:rPr>
        <w:br/>
        <w:t xml:space="preserve"> * by nfb19202 - Calum Doughty</w:t>
      </w:r>
      <w:r>
        <w:rPr>
          <w:i/>
          <w:iCs/>
          <w:color w:val="727072"/>
        </w:rPr>
        <w:br/>
        <w:t xml:space="preserve"> *</w:t>
      </w:r>
      <w:r>
        <w:rPr>
          <w:i/>
          <w:iCs/>
          <w:color w:val="727072"/>
        </w:rPr>
        <w:br/>
        <w:t xml:space="preserve"> */</w:t>
      </w:r>
      <w:r>
        <w:rPr>
          <w:i/>
          <w:iCs/>
          <w:color w:val="727072"/>
        </w:rPr>
        <w:br/>
      </w:r>
      <w:r>
        <w:rPr>
          <w:i/>
          <w:iCs/>
          <w:color w:val="727072"/>
        </w:rPr>
        <w:br/>
      </w:r>
      <w:r>
        <w:rPr>
          <w:color w:val="FF6188"/>
        </w:rPr>
        <w:t xml:space="preserve">import </w:t>
      </w:r>
      <w:proofErr w:type="spellStart"/>
      <w:r>
        <w:rPr>
          <w:i/>
          <w:iCs/>
          <w:color w:val="78DCE8"/>
        </w:rPr>
        <w:t>org.junit.jupiter.api.Test</w:t>
      </w:r>
      <w:proofErr w:type="spellEnd"/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</w:r>
      <w:r>
        <w:rPr>
          <w:color w:val="FF6188"/>
        </w:rPr>
        <w:t xml:space="preserve">import static </w:t>
      </w:r>
      <w:proofErr w:type="spellStart"/>
      <w:r>
        <w:rPr>
          <w:i/>
          <w:iCs/>
          <w:color w:val="78DCE8"/>
        </w:rPr>
        <w:t>org.junit.jupiter.api.Assertions</w:t>
      </w:r>
      <w:proofErr w:type="spellEnd"/>
      <w:r>
        <w:rPr>
          <w:color w:val="939293"/>
        </w:rPr>
        <w:t>.</w:t>
      </w:r>
      <w:r>
        <w:rPr>
          <w:color w:val="FF6188"/>
        </w:rPr>
        <w:t>*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</w:r>
      <w:r>
        <w:rPr>
          <w:color w:val="FF6188"/>
        </w:rPr>
        <w:t xml:space="preserve">class </w:t>
      </w:r>
      <w:proofErr w:type="spellStart"/>
      <w:r>
        <w:rPr>
          <w:i/>
          <w:iCs/>
          <w:color w:val="78DCE8"/>
        </w:rPr>
        <w:t>VisitorsTest</w:t>
      </w:r>
      <w:proofErr w:type="spellEnd"/>
      <w:r>
        <w:rPr>
          <w:i/>
          <w:iCs/>
          <w:color w:val="78DCE8"/>
        </w:rPr>
        <w:t xml:space="preserve"> </w:t>
      </w:r>
      <w:r>
        <w:rPr>
          <w:color w:val="F59762"/>
        </w:rPr>
        <w:t>{</w:t>
      </w:r>
      <w:r>
        <w:rPr>
          <w:color w:val="F59762"/>
        </w:rPr>
        <w:br/>
      </w:r>
      <w:r>
        <w:rPr>
          <w:color w:val="F59762"/>
        </w:rPr>
        <w:br/>
        <w:t xml:space="preserve">    </w:t>
      </w:r>
      <w:r>
        <w:rPr>
          <w:i/>
          <w:iCs/>
          <w:color w:val="78DCE8"/>
        </w:rPr>
        <w:t>@Test</w:t>
      </w:r>
      <w:r>
        <w:rPr>
          <w:i/>
          <w:iCs/>
          <w:color w:val="78DCE8"/>
        </w:rPr>
        <w:br/>
        <w:t xml:space="preserve">    </w:t>
      </w:r>
      <w:r>
        <w:rPr>
          <w:color w:val="FF6188"/>
        </w:rPr>
        <w:t xml:space="preserve">void </w:t>
      </w:r>
      <w:proofErr w:type="spellStart"/>
      <w:r>
        <w:rPr>
          <w:color w:val="A9DC76"/>
        </w:rPr>
        <w:t>visitorCreateTest</w:t>
      </w:r>
      <w:proofErr w:type="spellEnd"/>
      <w:r>
        <w:rPr>
          <w:color w:val="F59762"/>
        </w:rPr>
        <w:t>(){</w:t>
      </w:r>
      <w:r>
        <w:rPr>
          <w:color w:val="F59762"/>
        </w:rPr>
        <w:br/>
        <w:t xml:space="preserve">        </w:t>
      </w:r>
      <w:r>
        <w:rPr>
          <w:i/>
          <w:iCs/>
          <w:color w:val="727072"/>
        </w:rPr>
        <w:t xml:space="preserve">//Visitors(double height, </w:t>
      </w:r>
      <w:proofErr w:type="spellStart"/>
      <w:r>
        <w:rPr>
          <w:i/>
          <w:iCs/>
          <w:color w:val="727072"/>
        </w:rPr>
        <w:t>boolean</w:t>
      </w:r>
      <w:proofErr w:type="spellEnd"/>
      <w:r>
        <w:rPr>
          <w:i/>
          <w:iCs/>
          <w:color w:val="727072"/>
        </w:rPr>
        <w:t xml:space="preserve"> child, </w:t>
      </w:r>
      <w:proofErr w:type="spellStart"/>
      <w:r>
        <w:rPr>
          <w:i/>
          <w:iCs/>
          <w:color w:val="727072"/>
        </w:rPr>
        <w:t>boolean</w:t>
      </w:r>
      <w:proofErr w:type="spellEnd"/>
      <w:r>
        <w:rPr>
          <w:i/>
          <w:iCs/>
          <w:color w:val="727072"/>
        </w:rPr>
        <w:t xml:space="preserve"> </w:t>
      </w:r>
      <w:proofErr w:type="spellStart"/>
      <w:r>
        <w:rPr>
          <w:i/>
          <w:iCs/>
          <w:color w:val="727072"/>
        </w:rPr>
        <w:t>heightPass</w:t>
      </w:r>
      <w:proofErr w:type="spellEnd"/>
      <w:r>
        <w:rPr>
          <w:i/>
          <w:iCs/>
          <w:color w:val="727072"/>
        </w:rPr>
        <w:t xml:space="preserve">, Boolean </w:t>
      </w:r>
      <w:proofErr w:type="spellStart"/>
      <w:r>
        <w:rPr>
          <w:i/>
          <w:iCs/>
          <w:color w:val="727072"/>
        </w:rPr>
        <w:t>wheelchairQ</w:t>
      </w:r>
      <w:proofErr w:type="spellEnd"/>
      <w:r>
        <w:rPr>
          <w:i/>
          <w:iCs/>
          <w:color w:val="727072"/>
        </w:rPr>
        <w:t xml:space="preserve">, Boolean </w:t>
      </w:r>
      <w:proofErr w:type="spellStart"/>
      <w:r>
        <w:rPr>
          <w:i/>
          <w:iCs/>
          <w:color w:val="727072"/>
        </w:rPr>
        <w:t>kidsQ</w:t>
      </w:r>
      <w:proofErr w:type="spellEnd"/>
      <w:r>
        <w:rPr>
          <w:i/>
          <w:iCs/>
          <w:color w:val="727072"/>
        </w:rPr>
        <w:t xml:space="preserve">, Boolean </w:t>
      </w:r>
      <w:proofErr w:type="spellStart"/>
      <w:r>
        <w:rPr>
          <w:i/>
          <w:iCs/>
          <w:color w:val="727072"/>
        </w:rPr>
        <w:t>waterQ</w:t>
      </w:r>
      <w:proofErr w:type="spellEnd"/>
      <w:r>
        <w:rPr>
          <w:i/>
          <w:iCs/>
          <w:color w:val="727072"/>
        </w:rPr>
        <w:t xml:space="preserve">, Boolean </w:t>
      </w:r>
      <w:proofErr w:type="spellStart"/>
      <w:r>
        <w:rPr>
          <w:i/>
          <w:iCs/>
          <w:color w:val="727072"/>
        </w:rPr>
        <w:t>horrorQ</w:t>
      </w:r>
      <w:proofErr w:type="spellEnd"/>
      <w:r>
        <w:rPr>
          <w:i/>
          <w:iCs/>
          <w:color w:val="727072"/>
        </w:rPr>
        <w:t xml:space="preserve">, Boolean </w:t>
      </w:r>
      <w:proofErr w:type="spellStart"/>
      <w:r>
        <w:rPr>
          <w:i/>
          <w:iCs/>
          <w:color w:val="727072"/>
        </w:rPr>
        <w:t>adrenalineQ</w:t>
      </w:r>
      <w:proofErr w:type="spellEnd"/>
      <w:r>
        <w:rPr>
          <w:i/>
          <w:iCs/>
          <w:color w:val="727072"/>
        </w:rPr>
        <w:t>)</w:t>
      </w:r>
      <w:r>
        <w:rPr>
          <w:i/>
          <w:iCs/>
          <w:color w:val="727072"/>
        </w:rPr>
        <w:br/>
        <w:t xml:space="preserve">        </w:t>
      </w:r>
      <w:r>
        <w:rPr>
          <w:i/>
          <w:iCs/>
          <w:color w:val="78DCE8"/>
        </w:rPr>
        <w:t xml:space="preserve">Visitors </w:t>
      </w:r>
      <w:r>
        <w:rPr>
          <w:color w:val="FCFCFA"/>
        </w:rPr>
        <w:t xml:space="preserve">visitor </w:t>
      </w:r>
      <w:r>
        <w:rPr>
          <w:color w:val="FF6188"/>
        </w:rPr>
        <w:t xml:space="preserve">= new </w:t>
      </w:r>
      <w:r>
        <w:rPr>
          <w:color w:val="A9DC76"/>
        </w:rPr>
        <w:t>Visitors</w:t>
      </w:r>
      <w:r>
        <w:rPr>
          <w:color w:val="F59762"/>
        </w:rPr>
        <w:t>(</w:t>
      </w:r>
      <w:r>
        <w:rPr>
          <w:color w:val="AB9DF2"/>
        </w:rPr>
        <w:t>1.3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FF6188"/>
        </w:rPr>
        <w:t>false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F59762"/>
        </w:rPr>
        <w:t>)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  <w:t xml:space="preserve">        </w:t>
      </w:r>
      <w:proofErr w:type="spellStart"/>
      <w:r>
        <w:rPr>
          <w:i/>
          <w:iCs/>
          <w:color w:val="FCFCFA"/>
        </w:rPr>
        <w:t>assertEquals</w:t>
      </w:r>
      <w:proofErr w:type="spellEnd"/>
      <w:r>
        <w:rPr>
          <w:color w:val="F59762"/>
        </w:rPr>
        <w:t>(</w:t>
      </w:r>
      <w:proofErr w:type="spellStart"/>
      <w:r>
        <w:rPr>
          <w:color w:val="FCFCFA"/>
        </w:rPr>
        <w:t>visitor</w:t>
      </w:r>
      <w:r>
        <w:rPr>
          <w:color w:val="939293"/>
        </w:rPr>
        <w:t>.</w:t>
      </w:r>
      <w:r>
        <w:rPr>
          <w:color w:val="A9DC76"/>
        </w:rPr>
        <w:t>getHeight</w:t>
      </w:r>
      <w:proofErr w:type="spellEnd"/>
      <w:r>
        <w:rPr>
          <w:color w:val="F59762"/>
        </w:rPr>
        <w:t>()</w:t>
      </w:r>
      <w:r>
        <w:rPr>
          <w:color w:val="939293"/>
        </w:rPr>
        <w:t xml:space="preserve">, </w:t>
      </w:r>
      <w:r>
        <w:rPr>
          <w:color w:val="AB9DF2"/>
        </w:rPr>
        <w:t>1.3</w:t>
      </w:r>
      <w:r>
        <w:rPr>
          <w:color w:val="F59762"/>
        </w:rPr>
        <w:t>)</w:t>
      </w:r>
      <w:r>
        <w:rPr>
          <w:color w:val="939293"/>
        </w:rPr>
        <w:t>;</w:t>
      </w:r>
      <w:r>
        <w:rPr>
          <w:color w:val="939293"/>
        </w:rPr>
        <w:br/>
        <w:t xml:space="preserve">        </w:t>
      </w:r>
      <w:proofErr w:type="spellStart"/>
      <w:r>
        <w:rPr>
          <w:i/>
          <w:iCs/>
          <w:color w:val="FCFCFA"/>
        </w:rPr>
        <w:t>assertTrue</w:t>
      </w:r>
      <w:proofErr w:type="spellEnd"/>
      <w:r>
        <w:rPr>
          <w:color w:val="F59762"/>
        </w:rPr>
        <w:t>(</w:t>
      </w:r>
      <w:proofErr w:type="spellStart"/>
      <w:r>
        <w:rPr>
          <w:color w:val="FCFCFA"/>
        </w:rPr>
        <w:t>visitor</w:t>
      </w:r>
      <w:r>
        <w:rPr>
          <w:color w:val="939293"/>
        </w:rPr>
        <w:t>.</w:t>
      </w:r>
      <w:r>
        <w:rPr>
          <w:color w:val="A9DC76"/>
        </w:rPr>
        <w:t>isChild</w:t>
      </w:r>
      <w:proofErr w:type="spellEnd"/>
      <w:r>
        <w:rPr>
          <w:color w:val="F59762"/>
        </w:rPr>
        <w:t>())</w:t>
      </w:r>
      <w:r>
        <w:rPr>
          <w:color w:val="939293"/>
        </w:rPr>
        <w:t>;</w:t>
      </w:r>
      <w:r>
        <w:rPr>
          <w:color w:val="939293"/>
        </w:rPr>
        <w:br/>
        <w:t xml:space="preserve">        </w:t>
      </w:r>
      <w:proofErr w:type="spellStart"/>
      <w:r>
        <w:rPr>
          <w:color w:val="FCFCFA"/>
        </w:rPr>
        <w:t>visitor</w:t>
      </w:r>
      <w:r>
        <w:rPr>
          <w:color w:val="939293"/>
        </w:rPr>
        <w:t>.</w:t>
      </w:r>
      <w:r>
        <w:rPr>
          <w:color w:val="A9DC76"/>
        </w:rPr>
        <w:t>setChild</w:t>
      </w:r>
      <w:proofErr w:type="spellEnd"/>
      <w:r>
        <w:rPr>
          <w:color w:val="F59762"/>
        </w:rPr>
        <w:t>(</w:t>
      </w:r>
      <w:r>
        <w:rPr>
          <w:color w:val="FF6188"/>
        </w:rPr>
        <w:t>false</w:t>
      </w:r>
      <w:r>
        <w:rPr>
          <w:color w:val="F59762"/>
        </w:rPr>
        <w:t>)</w:t>
      </w:r>
      <w:r>
        <w:rPr>
          <w:color w:val="939293"/>
        </w:rPr>
        <w:t>;</w:t>
      </w:r>
      <w:r>
        <w:rPr>
          <w:color w:val="939293"/>
        </w:rPr>
        <w:br/>
        <w:t xml:space="preserve">        </w:t>
      </w:r>
      <w:proofErr w:type="spellStart"/>
      <w:r>
        <w:rPr>
          <w:i/>
          <w:iCs/>
          <w:color w:val="FCFCFA"/>
        </w:rPr>
        <w:t>assertFalse</w:t>
      </w:r>
      <w:proofErr w:type="spellEnd"/>
      <w:r>
        <w:rPr>
          <w:color w:val="F59762"/>
        </w:rPr>
        <w:t>(</w:t>
      </w:r>
      <w:proofErr w:type="spellStart"/>
      <w:r>
        <w:rPr>
          <w:color w:val="FCFCFA"/>
        </w:rPr>
        <w:t>visitor</w:t>
      </w:r>
      <w:r>
        <w:rPr>
          <w:color w:val="939293"/>
        </w:rPr>
        <w:t>.</w:t>
      </w:r>
      <w:r>
        <w:rPr>
          <w:color w:val="A9DC76"/>
        </w:rPr>
        <w:t>isChild</w:t>
      </w:r>
      <w:proofErr w:type="spellEnd"/>
      <w:r>
        <w:rPr>
          <w:color w:val="F59762"/>
        </w:rPr>
        <w:t>())</w:t>
      </w:r>
      <w:r>
        <w:rPr>
          <w:color w:val="939293"/>
        </w:rPr>
        <w:t>;</w:t>
      </w:r>
      <w:r>
        <w:rPr>
          <w:color w:val="939293"/>
        </w:rPr>
        <w:br/>
        <w:t xml:space="preserve">    </w:t>
      </w:r>
      <w:r>
        <w:rPr>
          <w:color w:val="F59762"/>
        </w:rPr>
        <w:t>}</w:t>
      </w:r>
      <w:r>
        <w:rPr>
          <w:color w:val="F59762"/>
        </w:rPr>
        <w:br/>
      </w:r>
      <w:r>
        <w:rPr>
          <w:color w:val="F59762"/>
        </w:rPr>
        <w:br/>
        <w:t>}</w:t>
      </w:r>
    </w:p>
    <w:p w14:paraId="790871C7" w14:textId="52F83822" w:rsidR="00F66DDD" w:rsidRDefault="00F66DDD" w:rsidP="00F66DDD"/>
    <w:p w14:paraId="178E5296" w14:textId="063E7CF5" w:rsidR="00F66DDD" w:rsidRDefault="00F66DDD" w:rsidP="00F66DDD">
      <w:r>
        <w:rPr>
          <w:noProof/>
        </w:rPr>
        <w:drawing>
          <wp:inline distT="0" distB="0" distL="0" distR="0" wp14:anchorId="264C6D44" wp14:editId="787D3742">
            <wp:extent cx="5731510" cy="17462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95CF" w14:textId="77777777" w:rsidR="00F66DDD" w:rsidRDefault="00F66DDD" w:rsidP="00F66DDD"/>
    <w:p w14:paraId="6FB04E19" w14:textId="09B5D44D" w:rsidR="00F66DDD" w:rsidRDefault="00F66DDD">
      <w:r>
        <w:br w:type="page"/>
      </w:r>
    </w:p>
    <w:p w14:paraId="1F9E445F" w14:textId="77777777" w:rsidR="00F66DDD" w:rsidRDefault="00F66DDD" w:rsidP="00F66DDD"/>
    <w:p w14:paraId="7856D107" w14:textId="79E2C98D" w:rsidR="00F66DDD" w:rsidRDefault="00F66DDD" w:rsidP="00F66DDD"/>
    <w:p w14:paraId="0C5B2262" w14:textId="2BD091F0" w:rsidR="00F66DDD" w:rsidRDefault="00F66DDD" w:rsidP="00F66DDD">
      <w:pPr>
        <w:pStyle w:val="Heading3"/>
      </w:pPr>
      <w:proofErr w:type="spellStart"/>
      <w:r>
        <w:t>RideTest</w:t>
      </w:r>
      <w:proofErr w:type="spellEnd"/>
    </w:p>
    <w:p w14:paraId="1174FA3B" w14:textId="77777777" w:rsidR="00F66DDD" w:rsidRDefault="00F66DDD" w:rsidP="00F66DDD">
      <w:pPr>
        <w:pStyle w:val="HTMLPreformatted"/>
        <w:shd w:val="clear" w:color="auto" w:fill="2D2A2E"/>
        <w:rPr>
          <w:color w:val="FCFCFA"/>
        </w:rPr>
      </w:pPr>
      <w:r>
        <w:rPr>
          <w:i/>
          <w:iCs/>
          <w:color w:val="727072"/>
        </w:rPr>
        <w:t>/*</w:t>
      </w:r>
      <w:r>
        <w:rPr>
          <w:i/>
          <w:iCs/>
          <w:color w:val="727072"/>
        </w:rPr>
        <w:br/>
        <w:t xml:space="preserve"> * CS251 Programming</w:t>
      </w:r>
      <w:r>
        <w:rPr>
          <w:i/>
          <w:iCs/>
          <w:color w:val="727072"/>
        </w:rPr>
        <w:br/>
        <w:t xml:space="preserve"> * Year 2, term 3</w:t>
      </w:r>
      <w:r>
        <w:rPr>
          <w:i/>
          <w:iCs/>
          <w:color w:val="727072"/>
        </w:rPr>
        <w:br/>
        <w:t xml:space="preserve"> *</w:t>
      </w:r>
      <w:r>
        <w:rPr>
          <w:i/>
          <w:iCs/>
          <w:color w:val="727072"/>
        </w:rPr>
        <w:br/>
        <w:t xml:space="preserve"> * Coursework Project 2020/21</w:t>
      </w:r>
      <w:r>
        <w:rPr>
          <w:i/>
          <w:iCs/>
          <w:color w:val="727072"/>
        </w:rPr>
        <w:br/>
        <w:t xml:space="preserve"> * by nfb19202 - Calum Doughty</w:t>
      </w:r>
      <w:r>
        <w:rPr>
          <w:i/>
          <w:iCs/>
          <w:color w:val="727072"/>
        </w:rPr>
        <w:br/>
        <w:t xml:space="preserve"> *</w:t>
      </w:r>
      <w:r>
        <w:rPr>
          <w:i/>
          <w:iCs/>
          <w:color w:val="727072"/>
        </w:rPr>
        <w:br/>
        <w:t xml:space="preserve"> */</w:t>
      </w:r>
      <w:r>
        <w:rPr>
          <w:i/>
          <w:iCs/>
          <w:color w:val="727072"/>
        </w:rPr>
        <w:br/>
      </w:r>
      <w:r>
        <w:rPr>
          <w:i/>
          <w:iCs/>
          <w:color w:val="727072"/>
        </w:rPr>
        <w:br/>
      </w:r>
      <w:r>
        <w:rPr>
          <w:color w:val="FF6188"/>
        </w:rPr>
        <w:t xml:space="preserve">import </w:t>
      </w:r>
      <w:proofErr w:type="spellStart"/>
      <w:r>
        <w:rPr>
          <w:i/>
          <w:iCs/>
          <w:color w:val="78DCE8"/>
        </w:rPr>
        <w:t>org.junit.jupiter.api.Test</w:t>
      </w:r>
      <w:proofErr w:type="spellEnd"/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</w:r>
      <w:r>
        <w:rPr>
          <w:color w:val="FF6188"/>
        </w:rPr>
        <w:t xml:space="preserve">import static </w:t>
      </w:r>
      <w:proofErr w:type="spellStart"/>
      <w:r>
        <w:rPr>
          <w:i/>
          <w:iCs/>
          <w:color w:val="78DCE8"/>
        </w:rPr>
        <w:t>org.junit.jupiter.api.Assertions</w:t>
      </w:r>
      <w:proofErr w:type="spellEnd"/>
      <w:r>
        <w:rPr>
          <w:color w:val="939293"/>
        </w:rPr>
        <w:t>.</w:t>
      </w:r>
      <w:r>
        <w:rPr>
          <w:color w:val="FF6188"/>
        </w:rPr>
        <w:t>*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</w:r>
      <w:r>
        <w:rPr>
          <w:color w:val="FF6188"/>
        </w:rPr>
        <w:t xml:space="preserve">class </w:t>
      </w:r>
      <w:proofErr w:type="spellStart"/>
      <w:r>
        <w:rPr>
          <w:i/>
          <w:iCs/>
          <w:color w:val="78DCE8"/>
        </w:rPr>
        <w:t>RideTest</w:t>
      </w:r>
      <w:proofErr w:type="spellEnd"/>
      <w:r>
        <w:rPr>
          <w:i/>
          <w:iCs/>
          <w:color w:val="78DCE8"/>
        </w:rPr>
        <w:t xml:space="preserve"> </w:t>
      </w:r>
      <w:r>
        <w:rPr>
          <w:color w:val="F59762"/>
        </w:rPr>
        <w:t>{</w:t>
      </w:r>
      <w:r>
        <w:rPr>
          <w:color w:val="F59762"/>
        </w:rPr>
        <w:br/>
      </w:r>
      <w:r>
        <w:rPr>
          <w:color w:val="F59762"/>
        </w:rPr>
        <w:br/>
        <w:t xml:space="preserve">    </w:t>
      </w:r>
      <w:r>
        <w:rPr>
          <w:i/>
          <w:iCs/>
          <w:color w:val="78DCE8"/>
        </w:rPr>
        <w:t>@Test</w:t>
      </w:r>
      <w:r>
        <w:rPr>
          <w:i/>
          <w:iCs/>
          <w:color w:val="78DCE8"/>
        </w:rPr>
        <w:br/>
        <w:t xml:space="preserve">    </w:t>
      </w:r>
      <w:r>
        <w:rPr>
          <w:color w:val="FF6188"/>
        </w:rPr>
        <w:t xml:space="preserve">void </w:t>
      </w:r>
      <w:proofErr w:type="spellStart"/>
      <w:r>
        <w:rPr>
          <w:color w:val="A9DC76"/>
        </w:rPr>
        <w:t>rideDefaultTest</w:t>
      </w:r>
      <w:proofErr w:type="spellEnd"/>
      <w:r>
        <w:rPr>
          <w:color w:val="F59762"/>
        </w:rPr>
        <w:t>(){</w:t>
      </w:r>
      <w:r>
        <w:rPr>
          <w:color w:val="F59762"/>
        </w:rPr>
        <w:br/>
        <w:t xml:space="preserve">        </w:t>
      </w:r>
      <w:r>
        <w:rPr>
          <w:i/>
          <w:iCs/>
          <w:color w:val="727072"/>
        </w:rPr>
        <w:t xml:space="preserve">//Ride(String name, int </w:t>
      </w:r>
      <w:proofErr w:type="spellStart"/>
      <w:r>
        <w:rPr>
          <w:i/>
          <w:iCs/>
          <w:color w:val="727072"/>
        </w:rPr>
        <w:t>typeOfHeight</w:t>
      </w:r>
      <w:proofErr w:type="spellEnd"/>
      <w:r>
        <w:rPr>
          <w:i/>
          <w:iCs/>
          <w:color w:val="727072"/>
        </w:rPr>
        <w:t xml:space="preserve">, int </w:t>
      </w:r>
      <w:proofErr w:type="spellStart"/>
      <w:r>
        <w:rPr>
          <w:i/>
          <w:iCs/>
          <w:color w:val="727072"/>
        </w:rPr>
        <w:t>anotherTypeOfHeight</w:t>
      </w:r>
      <w:proofErr w:type="spellEnd"/>
      <w:r>
        <w:rPr>
          <w:i/>
          <w:iCs/>
          <w:color w:val="727072"/>
        </w:rPr>
        <w:t xml:space="preserve">, double </w:t>
      </w:r>
      <w:proofErr w:type="spellStart"/>
      <w:r>
        <w:rPr>
          <w:i/>
          <w:iCs/>
          <w:color w:val="727072"/>
        </w:rPr>
        <w:t>heightMax</w:t>
      </w:r>
      <w:proofErr w:type="spellEnd"/>
      <w:r>
        <w:rPr>
          <w:i/>
          <w:iCs/>
          <w:color w:val="727072"/>
        </w:rPr>
        <w:t xml:space="preserve">, double </w:t>
      </w:r>
      <w:proofErr w:type="spellStart"/>
      <w:r>
        <w:rPr>
          <w:i/>
          <w:iCs/>
          <w:color w:val="727072"/>
        </w:rPr>
        <w:t>heightMin</w:t>
      </w:r>
      <w:proofErr w:type="spellEnd"/>
      <w:r>
        <w:rPr>
          <w:i/>
          <w:iCs/>
          <w:color w:val="727072"/>
        </w:rPr>
        <w:t xml:space="preserve">, </w:t>
      </w:r>
      <w:proofErr w:type="spellStart"/>
      <w:r>
        <w:rPr>
          <w:i/>
          <w:iCs/>
          <w:color w:val="727072"/>
        </w:rPr>
        <w:t>boolean</w:t>
      </w:r>
      <w:proofErr w:type="spellEnd"/>
      <w:r>
        <w:rPr>
          <w:i/>
          <w:iCs/>
          <w:color w:val="727072"/>
        </w:rPr>
        <w:t xml:space="preserve"> wheelchair, int </w:t>
      </w:r>
      <w:proofErr w:type="spellStart"/>
      <w:r>
        <w:rPr>
          <w:i/>
          <w:iCs/>
          <w:color w:val="727072"/>
        </w:rPr>
        <w:t>groupMax</w:t>
      </w:r>
      <w:proofErr w:type="spellEnd"/>
      <w:r>
        <w:rPr>
          <w:i/>
          <w:iCs/>
          <w:color w:val="727072"/>
        </w:rPr>
        <w:t xml:space="preserve">, int </w:t>
      </w:r>
      <w:proofErr w:type="spellStart"/>
      <w:r>
        <w:rPr>
          <w:i/>
          <w:iCs/>
          <w:color w:val="727072"/>
        </w:rPr>
        <w:t>groupMin</w:t>
      </w:r>
      <w:proofErr w:type="spellEnd"/>
      <w:r>
        <w:rPr>
          <w:i/>
          <w:iCs/>
          <w:color w:val="727072"/>
        </w:rPr>
        <w:t xml:space="preserve">, int theme, </w:t>
      </w:r>
      <w:proofErr w:type="spellStart"/>
      <w:r>
        <w:rPr>
          <w:i/>
          <w:iCs/>
          <w:color w:val="727072"/>
        </w:rPr>
        <w:t>boolean</w:t>
      </w:r>
      <w:proofErr w:type="spellEnd"/>
      <w:r>
        <w:rPr>
          <w:i/>
          <w:iCs/>
          <w:color w:val="727072"/>
        </w:rPr>
        <w:t xml:space="preserve"> adrenaline, </w:t>
      </w:r>
      <w:proofErr w:type="spellStart"/>
      <w:r>
        <w:rPr>
          <w:i/>
          <w:iCs/>
          <w:color w:val="727072"/>
        </w:rPr>
        <w:t>boolean</w:t>
      </w:r>
      <w:proofErr w:type="spellEnd"/>
      <w:r>
        <w:rPr>
          <w:i/>
          <w:iCs/>
          <w:color w:val="727072"/>
        </w:rPr>
        <w:t xml:space="preserve"> horror, </w:t>
      </w:r>
      <w:proofErr w:type="spellStart"/>
      <w:r>
        <w:rPr>
          <w:i/>
          <w:iCs/>
          <w:color w:val="727072"/>
        </w:rPr>
        <w:t>boolean</w:t>
      </w:r>
      <w:proofErr w:type="spellEnd"/>
      <w:r>
        <w:rPr>
          <w:i/>
          <w:iCs/>
          <w:color w:val="727072"/>
        </w:rPr>
        <w:t xml:space="preserve"> kids, </w:t>
      </w:r>
      <w:proofErr w:type="spellStart"/>
      <w:r>
        <w:rPr>
          <w:i/>
          <w:iCs/>
          <w:color w:val="727072"/>
        </w:rPr>
        <w:t>boolean</w:t>
      </w:r>
      <w:proofErr w:type="spellEnd"/>
      <w:r>
        <w:rPr>
          <w:i/>
          <w:iCs/>
          <w:color w:val="727072"/>
        </w:rPr>
        <w:t xml:space="preserve"> water)</w:t>
      </w:r>
      <w:r>
        <w:rPr>
          <w:i/>
          <w:iCs/>
          <w:color w:val="727072"/>
        </w:rPr>
        <w:br/>
        <w:t xml:space="preserve">        </w:t>
      </w:r>
      <w:r>
        <w:rPr>
          <w:i/>
          <w:iCs/>
          <w:color w:val="78DCE8"/>
        </w:rPr>
        <w:t xml:space="preserve">Ride </w:t>
      </w:r>
      <w:proofErr w:type="spellStart"/>
      <w:r>
        <w:rPr>
          <w:color w:val="FCFCFA"/>
        </w:rPr>
        <w:t>ride</w:t>
      </w:r>
      <w:proofErr w:type="spellEnd"/>
      <w:r>
        <w:rPr>
          <w:color w:val="FCFCFA"/>
        </w:rPr>
        <w:t xml:space="preserve"> </w:t>
      </w:r>
      <w:r>
        <w:rPr>
          <w:color w:val="FF6188"/>
        </w:rPr>
        <w:t xml:space="preserve">= new </w:t>
      </w:r>
      <w:r>
        <w:rPr>
          <w:color w:val="A9DC76"/>
        </w:rPr>
        <w:t>Ride</w:t>
      </w:r>
      <w:r>
        <w:rPr>
          <w:color w:val="F59762"/>
        </w:rPr>
        <w:t>()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  <w:t xml:space="preserve">        </w:t>
      </w:r>
      <w:proofErr w:type="spellStart"/>
      <w:r>
        <w:rPr>
          <w:i/>
          <w:iCs/>
          <w:color w:val="FCFCFA"/>
        </w:rPr>
        <w:t>assertEquals</w:t>
      </w:r>
      <w:proofErr w:type="spellEnd"/>
      <w:r>
        <w:rPr>
          <w:color w:val="F59762"/>
        </w:rPr>
        <w:t>(</w:t>
      </w:r>
      <w:proofErr w:type="spellStart"/>
      <w:r>
        <w:rPr>
          <w:color w:val="FCFCFA"/>
        </w:rPr>
        <w:t>ride</w:t>
      </w:r>
      <w:r>
        <w:rPr>
          <w:color w:val="939293"/>
        </w:rPr>
        <w:t>.</w:t>
      </w:r>
      <w:r>
        <w:rPr>
          <w:color w:val="A9DC76"/>
        </w:rPr>
        <w:t>getName</w:t>
      </w:r>
      <w:proofErr w:type="spellEnd"/>
      <w:r>
        <w:rPr>
          <w:color w:val="F59762"/>
        </w:rPr>
        <w:t>()</w:t>
      </w:r>
      <w:r>
        <w:rPr>
          <w:color w:val="939293"/>
        </w:rPr>
        <w:t xml:space="preserve">, </w:t>
      </w:r>
      <w:r>
        <w:rPr>
          <w:color w:val="FFD866"/>
        </w:rPr>
        <w:t>"Testing"</w:t>
      </w:r>
      <w:r>
        <w:rPr>
          <w:color w:val="F59762"/>
        </w:rPr>
        <w:t>)</w:t>
      </w:r>
      <w:r>
        <w:rPr>
          <w:color w:val="939293"/>
        </w:rPr>
        <w:t>;</w:t>
      </w:r>
      <w:r>
        <w:rPr>
          <w:color w:val="939293"/>
        </w:rPr>
        <w:br/>
        <w:t xml:space="preserve">        </w:t>
      </w:r>
      <w:proofErr w:type="spellStart"/>
      <w:r>
        <w:rPr>
          <w:i/>
          <w:iCs/>
          <w:color w:val="FCFCFA"/>
        </w:rPr>
        <w:t>assertNotEquals</w:t>
      </w:r>
      <w:proofErr w:type="spellEnd"/>
      <w:r>
        <w:rPr>
          <w:color w:val="F59762"/>
        </w:rPr>
        <w:t>(</w:t>
      </w:r>
      <w:proofErr w:type="spellStart"/>
      <w:r>
        <w:rPr>
          <w:color w:val="FCFCFA"/>
        </w:rPr>
        <w:t>ride</w:t>
      </w:r>
      <w:r>
        <w:rPr>
          <w:color w:val="939293"/>
        </w:rPr>
        <w:t>.</w:t>
      </w:r>
      <w:r>
        <w:rPr>
          <w:color w:val="A9DC76"/>
        </w:rPr>
        <w:t>getTheme</w:t>
      </w:r>
      <w:proofErr w:type="spellEnd"/>
      <w:r>
        <w:rPr>
          <w:color w:val="F59762"/>
        </w:rPr>
        <w:t>()</w:t>
      </w:r>
      <w:r>
        <w:rPr>
          <w:color w:val="939293"/>
        </w:rPr>
        <w:t xml:space="preserve">, </w:t>
      </w:r>
      <w:r>
        <w:rPr>
          <w:color w:val="AB9DF2"/>
        </w:rPr>
        <w:t>2</w:t>
      </w:r>
      <w:r>
        <w:rPr>
          <w:color w:val="F59762"/>
        </w:rPr>
        <w:t>)</w:t>
      </w:r>
      <w:r>
        <w:rPr>
          <w:color w:val="939293"/>
        </w:rPr>
        <w:t xml:space="preserve">; </w:t>
      </w:r>
      <w:r>
        <w:rPr>
          <w:i/>
          <w:iCs/>
          <w:color w:val="727072"/>
        </w:rPr>
        <w:t>//actual = 1</w:t>
      </w:r>
      <w:r>
        <w:rPr>
          <w:i/>
          <w:iCs/>
          <w:color w:val="727072"/>
        </w:rPr>
        <w:br/>
      </w:r>
      <w:r>
        <w:rPr>
          <w:i/>
          <w:iCs/>
          <w:color w:val="727072"/>
        </w:rPr>
        <w:br/>
        <w:t xml:space="preserve">    </w:t>
      </w:r>
      <w:r>
        <w:rPr>
          <w:color w:val="F59762"/>
        </w:rPr>
        <w:t>}</w:t>
      </w:r>
      <w:r>
        <w:rPr>
          <w:color w:val="F59762"/>
        </w:rPr>
        <w:br/>
      </w:r>
      <w:r>
        <w:rPr>
          <w:color w:val="F59762"/>
        </w:rPr>
        <w:br/>
        <w:t xml:space="preserve">    </w:t>
      </w:r>
      <w:r>
        <w:rPr>
          <w:i/>
          <w:iCs/>
          <w:color w:val="78DCE8"/>
        </w:rPr>
        <w:t>@Test</w:t>
      </w:r>
      <w:r>
        <w:rPr>
          <w:i/>
          <w:iCs/>
          <w:color w:val="78DCE8"/>
        </w:rPr>
        <w:br/>
        <w:t xml:space="preserve">    </w:t>
      </w:r>
      <w:r>
        <w:rPr>
          <w:color w:val="FF6188"/>
        </w:rPr>
        <w:t xml:space="preserve">void </w:t>
      </w:r>
      <w:proofErr w:type="spellStart"/>
      <w:r>
        <w:rPr>
          <w:color w:val="A9DC76"/>
        </w:rPr>
        <w:t>rideCreateTest</w:t>
      </w:r>
      <w:proofErr w:type="spellEnd"/>
      <w:r>
        <w:rPr>
          <w:color w:val="F59762"/>
        </w:rPr>
        <w:t>(){</w:t>
      </w:r>
      <w:r>
        <w:rPr>
          <w:color w:val="F59762"/>
        </w:rPr>
        <w:br/>
        <w:t xml:space="preserve">        </w:t>
      </w:r>
      <w:r>
        <w:rPr>
          <w:i/>
          <w:iCs/>
          <w:color w:val="727072"/>
        </w:rPr>
        <w:t xml:space="preserve">//Ride(String name, int </w:t>
      </w:r>
      <w:proofErr w:type="spellStart"/>
      <w:r>
        <w:rPr>
          <w:i/>
          <w:iCs/>
          <w:color w:val="727072"/>
        </w:rPr>
        <w:t>typeOfHeight</w:t>
      </w:r>
      <w:proofErr w:type="spellEnd"/>
      <w:r>
        <w:rPr>
          <w:i/>
          <w:iCs/>
          <w:color w:val="727072"/>
        </w:rPr>
        <w:t xml:space="preserve">, int </w:t>
      </w:r>
      <w:proofErr w:type="spellStart"/>
      <w:r>
        <w:rPr>
          <w:i/>
          <w:iCs/>
          <w:color w:val="727072"/>
        </w:rPr>
        <w:t>anotherTypeOfHeight</w:t>
      </w:r>
      <w:proofErr w:type="spellEnd"/>
      <w:r>
        <w:rPr>
          <w:i/>
          <w:iCs/>
          <w:color w:val="727072"/>
        </w:rPr>
        <w:t xml:space="preserve">, double </w:t>
      </w:r>
      <w:proofErr w:type="spellStart"/>
      <w:r>
        <w:rPr>
          <w:i/>
          <w:iCs/>
          <w:color w:val="727072"/>
        </w:rPr>
        <w:t>heightMax</w:t>
      </w:r>
      <w:proofErr w:type="spellEnd"/>
      <w:r>
        <w:rPr>
          <w:i/>
          <w:iCs/>
          <w:color w:val="727072"/>
        </w:rPr>
        <w:t xml:space="preserve">, double </w:t>
      </w:r>
      <w:proofErr w:type="spellStart"/>
      <w:r>
        <w:rPr>
          <w:i/>
          <w:iCs/>
          <w:color w:val="727072"/>
        </w:rPr>
        <w:t>heightMin</w:t>
      </w:r>
      <w:proofErr w:type="spellEnd"/>
      <w:r>
        <w:rPr>
          <w:i/>
          <w:iCs/>
          <w:color w:val="727072"/>
        </w:rPr>
        <w:t xml:space="preserve">, </w:t>
      </w:r>
      <w:proofErr w:type="spellStart"/>
      <w:r>
        <w:rPr>
          <w:i/>
          <w:iCs/>
          <w:color w:val="727072"/>
        </w:rPr>
        <w:t>boolean</w:t>
      </w:r>
      <w:proofErr w:type="spellEnd"/>
      <w:r>
        <w:rPr>
          <w:i/>
          <w:iCs/>
          <w:color w:val="727072"/>
        </w:rPr>
        <w:t xml:space="preserve"> wheelchair, int </w:t>
      </w:r>
      <w:proofErr w:type="spellStart"/>
      <w:r>
        <w:rPr>
          <w:i/>
          <w:iCs/>
          <w:color w:val="727072"/>
        </w:rPr>
        <w:t>groupMax</w:t>
      </w:r>
      <w:proofErr w:type="spellEnd"/>
      <w:r>
        <w:rPr>
          <w:i/>
          <w:iCs/>
          <w:color w:val="727072"/>
        </w:rPr>
        <w:t xml:space="preserve">, int </w:t>
      </w:r>
      <w:proofErr w:type="spellStart"/>
      <w:r>
        <w:rPr>
          <w:i/>
          <w:iCs/>
          <w:color w:val="727072"/>
        </w:rPr>
        <w:t>groupMin</w:t>
      </w:r>
      <w:proofErr w:type="spellEnd"/>
      <w:r>
        <w:rPr>
          <w:i/>
          <w:iCs/>
          <w:color w:val="727072"/>
        </w:rPr>
        <w:t xml:space="preserve">, int theme, </w:t>
      </w:r>
      <w:proofErr w:type="spellStart"/>
      <w:r>
        <w:rPr>
          <w:i/>
          <w:iCs/>
          <w:color w:val="727072"/>
        </w:rPr>
        <w:t>boolean</w:t>
      </w:r>
      <w:proofErr w:type="spellEnd"/>
      <w:r>
        <w:rPr>
          <w:i/>
          <w:iCs/>
          <w:color w:val="727072"/>
        </w:rPr>
        <w:t xml:space="preserve"> adrenaline, </w:t>
      </w:r>
      <w:proofErr w:type="spellStart"/>
      <w:r>
        <w:rPr>
          <w:i/>
          <w:iCs/>
          <w:color w:val="727072"/>
        </w:rPr>
        <w:t>boolean</w:t>
      </w:r>
      <w:proofErr w:type="spellEnd"/>
      <w:r>
        <w:rPr>
          <w:i/>
          <w:iCs/>
          <w:color w:val="727072"/>
        </w:rPr>
        <w:t xml:space="preserve"> horror, </w:t>
      </w:r>
      <w:proofErr w:type="spellStart"/>
      <w:r>
        <w:rPr>
          <w:i/>
          <w:iCs/>
          <w:color w:val="727072"/>
        </w:rPr>
        <w:t>boolean</w:t>
      </w:r>
      <w:proofErr w:type="spellEnd"/>
      <w:r>
        <w:rPr>
          <w:i/>
          <w:iCs/>
          <w:color w:val="727072"/>
        </w:rPr>
        <w:t xml:space="preserve"> kids, </w:t>
      </w:r>
      <w:proofErr w:type="spellStart"/>
      <w:r>
        <w:rPr>
          <w:i/>
          <w:iCs/>
          <w:color w:val="727072"/>
        </w:rPr>
        <w:t>boolean</w:t>
      </w:r>
      <w:proofErr w:type="spellEnd"/>
      <w:r>
        <w:rPr>
          <w:i/>
          <w:iCs/>
          <w:color w:val="727072"/>
        </w:rPr>
        <w:t xml:space="preserve"> water)</w:t>
      </w:r>
      <w:r>
        <w:rPr>
          <w:i/>
          <w:iCs/>
          <w:color w:val="727072"/>
        </w:rPr>
        <w:br/>
        <w:t xml:space="preserve">        </w:t>
      </w:r>
      <w:r>
        <w:rPr>
          <w:i/>
          <w:iCs/>
          <w:color w:val="78DCE8"/>
        </w:rPr>
        <w:t xml:space="preserve">Ride </w:t>
      </w:r>
      <w:proofErr w:type="spellStart"/>
      <w:r>
        <w:rPr>
          <w:color w:val="FCFCFA"/>
        </w:rPr>
        <w:t>ride</w:t>
      </w:r>
      <w:proofErr w:type="spellEnd"/>
      <w:r>
        <w:rPr>
          <w:color w:val="FCFCFA"/>
        </w:rPr>
        <w:t xml:space="preserve"> </w:t>
      </w:r>
      <w:r>
        <w:rPr>
          <w:color w:val="FF6188"/>
        </w:rPr>
        <w:t xml:space="preserve">= new </w:t>
      </w:r>
      <w:r>
        <w:rPr>
          <w:color w:val="A9DC76"/>
        </w:rPr>
        <w:t>Ride</w:t>
      </w:r>
      <w:r>
        <w:rPr>
          <w:color w:val="F59762"/>
        </w:rPr>
        <w:t>(</w:t>
      </w:r>
      <w:r>
        <w:rPr>
          <w:color w:val="FFD866"/>
        </w:rPr>
        <w:t>"Tester"</w:t>
      </w:r>
      <w:r>
        <w:rPr>
          <w:color w:val="939293"/>
        </w:rPr>
        <w:t xml:space="preserve">, </w:t>
      </w:r>
      <w:r>
        <w:rPr>
          <w:color w:val="AB9DF2"/>
        </w:rPr>
        <w:t>1</w:t>
      </w:r>
      <w:r>
        <w:rPr>
          <w:color w:val="939293"/>
        </w:rPr>
        <w:t xml:space="preserve">, </w:t>
      </w:r>
      <w:r>
        <w:rPr>
          <w:color w:val="AB9DF2"/>
        </w:rPr>
        <w:t>0</w:t>
      </w:r>
      <w:r>
        <w:rPr>
          <w:color w:val="939293"/>
        </w:rPr>
        <w:t xml:space="preserve">, </w:t>
      </w:r>
      <w:r>
        <w:rPr>
          <w:color w:val="AB9DF2"/>
        </w:rPr>
        <w:t>0</w:t>
      </w:r>
      <w:r>
        <w:rPr>
          <w:color w:val="939293"/>
        </w:rPr>
        <w:t xml:space="preserve">, </w:t>
      </w:r>
      <w:r>
        <w:rPr>
          <w:color w:val="AB9DF2"/>
        </w:rPr>
        <w:t>0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AB9DF2"/>
        </w:rPr>
        <w:t>0</w:t>
      </w:r>
      <w:r>
        <w:rPr>
          <w:color w:val="939293"/>
        </w:rPr>
        <w:t xml:space="preserve">, </w:t>
      </w:r>
      <w:r>
        <w:rPr>
          <w:color w:val="AB9DF2"/>
        </w:rPr>
        <w:t>0</w:t>
      </w:r>
      <w:r>
        <w:rPr>
          <w:color w:val="939293"/>
        </w:rPr>
        <w:t xml:space="preserve">, </w:t>
      </w:r>
      <w:r>
        <w:rPr>
          <w:color w:val="AB9DF2"/>
        </w:rPr>
        <w:t>1</w:t>
      </w:r>
      <w:r>
        <w:rPr>
          <w:color w:val="939293"/>
        </w:rPr>
        <w:t xml:space="preserve">, </w:t>
      </w:r>
      <w:r>
        <w:rPr>
          <w:color w:val="FF6188"/>
        </w:rPr>
        <w:t>false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939293"/>
        </w:rPr>
        <w:t xml:space="preserve">, </w:t>
      </w:r>
      <w:r>
        <w:rPr>
          <w:color w:val="FF6188"/>
        </w:rPr>
        <w:t>false</w:t>
      </w:r>
      <w:r>
        <w:rPr>
          <w:color w:val="939293"/>
        </w:rPr>
        <w:t xml:space="preserve">, </w:t>
      </w:r>
      <w:r>
        <w:rPr>
          <w:color w:val="FF6188"/>
        </w:rPr>
        <w:t>true</w:t>
      </w:r>
      <w:r>
        <w:rPr>
          <w:color w:val="F59762"/>
        </w:rPr>
        <w:t>)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  <w:t xml:space="preserve">        </w:t>
      </w:r>
      <w:proofErr w:type="spellStart"/>
      <w:r>
        <w:rPr>
          <w:i/>
          <w:iCs/>
          <w:color w:val="FCFCFA"/>
        </w:rPr>
        <w:t>assertEquals</w:t>
      </w:r>
      <w:proofErr w:type="spellEnd"/>
      <w:r>
        <w:rPr>
          <w:color w:val="F59762"/>
        </w:rPr>
        <w:t>(</w:t>
      </w:r>
      <w:proofErr w:type="spellStart"/>
      <w:r>
        <w:rPr>
          <w:color w:val="FCFCFA"/>
        </w:rPr>
        <w:t>ride</w:t>
      </w:r>
      <w:r>
        <w:rPr>
          <w:color w:val="939293"/>
        </w:rPr>
        <w:t>.</w:t>
      </w:r>
      <w:r>
        <w:rPr>
          <w:color w:val="A9DC76"/>
        </w:rPr>
        <w:t>getHeightMin</w:t>
      </w:r>
      <w:proofErr w:type="spellEnd"/>
      <w:r>
        <w:rPr>
          <w:color w:val="F59762"/>
        </w:rPr>
        <w:t>()</w:t>
      </w:r>
      <w:r>
        <w:rPr>
          <w:color w:val="939293"/>
        </w:rPr>
        <w:t xml:space="preserve">, </w:t>
      </w:r>
      <w:r>
        <w:rPr>
          <w:color w:val="AB9DF2"/>
        </w:rPr>
        <w:t>0</w:t>
      </w:r>
      <w:r>
        <w:rPr>
          <w:color w:val="F59762"/>
        </w:rPr>
        <w:t>)</w:t>
      </w:r>
      <w:r>
        <w:rPr>
          <w:color w:val="939293"/>
        </w:rPr>
        <w:t>;</w:t>
      </w:r>
      <w:r>
        <w:rPr>
          <w:color w:val="939293"/>
        </w:rPr>
        <w:br/>
      </w:r>
      <w:r>
        <w:rPr>
          <w:color w:val="939293"/>
        </w:rPr>
        <w:br/>
        <w:t xml:space="preserve">    </w:t>
      </w:r>
      <w:r>
        <w:rPr>
          <w:color w:val="F59762"/>
        </w:rPr>
        <w:t>}</w:t>
      </w:r>
      <w:r>
        <w:rPr>
          <w:color w:val="F59762"/>
        </w:rPr>
        <w:br/>
        <w:t>}</w:t>
      </w:r>
    </w:p>
    <w:p w14:paraId="1ADF9407" w14:textId="76BDC51A" w:rsidR="00F66DDD" w:rsidRDefault="00F66DDD" w:rsidP="00F66DDD"/>
    <w:p w14:paraId="2F02EE34" w14:textId="582BF6D4" w:rsidR="00F66DDD" w:rsidRDefault="00F66DDD" w:rsidP="00F66DDD">
      <w:r>
        <w:rPr>
          <w:noProof/>
        </w:rPr>
        <w:drawing>
          <wp:inline distT="0" distB="0" distL="0" distR="0" wp14:anchorId="72633A12" wp14:editId="768C9662">
            <wp:extent cx="5731510" cy="175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2A36" w14:textId="63878D36" w:rsidR="00F66DDD" w:rsidRDefault="00F66DDD" w:rsidP="00F66DDD">
      <w:pPr>
        <w:pStyle w:val="Heading2"/>
      </w:pPr>
      <w:r>
        <w:lastRenderedPageBreak/>
        <w:t>Data outputs</w:t>
      </w:r>
    </w:p>
    <w:p w14:paraId="62412D74" w14:textId="53616D3B" w:rsidR="00F66DDD" w:rsidRDefault="00F66DDD" w:rsidP="00F66DDD"/>
    <w:p w14:paraId="5BA8591B" w14:textId="499B0C7B" w:rsidR="009B6824" w:rsidRDefault="009B6824" w:rsidP="00F66DDD">
      <w:r>
        <w:t>false menu input</w:t>
      </w:r>
    </w:p>
    <w:p w14:paraId="48A2CF5D" w14:textId="5C3AAAE4" w:rsidR="00F66DDD" w:rsidRDefault="009B6824" w:rsidP="00F66DDD">
      <w:r>
        <w:rPr>
          <w:noProof/>
        </w:rPr>
        <w:drawing>
          <wp:inline distT="0" distB="0" distL="0" distR="0" wp14:anchorId="184DAA48" wp14:editId="6B34605B">
            <wp:extent cx="5731510" cy="28346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CF5C" w14:textId="06B1D0CC" w:rsidR="009B6824" w:rsidRDefault="009B6824" w:rsidP="00F66DDD"/>
    <w:p w14:paraId="6EA3C373" w14:textId="51CB4237" w:rsidR="009B6824" w:rsidRDefault="009B6824" w:rsidP="00F66DDD">
      <w:r>
        <w:t>correct menu input</w:t>
      </w:r>
    </w:p>
    <w:p w14:paraId="7DB82453" w14:textId="362647A2" w:rsidR="009B6824" w:rsidRDefault="009B6824" w:rsidP="00F66DDD">
      <w:r>
        <w:rPr>
          <w:noProof/>
        </w:rPr>
        <w:drawing>
          <wp:inline distT="0" distB="0" distL="0" distR="0" wp14:anchorId="50E66505" wp14:editId="108E1773">
            <wp:extent cx="5731510" cy="34455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D5CF" w14:textId="0D161D3D" w:rsidR="009B6824" w:rsidRDefault="009B6824" w:rsidP="00F66DDD"/>
    <w:p w14:paraId="246C7398" w14:textId="6F9B5E2A" w:rsidR="009B6824" w:rsidRDefault="009B6824" w:rsidP="00F66DDD"/>
    <w:p w14:paraId="328B60DF" w14:textId="28101305" w:rsidR="009B6824" w:rsidRDefault="009B6824" w:rsidP="00F66DDD"/>
    <w:p w14:paraId="0BB66FA6" w14:textId="116F5436" w:rsidR="009B6824" w:rsidRDefault="009B6824" w:rsidP="00F66DDD">
      <w:r>
        <w:lastRenderedPageBreak/>
        <w:t>menu input</w:t>
      </w:r>
    </w:p>
    <w:p w14:paraId="76FE554F" w14:textId="59A948DE" w:rsidR="009B6824" w:rsidRDefault="009B6824" w:rsidP="00F66DDD">
      <w:r>
        <w:rPr>
          <w:noProof/>
        </w:rPr>
        <w:drawing>
          <wp:inline distT="0" distB="0" distL="0" distR="0" wp14:anchorId="7C4844FC" wp14:editId="433EC21A">
            <wp:extent cx="5731510" cy="41059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5C4B" w14:textId="70CBF620" w:rsidR="009B6824" w:rsidRDefault="009B6824" w:rsidP="00F66DDD"/>
    <w:p w14:paraId="5BAE10A6" w14:textId="35D368D1" w:rsidR="009B6824" w:rsidRDefault="009B6824" w:rsidP="00F66DDD">
      <w:r>
        <w:t xml:space="preserve">quit </w:t>
      </w:r>
      <w:proofErr w:type="gramStart"/>
      <w:r>
        <w:t>input</w:t>
      </w:r>
      <w:proofErr w:type="gramEnd"/>
    </w:p>
    <w:p w14:paraId="0A68D832" w14:textId="526D24CD" w:rsidR="009B6824" w:rsidRDefault="009B6824" w:rsidP="00F66DDD">
      <w:r>
        <w:rPr>
          <w:noProof/>
        </w:rPr>
        <w:drawing>
          <wp:inline distT="0" distB="0" distL="0" distR="0" wp14:anchorId="0AB20CE5" wp14:editId="04B5EDB6">
            <wp:extent cx="5731510" cy="29375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A377" w14:textId="3A5F4DFD" w:rsidR="009B6824" w:rsidRDefault="009B6824" w:rsidP="00F66DDD"/>
    <w:p w14:paraId="753FBEB2" w14:textId="2983A010" w:rsidR="009B6824" w:rsidRDefault="009B6824" w:rsidP="00F66DDD"/>
    <w:p w14:paraId="39A040C8" w14:textId="6D5D34AC" w:rsidR="009B6824" w:rsidRDefault="009B6824" w:rsidP="00F66DDD">
      <w:r>
        <w:lastRenderedPageBreak/>
        <w:t>false email selection</w:t>
      </w:r>
    </w:p>
    <w:p w14:paraId="22A4870B" w14:textId="2BBA9ACE" w:rsidR="009B6824" w:rsidRDefault="009B6824" w:rsidP="00F66DDD">
      <w:r>
        <w:rPr>
          <w:noProof/>
        </w:rPr>
        <w:drawing>
          <wp:inline distT="0" distB="0" distL="0" distR="0" wp14:anchorId="20334C16" wp14:editId="05818A1F">
            <wp:extent cx="5731510" cy="3169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8F1A" w14:textId="34198904" w:rsidR="009B6824" w:rsidRDefault="009B6824" w:rsidP="00F66DDD"/>
    <w:p w14:paraId="52AA3F7C" w14:textId="2C96AA85" w:rsidR="009B6824" w:rsidRDefault="009B6824" w:rsidP="00F66DDD">
      <w:r>
        <w:t>correct print selection</w:t>
      </w:r>
    </w:p>
    <w:p w14:paraId="2B187015" w14:textId="2D245691" w:rsidR="009B6824" w:rsidRDefault="009B6824" w:rsidP="00F66DDD">
      <w:r>
        <w:rPr>
          <w:noProof/>
        </w:rPr>
        <w:drawing>
          <wp:inline distT="0" distB="0" distL="0" distR="0" wp14:anchorId="2E173F62" wp14:editId="7C38E133">
            <wp:extent cx="5731510" cy="11830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C806" w14:textId="31A680CE" w:rsidR="009B6824" w:rsidRDefault="009B6824" w:rsidP="00F66DDD"/>
    <w:p w14:paraId="5BA8324E" w14:textId="5B55F39B" w:rsidR="009B6824" w:rsidRDefault="009B6824" w:rsidP="00F66DDD">
      <w:r>
        <w:t>correct email selection</w:t>
      </w:r>
    </w:p>
    <w:p w14:paraId="0B6F6FD5" w14:textId="2B2D05E8" w:rsidR="009B6824" w:rsidRDefault="009B6824" w:rsidP="00F66DDD">
      <w:r>
        <w:rPr>
          <w:noProof/>
        </w:rPr>
        <w:drawing>
          <wp:inline distT="0" distB="0" distL="0" distR="0" wp14:anchorId="5A0263DB" wp14:editId="3BE71568">
            <wp:extent cx="5731510" cy="13563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67ED" w14:textId="04C8905E" w:rsidR="009B6824" w:rsidRDefault="009B6824" w:rsidP="00F66DDD"/>
    <w:p w14:paraId="1D572218" w14:textId="32C3B22F" w:rsidR="009B6824" w:rsidRDefault="009B6824" w:rsidP="00F66DDD"/>
    <w:p w14:paraId="18978926" w14:textId="087522A4" w:rsidR="009B6824" w:rsidRDefault="009B6824" w:rsidP="00F66DDD"/>
    <w:p w14:paraId="10BEAB06" w14:textId="7DB3B68E" w:rsidR="009B6824" w:rsidRDefault="009B6824" w:rsidP="00F66DDD"/>
    <w:p w14:paraId="726F5A52" w14:textId="77777777" w:rsidR="009B6824" w:rsidRDefault="009B6824" w:rsidP="00F66DDD"/>
    <w:p w14:paraId="1DCE3894" w14:textId="1CE23289" w:rsidR="009B6824" w:rsidRDefault="009B6824" w:rsidP="00F66DDD">
      <w:r>
        <w:lastRenderedPageBreak/>
        <w:t>incorrect email input</w:t>
      </w:r>
    </w:p>
    <w:p w14:paraId="2CB965B2" w14:textId="1C3CC25D" w:rsidR="009B6824" w:rsidRDefault="009B6824" w:rsidP="00F66DDD">
      <w:r>
        <w:rPr>
          <w:noProof/>
        </w:rPr>
        <w:drawing>
          <wp:inline distT="0" distB="0" distL="0" distR="0" wp14:anchorId="44B104EB" wp14:editId="52E0FC52">
            <wp:extent cx="5731510" cy="1851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24D4" w14:textId="06D01FAB" w:rsidR="009B6824" w:rsidRDefault="009B6824" w:rsidP="00F66DDD"/>
    <w:p w14:paraId="795BA594" w14:textId="5573B367" w:rsidR="009B6824" w:rsidRDefault="009B6824" w:rsidP="00F66DDD">
      <w:r>
        <w:t>correct email input</w:t>
      </w:r>
    </w:p>
    <w:p w14:paraId="52B665FC" w14:textId="100F00E8" w:rsidR="009B6824" w:rsidRDefault="009B6824" w:rsidP="00F66DDD">
      <w:r>
        <w:rPr>
          <w:noProof/>
        </w:rPr>
        <w:drawing>
          <wp:inline distT="0" distB="0" distL="0" distR="0" wp14:anchorId="0B1D3000" wp14:editId="61BD0F14">
            <wp:extent cx="5731510" cy="23933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719D" w14:textId="52FA2049" w:rsidR="00B01144" w:rsidRDefault="00B01144" w:rsidP="00F66DDD"/>
    <w:p w14:paraId="3B7B6EF8" w14:textId="77777777" w:rsidR="00B01144" w:rsidRDefault="00B01144" w:rsidP="00B01144">
      <w:r>
        <w:t>false party No input</w:t>
      </w:r>
    </w:p>
    <w:p w14:paraId="60B5615E" w14:textId="0E558451" w:rsidR="00B01144" w:rsidRDefault="00B01144" w:rsidP="00F66DDD">
      <w:r>
        <w:rPr>
          <w:noProof/>
        </w:rPr>
        <w:drawing>
          <wp:inline distT="0" distB="0" distL="0" distR="0" wp14:anchorId="01C1C98F" wp14:editId="025E13EC">
            <wp:extent cx="3848100" cy="2009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583B" w14:textId="62DE9710" w:rsidR="00B01144" w:rsidRDefault="00B01144" w:rsidP="00F66DDD"/>
    <w:p w14:paraId="10563388" w14:textId="56039F67" w:rsidR="00B01144" w:rsidRDefault="00B01144" w:rsidP="00F66DDD"/>
    <w:p w14:paraId="1A821D77" w14:textId="77777777" w:rsidR="00B01144" w:rsidRDefault="00B01144" w:rsidP="00F66DDD"/>
    <w:p w14:paraId="12FEE32A" w14:textId="6E2EF536" w:rsidR="00B01144" w:rsidRDefault="00B01144" w:rsidP="00F66DDD">
      <w:r>
        <w:lastRenderedPageBreak/>
        <w:t>out of bounds party No input</w:t>
      </w:r>
    </w:p>
    <w:p w14:paraId="55262911" w14:textId="2A8EAE1F" w:rsidR="00B01144" w:rsidRDefault="00B01144" w:rsidP="00F66DDD">
      <w:r>
        <w:rPr>
          <w:noProof/>
        </w:rPr>
        <w:drawing>
          <wp:inline distT="0" distB="0" distL="0" distR="0" wp14:anchorId="12E3AE62" wp14:editId="43A5ACDC">
            <wp:extent cx="5534025" cy="1685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0973" w14:textId="71153B44" w:rsidR="00B01144" w:rsidRDefault="00B01144" w:rsidP="00F66DDD"/>
    <w:p w14:paraId="568F872E" w14:textId="7FFC645D" w:rsidR="00B01144" w:rsidRDefault="00B01144" w:rsidP="00F66DDD">
      <w:r>
        <w:t>other out of bounds party No input</w:t>
      </w:r>
    </w:p>
    <w:p w14:paraId="10A34FD4" w14:textId="0CB10C04" w:rsidR="00B01144" w:rsidRDefault="00B01144" w:rsidP="00F66DDD">
      <w:r>
        <w:rPr>
          <w:noProof/>
        </w:rPr>
        <w:drawing>
          <wp:inline distT="0" distB="0" distL="0" distR="0" wp14:anchorId="40707F85" wp14:editId="36D8D846">
            <wp:extent cx="3219450" cy="285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A840" w14:textId="143AD293" w:rsidR="00B01144" w:rsidRDefault="00B01144" w:rsidP="00F66DDD"/>
    <w:p w14:paraId="2FAD1763" w14:textId="3937888B" w:rsidR="00B01144" w:rsidRDefault="00B01144" w:rsidP="00F66DDD">
      <w:r>
        <w:t>correct party No input</w:t>
      </w:r>
    </w:p>
    <w:p w14:paraId="227E0481" w14:textId="24859880" w:rsidR="00B01144" w:rsidRDefault="00B01144" w:rsidP="00F66DDD">
      <w:r>
        <w:rPr>
          <w:noProof/>
        </w:rPr>
        <w:drawing>
          <wp:inline distT="0" distB="0" distL="0" distR="0" wp14:anchorId="09B7BCA1" wp14:editId="68CC3385">
            <wp:extent cx="3086100" cy="2571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1B7A" w14:textId="74BBCC3C" w:rsidR="00B01144" w:rsidRDefault="00B01144" w:rsidP="00F66DDD">
      <w:r>
        <w:lastRenderedPageBreak/>
        <w:t>false input ride selection</w:t>
      </w:r>
    </w:p>
    <w:p w14:paraId="1E11DEF3" w14:textId="272C18F4" w:rsidR="00B01144" w:rsidRDefault="00B01144" w:rsidP="00F66DDD">
      <w:r>
        <w:rPr>
          <w:noProof/>
        </w:rPr>
        <w:drawing>
          <wp:inline distT="0" distB="0" distL="0" distR="0" wp14:anchorId="4F02FC04" wp14:editId="408AF6C0">
            <wp:extent cx="4029075" cy="2657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0003" w14:textId="56D2F460" w:rsidR="00B01144" w:rsidRDefault="00B01144" w:rsidP="00F66DDD"/>
    <w:p w14:paraId="75F5FBE9" w14:textId="34EE3C50" w:rsidR="00B01144" w:rsidRDefault="00B01144" w:rsidP="00F66DDD">
      <w:r>
        <w:t>character input ride selection</w:t>
      </w:r>
    </w:p>
    <w:p w14:paraId="45B3E6E1" w14:textId="09FBEA36" w:rsidR="00B01144" w:rsidRDefault="00B01144" w:rsidP="00F66DDD">
      <w:r>
        <w:rPr>
          <w:noProof/>
        </w:rPr>
        <w:drawing>
          <wp:inline distT="0" distB="0" distL="0" distR="0" wp14:anchorId="002F1200" wp14:editId="28D23EFA">
            <wp:extent cx="4029075" cy="3028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D3B0" w14:textId="5A614FA2" w:rsidR="00B01144" w:rsidRDefault="00B01144" w:rsidP="00F66DDD"/>
    <w:p w14:paraId="6238DDE1" w14:textId="2E1941A3" w:rsidR="00B01144" w:rsidRDefault="00B01144" w:rsidP="00F66DDD"/>
    <w:p w14:paraId="19F7C363" w14:textId="510F7725" w:rsidR="00B01144" w:rsidRDefault="00B01144" w:rsidP="00F66DDD"/>
    <w:p w14:paraId="595A9989" w14:textId="03C10779" w:rsidR="00B01144" w:rsidRDefault="00B01144" w:rsidP="00F66DDD"/>
    <w:p w14:paraId="1F48533F" w14:textId="34AE6AC2" w:rsidR="00B01144" w:rsidRDefault="00B01144" w:rsidP="00F66DDD"/>
    <w:p w14:paraId="22426A46" w14:textId="68F3B214" w:rsidR="00B01144" w:rsidRDefault="00B01144" w:rsidP="00F66DDD"/>
    <w:p w14:paraId="6803A160" w14:textId="6E52C03B" w:rsidR="00B01144" w:rsidRDefault="00B01144" w:rsidP="00F66DDD"/>
    <w:p w14:paraId="77A587E6" w14:textId="7E0D92B2" w:rsidR="00B01144" w:rsidRDefault="00B01144" w:rsidP="00F66DDD">
      <w:r>
        <w:lastRenderedPageBreak/>
        <w:t>correct input ride selection</w:t>
      </w:r>
    </w:p>
    <w:p w14:paraId="539C9029" w14:textId="23A27A71" w:rsidR="00B01144" w:rsidRDefault="00B01144" w:rsidP="00F66DDD">
      <w:r>
        <w:rPr>
          <w:noProof/>
        </w:rPr>
        <w:drawing>
          <wp:inline distT="0" distB="0" distL="0" distR="0" wp14:anchorId="06D400B3" wp14:editId="7F275987">
            <wp:extent cx="5731510" cy="28143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1832" w14:textId="43F0BED2" w:rsidR="00B01144" w:rsidRDefault="00B01144" w:rsidP="00F66DDD"/>
    <w:p w14:paraId="05D566F8" w14:textId="3A04EE07" w:rsidR="00B01144" w:rsidRDefault="00B01144" w:rsidP="00F66DDD">
      <w:r>
        <w:t>false input height</w:t>
      </w:r>
    </w:p>
    <w:p w14:paraId="1C7C0223" w14:textId="17A957F1" w:rsidR="00B01144" w:rsidRDefault="00B01144" w:rsidP="00F66DDD">
      <w:r>
        <w:rPr>
          <w:noProof/>
        </w:rPr>
        <w:drawing>
          <wp:inline distT="0" distB="0" distL="0" distR="0" wp14:anchorId="569F7E29" wp14:editId="72ABBD75">
            <wp:extent cx="5731510" cy="11988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E173" w14:textId="5477E31A" w:rsidR="00B01144" w:rsidRDefault="00B01144" w:rsidP="00F66DDD"/>
    <w:p w14:paraId="16502CB2" w14:textId="4EE27741" w:rsidR="00B01144" w:rsidRDefault="00B01144" w:rsidP="00F66DDD">
      <w:r>
        <w:t>out of bounds height check</w:t>
      </w:r>
    </w:p>
    <w:p w14:paraId="5D251F2F" w14:textId="35FF0FA7" w:rsidR="00B01144" w:rsidRDefault="00B01144" w:rsidP="00F66DDD">
      <w:r>
        <w:rPr>
          <w:noProof/>
        </w:rPr>
        <w:drawing>
          <wp:inline distT="0" distB="0" distL="0" distR="0" wp14:anchorId="150837B6" wp14:editId="1F8CF71F">
            <wp:extent cx="5731510" cy="18700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5011" w14:textId="6105CD35" w:rsidR="00B01144" w:rsidRDefault="00B01144" w:rsidP="00F66DDD"/>
    <w:p w14:paraId="369E46DE" w14:textId="7111799A" w:rsidR="00B01144" w:rsidRDefault="00B01144" w:rsidP="00F66DDD"/>
    <w:p w14:paraId="467309AC" w14:textId="4646E7B9" w:rsidR="00B01144" w:rsidRDefault="00B01144" w:rsidP="00F66DDD"/>
    <w:p w14:paraId="29346EB0" w14:textId="77777777" w:rsidR="00B01144" w:rsidRDefault="00B01144" w:rsidP="00F66DDD"/>
    <w:p w14:paraId="5B537179" w14:textId="2BADC1CE" w:rsidR="00B01144" w:rsidRDefault="00B01144" w:rsidP="00F66DDD">
      <w:r>
        <w:lastRenderedPageBreak/>
        <w:t>tall person double check</w:t>
      </w:r>
    </w:p>
    <w:p w14:paraId="2F84EA6B" w14:textId="5B871E8B" w:rsidR="00B01144" w:rsidRDefault="00B01144" w:rsidP="00F66DDD">
      <w:r>
        <w:rPr>
          <w:noProof/>
        </w:rPr>
        <w:drawing>
          <wp:inline distT="0" distB="0" distL="0" distR="0" wp14:anchorId="48AA5A95" wp14:editId="3515D6B3">
            <wp:extent cx="5731510" cy="15100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94B5" w14:textId="5500F792" w:rsidR="00B01144" w:rsidRDefault="00B01144" w:rsidP="00F66DDD"/>
    <w:p w14:paraId="212672CF" w14:textId="1D18D6FC" w:rsidR="00B01144" w:rsidRDefault="00B01144" w:rsidP="00F66DDD">
      <w:proofErr w:type="spellStart"/>
      <w:r>
        <w:t>wheelchairQ</w:t>
      </w:r>
      <w:proofErr w:type="spellEnd"/>
      <w:r>
        <w:t xml:space="preserve"> false input</w:t>
      </w:r>
    </w:p>
    <w:p w14:paraId="5CFC3911" w14:textId="6F2B2AFA" w:rsidR="00B01144" w:rsidRDefault="00B01144" w:rsidP="00F66DDD">
      <w:r>
        <w:rPr>
          <w:noProof/>
        </w:rPr>
        <w:drawing>
          <wp:inline distT="0" distB="0" distL="0" distR="0" wp14:anchorId="45F1D9FB" wp14:editId="6A445323">
            <wp:extent cx="3952875" cy="723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B5B9" w14:textId="1FA5D262" w:rsidR="00B01144" w:rsidRDefault="00B01144" w:rsidP="00F66DDD"/>
    <w:p w14:paraId="3784B2B3" w14:textId="15550253" w:rsidR="00B01144" w:rsidRDefault="00B01144" w:rsidP="00F66DDD">
      <w:proofErr w:type="spellStart"/>
      <w:r>
        <w:t>wheelchairQ</w:t>
      </w:r>
      <w:proofErr w:type="spellEnd"/>
      <w:r>
        <w:t xml:space="preserve"> correct input</w:t>
      </w:r>
    </w:p>
    <w:p w14:paraId="7C944454" w14:textId="07322716" w:rsidR="001C599E" w:rsidRDefault="00B01144" w:rsidP="00F66DDD">
      <w:r>
        <w:rPr>
          <w:noProof/>
        </w:rPr>
        <w:drawing>
          <wp:inline distT="0" distB="0" distL="0" distR="0" wp14:anchorId="451D4797" wp14:editId="0F50427A">
            <wp:extent cx="3943350" cy="962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7862" w14:textId="29453EB2" w:rsidR="001C599E" w:rsidRDefault="001C599E" w:rsidP="00F66DDD">
      <w:r>
        <w:t>^^^ This type of error handling is identical for all following preference questions ^^^</w:t>
      </w:r>
    </w:p>
    <w:p w14:paraId="6083090E" w14:textId="1DFF487D" w:rsidR="001C599E" w:rsidRDefault="001C599E" w:rsidP="00F66DDD"/>
    <w:p w14:paraId="658C9430" w14:textId="4B934D4C" w:rsidR="001C599E" w:rsidRDefault="00E2513D" w:rsidP="00F66DDD">
      <w:r>
        <w:t>correct input preference questions</w:t>
      </w:r>
    </w:p>
    <w:p w14:paraId="6D0930C0" w14:textId="4C1200A2" w:rsidR="00E2513D" w:rsidRDefault="00E2513D" w:rsidP="00F66DDD">
      <w:r>
        <w:rPr>
          <w:noProof/>
        </w:rPr>
        <w:drawing>
          <wp:inline distT="0" distB="0" distL="0" distR="0" wp14:anchorId="33492AC8" wp14:editId="259123AA">
            <wp:extent cx="4012317" cy="294322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6780" cy="29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6B38" w14:textId="748BFD23" w:rsidR="00E2513D" w:rsidRDefault="00E2513D" w:rsidP="00F66DD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8865E8" wp14:editId="2B6F36C7">
            <wp:simplePos x="0" y="0"/>
            <wp:positionH relativeFrom="margin">
              <wp:posOffset>-800100</wp:posOffset>
            </wp:positionH>
            <wp:positionV relativeFrom="paragraph">
              <wp:posOffset>266700</wp:posOffset>
            </wp:positionV>
            <wp:extent cx="7334250" cy="2381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3782559" wp14:editId="538B123E">
            <wp:simplePos x="0" y="0"/>
            <wp:positionH relativeFrom="column">
              <wp:posOffset>-809625</wp:posOffset>
            </wp:positionH>
            <wp:positionV relativeFrom="paragraph">
              <wp:posOffset>9525</wp:posOffset>
            </wp:positionV>
            <wp:extent cx="7330440" cy="260337"/>
            <wp:effectExtent l="0" t="0" r="0" b="698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60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F1274" w14:textId="6495446F" w:rsidR="00E2513D" w:rsidRDefault="00E2513D" w:rsidP="00F66DDD"/>
    <w:p w14:paraId="4D6F55DA" w14:textId="24C2B198" w:rsidR="00E2513D" w:rsidRDefault="00E2513D" w:rsidP="00F66DDD"/>
    <w:p w14:paraId="5C23D9D3" w14:textId="11856BA6" w:rsidR="00E2513D" w:rsidRDefault="00E2513D" w:rsidP="00F66DDD">
      <w:r>
        <w:rPr>
          <w:noProof/>
        </w:rPr>
        <w:drawing>
          <wp:inline distT="0" distB="0" distL="0" distR="0" wp14:anchorId="709C7A94" wp14:editId="753BC870">
            <wp:extent cx="5731510" cy="44615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75A1" w14:textId="52042AB2" w:rsidR="00E2513D" w:rsidRDefault="00E2513D" w:rsidP="00F66DDD"/>
    <w:p w14:paraId="04E6DDB6" w14:textId="3100CE00" w:rsidR="00E2513D" w:rsidRDefault="00E2513D" w:rsidP="00F66DDD">
      <w:r>
        <w:t xml:space="preserve">We can see here that this is correct output for input </w:t>
      </w:r>
      <w:proofErr w:type="gramStart"/>
      <w:r>
        <w:t>choices</w:t>
      </w:r>
      <w:proofErr w:type="gramEnd"/>
    </w:p>
    <w:p w14:paraId="44C2069B" w14:textId="06EBAD98" w:rsidR="00E2513D" w:rsidRDefault="00E2513D" w:rsidP="00F66DDD">
      <w:r>
        <w:rPr>
          <w:noProof/>
        </w:rPr>
        <w:drawing>
          <wp:inline distT="0" distB="0" distL="0" distR="0" wp14:anchorId="758D94A0" wp14:editId="05315E88">
            <wp:extent cx="5731510" cy="192151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60A9" w14:textId="79D5CBDA" w:rsidR="00E2513D" w:rsidRDefault="00E2513D" w:rsidP="00F66DDD"/>
    <w:p w14:paraId="19FA5F9C" w14:textId="3532AF6D" w:rsidR="00E2513D" w:rsidRDefault="00E2513D" w:rsidP="00F66DDD"/>
    <w:p w14:paraId="7480B492" w14:textId="089C4C4A" w:rsidR="00E2513D" w:rsidRDefault="00E2513D" w:rsidP="00F66DDD"/>
    <w:p w14:paraId="6F27611C" w14:textId="5A337C85" w:rsidR="00E2513D" w:rsidRDefault="00E2513D" w:rsidP="00F66DDD">
      <w:r>
        <w:lastRenderedPageBreak/>
        <w:t xml:space="preserve">select </w:t>
      </w:r>
      <w:proofErr w:type="gramStart"/>
      <w:r>
        <w:t>revision</w:t>
      </w:r>
      <w:proofErr w:type="gramEnd"/>
    </w:p>
    <w:p w14:paraId="45456CE9" w14:textId="209E87D3" w:rsidR="00E2513D" w:rsidRDefault="00E2513D" w:rsidP="00F66DDD">
      <w:r>
        <w:rPr>
          <w:noProof/>
        </w:rPr>
        <w:drawing>
          <wp:inline distT="0" distB="0" distL="0" distR="0" wp14:anchorId="0948E432" wp14:editId="1F97E0FA">
            <wp:extent cx="5731510" cy="22390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CE55" w14:textId="162A1AC9" w:rsidR="00E2513D" w:rsidRDefault="00E2513D" w:rsidP="00F66DDD"/>
    <w:p w14:paraId="68525B92" w14:textId="6BAA4F41" w:rsidR="00E2513D" w:rsidRDefault="00E2513D" w:rsidP="00F66DDD">
      <w:r>
        <w:t xml:space="preserve">correct output for given </w:t>
      </w:r>
      <w:proofErr w:type="gramStart"/>
      <w:r>
        <w:t>input</w:t>
      </w:r>
      <w:proofErr w:type="gramEnd"/>
    </w:p>
    <w:p w14:paraId="3D767DEA" w14:textId="3B769A16" w:rsidR="00E2513D" w:rsidRDefault="00E2513D" w:rsidP="00F66DDD">
      <w:r>
        <w:rPr>
          <w:noProof/>
        </w:rPr>
        <w:drawing>
          <wp:inline distT="0" distB="0" distL="0" distR="0" wp14:anchorId="0F2F55A1" wp14:editId="4EEDA0EA">
            <wp:extent cx="5731510" cy="48590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0699" w14:textId="78C3F5CB" w:rsidR="001715B7" w:rsidRDefault="001715B7" w:rsidP="00F66DDD"/>
    <w:p w14:paraId="10B96143" w14:textId="32D50C33" w:rsidR="001715B7" w:rsidRDefault="001715B7" w:rsidP="00F66DDD"/>
    <w:p w14:paraId="3241D798" w14:textId="0C0B24C5" w:rsidR="001715B7" w:rsidRDefault="001715B7" w:rsidP="00F66DDD">
      <w:r>
        <w:lastRenderedPageBreak/>
        <w:t xml:space="preserve">c to continue </w:t>
      </w:r>
      <w:proofErr w:type="gramStart"/>
      <w:r>
        <w:t>print</w:t>
      </w:r>
      <w:proofErr w:type="gramEnd"/>
    </w:p>
    <w:p w14:paraId="3BB518B9" w14:textId="228E5CDB" w:rsidR="001715B7" w:rsidRDefault="001715B7" w:rsidP="00F66DDD">
      <w:r>
        <w:rPr>
          <w:noProof/>
        </w:rPr>
        <w:drawing>
          <wp:inline distT="0" distB="0" distL="0" distR="0" wp14:anchorId="04923B77" wp14:editId="64693579">
            <wp:extent cx="5731510" cy="21209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F561" w14:textId="30708199" w:rsidR="001715B7" w:rsidRDefault="001715B7" w:rsidP="00F66DDD"/>
    <w:p w14:paraId="67289EA6" w14:textId="48FC1451" w:rsidR="001715B7" w:rsidRDefault="001715B7" w:rsidP="00F66DDD">
      <w:r>
        <w:t xml:space="preserve">c to continue </w:t>
      </w:r>
      <w:proofErr w:type="gramStart"/>
      <w:r>
        <w:t>mail</w:t>
      </w:r>
      <w:proofErr w:type="gramEnd"/>
    </w:p>
    <w:p w14:paraId="09A44191" w14:textId="62D9D52C" w:rsidR="001715B7" w:rsidRDefault="001715B7" w:rsidP="00F66DDD">
      <w:r>
        <w:rPr>
          <w:noProof/>
        </w:rPr>
        <w:drawing>
          <wp:inline distT="0" distB="0" distL="0" distR="0" wp14:anchorId="7A476CD3" wp14:editId="11075F25">
            <wp:extent cx="5731510" cy="14446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E4CE" w14:textId="72C03A84" w:rsidR="001715B7" w:rsidRDefault="001715B7" w:rsidP="00F66DDD"/>
    <w:p w14:paraId="5391CFE4" w14:textId="180F6095" w:rsidR="001715B7" w:rsidRDefault="001715B7" w:rsidP="00F66DDD">
      <w:r>
        <w:t>press Enter</w:t>
      </w:r>
    </w:p>
    <w:p w14:paraId="20F8FD40" w14:textId="16E9EDF1" w:rsidR="001715B7" w:rsidRDefault="001715B7" w:rsidP="00F66DDD">
      <w:r>
        <w:rPr>
          <w:noProof/>
        </w:rPr>
        <w:drawing>
          <wp:inline distT="0" distB="0" distL="0" distR="0" wp14:anchorId="4A9C938B" wp14:editId="45A0F83F">
            <wp:extent cx="5731510" cy="29718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FB30" w14:textId="42062299" w:rsidR="00891746" w:rsidRDefault="00891746" w:rsidP="00F66DDD"/>
    <w:p w14:paraId="006A3056" w14:textId="04CD042D" w:rsidR="00891746" w:rsidRDefault="00891746" w:rsidP="00F66DDD"/>
    <w:p w14:paraId="4825D6EA" w14:textId="0D9B6EE7" w:rsidR="00891746" w:rsidRDefault="00891746" w:rsidP="00F66DDD">
      <w:r>
        <w:lastRenderedPageBreak/>
        <w:t>group out with bounds early bounce back</w:t>
      </w:r>
    </w:p>
    <w:p w14:paraId="11088BD8" w14:textId="22E72B2B" w:rsidR="00891746" w:rsidRDefault="00891746" w:rsidP="00F66DDD">
      <w:r>
        <w:rPr>
          <w:noProof/>
        </w:rPr>
        <w:drawing>
          <wp:inline distT="0" distB="0" distL="0" distR="0" wp14:anchorId="18A4E0E6" wp14:editId="51DB5683">
            <wp:extent cx="5731510" cy="54616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D4BC" w14:textId="7240E80A" w:rsidR="00D97333" w:rsidRDefault="00D97333" w:rsidP="00F66DDD"/>
    <w:p w14:paraId="3F12CD3B" w14:textId="56C94B45" w:rsidR="00D97333" w:rsidRDefault="00D97333" w:rsidP="00F66DDD"/>
    <w:p w14:paraId="0359712F" w14:textId="77777777" w:rsidR="00D97333" w:rsidRDefault="00D97333">
      <w:r>
        <w:br w:type="page"/>
      </w:r>
    </w:p>
    <w:p w14:paraId="1957C6C2" w14:textId="6BD16031" w:rsidR="00D97333" w:rsidRDefault="00D97333" w:rsidP="00D97333">
      <w:pPr>
        <w:pStyle w:val="Heading1"/>
      </w:pPr>
      <w:r>
        <w:lastRenderedPageBreak/>
        <w:t>Testing &amp; Evidence – Step</w:t>
      </w:r>
      <w:r>
        <w:t>2</w:t>
      </w:r>
    </w:p>
    <w:p w14:paraId="5770BA2C" w14:textId="77777777" w:rsidR="00D97333" w:rsidRPr="001A072E" w:rsidRDefault="00D97333" w:rsidP="00D97333"/>
    <w:p w14:paraId="729E403E" w14:textId="77777777" w:rsidR="00BC5E81" w:rsidRDefault="00BC5E81" w:rsidP="00BC5E81">
      <w:pPr>
        <w:pStyle w:val="Heading2"/>
      </w:pPr>
      <w:r>
        <w:t>Data outputs</w:t>
      </w:r>
    </w:p>
    <w:p w14:paraId="545657F9" w14:textId="4DAC908E" w:rsidR="00BC5E81" w:rsidRDefault="00BC5E81" w:rsidP="00F66DDD">
      <w:r>
        <w:t>menu</w:t>
      </w:r>
    </w:p>
    <w:p w14:paraId="7032734C" w14:textId="0B84433B" w:rsidR="00BC5E81" w:rsidRDefault="00BC5E81" w:rsidP="00F66DDD">
      <w:r>
        <w:rPr>
          <w:noProof/>
        </w:rPr>
        <w:drawing>
          <wp:inline distT="0" distB="0" distL="0" distR="0" wp14:anchorId="6C13D372" wp14:editId="275A618F">
            <wp:extent cx="5731510" cy="25787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2EDA" w14:textId="255DB9A1" w:rsidR="00BC5E81" w:rsidRDefault="00BC5E81" w:rsidP="00F66DDD"/>
    <w:p w14:paraId="17A710C2" w14:textId="7F3AAFF3" w:rsidR="00BC5E81" w:rsidRDefault="00BC5E81" w:rsidP="00F66DDD"/>
    <w:p w14:paraId="097CF671" w14:textId="1A06F597" w:rsidR="00BC5E81" w:rsidRDefault="00BC5E81" w:rsidP="00F66DDD"/>
    <w:p w14:paraId="18085F99" w14:textId="14483DD6" w:rsidR="00BC5E81" w:rsidRDefault="00BC5E81" w:rsidP="00F66DDD"/>
    <w:p w14:paraId="3278F8A2" w14:textId="65E73A0A" w:rsidR="00BC5E81" w:rsidRDefault="00BC5E81" w:rsidP="00F66DDD"/>
    <w:p w14:paraId="72AA6DA4" w14:textId="0F3D2EE2" w:rsidR="00BC5E81" w:rsidRDefault="00BC5E81" w:rsidP="00F66DDD"/>
    <w:p w14:paraId="393C42C8" w14:textId="57DAD2B7" w:rsidR="00BC5E81" w:rsidRDefault="00BC5E81" w:rsidP="00F66DDD"/>
    <w:p w14:paraId="00D28B14" w14:textId="282E3484" w:rsidR="00BC5E81" w:rsidRDefault="00BC5E81" w:rsidP="00F66DDD"/>
    <w:p w14:paraId="0FA172EA" w14:textId="3FC23A83" w:rsidR="00BC5E81" w:rsidRDefault="00BC5E81" w:rsidP="00F66DDD"/>
    <w:p w14:paraId="194B77F7" w14:textId="7F45FBB8" w:rsidR="00BC5E81" w:rsidRDefault="00BC5E81" w:rsidP="00F66DDD"/>
    <w:p w14:paraId="3AD6BC81" w14:textId="5B0A61AD" w:rsidR="00BC5E81" w:rsidRDefault="00BC5E81" w:rsidP="00F66DDD"/>
    <w:p w14:paraId="38520842" w14:textId="3E13A0B9" w:rsidR="00BC5E81" w:rsidRDefault="00BC5E81" w:rsidP="00F66DDD"/>
    <w:p w14:paraId="12099D65" w14:textId="15E7EA69" w:rsidR="00BC5E81" w:rsidRDefault="00BC5E81" w:rsidP="00F66DDD"/>
    <w:p w14:paraId="7D1872E4" w14:textId="2DFC903D" w:rsidR="00BC5E81" w:rsidRDefault="00BC5E81" w:rsidP="00F66DDD"/>
    <w:p w14:paraId="4D362DEE" w14:textId="328CDF06" w:rsidR="00BC5E81" w:rsidRDefault="00BC5E81" w:rsidP="00F66DDD"/>
    <w:p w14:paraId="6154C1AB" w14:textId="0B96AAD2" w:rsidR="00BC5E81" w:rsidRDefault="00BC5E81" w:rsidP="00F66DDD"/>
    <w:p w14:paraId="2E23EAC5" w14:textId="32F24F0D" w:rsidR="00BC5E81" w:rsidRDefault="00BC5E81" w:rsidP="00F66DDD"/>
    <w:p w14:paraId="14CF6424" w14:textId="77777777" w:rsidR="00BC5E81" w:rsidRPr="00BC5E81" w:rsidRDefault="00BC5E81" w:rsidP="00F66DDD"/>
    <w:p w14:paraId="4DC963D3" w14:textId="076672C0" w:rsidR="00BC5E81" w:rsidRDefault="00BC5E81" w:rsidP="00F66DDD">
      <w:r w:rsidRPr="00BC5E81">
        <w:lastRenderedPageBreak/>
        <w:t>ride selection</w:t>
      </w:r>
      <w:r>
        <w:t xml:space="preserve"> for OPTION 1 revised</w:t>
      </w:r>
    </w:p>
    <w:p w14:paraId="004CD54B" w14:textId="73417851" w:rsidR="00BC5E81" w:rsidRDefault="00BC5E81" w:rsidP="00F66DDD">
      <w:r>
        <w:rPr>
          <w:noProof/>
        </w:rPr>
        <w:drawing>
          <wp:inline distT="0" distB="0" distL="0" distR="0" wp14:anchorId="1C7BD3B2" wp14:editId="5575050A">
            <wp:extent cx="4610100" cy="7258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A0F4" w14:textId="5D2D14FA" w:rsidR="00BC5E81" w:rsidRDefault="00BC5E81" w:rsidP="00F66DDD"/>
    <w:p w14:paraId="258AB1BC" w14:textId="54D136E3" w:rsidR="00BC5E81" w:rsidRDefault="00BC5E81" w:rsidP="00F66DDD"/>
    <w:p w14:paraId="79338824" w14:textId="48FAB993" w:rsidR="00BC5E81" w:rsidRDefault="00BC5E81" w:rsidP="00F66DDD"/>
    <w:p w14:paraId="55AE16D7" w14:textId="12AF192A" w:rsidR="00BC5E81" w:rsidRDefault="00BC5E81" w:rsidP="00F66DDD"/>
    <w:p w14:paraId="626518AD" w14:textId="18086820" w:rsidR="00BC5E81" w:rsidRDefault="00BC5E81" w:rsidP="00F66DDD">
      <w:r>
        <w:lastRenderedPageBreak/>
        <w:t>OPTION 2 selection</w:t>
      </w:r>
    </w:p>
    <w:p w14:paraId="510AF4E2" w14:textId="158F623A" w:rsidR="00BC5E81" w:rsidRDefault="00BC5E81" w:rsidP="00F66DDD">
      <w:r>
        <w:rPr>
          <w:noProof/>
        </w:rPr>
        <w:drawing>
          <wp:inline distT="0" distB="0" distL="0" distR="0" wp14:anchorId="06CA31D5" wp14:editId="5E059A96">
            <wp:extent cx="5731510" cy="342519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134D" w14:textId="3F9A8379" w:rsidR="00BC5E81" w:rsidRDefault="00BC5E81" w:rsidP="00F66DDD"/>
    <w:p w14:paraId="25B28550" w14:textId="2FC03A8C" w:rsidR="00BC5E81" w:rsidRDefault="00BC5E81" w:rsidP="00F66DDD">
      <w:r>
        <w:t xml:space="preserve">if rides </w:t>
      </w:r>
      <w:proofErr w:type="gramStart"/>
      <w:r>
        <w:t>aren’t</w:t>
      </w:r>
      <w:proofErr w:type="gramEnd"/>
      <w:r>
        <w:t xml:space="preserve"> compatible</w:t>
      </w:r>
    </w:p>
    <w:p w14:paraId="646FD1B2" w14:textId="4BEBF3DD" w:rsidR="00BC5E81" w:rsidRDefault="00BC5E81" w:rsidP="00F66DDD">
      <w:r>
        <w:rPr>
          <w:noProof/>
        </w:rPr>
        <w:drawing>
          <wp:inline distT="0" distB="0" distL="0" distR="0" wp14:anchorId="1CBEF1FB" wp14:editId="47EF8C73">
            <wp:extent cx="5731510" cy="42881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3FE2" w14:textId="5FDA06A5" w:rsidR="00BC5E81" w:rsidRDefault="00BC5E81" w:rsidP="00F66DDD">
      <w:r>
        <w:lastRenderedPageBreak/>
        <w:t>if rides are compatible</w:t>
      </w:r>
    </w:p>
    <w:p w14:paraId="4A3DC59A" w14:textId="399BC0BA" w:rsidR="00BC5E81" w:rsidRDefault="00BC5E81" w:rsidP="00F66DDD">
      <w:pPr>
        <w:rPr>
          <w:b/>
          <w:bCs/>
        </w:rPr>
      </w:pPr>
      <w:r>
        <w:rPr>
          <w:noProof/>
        </w:rPr>
        <w:drawing>
          <wp:inline distT="0" distB="0" distL="0" distR="0" wp14:anchorId="44E3592E" wp14:editId="13A199F3">
            <wp:extent cx="5731510" cy="46945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7FAB" w14:textId="22A88FC4" w:rsidR="00BC5E81" w:rsidRDefault="00BC5E81" w:rsidP="00F66DDD">
      <w:pPr>
        <w:rPr>
          <w:b/>
          <w:bCs/>
        </w:rPr>
      </w:pPr>
      <w:r>
        <w:rPr>
          <w:noProof/>
        </w:rPr>
        <w:drawing>
          <wp:inline distT="0" distB="0" distL="0" distR="0" wp14:anchorId="62518E2C" wp14:editId="6130A7F7">
            <wp:extent cx="5731510" cy="303974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0E4C" w14:textId="4342B330" w:rsidR="00BC5E81" w:rsidRDefault="00BC5E81" w:rsidP="00F66DDD">
      <w:pPr>
        <w:rPr>
          <w:b/>
          <w:bCs/>
        </w:rPr>
      </w:pPr>
    </w:p>
    <w:p w14:paraId="38DC04D6" w14:textId="77777777" w:rsidR="00BC5E81" w:rsidRPr="00D97333" w:rsidRDefault="00BC5E81" w:rsidP="00F66DDD">
      <w:pPr>
        <w:rPr>
          <w:b/>
          <w:bCs/>
        </w:rPr>
      </w:pPr>
    </w:p>
    <w:sectPr w:rsidR="00BC5E81" w:rsidRPr="00D97333">
      <w:headerReference w:type="default" r:id="rId47"/>
      <w:foot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EC223" w14:textId="77777777" w:rsidR="00C6020B" w:rsidRDefault="00C6020B" w:rsidP="00EB37DF">
      <w:pPr>
        <w:spacing w:after="0" w:line="240" w:lineRule="auto"/>
      </w:pPr>
      <w:r>
        <w:separator/>
      </w:r>
    </w:p>
  </w:endnote>
  <w:endnote w:type="continuationSeparator" w:id="0">
    <w:p w14:paraId="3B87930D" w14:textId="77777777" w:rsidR="00C6020B" w:rsidRDefault="00C6020B" w:rsidP="00EB3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4AA7C" w14:textId="26EE456A" w:rsidR="00EB37DF" w:rsidRDefault="00EB37DF">
    <w:pPr>
      <w:pStyle w:val="Footer"/>
    </w:pPr>
    <w:r>
      <w:t>Y2T3 Project</w:t>
    </w:r>
  </w:p>
  <w:p w14:paraId="139A9047" w14:textId="77777777" w:rsidR="00EB37DF" w:rsidRDefault="00EB37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18957" w14:textId="77777777" w:rsidR="00C6020B" w:rsidRDefault="00C6020B" w:rsidP="00EB37DF">
      <w:pPr>
        <w:spacing w:after="0" w:line="240" w:lineRule="auto"/>
      </w:pPr>
      <w:r>
        <w:separator/>
      </w:r>
    </w:p>
  </w:footnote>
  <w:footnote w:type="continuationSeparator" w:id="0">
    <w:p w14:paraId="7C8CACD1" w14:textId="77777777" w:rsidR="00C6020B" w:rsidRDefault="00C6020B" w:rsidP="00EB37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13F19" w14:textId="08F4A431" w:rsidR="00EB37DF" w:rsidRDefault="00EB37DF">
    <w:pPr>
      <w:pStyle w:val="Header"/>
    </w:pPr>
    <w:r>
      <w:t>nfb19202 – Calum Doughty</w:t>
    </w:r>
    <w:r>
      <w:ptab w:relativeTo="margin" w:alignment="center" w:leader="none"/>
    </w:r>
    <w:r>
      <w:t>Step1</w:t>
    </w:r>
    <w:r w:rsidR="00D97333">
      <w:t>, 2</w:t>
    </w:r>
    <w:r>
      <w:ptab w:relativeTo="margin" w:alignment="right" w:leader="none"/>
    </w:r>
    <w:r>
      <w:t>Chronos Park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7DF"/>
    <w:rsid w:val="001715B7"/>
    <w:rsid w:val="001A072E"/>
    <w:rsid w:val="001C599E"/>
    <w:rsid w:val="00891746"/>
    <w:rsid w:val="008C53B8"/>
    <w:rsid w:val="009B6824"/>
    <w:rsid w:val="00B01144"/>
    <w:rsid w:val="00BC5E81"/>
    <w:rsid w:val="00C6020B"/>
    <w:rsid w:val="00D16DE5"/>
    <w:rsid w:val="00D97333"/>
    <w:rsid w:val="00DA59A8"/>
    <w:rsid w:val="00E2513D"/>
    <w:rsid w:val="00EB37DF"/>
    <w:rsid w:val="00F66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D0684"/>
  <w15:chartTrackingRefBased/>
  <w15:docId w15:val="{EDDFF4D2-AEBB-4FFA-9417-BA6FDD7B0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7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6D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6D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3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7DF"/>
  </w:style>
  <w:style w:type="paragraph" w:styleId="Footer">
    <w:name w:val="footer"/>
    <w:basedOn w:val="Normal"/>
    <w:link w:val="FooterChar"/>
    <w:uiPriority w:val="99"/>
    <w:unhideWhenUsed/>
    <w:rsid w:val="00EB3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7DF"/>
  </w:style>
  <w:style w:type="character" w:customStyle="1" w:styleId="Heading1Char">
    <w:name w:val="Heading 1 Char"/>
    <w:basedOn w:val="DefaultParagraphFont"/>
    <w:link w:val="Heading1"/>
    <w:uiPriority w:val="9"/>
    <w:rsid w:val="00EB37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6D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6D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6DD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F66D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20</Pages>
  <Words>653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Calum Doughty (Student)</dc:creator>
  <cp:keywords/>
  <dc:description/>
  <cp:lastModifiedBy>Calum Doughty (Student)</cp:lastModifiedBy>
  <cp:revision>8</cp:revision>
  <dcterms:created xsi:type="dcterms:W3CDTF">2021-05-15T14:51:00Z</dcterms:created>
  <dcterms:modified xsi:type="dcterms:W3CDTF">2021-05-26T14:57:00Z</dcterms:modified>
</cp:coreProperties>
</file>