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4016C" w14:textId="1B4CB7B4" w:rsidR="00005647" w:rsidRDefault="00523973" w:rsidP="00523973">
      <w:pPr>
        <w:jc w:val="center"/>
        <w:rPr>
          <w:sz w:val="32"/>
          <w:szCs w:val="32"/>
        </w:rPr>
      </w:pPr>
      <w:r>
        <w:rPr>
          <w:sz w:val="32"/>
          <w:szCs w:val="32"/>
        </w:rPr>
        <w:t>Notes for Dissertation Presentation</w:t>
      </w:r>
    </w:p>
    <w:p w14:paraId="69302564" w14:textId="77176596" w:rsidR="00523973" w:rsidRDefault="00523973" w:rsidP="00523973">
      <w:pPr>
        <w:rPr>
          <w:sz w:val="24"/>
          <w:szCs w:val="24"/>
        </w:rPr>
      </w:pPr>
    </w:p>
    <w:p w14:paraId="57A119C9" w14:textId="70DDE96C" w:rsidR="00523973" w:rsidRDefault="00523973" w:rsidP="00523973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Slide 1:</w:t>
      </w:r>
    </w:p>
    <w:p w14:paraId="0C50BC17" w14:textId="2F6AAC5C" w:rsidR="00523973" w:rsidRDefault="00523973" w:rsidP="00523973">
      <w:pPr>
        <w:pStyle w:val="ListBullet"/>
      </w:pPr>
      <w:r>
        <w:t xml:space="preserve">Intro and what topic </w:t>
      </w:r>
      <w:r w:rsidR="00133189">
        <w:t>are.</w:t>
      </w:r>
    </w:p>
    <w:p w14:paraId="1124743F" w14:textId="3E8C4E0F" w:rsidR="00523973" w:rsidRDefault="00523973" w:rsidP="00523973">
      <w:pPr>
        <w:pStyle w:val="ListBullet"/>
        <w:numPr>
          <w:ilvl w:val="0"/>
          <w:numId w:val="0"/>
        </w:numPr>
      </w:pPr>
    </w:p>
    <w:p w14:paraId="279B5FA1" w14:textId="74A7C817" w:rsidR="00523973" w:rsidRDefault="00523973" w:rsidP="00523973">
      <w:pPr>
        <w:pStyle w:val="ListBullet"/>
        <w:numPr>
          <w:ilvl w:val="0"/>
          <w:numId w:val="0"/>
        </w:numPr>
      </w:pPr>
      <w:r>
        <w:t>Slide 2:</w:t>
      </w:r>
    </w:p>
    <w:p w14:paraId="63B417C9" w14:textId="6830CE4D" w:rsidR="00523973" w:rsidRPr="00523973" w:rsidRDefault="00523973" w:rsidP="00523973">
      <w:pPr>
        <w:pStyle w:val="ListBullet"/>
      </w:pPr>
      <w:r>
        <w:rPr>
          <w:sz w:val="24"/>
          <w:szCs w:val="24"/>
        </w:rPr>
        <w:t>Rules of Sudoku: Every row, column and 3x3 box (in standard sudoku) must have all numbers from 1-9 once.</w:t>
      </w:r>
    </w:p>
    <w:p w14:paraId="33675F94" w14:textId="7EA8B3A2" w:rsidR="00523973" w:rsidRPr="00AA539E" w:rsidRDefault="00523973" w:rsidP="00523973">
      <w:pPr>
        <w:pStyle w:val="ListBullet"/>
      </w:pPr>
      <w:r>
        <w:rPr>
          <w:sz w:val="24"/>
          <w:szCs w:val="24"/>
        </w:rPr>
        <w:t>Another way of looking at it is that every column, row, and box must add up to 45 using unique numbers</w:t>
      </w:r>
    </w:p>
    <w:p w14:paraId="29005C24" w14:textId="11C7BD04" w:rsidR="00AA539E" w:rsidRPr="00AA539E" w:rsidRDefault="00AA539E" w:rsidP="00523973">
      <w:pPr>
        <w:pStyle w:val="ListBullet"/>
      </w:pPr>
      <w:r>
        <w:rPr>
          <w:sz w:val="24"/>
          <w:szCs w:val="24"/>
        </w:rPr>
        <w:t>Boxes appear over row, column and box</w:t>
      </w:r>
    </w:p>
    <w:p w14:paraId="1E2C3348" w14:textId="20B80B01" w:rsidR="00AA539E" w:rsidRDefault="00AA539E" w:rsidP="00AA539E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14:paraId="4F8AE188" w14:textId="06BF9BD0" w:rsidR="00AA539E" w:rsidRDefault="00AA539E" w:rsidP="00AA539E">
      <w:pPr>
        <w:pStyle w:val="ListBullet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Slide 3:</w:t>
      </w:r>
    </w:p>
    <w:p w14:paraId="7FC91D07" w14:textId="616B84A9" w:rsidR="00AA539E" w:rsidRDefault="00AA539E" w:rsidP="00AA539E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14:paraId="15969C50" w14:textId="3686C4ED" w:rsidR="00AA539E" w:rsidRDefault="00AA539E" w:rsidP="00AA539E">
      <w:pPr>
        <w:pStyle w:val="ListBullet"/>
        <w:numPr>
          <w:ilvl w:val="0"/>
          <w:numId w:val="0"/>
        </w:numPr>
        <w:ind w:left="360" w:hanging="360"/>
      </w:pPr>
      <w:r w:rsidRPr="00AA539E">
        <w:t>Aim: Create a test bed that takes a range of sudoku solving algorithms and compares them using a range of difficulty of puzzles.</w:t>
      </w:r>
    </w:p>
    <w:p w14:paraId="0C89E195" w14:textId="209FCF06" w:rsidR="00AA539E" w:rsidRDefault="00AA539E" w:rsidP="00133189">
      <w:pPr>
        <w:pStyle w:val="ListBullet"/>
        <w:numPr>
          <w:ilvl w:val="0"/>
          <w:numId w:val="0"/>
        </w:numPr>
      </w:pPr>
    </w:p>
    <w:p w14:paraId="2DD5CE01" w14:textId="77777777" w:rsidR="00AA539E" w:rsidRPr="00AA539E" w:rsidRDefault="00AA539E" w:rsidP="00AA539E">
      <w:pPr>
        <w:pStyle w:val="ListBullet"/>
        <w:numPr>
          <w:ilvl w:val="0"/>
          <w:numId w:val="0"/>
        </w:numPr>
        <w:ind w:left="360" w:hanging="360"/>
      </w:pPr>
    </w:p>
    <w:p w14:paraId="4DF75F29" w14:textId="77777777" w:rsidR="00AA539E" w:rsidRPr="00AA539E" w:rsidRDefault="00AA539E" w:rsidP="00AA539E">
      <w:pPr>
        <w:pStyle w:val="ListBullet"/>
        <w:numPr>
          <w:ilvl w:val="0"/>
          <w:numId w:val="0"/>
        </w:numPr>
        <w:ind w:left="360" w:hanging="360"/>
      </w:pPr>
      <w:r w:rsidRPr="00AA539E">
        <w:t xml:space="preserve">Objectives: </w:t>
      </w:r>
    </w:p>
    <w:p w14:paraId="260A8748" w14:textId="163CEABF" w:rsidR="00AA539E" w:rsidRDefault="00AA539E" w:rsidP="00AA539E">
      <w:pPr>
        <w:pStyle w:val="ListBullet"/>
        <w:numPr>
          <w:ilvl w:val="0"/>
          <w:numId w:val="2"/>
        </w:numPr>
      </w:pPr>
      <w:r w:rsidRPr="00AA539E">
        <w:t>Explore current methods of sudoku solving.</w:t>
      </w:r>
    </w:p>
    <w:p w14:paraId="3A0657A3" w14:textId="4812B33F" w:rsidR="00AA539E" w:rsidRPr="00133189" w:rsidRDefault="00133189" w:rsidP="00133189">
      <w:pPr>
        <w:pStyle w:val="ListBullet"/>
      </w:pPr>
      <w:r w:rsidRPr="00133189">
        <w:t>This is important for establishing a base for the project and find current algorithms that I can use to compare with each other.</w:t>
      </w:r>
    </w:p>
    <w:p w14:paraId="7CF49165" w14:textId="10734CC9" w:rsidR="00AA539E" w:rsidRDefault="00AA539E" w:rsidP="00AA539E">
      <w:pPr>
        <w:pStyle w:val="ListBullet"/>
        <w:numPr>
          <w:ilvl w:val="0"/>
          <w:numId w:val="2"/>
        </w:numPr>
      </w:pPr>
      <w:r w:rsidRPr="00AA539E">
        <w:t>Establish test data that would allow for comparison of different algorithms.</w:t>
      </w:r>
    </w:p>
    <w:p w14:paraId="325566C7" w14:textId="32CC7A20" w:rsidR="00AA539E" w:rsidRPr="00AA539E" w:rsidRDefault="00F859ED" w:rsidP="00133189">
      <w:pPr>
        <w:pStyle w:val="ListBullet"/>
      </w:pPr>
      <w:r>
        <w:t>Important to test algorithms on different difficulties of puzzle based on number of empty cells</w:t>
      </w:r>
    </w:p>
    <w:p w14:paraId="4D7AD164" w14:textId="6975DC43" w:rsidR="00AA539E" w:rsidRDefault="00AA539E" w:rsidP="00AA539E">
      <w:pPr>
        <w:pStyle w:val="ListBullet"/>
        <w:numPr>
          <w:ilvl w:val="0"/>
          <w:numId w:val="2"/>
        </w:numPr>
      </w:pPr>
      <w:r w:rsidRPr="00AA539E">
        <w:t>Select algorithms for sudoku solving that are to be compared.</w:t>
      </w:r>
    </w:p>
    <w:p w14:paraId="698FF0D8" w14:textId="6996D8DA" w:rsidR="00AA539E" w:rsidRPr="00AA539E" w:rsidRDefault="00F859ED" w:rsidP="00F859ED">
      <w:pPr>
        <w:pStyle w:val="ListBullet"/>
      </w:pPr>
      <w:r>
        <w:t>Using the research</w:t>
      </w:r>
      <w:r w:rsidR="005944D0">
        <w:t xml:space="preserve"> from sudoku solving algorithms, select algorithms to be implemented.</w:t>
      </w:r>
    </w:p>
    <w:p w14:paraId="7BBFD359" w14:textId="2E02BCFB" w:rsidR="00AA539E" w:rsidRDefault="00AA539E" w:rsidP="00AA539E">
      <w:pPr>
        <w:pStyle w:val="ListBullet"/>
        <w:numPr>
          <w:ilvl w:val="0"/>
          <w:numId w:val="2"/>
        </w:numPr>
      </w:pPr>
      <w:r w:rsidRPr="00AA539E">
        <w:t>Develop test bed to allow comparison of algorithms.</w:t>
      </w:r>
    </w:p>
    <w:p w14:paraId="3A18A979" w14:textId="681647F0" w:rsidR="00AA539E" w:rsidRPr="00AA539E" w:rsidRDefault="005944D0" w:rsidP="005944D0">
      <w:pPr>
        <w:pStyle w:val="ListBullet"/>
      </w:pPr>
      <w:r>
        <w:t>Allow me to insert different puzzles and algorithms to allow me to compare them</w:t>
      </w:r>
    </w:p>
    <w:p w14:paraId="091BFE5D" w14:textId="58DE5C39" w:rsidR="00AA539E" w:rsidRDefault="00AA539E" w:rsidP="00AA539E">
      <w:pPr>
        <w:pStyle w:val="ListBullet"/>
        <w:numPr>
          <w:ilvl w:val="0"/>
          <w:numId w:val="2"/>
        </w:numPr>
      </w:pPr>
      <w:r w:rsidRPr="00AA539E">
        <w:t>Evaluate implemented sudoku algorithms on their effectiveness at solving a rank of complexities of puzzle</w:t>
      </w:r>
      <w:r w:rsidR="005944D0">
        <w:t>.</w:t>
      </w:r>
    </w:p>
    <w:p w14:paraId="6584CE5F" w14:textId="500CDDD9" w:rsidR="00AA539E" w:rsidRDefault="005944D0" w:rsidP="005944D0">
      <w:pPr>
        <w:pStyle w:val="ListBullet"/>
      </w:pPr>
      <w:r>
        <w:t xml:space="preserve">Using data collected from test bed with different algorithms, to compare them finding the most </w:t>
      </w:r>
      <w:r w:rsidR="006D03E7">
        <w:t>efficient algorithms at different difficulties???</w:t>
      </w:r>
    </w:p>
    <w:p w14:paraId="18A79BC3" w14:textId="710F37B7" w:rsidR="00FF0A0A" w:rsidRDefault="00FF0A0A" w:rsidP="00FF0A0A">
      <w:pPr>
        <w:pStyle w:val="ListBullet"/>
        <w:numPr>
          <w:ilvl w:val="0"/>
          <w:numId w:val="0"/>
        </w:numPr>
      </w:pPr>
    </w:p>
    <w:p w14:paraId="6FD96A4D" w14:textId="4B67D411" w:rsidR="00FF0A0A" w:rsidRDefault="00FF0A0A" w:rsidP="00FF0A0A">
      <w:pPr>
        <w:pStyle w:val="ListBullet"/>
        <w:numPr>
          <w:ilvl w:val="0"/>
          <w:numId w:val="0"/>
        </w:numPr>
      </w:pPr>
      <w:r>
        <w:t>Slide 4:</w:t>
      </w:r>
    </w:p>
    <w:p w14:paraId="693F7241" w14:textId="420F1EE6" w:rsidR="00FF0A0A" w:rsidRDefault="00FF0A0A" w:rsidP="00FF0A0A">
      <w:pPr>
        <w:pStyle w:val="ListBullet"/>
        <w:numPr>
          <w:ilvl w:val="0"/>
          <w:numId w:val="0"/>
        </w:numPr>
      </w:pPr>
    </w:p>
    <w:p w14:paraId="59213DFC" w14:textId="33D5478F" w:rsidR="00FF0A0A" w:rsidRDefault="00FF0A0A" w:rsidP="00FF0A0A">
      <w:pPr>
        <w:pStyle w:val="ListBullet"/>
        <w:numPr>
          <w:ilvl w:val="0"/>
          <w:numId w:val="0"/>
        </w:numPr>
      </w:pPr>
      <w:r>
        <w:t>Backtracking:</w:t>
      </w:r>
    </w:p>
    <w:p w14:paraId="1826FD23" w14:textId="5C15619B" w:rsidR="00FF0A0A" w:rsidRDefault="00FF0A0A" w:rsidP="00FF0A0A">
      <w:pPr>
        <w:pStyle w:val="ListBullet"/>
      </w:pPr>
      <w:r>
        <w:t>Is a brute-force algorithm</w:t>
      </w:r>
    </w:p>
    <w:p w14:paraId="3B4E5472" w14:textId="573E68C4" w:rsidR="00FF0A0A" w:rsidRDefault="00FF0A0A" w:rsidP="00FF0A0A">
      <w:pPr>
        <w:pStyle w:val="ListBullet"/>
      </w:pPr>
      <w:r>
        <w:t>Use diagram on screen</w:t>
      </w:r>
    </w:p>
    <w:p w14:paraId="1046174D" w14:textId="6CAE2429" w:rsidR="00FF0A0A" w:rsidRDefault="00FF0A0A" w:rsidP="00FF0A0A">
      <w:pPr>
        <w:pStyle w:val="ListBullet"/>
      </w:pPr>
      <w:r>
        <w:t>Cycles through numbers one at a time, going one cell at a time until there is a broken rule.</w:t>
      </w:r>
    </w:p>
    <w:p w14:paraId="6FAE3174" w14:textId="5E623C97" w:rsidR="00FF0A0A" w:rsidRDefault="00FF0A0A" w:rsidP="00FF0A0A">
      <w:pPr>
        <w:pStyle w:val="ListBullet"/>
      </w:pPr>
      <w:r>
        <w:t>Then it backtracks and changes numbers until there isn’t an error and keeps going forward.</w:t>
      </w:r>
    </w:p>
    <w:p w14:paraId="79BB62A4" w14:textId="75B9E938" w:rsidR="00FF0A0A" w:rsidRDefault="00FF0A0A" w:rsidP="00FF0A0A">
      <w:pPr>
        <w:pStyle w:val="ListBullet"/>
        <w:numPr>
          <w:ilvl w:val="0"/>
          <w:numId w:val="0"/>
        </w:numPr>
      </w:pPr>
    </w:p>
    <w:p w14:paraId="78350BCA" w14:textId="26124DBA" w:rsidR="001C2B1B" w:rsidRDefault="001C2B1B" w:rsidP="00FF0A0A">
      <w:pPr>
        <w:pStyle w:val="ListBullet"/>
        <w:numPr>
          <w:ilvl w:val="0"/>
          <w:numId w:val="0"/>
        </w:numPr>
      </w:pPr>
    </w:p>
    <w:p w14:paraId="273CB077" w14:textId="5E4A7B2D" w:rsidR="001C2B1B" w:rsidRDefault="001C2B1B" w:rsidP="00FF0A0A">
      <w:pPr>
        <w:pStyle w:val="ListBullet"/>
        <w:numPr>
          <w:ilvl w:val="0"/>
          <w:numId w:val="0"/>
        </w:numPr>
      </w:pPr>
    </w:p>
    <w:p w14:paraId="6A646528" w14:textId="28899A61" w:rsidR="001C2B1B" w:rsidRDefault="001C2B1B" w:rsidP="00FF0A0A">
      <w:pPr>
        <w:pStyle w:val="ListBullet"/>
        <w:numPr>
          <w:ilvl w:val="0"/>
          <w:numId w:val="0"/>
        </w:numPr>
      </w:pPr>
    </w:p>
    <w:p w14:paraId="41F455D4" w14:textId="77777777" w:rsidR="001C2B1B" w:rsidRDefault="001C2B1B" w:rsidP="00FF0A0A">
      <w:pPr>
        <w:pStyle w:val="ListBullet"/>
        <w:numPr>
          <w:ilvl w:val="0"/>
          <w:numId w:val="0"/>
        </w:numPr>
      </w:pPr>
    </w:p>
    <w:p w14:paraId="1276C1ED" w14:textId="5B745BCC" w:rsidR="00FF0A0A" w:rsidRDefault="00FF0A0A" w:rsidP="00FF0A0A">
      <w:pPr>
        <w:pStyle w:val="ListBullet"/>
        <w:numPr>
          <w:ilvl w:val="0"/>
          <w:numId w:val="0"/>
        </w:numPr>
      </w:pPr>
      <w:r>
        <w:lastRenderedPageBreak/>
        <w:t>Stochastic:</w:t>
      </w:r>
    </w:p>
    <w:p w14:paraId="19F2940D" w14:textId="1A14F4FE" w:rsidR="00FF0A0A" w:rsidRDefault="001C2B1B" w:rsidP="001C2B1B">
      <w:pPr>
        <w:pStyle w:val="ListBullet"/>
      </w:pPr>
      <w:r>
        <w:t>Is a type of algorithm for solving sudoku</w:t>
      </w:r>
    </w:p>
    <w:p w14:paraId="6EDFC852" w14:textId="78F86E1C" w:rsidR="001C2B1B" w:rsidRDefault="001C2B1B" w:rsidP="001C2B1B">
      <w:pPr>
        <w:pStyle w:val="ListBullet"/>
      </w:pPr>
      <w:r>
        <w:t>Randomly assigns number to each cell</w:t>
      </w:r>
    </w:p>
    <w:p w14:paraId="6DA5339C" w14:textId="77D87988" w:rsidR="001C2B1B" w:rsidRDefault="001C2B1B" w:rsidP="001C2B1B">
      <w:pPr>
        <w:pStyle w:val="ListBullet"/>
      </w:pPr>
      <w:r>
        <w:t>Calculate errors that are caused by numbers entered into grid</w:t>
      </w:r>
    </w:p>
    <w:p w14:paraId="46BB4766" w14:textId="34EC762A" w:rsidR="001C2B1B" w:rsidRDefault="001C2B1B" w:rsidP="001C2B1B">
      <w:pPr>
        <w:pStyle w:val="ListBullet"/>
      </w:pPr>
      <w:r>
        <w:t>Shuffle inserted numbers and calculate errors again, repeat this until there are no errors</w:t>
      </w:r>
    </w:p>
    <w:p w14:paraId="6E7DFD1A" w14:textId="7263B219" w:rsidR="001C2B1B" w:rsidRDefault="001C2B1B" w:rsidP="001C2B1B">
      <w:pPr>
        <w:pStyle w:val="ListBullet"/>
        <w:numPr>
          <w:ilvl w:val="0"/>
          <w:numId w:val="0"/>
        </w:numPr>
      </w:pPr>
    </w:p>
    <w:p w14:paraId="75B45966" w14:textId="7044CB85" w:rsidR="001C2B1B" w:rsidRDefault="001C2B1B" w:rsidP="001C2B1B">
      <w:pPr>
        <w:pStyle w:val="ListBullet"/>
      </w:pPr>
      <w:r>
        <w:t>Example: Randomly assign numbers 1-9 in each 3x3 box (normal sudoku)</w:t>
      </w:r>
    </w:p>
    <w:p w14:paraId="1A40A2BB" w14:textId="0F6E88D8" w:rsidR="001C2B1B" w:rsidRDefault="001C2B1B" w:rsidP="001C2B1B">
      <w:pPr>
        <w:pStyle w:val="ListBullet"/>
      </w:pPr>
      <w:r>
        <w:t xml:space="preserve">Check if each row </w:t>
      </w:r>
      <w:r w:rsidR="00510093">
        <w:t>adds up to 45. If they don’t, find duplicates in row and shuffle them around</w:t>
      </w:r>
    </w:p>
    <w:p w14:paraId="1E848DE1" w14:textId="5E43A82F" w:rsidR="00510093" w:rsidRDefault="00510093" w:rsidP="00510093">
      <w:pPr>
        <w:pStyle w:val="ListBullet"/>
        <w:numPr>
          <w:ilvl w:val="0"/>
          <w:numId w:val="0"/>
        </w:numPr>
      </w:pPr>
    </w:p>
    <w:p w14:paraId="6497FCCC" w14:textId="4115ABF9" w:rsidR="00510093" w:rsidRDefault="004B6020" w:rsidP="00510093">
      <w:pPr>
        <w:pStyle w:val="ListBullet"/>
        <w:numPr>
          <w:ilvl w:val="0"/>
          <w:numId w:val="0"/>
        </w:numPr>
      </w:pPr>
      <w:r>
        <w:t>Slide 5:</w:t>
      </w:r>
    </w:p>
    <w:p w14:paraId="777343E6" w14:textId="1C00C398" w:rsidR="004B6020" w:rsidRDefault="004B6020" w:rsidP="00510093">
      <w:pPr>
        <w:pStyle w:val="ListBullet"/>
        <w:numPr>
          <w:ilvl w:val="0"/>
          <w:numId w:val="0"/>
        </w:numPr>
      </w:pPr>
    </w:p>
    <w:p w14:paraId="645C6D91" w14:textId="4B179C3E" w:rsidR="004B6020" w:rsidRDefault="004B6020" w:rsidP="004B6020">
      <w:pPr>
        <w:pStyle w:val="ListBullet"/>
      </w:pPr>
      <w:r>
        <w:t xml:space="preserve">Research into different stochastic algorithms: different ways to assign numbers to cells, calculate errors and shuffle numbers </w:t>
      </w:r>
    </w:p>
    <w:p w14:paraId="63D1CE1D" w14:textId="29D683D0" w:rsidR="004B6020" w:rsidRDefault="004B6020" w:rsidP="004B6020">
      <w:pPr>
        <w:pStyle w:val="ListBullet"/>
      </w:pPr>
      <w:r>
        <w:t>Reading research while doing first implementation of testbed and modelling algorithms so can use fresh research to help modelling.</w:t>
      </w:r>
    </w:p>
    <w:p w14:paraId="258B79A3" w14:textId="12355AB1" w:rsidR="004B6020" w:rsidRDefault="004B6020" w:rsidP="004B6020">
      <w:pPr>
        <w:pStyle w:val="ListBullet"/>
      </w:pPr>
      <w:r>
        <w:t>Gap for Christmas and January exams</w:t>
      </w:r>
    </w:p>
    <w:p w14:paraId="23E4F272" w14:textId="40A954FB" w:rsidR="004B6020" w:rsidRDefault="004B6020" w:rsidP="004B6020">
      <w:pPr>
        <w:pStyle w:val="ListBullet"/>
      </w:pPr>
      <w:r>
        <w:t xml:space="preserve">Can use first modelling and implementations </w:t>
      </w:r>
      <w:r w:rsidR="0087533A">
        <w:t xml:space="preserve">of algorithms from first semester </w:t>
      </w:r>
      <w:r>
        <w:t>to speed up development in the second semester</w:t>
      </w:r>
    </w:p>
    <w:p w14:paraId="7AB18961" w14:textId="696CF850" w:rsidR="0087533A" w:rsidRDefault="0087533A" w:rsidP="004B6020">
      <w:pPr>
        <w:pStyle w:val="ListBullet"/>
      </w:pPr>
      <w:r>
        <w:t>Christmas also allows me to do more research into implementation that I can use in the second semester.</w:t>
      </w:r>
    </w:p>
    <w:p w14:paraId="147F0E73" w14:textId="2491C1A2" w:rsidR="0087533A" w:rsidRDefault="0087533A" w:rsidP="004B6020">
      <w:pPr>
        <w:pStyle w:val="ListBullet"/>
      </w:pPr>
      <w:r>
        <w:t>Test bed and test data need to be created before algorithm implementation so there is a base that I can use to debug the algorithms that I implement</w:t>
      </w:r>
    </w:p>
    <w:p w14:paraId="1F7451F9" w14:textId="77777777" w:rsidR="0087533A" w:rsidRPr="0087533A" w:rsidRDefault="0087533A" w:rsidP="0087533A">
      <w:pPr>
        <w:pStyle w:val="ListBullet"/>
      </w:pPr>
      <w:r w:rsidRPr="0087533A">
        <w:t xml:space="preserve">Agile Methodology – adding things incrementally: algorithms 1 at a time, test bed and test data creation </w:t>
      </w:r>
    </w:p>
    <w:p w14:paraId="4DADC0BE" w14:textId="06BE2B56" w:rsidR="0087533A" w:rsidRDefault="0087533A" w:rsidP="0087533A">
      <w:pPr>
        <w:pStyle w:val="ListBullet"/>
        <w:numPr>
          <w:ilvl w:val="0"/>
          <w:numId w:val="0"/>
        </w:numPr>
      </w:pPr>
    </w:p>
    <w:p w14:paraId="14F0F662" w14:textId="4ECC6F5D" w:rsidR="0087533A" w:rsidRDefault="0087533A" w:rsidP="0087533A">
      <w:pPr>
        <w:pStyle w:val="ListBullet"/>
        <w:numPr>
          <w:ilvl w:val="0"/>
          <w:numId w:val="0"/>
        </w:numPr>
      </w:pPr>
      <w:r>
        <w:t>Slide 6:</w:t>
      </w:r>
    </w:p>
    <w:p w14:paraId="13D9259E" w14:textId="5D4583F2" w:rsidR="0087533A" w:rsidRDefault="0087533A" w:rsidP="0087533A">
      <w:pPr>
        <w:pStyle w:val="ListBullet"/>
      </w:pPr>
      <w:r>
        <w:t>Algorithm complexity: short space to time to develop algorithms in the second semester, should be sped up due to research and modelling in the first semester.</w:t>
      </w:r>
    </w:p>
    <w:p w14:paraId="4EE3C8FC" w14:textId="6E924F86" w:rsidR="0087533A" w:rsidRDefault="0087533A" w:rsidP="0087533A">
      <w:pPr>
        <w:pStyle w:val="ListBullet"/>
      </w:pPr>
      <w:r>
        <w:t xml:space="preserve">My own skill: yet to know how complex the algorithms would be to implement, again could be problem with timeframe. </w:t>
      </w:r>
    </w:p>
    <w:p w14:paraId="7E01BE4A" w14:textId="23EE0B67" w:rsidR="0087533A" w:rsidRDefault="0087533A" w:rsidP="0087533A">
      <w:pPr>
        <w:pStyle w:val="ListBullet"/>
        <w:numPr>
          <w:ilvl w:val="0"/>
          <w:numId w:val="0"/>
        </w:numPr>
        <w:ind w:left="360" w:hanging="360"/>
      </w:pPr>
    </w:p>
    <w:p w14:paraId="7E384542" w14:textId="1951A2D3" w:rsidR="0087533A" w:rsidRDefault="0087533A" w:rsidP="0087533A">
      <w:pPr>
        <w:pStyle w:val="ListBullet"/>
      </w:pPr>
      <w:r>
        <w:t xml:space="preserve">Testbed implementation: without more research, implementation might be hard, although could be basic </w:t>
      </w:r>
      <w:r w:rsidR="00F53ABE">
        <w:t xml:space="preserve">which might cut down on time taken. Could possibly have GUI but VERY unlikely </w:t>
      </w:r>
    </w:p>
    <w:p w14:paraId="6BE02DA0" w14:textId="388AD5BF" w:rsidR="00F53ABE" w:rsidRDefault="00F53ABE" w:rsidP="00F53ABE">
      <w:pPr>
        <w:pStyle w:val="ListBullet"/>
        <w:numPr>
          <w:ilvl w:val="0"/>
          <w:numId w:val="0"/>
        </w:numPr>
      </w:pPr>
    </w:p>
    <w:p w14:paraId="4136E40B" w14:textId="19EE0B73" w:rsidR="00F53ABE" w:rsidRDefault="00F53ABE" w:rsidP="00F53ABE">
      <w:pPr>
        <w:pStyle w:val="ListBullet"/>
      </w:pPr>
      <w:r>
        <w:t xml:space="preserve">Deliver project on time: </w:t>
      </w:r>
      <w:r w:rsidR="00DE0095">
        <w:t xml:space="preserve">a lot of factors </w:t>
      </w:r>
      <w:r w:rsidR="00DA48CE">
        <w:t xml:space="preserve">involved with </w:t>
      </w:r>
      <w:r w:rsidR="004041E3">
        <w:t>development but due to previous planning before implementation, I believe it will be possible.</w:t>
      </w:r>
      <w:bookmarkStart w:id="0" w:name="_GoBack"/>
      <w:bookmarkEnd w:id="0"/>
    </w:p>
    <w:p w14:paraId="4ECA4714" w14:textId="77777777" w:rsidR="004B6020" w:rsidRPr="00AA539E" w:rsidRDefault="004B6020" w:rsidP="00510093">
      <w:pPr>
        <w:pStyle w:val="ListBullet"/>
        <w:numPr>
          <w:ilvl w:val="0"/>
          <w:numId w:val="0"/>
        </w:numPr>
      </w:pPr>
    </w:p>
    <w:p w14:paraId="74CD2F9E" w14:textId="77777777" w:rsidR="00AA539E" w:rsidRPr="00523973" w:rsidRDefault="00AA539E" w:rsidP="00AA539E">
      <w:pPr>
        <w:pStyle w:val="ListBullet"/>
        <w:numPr>
          <w:ilvl w:val="0"/>
          <w:numId w:val="0"/>
        </w:numPr>
        <w:ind w:left="360" w:hanging="360"/>
      </w:pPr>
    </w:p>
    <w:sectPr w:rsidR="00AA539E" w:rsidRPr="00523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E56A2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2433B0C"/>
    <w:multiLevelType w:val="hybridMultilevel"/>
    <w:tmpl w:val="FF085FC0"/>
    <w:lvl w:ilvl="0" w:tplc="AB5EA818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BA43384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268DC50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B023E38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2D28F6A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1F076B2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E8C38C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3EA6C88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1C47F52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73"/>
    <w:rsid w:val="00005647"/>
    <w:rsid w:val="00133189"/>
    <w:rsid w:val="001C2B1B"/>
    <w:rsid w:val="004041E3"/>
    <w:rsid w:val="004B6020"/>
    <w:rsid w:val="00510093"/>
    <w:rsid w:val="00523973"/>
    <w:rsid w:val="005944D0"/>
    <w:rsid w:val="006D03E7"/>
    <w:rsid w:val="0087533A"/>
    <w:rsid w:val="00AA539E"/>
    <w:rsid w:val="00B50F53"/>
    <w:rsid w:val="00DA48CE"/>
    <w:rsid w:val="00DE0095"/>
    <w:rsid w:val="00F53ABE"/>
    <w:rsid w:val="00F859ED"/>
    <w:rsid w:val="00FF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33C33"/>
  <w15:chartTrackingRefBased/>
  <w15:docId w15:val="{58245DE4-C5FA-4CDA-9BCE-677703C7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523973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1C2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7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423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2532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430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59637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929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Harvey</dc:creator>
  <cp:keywords/>
  <dc:description/>
  <cp:lastModifiedBy>Calum Harvey</cp:lastModifiedBy>
  <cp:revision>15</cp:revision>
  <dcterms:created xsi:type="dcterms:W3CDTF">2019-11-06T03:11:00Z</dcterms:created>
  <dcterms:modified xsi:type="dcterms:W3CDTF">2019-11-06T04:49:00Z</dcterms:modified>
</cp:coreProperties>
</file>