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A86FE6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A86FE6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</w:t>
      </w:r>
      <w:proofErr w:type="gramStart"/>
      <w:r>
        <w:t>errors?,</w:t>
      </w:r>
      <w:proofErr w:type="gramEnd"/>
      <w:r>
        <w:t xml:space="preserve">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A86FE6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A86FE6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A86FE6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hyperlink r:id="rId11" w:history="1">
        <w:r>
          <w:rPr>
            <w:rStyle w:val="Hyperlink"/>
          </w:rPr>
          <w:t>https://www.sudokuoftheday.com/dailypuzzles/</w:t>
        </w:r>
      </w:hyperlink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765A44">
      <w:hyperlink r:id="rId13" w:history="1">
        <w:r>
          <w:rPr>
            <w:rStyle w:val="Hyperlink"/>
          </w:rPr>
          <w:t>https://link.springer.com/content/pdf/10.</w:t>
        </w:r>
        <w:bookmarkStart w:id="2" w:name="_GoBack"/>
        <w:bookmarkEnd w:id="2"/>
        <w:r>
          <w:rPr>
            <w:rStyle w:val="Hyperlink"/>
          </w:rPr>
          <w:t>1</w:t>
        </w:r>
        <w:r>
          <w:rPr>
            <w:rStyle w:val="Hyperlink"/>
          </w:rPr>
          <w:t>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0A5E3EB4" w:rsidR="00D6285E" w:rsidRDefault="00D6285E">
      <w:hyperlink r:id="rId14" w:history="1">
        <w:r>
          <w:rPr>
            <w:rStyle w:val="Hyperlink"/>
          </w:rPr>
          <w:t>https://www.adr</w:t>
        </w:r>
        <w:r>
          <w:rPr>
            <w:rStyle w:val="Hyperlink"/>
          </w:rPr>
          <w:t>i</w:t>
        </w:r>
        <w:r>
          <w:rPr>
            <w:rStyle w:val="Hyperlink"/>
          </w:rPr>
          <w:t>an.idv.hk/2019-01-30-simanneal/</w:t>
        </w:r>
      </w:hyperlink>
    </w:p>
    <w:sectPr w:rsidR="00D6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403C7A"/>
    <w:rsid w:val="00433D29"/>
    <w:rsid w:val="004C3809"/>
    <w:rsid w:val="00646E0D"/>
    <w:rsid w:val="00676A99"/>
    <w:rsid w:val="006A5A57"/>
    <w:rsid w:val="00765A44"/>
    <w:rsid w:val="007672B7"/>
    <w:rsid w:val="00797A0B"/>
    <w:rsid w:val="007F7FB0"/>
    <w:rsid w:val="00944363"/>
    <w:rsid w:val="009F79B9"/>
    <w:rsid w:val="00A86FE6"/>
    <w:rsid w:val="00C46FCE"/>
    <w:rsid w:val="00CF24CE"/>
    <w:rsid w:val="00D6285E"/>
    <w:rsid w:val="00DB7296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link.springer.com/content/pdf/10.1007%2F978-3-642-13498-2_6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towardsdatascience.com/introduction-to-genetic-algorithms-including-example-code-e396e98d8bf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www.sudokuoftheday.com/dailypuzzles/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adrian.idv.hk/2019-01-30-simann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6</cp:revision>
  <dcterms:created xsi:type="dcterms:W3CDTF">2019-10-26T20:40:00Z</dcterms:created>
  <dcterms:modified xsi:type="dcterms:W3CDTF">2020-02-10T13:22:00Z</dcterms:modified>
</cp:coreProperties>
</file>