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2E2C6C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2E2C6C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errors?,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2E2C6C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2E2C6C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2E2C6C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>implementations of these algorithms in c++: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bookmarkStart w:id="2" w:name="_Hlk33553978"/>
      <w:r w:rsidR="00EB402D">
        <w:fldChar w:fldCharType="begin"/>
      </w:r>
      <w:r w:rsidR="00EB402D">
        <w:instrText xml:space="preserve"> HYPERLINK "https://www.sudokuoftheday.com/dailypuzzles/" </w:instrText>
      </w:r>
      <w:r w:rsidR="00EB402D">
        <w:fldChar w:fldCharType="separate"/>
      </w:r>
      <w:r>
        <w:rPr>
          <w:rStyle w:val="Hyperlink"/>
        </w:rPr>
        <w:t>https://www.sudokuoftheday.com/dailypuzzles/</w:t>
      </w:r>
      <w:r w:rsidR="00EB402D">
        <w:rPr>
          <w:rStyle w:val="Hyperlink"/>
        </w:rPr>
        <w:fldChar w:fldCharType="end"/>
      </w:r>
      <w:bookmarkEnd w:id="2"/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2E2C6C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="00403C7A"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21E3849F" w:rsidR="00765A44" w:rsidRPr="00433D29" w:rsidRDefault="002E2C6C">
      <w:hyperlink r:id="rId12" w:history="1">
        <w:r w:rsidR="00765A44">
          <w:rPr>
            <w:rStyle w:val="Hyperlink"/>
          </w:rPr>
          <w:t>https://link.springer.com/content/pdf/10.1007%2F978-3-642-13498-2_60.pdf</w:t>
        </w:r>
      </w:hyperlink>
      <w:r w:rsidR="00CF24CE">
        <w:tab/>
      </w:r>
    </w:p>
    <w:p w14:paraId="58D87673" w14:textId="59737308" w:rsidR="00944363" w:rsidRDefault="00944363"/>
    <w:p w14:paraId="3D10E521" w14:textId="70926B86" w:rsidR="00D6285E" w:rsidRDefault="002E2C6C">
      <w:pPr>
        <w:rPr>
          <w:rStyle w:val="Hyperlink"/>
        </w:rPr>
      </w:pPr>
      <w:hyperlink r:id="rId13" w:history="1">
        <w:r w:rsidR="00D6285E">
          <w:rPr>
            <w:rStyle w:val="Hyperlink"/>
          </w:rPr>
          <w:t>https://www.adrian.idv.hk/2019-01-30-simanneal/</w:t>
        </w:r>
      </w:hyperlink>
    </w:p>
    <w:p w14:paraId="3C33F6A8" w14:textId="308A51FD" w:rsidR="00545AAA" w:rsidRDefault="00545AAA">
      <w:pPr>
        <w:rPr>
          <w:rStyle w:val="Hyperlink"/>
        </w:rPr>
      </w:pPr>
    </w:p>
    <w:p w14:paraId="45783146" w14:textId="6C28EABD" w:rsidR="00545AAA" w:rsidRDefault="002E2C6C">
      <w:pPr>
        <w:rPr>
          <w:rStyle w:val="Hyperlink"/>
        </w:rPr>
      </w:pPr>
      <w:hyperlink r:id="rId14" w:history="1">
        <w:r w:rsidR="00545AAA">
          <w:rPr>
            <w:rStyle w:val="Hyperlink"/>
          </w:rPr>
          <w:t>https://www.101computing.net/sudoku-generator-algorithm/</w:t>
        </w:r>
      </w:hyperlink>
    </w:p>
    <w:p w14:paraId="78C2487F" w14:textId="50642972" w:rsidR="00DD2CEB" w:rsidRDefault="00DD2CEB">
      <w:pPr>
        <w:rPr>
          <w:rStyle w:val="Hyperlink"/>
        </w:rPr>
      </w:pPr>
    </w:p>
    <w:p w14:paraId="2D96D740" w14:textId="33E94366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IDEA FOR SIMPLE GUI: have first screen of tick boxes for algorithms that are to be tested and difficulties of board that they are to be tested with. 2 columns of tick boxes.</w:t>
      </w:r>
    </w:p>
    <w:p w14:paraId="55AE7FC8" w14:textId="5E9847D4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Then when it runs it opens up another window that displays the raw data of each algorithm and the comparison between them. Possibly have a graph but </w:t>
      </w:r>
      <w:r>
        <w:rPr>
          <w:rStyle w:val="Hyperlink"/>
          <w:b/>
          <w:bCs/>
          <w:color w:val="auto"/>
          <w:u w:val="none"/>
        </w:rPr>
        <w:t>look into that</w:t>
      </w:r>
      <w:r>
        <w:rPr>
          <w:rStyle w:val="Hyperlink"/>
          <w:color w:val="auto"/>
          <w:u w:val="none"/>
        </w:rPr>
        <w:t>.</w:t>
      </w:r>
    </w:p>
    <w:p w14:paraId="130885A8" w14:textId="48FC3840" w:rsidR="00390F4D" w:rsidRDefault="00390F4D">
      <w:pPr>
        <w:rPr>
          <w:rStyle w:val="Hyperlink"/>
          <w:color w:val="auto"/>
          <w:u w:val="none"/>
        </w:rPr>
      </w:pPr>
    </w:p>
    <w:p w14:paraId="0F06CE43" w14:textId="1323A01B" w:rsidR="00390F4D" w:rsidRDefault="00390F4D">
      <w:pPr>
        <w:rPr>
          <w:rStyle w:val="Hyperlink"/>
          <w:color w:val="auto"/>
          <w:u w:val="none"/>
        </w:rPr>
      </w:pPr>
    </w:p>
    <w:p w14:paraId="58C1F563" w14:textId="2087C6AC" w:rsidR="00390F4D" w:rsidRDefault="00390F4D">
      <w:r>
        <w:rPr>
          <w:rStyle w:val="Hyperlink"/>
          <w:color w:val="auto"/>
          <w:u w:val="none"/>
        </w:rPr>
        <w:t xml:space="preserve">Puzzle generation: </w:t>
      </w:r>
      <w:bookmarkStart w:id="3" w:name="_Hlk33555044"/>
      <w:r>
        <w:fldChar w:fldCharType="begin"/>
      </w:r>
      <w:r>
        <w:instrText xml:space="preserve"> HYPERLINK "https://qqwing.com/" </w:instrText>
      </w:r>
      <w:r>
        <w:fldChar w:fldCharType="separate"/>
      </w:r>
      <w:r>
        <w:rPr>
          <w:rStyle w:val="Hyperlink"/>
        </w:rPr>
        <w:t>https://qqwing.com/</w:t>
      </w:r>
      <w:r>
        <w:fldChar w:fldCharType="end"/>
      </w:r>
      <w:bookmarkEnd w:id="3"/>
    </w:p>
    <w:p w14:paraId="13DD826A" w14:textId="33E0CC63" w:rsidR="00381AEA" w:rsidRDefault="00381AEA"/>
    <w:p w14:paraId="520DCE6D" w14:textId="76B50AFA" w:rsidR="00381AEA" w:rsidRDefault="00381AEA"/>
    <w:p w14:paraId="1A7321CB" w14:textId="5CF06402" w:rsidR="00381AEA" w:rsidRDefault="002E2C6C">
      <w:hyperlink r:id="rId15" w:history="1">
        <w:r w:rsidR="00381AEA">
          <w:rPr>
            <w:rStyle w:val="Hyperlink"/>
          </w:rPr>
          <w:t>http://users.encs.concordia.ca/~kharma/coen6321/Papers/SudokuGA%20(1).pdf</w:t>
        </w:r>
      </w:hyperlink>
    </w:p>
    <w:p w14:paraId="0D398E6D" w14:textId="1D080FE9" w:rsidR="00381AEA" w:rsidRDefault="00381AEA">
      <w:r>
        <w:t>solving, rating and generating sudoku puzzles with GA</w:t>
      </w:r>
    </w:p>
    <w:p w14:paraId="59570CC6" w14:textId="7B91EB6E" w:rsidR="00413348" w:rsidRDefault="00413348"/>
    <w:p w14:paraId="2801E38F" w14:textId="743BC5EE" w:rsidR="00413348" w:rsidRDefault="002E2C6C">
      <w:hyperlink r:id="rId16" w:anchor="page=162" w:history="1">
        <w:r w:rsidR="00413348">
          <w:rPr>
            <w:rStyle w:val="Hyperlink"/>
          </w:rPr>
          <w:t>http://eaton.math.rpi.edu/faculty/kramer/mcm/2008mcmsolutions.pdf#page=162</w:t>
        </w:r>
      </w:hyperlink>
    </w:p>
    <w:p w14:paraId="3425238A" w14:textId="06E565C1" w:rsidR="00413348" w:rsidRDefault="00413348">
      <w:r>
        <w:t>Difficulty-Driven Sudoku Puzzle Generation</w:t>
      </w:r>
    </w:p>
    <w:p w14:paraId="297D3ED5" w14:textId="44E0412D" w:rsidR="002E2C6C" w:rsidRDefault="002E2C6C"/>
    <w:p w14:paraId="6A314658" w14:textId="39AAB879" w:rsidR="002E2C6C" w:rsidRDefault="002E2C6C">
      <w:hyperlink r:id="rId17" w:history="1">
        <w:r>
          <w:rPr>
            <w:rStyle w:val="Hyperlink"/>
          </w:rPr>
          <w:t>https://link.springer.com/content/pdf/10.1007%2F978-3-642-13498-2_60.pdf</w:t>
        </w:r>
      </w:hyperlink>
    </w:p>
    <w:p w14:paraId="6573CD20" w14:textId="645962FB" w:rsidR="002E2C6C" w:rsidRPr="00DD2CEB" w:rsidRDefault="002E2C6C">
      <w:r>
        <w:t>Sudoku Using Parallel Simulated Annealing</w:t>
      </w:r>
      <w:bookmarkStart w:id="4" w:name="_GoBack"/>
      <w:bookmarkEnd w:id="4"/>
    </w:p>
    <w:sectPr w:rsidR="002E2C6C" w:rsidRPr="00DD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2E2C6C"/>
    <w:rsid w:val="00381AEA"/>
    <w:rsid w:val="00390819"/>
    <w:rsid w:val="00390F4D"/>
    <w:rsid w:val="00403C7A"/>
    <w:rsid w:val="00413348"/>
    <w:rsid w:val="00433D29"/>
    <w:rsid w:val="004C3809"/>
    <w:rsid w:val="00545AAA"/>
    <w:rsid w:val="00646E0D"/>
    <w:rsid w:val="00676A99"/>
    <w:rsid w:val="006A5A57"/>
    <w:rsid w:val="00765A44"/>
    <w:rsid w:val="007672B7"/>
    <w:rsid w:val="00797A0B"/>
    <w:rsid w:val="007C0EEB"/>
    <w:rsid w:val="007F7FB0"/>
    <w:rsid w:val="00944363"/>
    <w:rsid w:val="00952F78"/>
    <w:rsid w:val="009F79B9"/>
    <w:rsid w:val="00A86FE6"/>
    <w:rsid w:val="00BE4F14"/>
    <w:rsid w:val="00C46FCE"/>
    <w:rsid w:val="00CF24CE"/>
    <w:rsid w:val="00D6285E"/>
    <w:rsid w:val="00DB7296"/>
    <w:rsid w:val="00DD2CEB"/>
    <w:rsid w:val="00E46BDC"/>
    <w:rsid w:val="00EB402D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5BA123ED-1959-4C5E-A850-A9A57C3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www.adrian.idv.hk/2019-01-30-simannea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link.springer.com/content/pdf/10.1007%2F978-3-642-13498-2_60.pdf" TargetMode="External"/><Relationship Id="rId17" Type="http://schemas.openxmlformats.org/officeDocument/2006/relationships/hyperlink" Target="https://link.springer.com/content/pdf/10.1007%2F978-3-642-13498-2_60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eaton.math.rpi.edu/faculty/kramer/mcm/2008mcmsolution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towardsdatascience.com/introduction-to-genetic-algorithms-including-example-code-e396e98d8bf3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hyperlink" Target="http://users.encs.concordia.ca/~kharma/coen6321/Papers/SudokuGA%20(1).pdf" TargetMode="External"/><Relationship Id="rId10" Type="http://schemas.openxmlformats.org/officeDocument/2006/relationships/hyperlink" Target="https://github.com/sraaphorst/sudoku_stochasti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www.101computing.net/sudoku-generator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13000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2</cp:revision>
  <dcterms:created xsi:type="dcterms:W3CDTF">2019-10-26T20:40:00Z</dcterms:created>
  <dcterms:modified xsi:type="dcterms:W3CDTF">2020-03-04T18:49:00Z</dcterms:modified>
</cp:coreProperties>
</file>