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4810" w14:textId="5DEEFB31" w:rsidR="00372303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Do you think the application</w:t>
      </w:r>
      <w:r w:rsidRPr="002C0CE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is simple to use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?</w:t>
      </w:r>
      <w:r w:rsidR="0047174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4F518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Yes</w:t>
      </w:r>
    </w:p>
    <w:p w14:paraId="0E0C728A" w14:textId="6FFC7F20" w:rsidR="00471749" w:rsidRPr="004F518B" w:rsidRDefault="00471749" w:rsidP="004F518B">
      <w:pPr>
        <w:ind w:left="360"/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</w:p>
    <w:p w14:paraId="02B1F2C9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37517EA" w14:textId="260BDA9C" w:rsidR="00372303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Do you think the application requires the fewest steps possible to accomplish the functionality it offers?</w:t>
      </w:r>
      <w:r w:rsidR="004F518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Yes</w:t>
      </w:r>
    </w:p>
    <w:p w14:paraId="5B7E5830" w14:textId="55EBCBB6" w:rsidR="003B5C5B" w:rsidRPr="004F518B" w:rsidRDefault="003B5C5B" w:rsidP="004F518B">
      <w:pPr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</w:p>
    <w:p w14:paraId="25AABAEF" w14:textId="77777777" w:rsidR="00471749" w:rsidRPr="00471749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A19C6A4" w14:textId="2465D7F2" w:rsidR="00372303" w:rsidRPr="003B5C5B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Do you think the layout of the application is user friendly?</w:t>
      </w:r>
      <w:r w:rsidR="0047174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4F518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Yes (not optimised for landscape mode though)</w:t>
      </w:r>
    </w:p>
    <w:p w14:paraId="31B65AC0" w14:textId="5B006CEC" w:rsidR="003B5C5B" w:rsidRPr="004F518B" w:rsidRDefault="003B5C5B" w:rsidP="004F518B">
      <w:pPr>
        <w:ind w:left="360"/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</w:p>
    <w:p w14:paraId="3B6854E7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41D381B" w14:textId="3A8D909B" w:rsid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>D</w:t>
      </w:r>
      <w:r w:rsidR="00471749">
        <w:rPr>
          <w:rFonts w:ascii="Times New Roman" w:eastAsia="Times New Roman" w:hAnsi="Times New Roman" w:cs="Times New Roman"/>
          <w:lang w:eastAsia="en-GB"/>
        </w:rPr>
        <w:t xml:space="preserve">id </w:t>
      </w:r>
      <w:r w:rsidRPr="00372303">
        <w:rPr>
          <w:rFonts w:ascii="Times New Roman" w:eastAsia="Times New Roman" w:hAnsi="Times New Roman" w:cs="Times New Roman"/>
          <w:lang w:eastAsia="en-GB"/>
        </w:rPr>
        <w:t>the app</w:t>
      </w:r>
      <w:r>
        <w:rPr>
          <w:rFonts w:ascii="Times New Roman" w:eastAsia="Times New Roman" w:hAnsi="Times New Roman" w:cs="Times New Roman"/>
          <w:lang w:eastAsia="en-GB"/>
        </w:rPr>
        <w:t>lication</w:t>
      </w:r>
      <w:r w:rsidRPr="00372303">
        <w:rPr>
          <w:rFonts w:ascii="Times New Roman" w:eastAsia="Times New Roman" w:hAnsi="Times New Roman" w:cs="Times New Roman"/>
          <w:lang w:eastAsia="en-GB"/>
        </w:rPr>
        <w:t xml:space="preserve"> work as you expected? 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4F518B">
        <w:rPr>
          <w:rFonts w:ascii="Times New Roman" w:eastAsia="Times New Roman" w:hAnsi="Times New Roman" w:cs="Times New Roman"/>
          <w:lang w:eastAsia="en-GB"/>
        </w:rPr>
        <w:t>Yes, exception being fly tipping report option (duplicates drug evidence option)</w:t>
      </w:r>
    </w:p>
    <w:p w14:paraId="327B1C4A" w14:textId="496552EE" w:rsidR="00471749" w:rsidRPr="004F518B" w:rsidRDefault="00471749" w:rsidP="004F518B">
      <w:pPr>
        <w:rPr>
          <w:rFonts w:ascii="Times New Roman" w:eastAsia="Times New Roman" w:hAnsi="Times New Roman" w:cs="Times New Roman"/>
          <w:i/>
          <w:lang w:eastAsia="en-GB"/>
        </w:rPr>
      </w:pPr>
    </w:p>
    <w:p w14:paraId="67491F7C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604EFEA" w14:textId="59D05612" w:rsidR="003B5C5B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Do you think all the important features are included? </w:t>
      </w:r>
      <w:r w:rsidR="004F518B">
        <w:rPr>
          <w:rFonts w:ascii="Times New Roman" w:eastAsia="Times New Roman" w:hAnsi="Times New Roman" w:cs="Times New Roman"/>
          <w:color w:val="000000" w:themeColor="text1"/>
          <w:lang w:eastAsia="en-GB"/>
        </w:rPr>
        <w:t>Yes</w:t>
      </w:r>
    </w:p>
    <w:p w14:paraId="714AAFC3" w14:textId="0E127B78" w:rsidR="003B5C5B" w:rsidRPr="004F518B" w:rsidRDefault="003B5C5B" w:rsidP="004F518B">
      <w:pPr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</w:p>
    <w:p w14:paraId="3AD8C9A5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146F8F6" w14:textId="35664EEE" w:rsidR="00471749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 xml:space="preserve">Do you feel the app flows naturally and uses easy to understand language?  </w:t>
      </w:r>
      <w:r w:rsidR="004F518B">
        <w:rPr>
          <w:rFonts w:ascii="Times New Roman" w:eastAsia="Times New Roman" w:hAnsi="Times New Roman" w:cs="Times New Roman"/>
          <w:lang w:eastAsia="en-GB"/>
        </w:rPr>
        <w:t>Yes</w:t>
      </w:r>
    </w:p>
    <w:p w14:paraId="3542E723" w14:textId="367FBBD1" w:rsidR="00471749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D550D34" w14:textId="77777777" w:rsidR="004F518B" w:rsidRPr="00372303" w:rsidRDefault="004F518B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AF694D7" w14:textId="604C8C6A" w:rsidR="00471749" w:rsidRDefault="00372303" w:rsidP="005066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71749">
        <w:rPr>
          <w:rFonts w:ascii="Times New Roman" w:eastAsia="Times New Roman" w:hAnsi="Times New Roman" w:cs="Times New Roman"/>
          <w:lang w:eastAsia="en-GB"/>
        </w:rPr>
        <w:t>Do you find the app to offer clearly stated exit options (such as back buttons) if you clicked a link by mistake?</w:t>
      </w:r>
      <w:r w:rsidR="004F518B">
        <w:rPr>
          <w:rFonts w:ascii="Times New Roman" w:eastAsia="Times New Roman" w:hAnsi="Times New Roman" w:cs="Times New Roman"/>
          <w:lang w:eastAsia="en-GB"/>
        </w:rPr>
        <w:t xml:space="preserve"> Yes</w:t>
      </w:r>
    </w:p>
    <w:p w14:paraId="21772895" w14:textId="10572CBB" w:rsidR="00471749" w:rsidRPr="003A475B" w:rsidRDefault="00471749" w:rsidP="00471749">
      <w:pPr>
        <w:pStyle w:val="ListParagraph"/>
        <w:rPr>
          <w:rFonts w:ascii="Times New Roman" w:eastAsia="Times New Roman" w:hAnsi="Times New Roman" w:cs="Times New Roman"/>
          <w:i/>
          <w:lang w:eastAsia="en-GB"/>
        </w:rPr>
      </w:pPr>
    </w:p>
    <w:p w14:paraId="44033C31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151F76B" w14:textId="631F3906" w:rsidR="00471749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>Do you think the app uses consistent language which you are familiar with?</w:t>
      </w:r>
      <w:r w:rsidR="004F518B">
        <w:rPr>
          <w:rFonts w:ascii="Times New Roman" w:eastAsia="Times New Roman" w:hAnsi="Times New Roman" w:cs="Times New Roman"/>
          <w:lang w:eastAsia="en-GB"/>
        </w:rPr>
        <w:t xml:space="preserve"> Yes</w:t>
      </w:r>
    </w:p>
    <w:p w14:paraId="5221513E" w14:textId="791B7845" w:rsidR="00471749" w:rsidRPr="008C2CF4" w:rsidRDefault="00471749" w:rsidP="00471749">
      <w:pPr>
        <w:pStyle w:val="ListParagraph"/>
        <w:rPr>
          <w:rFonts w:ascii="Times New Roman" w:eastAsia="Times New Roman" w:hAnsi="Times New Roman" w:cs="Times New Roman"/>
          <w:i/>
          <w:lang w:eastAsia="en-GB"/>
        </w:rPr>
      </w:pPr>
    </w:p>
    <w:p w14:paraId="4044E901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A74A77D" w14:textId="5F861951" w:rsidR="00471749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>Would you recommend any changes to the font size</w:t>
      </w:r>
      <w:r w:rsidR="00471749">
        <w:rPr>
          <w:rFonts w:ascii="Times New Roman" w:eastAsia="Times New Roman" w:hAnsi="Times New Roman" w:cs="Times New Roman"/>
          <w:lang w:eastAsia="en-GB"/>
        </w:rPr>
        <w:t>/colour/theme</w:t>
      </w:r>
      <w:r w:rsidRPr="00372303">
        <w:rPr>
          <w:rFonts w:ascii="Times New Roman" w:eastAsia="Times New Roman" w:hAnsi="Times New Roman" w:cs="Times New Roman"/>
          <w:lang w:eastAsia="en-GB"/>
        </w:rPr>
        <w:t xml:space="preserve">?  </w:t>
      </w:r>
      <w:r w:rsidR="004F518B">
        <w:rPr>
          <w:rFonts w:ascii="Times New Roman" w:eastAsia="Times New Roman" w:hAnsi="Times New Roman" w:cs="Times New Roman"/>
          <w:lang w:eastAsia="en-GB"/>
        </w:rPr>
        <w:t xml:space="preserve">No, icons are far more user friendly and intuitive than headings, especially in the grid format. Colours/font etc clear and easy to read for icons. Header bar slightly too light for the white text – would </w:t>
      </w:r>
      <w:r w:rsidR="00CA463C">
        <w:rPr>
          <w:rFonts w:ascii="Times New Roman" w:eastAsia="Times New Roman" w:hAnsi="Times New Roman" w:cs="Times New Roman"/>
          <w:lang w:eastAsia="en-GB"/>
        </w:rPr>
        <w:t>use darker shade of green/turquoise.</w:t>
      </w:r>
    </w:p>
    <w:p w14:paraId="337FA153" w14:textId="2DE1EA2D" w:rsidR="00471749" w:rsidRDefault="00471749" w:rsidP="00471749">
      <w:pPr>
        <w:pStyle w:val="ListParagraph"/>
        <w:rPr>
          <w:rFonts w:ascii="Times New Roman" w:eastAsia="Times New Roman" w:hAnsi="Times New Roman" w:cs="Times New Roman"/>
          <w:i/>
          <w:lang w:eastAsia="en-GB"/>
        </w:rPr>
      </w:pPr>
    </w:p>
    <w:p w14:paraId="4EE19025" w14:textId="77777777" w:rsidR="004F518B" w:rsidRPr="00372303" w:rsidRDefault="004F518B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BE63478" w14:textId="2E919ABC" w:rsidR="00471749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>Would it help to visually change the colour of any items in the app (for example, the colour of the buttons)?</w:t>
      </w:r>
      <w:r w:rsidR="00CA463C">
        <w:rPr>
          <w:rFonts w:ascii="Times New Roman" w:eastAsia="Times New Roman" w:hAnsi="Times New Roman" w:cs="Times New Roman"/>
          <w:lang w:eastAsia="en-GB"/>
        </w:rPr>
        <w:t xml:space="preserve"> Mentioned above.</w:t>
      </w:r>
    </w:p>
    <w:p w14:paraId="7C1C26BF" w14:textId="315BC471" w:rsidR="00471749" w:rsidRPr="005803FE" w:rsidRDefault="00471749" w:rsidP="00471749">
      <w:pPr>
        <w:pStyle w:val="ListParagraph"/>
        <w:rPr>
          <w:rFonts w:ascii="Times New Roman" w:eastAsia="Times New Roman" w:hAnsi="Times New Roman" w:cs="Times New Roman"/>
          <w:i/>
          <w:lang w:eastAsia="en-GB"/>
        </w:rPr>
      </w:pPr>
    </w:p>
    <w:p w14:paraId="393DF6F7" w14:textId="77777777" w:rsidR="00471749" w:rsidRPr="00372303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31AA9F6" w14:textId="02E954A8" w:rsidR="00372303" w:rsidRPr="00471749" w:rsidRDefault="00372303" w:rsidP="003723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72303">
        <w:rPr>
          <w:rFonts w:ascii="Times New Roman" w:eastAsia="Times New Roman" w:hAnsi="Times New Roman" w:cs="Times New Roman"/>
          <w:lang w:eastAsia="en-GB"/>
        </w:rPr>
        <w:t>Did error messages occur where you would expect</w:t>
      </w:r>
      <w:r>
        <w:rPr>
          <w:rFonts w:ascii="Times New Roman" w:eastAsia="Times New Roman" w:hAnsi="Times New Roman" w:cs="Times New Roman"/>
          <w:lang w:eastAsia="en-GB"/>
        </w:rPr>
        <w:t xml:space="preserve"> and was it easy to understand what the problem was?</w:t>
      </w:r>
      <w:r w:rsidR="00CA463C">
        <w:rPr>
          <w:rFonts w:ascii="Times New Roman" w:eastAsia="Times New Roman" w:hAnsi="Times New Roman" w:cs="Times New Roman"/>
          <w:lang w:eastAsia="en-GB"/>
        </w:rPr>
        <w:t xml:space="preserve"> Example was check in – no events currently happening. Error message made sense and didn’t glitch the app.</w:t>
      </w:r>
    </w:p>
    <w:p w14:paraId="34D1EB47" w14:textId="288BEDFB" w:rsidR="00471749" w:rsidRDefault="00471749" w:rsidP="00471749">
      <w:pPr>
        <w:pStyle w:val="ListParagraph"/>
        <w:rPr>
          <w:rFonts w:ascii="Times New Roman" w:eastAsia="Times New Roman" w:hAnsi="Times New Roman" w:cs="Times New Roman"/>
          <w:i/>
          <w:lang w:eastAsia="en-GB"/>
        </w:rPr>
      </w:pPr>
    </w:p>
    <w:p w14:paraId="1B35823D" w14:textId="77777777" w:rsidR="004F518B" w:rsidRPr="00372303" w:rsidRDefault="004F518B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F02412C" w14:textId="5771B543" w:rsidR="002C0CEC" w:rsidRDefault="002C0CEC" w:rsidP="002C0C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Is there anything you wish to change on the application? </w:t>
      </w:r>
      <w:r w:rsidR="00CA463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Margins seem really narrow to non-existent. Text etc pushed right up to edge of screen. Not visually pleasing, gives a disorganised and rushed look. Particularly noticed on the “Report” option screens and “About Us”. Also, “My Account” page looks off-centre. </w:t>
      </w:r>
    </w:p>
    <w:p w14:paraId="389FF81C" w14:textId="6ED21FA5" w:rsidR="00471749" w:rsidRDefault="00471749" w:rsidP="00471749">
      <w:pPr>
        <w:pStyle w:val="ListParagraph"/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</w:p>
    <w:p w14:paraId="0E14F3B5" w14:textId="77777777" w:rsidR="004F518B" w:rsidRDefault="004F518B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0356279" w14:textId="7D08142F" w:rsidR="002C0CEC" w:rsidRDefault="002C0CEC" w:rsidP="002C0C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 xml:space="preserve">Could you name </w:t>
      </w:r>
      <w:r w:rsidR="003B5C5B">
        <w:rPr>
          <w:rFonts w:ascii="Times New Roman" w:eastAsia="Times New Roman" w:hAnsi="Times New Roman" w:cs="Times New Roman"/>
          <w:color w:val="000000" w:themeColor="text1"/>
          <w:lang w:eastAsia="en-GB"/>
        </w:rPr>
        <w:t>one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change you would make and why?</w:t>
      </w:r>
      <w:r w:rsidR="00CA463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Polishing the visual interface – the colour of header and margins around the text all mentioned above are the two areas I can identify.</w:t>
      </w:r>
    </w:p>
    <w:p w14:paraId="09163450" w14:textId="34296193" w:rsidR="00471749" w:rsidRPr="00497D6F" w:rsidRDefault="00497D6F" w:rsidP="00471749">
      <w:pPr>
        <w:pStyle w:val="ListParagraph"/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lang w:eastAsia="en-GB"/>
        </w:rPr>
        <w:t xml:space="preserve"> </w:t>
      </w:r>
    </w:p>
    <w:p w14:paraId="0DE0EDF9" w14:textId="77777777" w:rsidR="00471749" w:rsidRDefault="00471749" w:rsidP="00471749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5492506" w14:textId="3E1D5ED8" w:rsidR="00471749" w:rsidRPr="00CA463C" w:rsidRDefault="002C0CEC" w:rsidP="004717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What do you think is the most positive aspect of the application?</w:t>
      </w:r>
      <w:r w:rsidR="00CA463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Creating a direct user interface to help members of the community and supporting public services and groups which are putting in time and effort to make a positive impact. E.g. reporting offences and submitting evidence.</w:t>
      </w:r>
    </w:p>
    <w:p w14:paraId="63EE951E" w14:textId="77777777" w:rsidR="00CA463C" w:rsidRPr="00471749" w:rsidRDefault="00CA463C" w:rsidP="0047174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506F002" w14:textId="18ACC995" w:rsidR="002C0CEC" w:rsidRPr="002C0CEC" w:rsidRDefault="002C0CEC" w:rsidP="002C0C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What do you think is the most negative aspect of the application?</w:t>
      </w:r>
      <w:r w:rsidR="00CA463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Visual “flaws”, e.g. off-centre/disappearing text, hard-to-read colour of text, etc. make app appear unfinished and reduce quality of user experience.</w:t>
      </w:r>
    </w:p>
    <w:p w14:paraId="05889723" w14:textId="77777777" w:rsidR="002C0CEC" w:rsidRPr="002C0CEC" w:rsidRDefault="002C0CEC" w:rsidP="004F518B">
      <w:pPr>
        <w:ind w:left="72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2C0CEC" w:rsidRPr="002C0CEC" w:rsidSect="00575C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30805"/>
    <w:multiLevelType w:val="hybridMultilevel"/>
    <w:tmpl w:val="DEC47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C"/>
    <w:rsid w:val="0004501B"/>
    <w:rsid w:val="00127379"/>
    <w:rsid w:val="0015241D"/>
    <w:rsid w:val="00163E6B"/>
    <w:rsid w:val="00167097"/>
    <w:rsid w:val="002C0CEC"/>
    <w:rsid w:val="00372303"/>
    <w:rsid w:val="003A475B"/>
    <w:rsid w:val="003B3DF1"/>
    <w:rsid w:val="003B5C5B"/>
    <w:rsid w:val="00432DDF"/>
    <w:rsid w:val="00471749"/>
    <w:rsid w:val="00497D6F"/>
    <w:rsid w:val="004F518B"/>
    <w:rsid w:val="005219F8"/>
    <w:rsid w:val="00575C89"/>
    <w:rsid w:val="005803FE"/>
    <w:rsid w:val="005E3B28"/>
    <w:rsid w:val="00610215"/>
    <w:rsid w:val="008C2CF4"/>
    <w:rsid w:val="008F0370"/>
    <w:rsid w:val="009257A6"/>
    <w:rsid w:val="00A2258D"/>
    <w:rsid w:val="00A66C4F"/>
    <w:rsid w:val="00B32290"/>
    <w:rsid w:val="00CA463C"/>
    <w:rsid w:val="00CD273C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C2C4"/>
  <w15:chartTrackingRefBased/>
  <w15:docId w15:val="{4EB5BB23-66E7-3F4A-811E-A724ECC4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C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C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2C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Konstantinou (Student)</dc:creator>
  <cp:keywords/>
  <dc:description/>
  <cp:lastModifiedBy>Calum Mortimer</cp:lastModifiedBy>
  <cp:revision>2</cp:revision>
  <dcterms:created xsi:type="dcterms:W3CDTF">2020-03-19T21:29:00Z</dcterms:created>
  <dcterms:modified xsi:type="dcterms:W3CDTF">2020-03-19T21:29:00Z</dcterms:modified>
</cp:coreProperties>
</file>