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7335"/>
      </w:tblGrid>
      <w:tr w:rsidR="00050088" w:rsidRPr="003A7BC5" w14:paraId="57936B08" w14:textId="77777777" w:rsidTr="00C03AFC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2FC3BC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Use Case Name: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74E575" w14:textId="105A16B6" w:rsidR="00050088" w:rsidRPr="003A7BC5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</w:rPr>
            </w:pPr>
            <w:proofErr w:type="gramStart"/>
            <w:r>
              <w:rPr>
                <w:rFonts w:asciiTheme="majorHAnsi" w:eastAsiaTheme="minorHAnsi" w:hAnsiTheme="majorHAnsi" w:cs="Times"/>
                <w:sz w:val="20"/>
                <w:szCs w:val="20"/>
              </w:rPr>
              <w:t>UC</w:t>
            </w:r>
            <w:r>
              <w:rPr>
                <w:rFonts w:asciiTheme="majorHAnsi" w:eastAsiaTheme="minorHAnsi" w:hAnsiTheme="majorHAnsi" w:cs="Times"/>
                <w:sz w:val="20"/>
                <w:szCs w:val="20"/>
              </w:rPr>
              <w:t>?:</w:t>
            </w:r>
            <w:proofErr w:type="gramEnd"/>
            <w:r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 Donate</w:t>
            </w:r>
          </w:p>
        </w:tc>
      </w:tr>
      <w:tr w:rsidR="00050088" w:rsidRPr="003A7BC5" w14:paraId="7A534F3A" w14:textId="77777777" w:rsidTr="00C03AF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7DEE38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Triggering Event: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28ABCA" w14:textId="77777777" w:rsidR="00050088" w:rsidRPr="003A7BC5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User needs to perform an activity</w:t>
            </w:r>
          </w:p>
        </w:tc>
      </w:tr>
      <w:tr w:rsidR="00050088" w:rsidRPr="003A7BC5" w14:paraId="009FCC66" w14:textId="77777777" w:rsidTr="00C03AF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13652B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Scenario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 Description: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1D21A0" w14:textId="55A32996" w:rsidR="00050088" w:rsidRPr="003A7BC5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Donator</w:t>
            </w:r>
            <w:r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 creates an account</w:t>
            </w:r>
            <w:r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, enters </w:t>
            </w:r>
            <w:r>
              <w:rPr>
                <w:rFonts w:asciiTheme="majorHAnsi" w:eastAsiaTheme="minorHAnsi" w:hAnsiTheme="majorHAnsi" w:cs="Times"/>
                <w:sz w:val="20"/>
                <w:szCs w:val="20"/>
              </w:rPr>
              <w:t>their personal details</w:t>
            </w:r>
            <w:r w:rsidR="00561CF5"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, </w:t>
            </w:r>
            <w:r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credit card information </w:t>
            </w:r>
            <w:r w:rsidR="00A02B5C">
              <w:rPr>
                <w:rFonts w:asciiTheme="majorHAnsi" w:eastAsiaTheme="minorHAnsi" w:hAnsiTheme="majorHAnsi" w:cs="Times"/>
                <w:sz w:val="20"/>
                <w:szCs w:val="20"/>
              </w:rPr>
              <w:t>and makes</w:t>
            </w:r>
            <w:r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 </w:t>
            </w:r>
            <w:r>
              <w:rPr>
                <w:rFonts w:asciiTheme="majorHAnsi" w:eastAsiaTheme="minorHAnsi" w:hAnsiTheme="majorHAnsi" w:cs="Times"/>
                <w:sz w:val="20"/>
                <w:szCs w:val="20"/>
              </w:rPr>
              <w:t>donation</w:t>
            </w:r>
            <w:r>
              <w:rPr>
                <w:rFonts w:asciiTheme="majorHAnsi" w:eastAsiaTheme="minorHAnsi" w:hAnsiTheme="majorHAnsi" w:cs="Times"/>
                <w:sz w:val="20"/>
                <w:szCs w:val="20"/>
              </w:rPr>
              <w:t>.</w:t>
            </w:r>
          </w:p>
        </w:tc>
      </w:tr>
      <w:tr w:rsidR="00050088" w:rsidRPr="003A7BC5" w14:paraId="3AF3378F" w14:textId="77777777" w:rsidTr="00C03AF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710D4B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Main 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Actor</w:t>
            </w: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(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s</w:t>
            </w: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)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17BE7A" w14:textId="0BB60C7D" w:rsidR="00050088" w:rsidRPr="003A7BC5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Donator</w:t>
            </w:r>
          </w:p>
        </w:tc>
      </w:tr>
      <w:tr w:rsidR="00050088" w:rsidRPr="003A7BC5" w14:paraId="583B5FEB" w14:textId="77777777" w:rsidTr="00C03AF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A73408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Precondition</w:t>
            </w: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(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s</w:t>
            </w: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)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83CA88" w14:textId="74B0E5B1" w:rsidR="00050088" w:rsidRDefault="00050088" w:rsidP="0005008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</w:rPr>
              <w:t>Donator</w:t>
            </w:r>
            <w:r>
              <w:rPr>
                <w:rFonts w:asciiTheme="majorHAnsi" w:eastAsiaTheme="minorHAnsi" w:hAnsiTheme="majorHAnsi"/>
                <w:sz w:val="20"/>
                <w:szCs w:val="20"/>
              </w:rPr>
              <w:t xml:space="preserve"> must not already have opened an account</w:t>
            </w:r>
          </w:p>
          <w:p w14:paraId="16FDA305" w14:textId="5E5422AC" w:rsidR="00050088" w:rsidRDefault="00050088" w:rsidP="0005008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</w:rPr>
              <w:t xml:space="preserve">Donator </w:t>
            </w:r>
            <w:r>
              <w:rPr>
                <w:rFonts w:asciiTheme="majorHAnsi" w:eastAsiaTheme="minorHAnsi" w:hAnsiTheme="majorHAnsi"/>
                <w:sz w:val="20"/>
                <w:szCs w:val="20"/>
              </w:rPr>
              <w:t>must enter valid details</w:t>
            </w:r>
          </w:p>
          <w:p w14:paraId="1B63A19A" w14:textId="34A95E33" w:rsidR="00050088" w:rsidRPr="00533C2C" w:rsidRDefault="00050088" w:rsidP="0005008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</w:rPr>
              <w:t>Donator</w:t>
            </w:r>
            <w:r>
              <w:rPr>
                <w:rFonts w:asciiTheme="majorHAnsi" w:eastAsiaTheme="minorHAnsi" w:hAnsiTheme="majorHAnsi"/>
                <w:sz w:val="20"/>
                <w:szCs w:val="20"/>
              </w:rPr>
              <w:t xml:space="preserve"> must enter valid credit card</w:t>
            </w:r>
          </w:p>
        </w:tc>
      </w:tr>
      <w:tr w:rsidR="00050088" w:rsidRPr="003A7BC5" w14:paraId="0C34EC21" w14:textId="77777777" w:rsidTr="00C03AF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DBA571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Post condition</w:t>
            </w: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(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s</w:t>
            </w: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)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66CF8C" w14:textId="5DC1B6BE" w:rsidR="00050088" w:rsidRPr="003A7BC5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Donator</w:t>
            </w:r>
            <w:r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 makes </w:t>
            </w:r>
            <w:r>
              <w:rPr>
                <w:rFonts w:asciiTheme="majorHAnsi" w:eastAsiaTheme="minorHAnsi" w:hAnsiTheme="majorHAnsi" w:cs="Times"/>
                <w:sz w:val="20"/>
                <w:szCs w:val="20"/>
              </w:rPr>
              <w:t>donation</w:t>
            </w:r>
            <w:r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, notifies </w:t>
            </w:r>
            <w:r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clean-up </w:t>
            </w:r>
            <w:proofErr w:type="spellStart"/>
            <w:r>
              <w:rPr>
                <w:rFonts w:asciiTheme="majorHAnsi" w:eastAsiaTheme="minorHAnsi" w:hAnsiTheme="majorHAnsi" w:cs="Times"/>
                <w:sz w:val="20"/>
                <w:szCs w:val="20"/>
              </w:rPr>
              <w:t>organisation</w:t>
            </w:r>
            <w:proofErr w:type="spellEnd"/>
            <w:r>
              <w:rPr>
                <w:rFonts w:asciiTheme="majorHAnsi" w:eastAsiaTheme="minorHAnsi" w:hAnsiTheme="majorHAnsi" w:cs="Times"/>
                <w:sz w:val="20"/>
                <w:szCs w:val="20"/>
              </w:rPr>
              <w:t>.</w:t>
            </w:r>
          </w:p>
        </w:tc>
      </w:tr>
      <w:tr w:rsidR="00050088" w:rsidRPr="003A7BC5" w14:paraId="000FEF7B" w14:textId="77777777" w:rsidTr="00C03AFC">
        <w:tblPrEx>
          <w:tblBorders>
            <w:top w:val="none" w:sz="0" w:space="0" w:color="auto"/>
          </w:tblBorders>
        </w:tblPrEx>
        <w:trPr>
          <w:trHeight w:val="818"/>
        </w:trPr>
        <w:tc>
          <w:tcPr>
            <w:tcW w:w="2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535F4A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Main Path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7B87A7" w14:textId="77777777" w:rsidR="00050088" w:rsidRPr="003A7BC5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 w:rsidRPr="003A7BC5">
              <w:rPr>
                <w:rFonts w:asciiTheme="majorHAnsi" w:eastAsiaTheme="minorHAnsi" w:hAnsiTheme="majorHAnsi"/>
                <w:sz w:val="20"/>
                <w:szCs w:val="20"/>
              </w:rPr>
              <w:t xml:space="preserve">Actor </w:t>
            </w:r>
          </w:p>
        </w:tc>
      </w:tr>
      <w:tr w:rsidR="00050088" w:rsidRPr="003A7BC5" w14:paraId="696A156F" w14:textId="77777777" w:rsidTr="00C03AFC">
        <w:tblPrEx>
          <w:tblBorders>
            <w:top w:val="none" w:sz="0" w:space="0" w:color="auto"/>
          </w:tblBorders>
        </w:tblPrEx>
        <w:trPr>
          <w:trHeight w:val="3896"/>
        </w:trPr>
        <w:tc>
          <w:tcPr>
            <w:tcW w:w="2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63050A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C55C27" w14:textId="13424ED8" w:rsidR="00050088" w:rsidRDefault="00050088" w:rsidP="0005008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uto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Select Register</w:t>
            </w:r>
            <w:r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 (if no previously held account)</w:t>
            </w:r>
          </w:p>
          <w:p w14:paraId="296D0DAD" w14:textId="067C5324" w:rsidR="00050088" w:rsidRDefault="00050088" w:rsidP="0005008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uto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Select </w:t>
            </w:r>
            <w:r>
              <w:rPr>
                <w:rFonts w:asciiTheme="majorHAnsi" w:eastAsiaTheme="minorHAnsi" w:hAnsiTheme="majorHAnsi" w:cs="Times"/>
                <w:sz w:val="20"/>
                <w:szCs w:val="20"/>
              </w:rPr>
              <w:t>donate</w:t>
            </w:r>
          </w:p>
          <w:p w14:paraId="57B26097" w14:textId="77777777" w:rsidR="00050088" w:rsidRDefault="00050088" w:rsidP="0005008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uto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Input details</w:t>
            </w:r>
          </w:p>
          <w:p w14:paraId="71306A47" w14:textId="1F1F7809" w:rsidR="00050088" w:rsidRPr="00533C2C" w:rsidRDefault="00050088" w:rsidP="0005008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uto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Select </w:t>
            </w:r>
            <w:r w:rsidR="00602BF5">
              <w:rPr>
                <w:rFonts w:asciiTheme="majorHAnsi" w:eastAsiaTheme="minorHAnsi" w:hAnsiTheme="majorHAnsi" w:cs="Times"/>
                <w:sz w:val="20"/>
                <w:szCs w:val="20"/>
              </w:rPr>
              <w:t>submit</w:t>
            </w:r>
          </w:p>
        </w:tc>
      </w:tr>
      <w:tr w:rsidR="00050088" w:rsidRPr="003A7BC5" w14:paraId="6E6FCA65" w14:textId="77777777" w:rsidTr="00C03AFC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C5360B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Alternative Path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B6FAFF" w14:textId="1D7A4DA7" w:rsidR="00050088" w:rsidRDefault="00050088" w:rsidP="00C03AFC">
            <w:pPr>
              <w:widowControl w:val="0"/>
              <w:autoSpaceDE w:val="0"/>
              <w:autoSpaceDN w:val="0"/>
              <w:adjustRightInd w:val="0"/>
              <w:spacing w:after="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</w:rPr>
              <w:t>@</w:t>
            </w:r>
            <w:proofErr w:type="gramStart"/>
            <w:r>
              <w:rPr>
                <w:rFonts w:asciiTheme="majorHAnsi" w:eastAsiaTheme="minorHAnsi" w:hAnsiTheme="majorHAnsi"/>
                <w:sz w:val="20"/>
                <w:szCs w:val="20"/>
              </w:rPr>
              <w:t>UC</w:t>
            </w:r>
            <w:r w:rsidR="00725053">
              <w:rPr>
                <w:rFonts w:asciiTheme="majorHAnsi" w:eastAsiaTheme="minorHAnsi" w:hAnsiTheme="majorHAnsi"/>
                <w:sz w:val="20"/>
                <w:szCs w:val="20"/>
              </w:rPr>
              <w:t>?</w:t>
            </w:r>
            <w:r>
              <w:rPr>
                <w:rFonts w:asciiTheme="majorHAnsi" w:eastAsiaTheme="minorHAnsi" w:hAnsiTheme="majorHAnsi"/>
                <w:sz w:val="20"/>
                <w:szCs w:val="20"/>
              </w:rPr>
              <w:t>,</w:t>
            </w:r>
            <w:proofErr w:type="gramEnd"/>
            <w:r>
              <w:rPr>
                <w:rFonts w:asciiTheme="majorHAnsi" w:eastAsiaTheme="minorHAnsi" w:hAnsiTheme="majorHAnsi"/>
                <w:sz w:val="20"/>
                <w:szCs w:val="20"/>
              </w:rPr>
              <w:t xml:space="preserve"> 3: details missing or invalid credit card details</w:t>
            </w:r>
          </w:p>
          <w:p w14:paraId="1BC7C88E" w14:textId="77777777" w:rsidR="00050088" w:rsidRDefault="00050088" w:rsidP="00C03AFC">
            <w:pPr>
              <w:widowControl w:val="0"/>
              <w:autoSpaceDE w:val="0"/>
              <w:autoSpaceDN w:val="0"/>
              <w:adjustRightInd w:val="0"/>
              <w:spacing w:after="0" w:line="360" w:lineRule="atLeast"/>
            </w:pPr>
            <w:r>
              <w:t xml:space="preserve">1. Notify user. </w:t>
            </w:r>
            <w:bookmarkStart w:id="0" w:name="_GoBack"/>
            <w:bookmarkEnd w:id="0"/>
          </w:p>
          <w:p w14:paraId="5A65A0BD" w14:textId="77777777" w:rsidR="00050088" w:rsidRDefault="00050088" w:rsidP="00C03AFC">
            <w:pPr>
              <w:widowControl w:val="0"/>
              <w:autoSpaceDE w:val="0"/>
              <w:autoSpaceDN w:val="0"/>
              <w:adjustRightInd w:val="0"/>
              <w:spacing w:after="0" w:line="360" w:lineRule="atLeast"/>
            </w:pPr>
            <w:r>
              <w:t xml:space="preserve">2. Prompt user to re-try. </w:t>
            </w:r>
          </w:p>
          <w:p w14:paraId="07D4527F" w14:textId="6FC409C3" w:rsidR="00050088" w:rsidRDefault="00050088" w:rsidP="00C03AFC">
            <w:pPr>
              <w:widowControl w:val="0"/>
              <w:autoSpaceDE w:val="0"/>
              <w:autoSpaceDN w:val="0"/>
              <w:adjustRightInd w:val="0"/>
              <w:spacing w:after="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  <w:r>
              <w:t xml:space="preserve">3. Go to </w:t>
            </w:r>
            <w:proofErr w:type="gramStart"/>
            <w:r>
              <w:t>U</w:t>
            </w:r>
            <w:r>
              <w:t>?</w:t>
            </w:r>
            <w:r>
              <w:t>,</w:t>
            </w:r>
            <w:proofErr w:type="gramEnd"/>
            <w:r>
              <w:t xml:space="preserve"> 3.</w:t>
            </w:r>
          </w:p>
          <w:p w14:paraId="776D91D3" w14:textId="77777777" w:rsidR="00050088" w:rsidRPr="007C6743" w:rsidRDefault="00050088" w:rsidP="00C03AFC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  <w:r w:rsidRPr="007C6743">
              <w:rPr>
                <w:rFonts w:asciiTheme="majorHAnsi" w:eastAsiaTheme="minorHAnsi" w:hAnsiTheme="majorHAnsi"/>
                <w:sz w:val="20"/>
                <w:szCs w:val="20"/>
              </w:rPr>
              <w:br/>
            </w:r>
          </w:p>
          <w:p w14:paraId="418034A1" w14:textId="77777777" w:rsidR="00050088" w:rsidRPr="00247EB2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</w:p>
        </w:tc>
      </w:tr>
    </w:tbl>
    <w:p w14:paraId="0346A694" w14:textId="77777777" w:rsidR="00AA4FCE" w:rsidRDefault="00AA4FCE"/>
    <w:sectPr w:rsidR="00AA4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25B7E"/>
    <w:multiLevelType w:val="hybridMultilevel"/>
    <w:tmpl w:val="55F2AE56"/>
    <w:lvl w:ilvl="0" w:tplc="08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6F0D0A18"/>
    <w:multiLevelType w:val="hybridMultilevel"/>
    <w:tmpl w:val="FB92A4D4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88"/>
    <w:rsid w:val="00050088"/>
    <w:rsid w:val="0024059A"/>
    <w:rsid w:val="00561CF5"/>
    <w:rsid w:val="00602BF5"/>
    <w:rsid w:val="00725053"/>
    <w:rsid w:val="00A02B5C"/>
    <w:rsid w:val="00AA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73A8"/>
  <w15:chartTrackingRefBased/>
  <w15:docId w15:val="{FD040D13-A11B-46A7-9705-565D4200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08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Howell</dc:creator>
  <cp:keywords/>
  <dc:description/>
  <cp:lastModifiedBy>Jane Howell</cp:lastModifiedBy>
  <cp:revision>6</cp:revision>
  <dcterms:created xsi:type="dcterms:W3CDTF">2020-03-11T12:44:00Z</dcterms:created>
  <dcterms:modified xsi:type="dcterms:W3CDTF">2020-03-11T12:53:00Z</dcterms:modified>
</cp:coreProperties>
</file>