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g2nmqyp6c0n6" w:id="0"/>
      <w:bookmarkEnd w:id="0"/>
      <w:r w:rsidDel="00000000" w:rsidR="00000000" w:rsidRPr="00000000">
        <w:rPr>
          <w:rtl w:val="0"/>
        </w:rPr>
        <w:t xml:space="preserve">族語備課包_課堂實測_20261002_修正版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wb7wljfp67ad" w:id="1"/>
      <w:bookmarkEnd w:id="1"/>
      <w:r w:rsidDel="00000000" w:rsidR="00000000" w:rsidRPr="00000000">
        <w:rPr>
          <w:rtl w:val="0"/>
        </w:rPr>
        <w:t xml:space="preserve">一、 基本資料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示範任務名稱</w:t>
      </w:r>
      <w:r w:rsidDel="00000000" w:rsidR="00000000" w:rsidRPr="00000000">
        <w:rPr>
          <w:rtl w:val="0"/>
        </w:rPr>
        <w:t xml:space="preserve">：族語備課包_課堂實測_20261002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示範日期</w:t>
      </w:r>
      <w:r w:rsidDel="00000000" w:rsidR="00000000" w:rsidRPr="00000000">
        <w:rPr>
          <w:rtl w:val="0"/>
        </w:rPr>
        <w:t xml:space="preserve">：2026/10/9 09:00–09:40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示範地點</w:t>
      </w:r>
      <w:r w:rsidDel="00000000" w:rsidR="00000000" w:rsidRPr="00000000">
        <w:rPr>
          <w:rtl w:val="0"/>
        </w:rPr>
        <w:t xml:space="preserve">：教室 A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教學對象</w:t>
      </w:r>
      <w:r w:rsidDel="00000000" w:rsidR="00000000" w:rsidRPr="00000000">
        <w:rPr>
          <w:rtl w:val="0"/>
        </w:rPr>
        <w:t xml:space="preserve">：12 位國小三年級初學者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教學主題</w:t>
      </w:r>
      <w:r w:rsidDel="00000000" w:rsidR="00000000" w:rsidRPr="00000000">
        <w:rPr>
          <w:rtl w:val="0"/>
        </w:rPr>
        <w:t xml:space="preserve">：問候語與自我介紹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教學時間</w:t>
      </w:r>
      <w:r w:rsidDel="00000000" w:rsidR="00000000" w:rsidRPr="00000000">
        <w:rPr>
          <w:rtl w:val="0"/>
        </w:rPr>
        <w:t xml:space="preserve">：40 分鐘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教學設備</w:t>
      </w:r>
      <w:r w:rsidDel="00000000" w:rsidR="00000000" w:rsidRPr="00000000">
        <w:rPr>
          <w:rtl w:val="0"/>
        </w:rPr>
        <w:t xml:space="preserve">：黑板、紙卡（學生不使用手機）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rPr/>
      </w:pPr>
      <w:bookmarkStart w:colFirst="0" w:colLast="0" w:name="_98xc8ecxnurb" w:id="2"/>
      <w:bookmarkEnd w:id="2"/>
      <w:r w:rsidDel="00000000" w:rsidR="00000000" w:rsidRPr="00000000">
        <w:rPr>
          <w:rtl w:val="0"/>
        </w:rPr>
        <w:t xml:space="preserve">二、 40 分鐘教學流程</w:t>
      </w:r>
    </w:p>
    <w:tbl>
      <w:tblPr>
        <w:tblStyle w:val="Table1"/>
        <w:tblW w:w="175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f1f5f9" w:space="0" w:sz="8" w:val="single"/>
          <w:insideV w:color="f1f5f9" w:space="0" w:sz="8" w:val="single"/>
        </w:tblBorders>
        <w:tblLayout w:type="fixed"/>
        <w:tblLook w:val="0620"/>
      </w:tblPr>
      <w:tblGrid>
        <w:gridCol w:w="3500"/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時間</w:t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環節名稱</w:t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老師示範</w:t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學生動作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所需材料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sdt>
              <w:sdtPr>
                <w:alias w:val="時間"/>
                <w:id w:val="-1473183305"/>
                <w:dropDownList w:lastValue="5 分鐘">
                  <w:listItem w:displayText="10 分鐘" w:value="10 分鐘"/>
                  <w:listItem w:displayText="15 分鐘" w:value="15 分鐘"/>
                  <w:listItem w:displayText="5 分鐘" w:value="5 分鐘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5 分鐘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課堂導入與問候暖身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老師使用【老師填入族語原文】向全班問候，並說明今日主題。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學生聆聽並嘗試跟讀【老師填入族語原文】（意為【老師填入中文意思】）。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sdt>
              <w:sdtPr>
                <w:alias w:val="所需材料"/>
                <w:id w:val="-1945154478"/>
                <w:dropDownList w:lastValue="無">
                  <w:listItem w:displayText="無" w:value="無"/>
                  <w:listItem w:displayText="紙卡" w:value="紙卡"/>
                  <w:listItem w:displayText="黑板、粉筆" w:value="黑板、粉筆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無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rPr/>
            </w:pPr>
            <w:sdt>
              <w:sdtPr>
                <w:alias w:val="時間"/>
                <w:id w:val="-1696237808"/>
                <w:dropDownList w:lastValue="10 分鐘">
                  <w:listItem w:displayText="10 分鐘" w:value="10 分鐘"/>
                  <w:listItem w:displayText="15 分鐘" w:value="15 分鐘"/>
                  <w:listItem w:displayText="5 分鐘" w:value="5 分鐘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10 分鐘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新詞教授與黑板板書互動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在黑板書寫五組詞彙：1.【老師填入族語原文】（【老師填入中文意思】）2.【老師填入族語原文】（【老師填入中文意思】）3.【老師填入族語原文】（【老師填入中文意思】）4.【老師填入族語原文】（【老師填入中文意思】）5.【老師填入族語原文】（【老師填入中文意思】）逐一帶讀發音。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觀看黑板板書，大聲跟讀，並記錄於學習單上。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sdt>
              <w:sdtPr>
                <w:alias w:val="所需材料"/>
                <w:id w:val="-860882769"/>
                <w:dropDownList w:lastValue="黑板、粉筆">
                  <w:listItem w:displayText="無" w:value="無"/>
                  <w:listItem w:displayText="紙卡" w:value="紙卡"/>
                  <w:listItem w:displayText="黑板、粉筆" w:value="黑板、粉筆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黑板、粉筆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rPr/>
            </w:pPr>
            <w:sdt>
              <w:sdtPr>
                <w:alias w:val="時間"/>
                <w:id w:val="391060634"/>
                <w:dropDownList w:lastValue="15 分鐘">
                  <w:listItem w:displayText="10 分鐘" w:value="10 分鐘"/>
                  <w:listItem w:displayText="15 分鐘" w:value="15 分鐘"/>
                  <w:listItem w:displayText="5 分鐘" w:value="5 分鐘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15 分鐘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紙卡配對與兩人互問練習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示範紙卡配對規則與兩人互問對話流程，巡視並指導學生發音。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進行紙卡配對遊戲，並與同桌進行兩人互問練習。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sdt>
              <w:sdtPr>
                <w:alias w:val="所需材料"/>
                <w:id w:val="-172961087"/>
                <w:dropDownList w:lastValue="紙卡">
                  <w:listItem w:displayText="無" w:value="無"/>
                  <w:listItem w:displayText="紙卡" w:value="紙卡"/>
                  <w:listItem w:displayText="黑板、粉筆" w:value="黑板、粉筆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紙卡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rPr/>
            </w:pPr>
            <w:sdt>
              <w:sdtPr>
                <w:alias w:val="時間"/>
                <w:id w:val="-126309374"/>
                <w:dropDownList w:lastValue="10 分鐘">
                  <w:listItem w:displayText="10 分鐘" w:value="10 分鐘"/>
                  <w:listItem w:displayText="15 分鐘" w:value="15 分鐘"/>
                  <w:listItem w:displayText="5 分鐘" w:value="5 分鐘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10 分鐘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成果複習與課堂總結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邀請 2–3 組學生進行成果展示，總結今日所學內容。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上台或在座位上展示兩人對話，全班給予掌聲鼓勵。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sdt>
              <w:sdtPr>
                <w:alias w:val="所需材料"/>
                <w:id w:val="-1239599052"/>
                <w:dropDownList w:lastValue="無">
                  <w:listItem w:displayText="無" w:value="無"/>
                  <w:listItem w:displayText="紙卡" w:value="紙卡"/>
                  <w:listItem w:displayText="黑板、粉筆" w:value="黑板、粉筆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無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rPr/>
      </w:pPr>
      <w:bookmarkStart w:colFirst="0" w:colLast="0" w:name="_b0i4al9mmtmk" w:id="3"/>
      <w:bookmarkEnd w:id="3"/>
      <w:r w:rsidDel="00000000" w:rsidR="00000000" w:rsidRPr="00000000">
        <w:rPr>
          <w:rtl w:val="0"/>
        </w:rPr>
        <w:t xml:space="preserve">三、 學生學習單（填寫版）</w:t>
      </w:r>
    </w:p>
    <w:p w:rsidR="00000000" w:rsidDel="00000000" w:rsidP="00000000" w:rsidRDefault="00000000" w:rsidRPr="00000000" w14:paraId="00000029">
      <w:pPr>
        <w:pStyle w:val="Heading2"/>
        <w:rPr/>
      </w:pPr>
      <w:bookmarkStart w:colFirst="0" w:colLast="0" w:name="_dhmtynkv4iwf" w:id="4"/>
      <w:bookmarkEnd w:id="4"/>
      <w:r w:rsidDel="00000000" w:rsidR="00000000" w:rsidRPr="00000000">
        <w:rPr>
          <w:rtl w:val="0"/>
        </w:rPr>
        <w:t xml:space="preserve">1. 課堂詞彙紀錄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請將黑板上的族語詞彙與中文意思完整記下：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詞彙一</w:t>
      </w:r>
      <w:r w:rsidDel="00000000" w:rsidR="00000000" w:rsidRPr="00000000">
        <w:rPr>
          <w:rtl w:val="0"/>
        </w:rPr>
        <w:t xml:space="preserve">：族語【老師填入族語原文】 / 中文【老師填入中文意思】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詞彙二</w:t>
      </w:r>
      <w:r w:rsidDel="00000000" w:rsidR="00000000" w:rsidRPr="00000000">
        <w:rPr>
          <w:rtl w:val="0"/>
        </w:rPr>
        <w:t xml:space="preserve">：族語【老師填入族語原文】 / 中文【老師填入中文意思】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詞彙三</w:t>
      </w:r>
      <w:r w:rsidDel="00000000" w:rsidR="00000000" w:rsidRPr="00000000">
        <w:rPr>
          <w:rtl w:val="0"/>
        </w:rPr>
        <w:t xml:space="preserve">：族語【老師填入族語原文】 / 中文【老師填入中文意思】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詞彙四</w:t>
      </w:r>
      <w:r w:rsidDel="00000000" w:rsidR="00000000" w:rsidRPr="00000000">
        <w:rPr>
          <w:rtl w:val="0"/>
        </w:rPr>
        <w:t xml:space="preserve">：族語【老師填入族語原文】 / 中文【老師填入中文意思】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詞彙五</w:t>
      </w:r>
      <w:r w:rsidDel="00000000" w:rsidR="00000000" w:rsidRPr="00000000">
        <w:rPr>
          <w:rtl w:val="0"/>
        </w:rPr>
        <w:t xml:space="preserve">：族語【老師填入族語原文】 / 中文【老師填入中文意思】</w:t>
      </w:r>
    </w:p>
    <w:p w:rsidR="00000000" w:rsidDel="00000000" w:rsidP="00000000" w:rsidRDefault="00000000" w:rsidRPr="00000000" w14:paraId="00000031">
      <w:pPr>
        <w:pStyle w:val="Heading2"/>
        <w:rPr/>
      </w:pPr>
      <w:bookmarkStart w:colFirst="0" w:colLast="0" w:name="_k9gwi1ysk5p6" w:id="5"/>
      <w:bookmarkEnd w:id="5"/>
      <w:r w:rsidDel="00000000" w:rsidR="00000000" w:rsidRPr="00000000">
        <w:rPr>
          <w:rtl w:val="0"/>
        </w:rPr>
        <w:t xml:space="preserve">2. 配對活動規則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每人將手中的族語紙卡與中文意思紙卡進行正確對應。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將配對好的紙卡排列於桌面上，供老師核對。</w:t>
      </w:r>
    </w:p>
    <w:p w:rsidR="00000000" w:rsidDel="00000000" w:rsidP="00000000" w:rsidRDefault="00000000" w:rsidRPr="00000000" w14:paraId="00000034">
      <w:pPr>
        <w:pStyle w:val="Heading2"/>
        <w:rPr/>
      </w:pPr>
      <w:bookmarkStart w:colFirst="0" w:colLast="0" w:name="_jigqkmnnzhcb" w:id="6"/>
      <w:bookmarkEnd w:id="6"/>
      <w:r w:rsidDel="00000000" w:rsidR="00000000" w:rsidRPr="00000000">
        <w:rPr>
          <w:rtl w:val="0"/>
        </w:rPr>
        <w:t xml:space="preserve">3. 兩人互問步驟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步驟一</w:t>
      </w:r>
      <w:r w:rsidDel="00000000" w:rsidR="00000000" w:rsidRPr="00000000">
        <w:rPr>
          <w:rtl w:val="0"/>
        </w:rPr>
        <w:t xml:space="preserve">：與同桌對坐，由 A 學生使用【老師填入族語原文】進行問候。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步驟二</w:t>
      </w:r>
      <w:r w:rsidDel="00000000" w:rsidR="00000000" w:rsidRPr="00000000">
        <w:rPr>
          <w:rtl w:val="0"/>
        </w:rPr>
        <w:t xml:space="preserve">：B 學生使用【老師填入族語原文】回答並進行自我介紹。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步驟三</w:t>
      </w:r>
      <w:r w:rsidDel="00000000" w:rsidR="00000000" w:rsidRPr="00000000">
        <w:rPr>
          <w:rtl w:val="0"/>
        </w:rPr>
        <w:t xml:space="preserve">：雙方角色互換，重複練習上述流程。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rPr/>
      </w:pPr>
      <w:bookmarkStart w:colFirst="0" w:colLast="0" w:name="_a04vo8hktxgw" w:id="7"/>
      <w:bookmarkEnd w:id="7"/>
      <w:r w:rsidDel="00000000" w:rsidR="00000000" w:rsidRPr="00000000">
        <w:rPr>
          <w:rtl w:val="0"/>
        </w:rPr>
        <w:t xml:space="preserve">四、 教師答案版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b w:val="1"/>
          <w:bCs w:val="1"/>
          <w:rtl w:val="0"/>
        </w:rPr>
        <w:t xml:space="preserve">備註：以下解答格式均待族語老師確認並填入正確內容。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詞彙一對應解答</w:t>
      </w:r>
      <w:r w:rsidDel="00000000" w:rsidR="00000000" w:rsidRPr="00000000">
        <w:rPr>
          <w:rtl w:val="0"/>
        </w:rPr>
        <w:t xml:space="preserve">：【老師填入族語原文】 ＝ 【老師填入中文意思】（待族語老師確認）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詞彙二對應解答</w:t>
      </w:r>
      <w:r w:rsidDel="00000000" w:rsidR="00000000" w:rsidRPr="00000000">
        <w:rPr>
          <w:rtl w:val="0"/>
        </w:rPr>
        <w:t xml:space="preserve">：【老師填入族語原文】 ＝ 【老師填入中文意思】（待族語老師確認）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詞彙三對應解答</w:t>
      </w:r>
      <w:r w:rsidDel="00000000" w:rsidR="00000000" w:rsidRPr="00000000">
        <w:rPr>
          <w:rtl w:val="0"/>
        </w:rPr>
        <w:t xml:space="preserve">：【老師填入族語原文】 ＝ 【老師填入中文意思】（待族語老師確認）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詞彙四對應解答</w:t>
      </w:r>
      <w:r w:rsidDel="00000000" w:rsidR="00000000" w:rsidRPr="00000000">
        <w:rPr>
          <w:rtl w:val="0"/>
        </w:rPr>
        <w:t xml:space="preserve">：【老師填入族語原文】 ＝ 【老師填入中文意思】（待族語老師確認）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詞彙五對應解答</w:t>
      </w:r>
      <w:r w:rsidDel="00000000" w:rsidR="00000000" w:rsidRPr="00000000">
        <w:rPr>
          <w:rtl w:val="0"/>
        </w:rPr>
        <w:t xml:space="preserve">：【老師填入族語原文】 ＝ 【老師填入中文意思】（待族語老師確認）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rPr/>
      </w:pPr>
      <w:bookmarkStart w:colFirst="0" w:colLast="0" w:name="_v9414ybctue7" w:id="8"/>
      <w:bookmarkEnd w:id="8"/>
      <w:r w:rsidDel="00000000" w:rsidR="00000000" w:rsidRPr="00000000">
        <w:rPr>
          <w:rtl w:val="0"/>
        </w:rPr>
        <w:t xml:space="preserve">五、 教師核對表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b w:val="1"/>
          <w:bCs w:val="1"/>
          <w:rtl w:val="0"/>
        </w:rPr>
        <w:t xml:space="preserve">重要說明</w:t>
      </w:r>
      <w:r w:rsidDel="00000000" w:rsidR="00000000" w:rsidRPr="00000000">
        <w:rPr>
          <w:rtl w:val="0"/>
        </w:rPr>
        <w:t xml:space="preserve">：由於族語原文與標準答案目前尚未提供，本教案與學習單</w:t>
      </w:r>
      <w:r w:rsidDel="00000000" w:rsidR="00000000" w:rsidRPr="00000000">
        <w:rPr>
          <w:b w:val="1"/>
          <w:bCs w:val="1"/>
          <w:rtl w:val="0"/>
        </w:rPr>
        <w:t xml:space="preserve">不能直接進行評分</w:t>
      </w:r>
      <w:r w:rsidDel="00000000" w:rsidR="00000000" w:rsidRPr="00000000">
        <w:rPr>
          <w:rtl w:val="0"/>
        </w:rPr>
        <w:t xml:space="preserve">。請於正式上課前完成以下資料之填補與確認。</w:t>
      </w:r>
    </w:p>
    <w:p w:rsidR="00000000" w:rsidDel="00000000" w:rsidP="00000000" w:rsidRDefault="00000000" w:rsidRPr="00000000" w14:paraId="00000046">
      <w:pPr>
        <w:pStyle w:val="Heading2"/>
        <w:rPr/>
      </w:pPr>
      <w:bookmarkStart w:colFirst="0" w:colLast="0" w:name="_rcikos32f1wm" w:id="9"/>
      <w:bookmarkEnd w:id="9"/>
      <w:r w:rsidDel="00000000" w:rsidR="00000000" w:rsidRPr="00000000">
        <w:rPr>
          <w:rtl w:val="0"/>
        </w:rPr>
        <w:t xml:space="preserve">課前需填入與確認資料清單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確定本次教學之具體族語方言別/族別。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填入五筆課堂詞彙之【族語原文】。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填入五筆課堂詞彙之【中文意思】。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審查並確認「教師答案版」之精確度與拼寫法。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印製並裁切「紙卡」教具供現場活動使用。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rPr/>
      </w:pPr>
      <w:bookmarkStart w:colFirst="0" w:colLast="0" w:name="_1341dp65dsmb" w:id="10"/>
      <w:bookmarkEnd w:id="10"/>
      <w:r w:rsidDel="00000000" w:rsidR="00000000" w:rsidRPr="00000000">
        <w:rPr>
          <w:rtl w:val="0"/>
        </w:rPr>
        <w:t xml:space="preserve">六、 LINE 班群通知草稿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各位家長與同學好：族語課教學示範將於 2026/10/9 09:00–09:40 在教室 A 進行，請準時出席，並請攜帶紙卡。謝謝大家！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rPr/>
      </w:pPr>
      <w:bookmarkStart w:colFirst="0" w:colLast="0" w:name="_j87u7pitvi02" w:id="11"/>
      <w:bookmarkEnd w:id="11"/>
      <w:r w:rsidDel="00000000" w:rsidR="00000000" w:rsidRPr="00000000">
        <w:rPr>
          <w:rtl w:val="0"/>
        </w:rPr>
        <w:t xml:space="preserve">七、 成果清單與待補清單</w:t>
      </w:r>
    </w:p>
    <w:p w:rsidR="00000000" w:rsidDel="00000000" w:rsidP="00000000" w:rsidRDefault="00000000" w:rsidRPr="00000000" w14:paraId="00000053">
      <w:pPr>
        <w:pStyle w:val="Heading2"/>
        <w:rPr/>
      </w:pPr>
      <w:bookmarkStart w:colFirst="0" w:colLast="0" w:name="_3usb47ctk6wq" w:id="12"/>
      <w:bookmarkEnd w:id="12"/>
      <w:r w:rsidDel="00000000" w:rsidR="00000000" w:rsidRPr="00000000">
        <w:rPr>
          <w:rtl w:val="0"/>
        </w:rPr>
        <w:t xml:space="preserve">已完成成果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完成 40 分鐘精確時間分配之教學流程規劃。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完成學生學習單結構設計（含活動規則與互問步驟）。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完成教師答案版對應格式框架。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完成課前教師核對表與提示警語。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完成 LINE 班群通知草稿編寫。</w:t>
      </w:r>
    </w:p>
    <w:p w:rsidR="00000000" w:rsidDel="00000000" w:rsidP="00000000" w:rsidRDefault="00000000" w:rsidRPr="00000000" w14:paraId="00000059">
      <w:pPr>
        <w:pStyle w:val="Heading2"/>
        <w:rPr/>
      </w:pPr>
      <w:bookmarkStart w:colFirst="0" w:colLast="0" w:name="_7txoxkua1jxb" w:id="13"/>
      <w:bookmarkEnd w:id="13"/>
      <w:r w:rsidDel="00000000" w:rsidR="00000000" w:rsidRPr="00000000">
        <w:rPr>
          <w:rtl w:val="0"/>
        </w:rPr>
        <w:t xml:space="preserve">仍待族語老師提供內容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提供五組「問候語與自我介紹」之族語拼音/原文。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提供五組對應之中文翻譯與正確解釋。</w:t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確認族語發音示範細節與方言特性。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334155"/>
        <w:sz w:val="24"/>
        <w:szCs w:val="24"/>
        <w:lang w:val="en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76" w:lineRule="auto"/>
    </w:pPr>
    <w:rPr>
      <w:rFonts w:ascii="Inter" w:cs="Inter" w:eastAsia="Inter" w:hAnsi="Inter"/>
      <w:b w:val="1"/>
      <w:bCs w:val="1"/>
      <w:i w:val="0"/>
      <w:iCs w:val="0"/>
      <w:color w:val="1e293b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76" w:lineRule="auto"/>
    </w:pPr>
    <w:rPr>
      <w:rFonts w:ascii="Inter" w:cs="Inter" w:eastAsia="Inter" w:hAnsi="Inter"/>
      <w:b w:val="1"/>
      <w:bCs w:val="1"/>
      <w:i w:val="0"/>
      <w:iCs w:val="0"/>
      <w:color w:val="334155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276" w:lineRule="auto"/>
    </w:pPr>
    <w:rPr>
      <w:rFonts w:ascii="Inter" w:cs="Inter" w:eastAsia="Inter" w:hAnsi="Inter"/>
      <w:b w:val="1"/>
      <w:bCs w:val="1"/>
      <w:i w:val="0"/>
      <w:iCs w:val="0"/>
      <w:color w:val="475569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Inter" w:cs="Inter" w:eastAsia="Inter" w:hAnsi="Inter"/>
      <w:b w:val="1"/>
      <w:bCs w:val="1"/>
      <w:i w:val="0"/>
      <w:iCs w:val="0"/>
      <w:color w:val="0f172a"/>
      <w:sz w:val="40"/>
      <w:szCs w:val="4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top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1e293b"/>
        <w:sz w:val="24"/>
        <w:szCs w:val="24"/>
      </w:rPr>
      <w:tcPr>
        <w:shd w:fill="f8fafc" w:val="clear"/>
        <w:vAlign w:val="cente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