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CAMILO AUGUSTO ALVARADO RUEDA</w:t>
        </w:r>
      </w:hyperlink>
      <w:r w:rsidDel="00000000" w:rsidR="00000000" w:rsidRPr="00000000">
        <w:rPr>
          <w:rtl w:val="0"/>
        </w:rPr>
        <w:t xml:space="preserve">-U00168178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aproximaciones con diferencias finitas hacia adelante y hacia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atrás y centradas para estimar la primera y segunda derivada 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 = 0,8 y h = 0,1 de la función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 x ) = 0,25x^4 − 0,55x^2 + 4,5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m:oMath>
        <m:r>
          <w:rPr/>
          <m:t xml:space="preserve">f'(x</m:t>
        </m:r>
        <m:sSub>
          <m:sSubPr>
            <m:ctrlPr>
              <w:rPr/>
            </m:ctrlPr>
          </m:sSubPr>
          <m:e>
            <m:r>
              <w:rPr/>
              <m:t xml:space="preserve">i) = 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f(xi +1) - f(xi)</m:t>
                </m:r>
              </m:num>
              <m:den>
                <m:r>
                  <w:rPr/>
                  <m:t xml:space="preserve">h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m:oMath>
        <m:r>
          <w:rPr/>
          <m:t xml:space="preserve">f'(x</m:t>
        </m:r>
        <m:sSub>
          <m:sSubPr>
            <m:ctrlPr>
              <w:rPr/>
            </m:ctrlPr>
          </m:sSubPr>
          <m:e>
            <m:r>
              <w:rPr/>
              <m:t xml:space="preserve">i) = 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f(xi ) - f(xi-1)</m:t>
                </m:r>
              </m:num>
              <m:den>
                <m:r>
                  <w:rPr/>
                  <m:t xml:space="preserve">h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m:oMath>
        <m:r>
          <w:rPr/>
          <m:t xml:space="preserve">f'(x</m:t>
        </m:r>
        <m:sSub>
          <m:sSubPr>
            <m:ctrlPr>
              <w:rPr/>
            </m:ctrlPr>
          </m:sSubPr>
          <m:e>
            <m:r>
              <w:rPr/>
              <m:t xml:space="preserve">i) = 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f(xi +1) - f(xi-1)</m:t>
                </m:r>
              </m:num>
              <m:den>
                <m:r>
                  <w:rPr/>
                  <m:t xml:space="preserve">2h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m:oMath>
        <m:r>
          <w:rPr/>
          <m:t xml:space="preserve">f''(x</m:t>
        </m:r>
        <m:sSub>
          <m:sSubPr>
            <m:ctrlPr>
              <w:rPr/>
            </m:ctrlPr>
          </m:sSubPr>
          <m:e>
            <m:r>
              <w:rPr/>
              <m:t xml:space="preserve">i) = 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f(xi + 2) - 2 f(xi+1) + f(xi)</m:t>
                </m:r>
              </m:num>
              <m:den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h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m:oMath>
        <m:r>
          <w:rPr/>
          <m:t xml:space="preserve">f''(x</m:t>
        </m:r>
        <m:sSub>
          <m:sSubPr>
            <m:ctrlPr>
              <w:rPr/>
            </m:ctrlPr>
          </m:sSubPr>
          <m:e>
            <m:r>
              <w:rPr/>
              <m:t xml:space="preserve">i) = 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f(xi) - 2 f(xi-1) + f(xi-2)</m:t>
                </m:r>
              </m:num>
              <m:den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h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m:oMath>
        <m:r>
          <w:rPr/>
          <m:t xml:space="preserve">f''(x</m:t>
        </m:r>
        <m:sSub>
          <m:sSubPr>
            <m:ctrlPr>
              <w:rPr/>
            </m:ctrlPr>
          </m:sSubPr>
          <m:e>
            <m:r>
              <w:rPr/>
              <m:t xml:space="preserve">i) = 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f(xi+1) - 2 f(xi) + f(xi-1)</m:t>
                </m:r>
              </m:num>
              <m:den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h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m:oMath>
        <m:r>
          <w:rPr/>
          <m:t xml:space="preserve">f'(0.8) </m:t>
        </m:r>
        <m:r>
          <w:rPr/>
          <m:t>≈</m:t>
        </m:r>
        <m:r>
          <w:rPr/>
          <m:t xml:space="preserve"> -0.31875  Hacia Adelante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m:oMath>
        <m:r>
          <w:rPr/>
          <m:t xml:space="preserve">f'(0.8) </m:t>
        </m:r>
        <m:r>
          <w:rPr/>
          <m:t>≈</m:t>
        </m:r>
        <m:r>
          <w:rPr/>
          <m:t xml:space="preserve"> -0.64225  Hacia Atrás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m:oMath>
        <m:r>
          <w:rPr/>
          <m:t xml:space="preserve">f'(0.8) </m:t>
        </m:r>
        <m:r>
          <w:rPr/>
          <m:t>≈</m:t>
        </m:r>
        <m:r>
          <w:rPr/>
          <m:t xml:space="preserve"> -0.4805 Centrado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m:oMath>
        <m:r>
          <w:rPr/>
          <m:t xml:space="preserve">f'(0.8) </m:t>
        </m:r>
        <m:r>
          <w:rPr/>
          <m:t>≈</m:t>
        </m:r>
        <m:r>
          <w:rPr/>
          <m:t xml:space="preserve"> -2.44179  Centrado h = 0.05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m:oMath>
        <m:r>
          <w:rPr/>
          <m:t xml:space="preserve">f''(0.8) </m:t>
        </m:r>
        <m:r>
          <w:rPr/>
          <m:t>≈</m:t>
        </m:r>
        <m:r>
          <w:rPr/>
          <m:t xml:space="preserve"> 101.235  Hacia Adelante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m:oMath>
        <m:r>
          <w:rPr/>
          <m:t xml:space="preserve">f''(0.8) </m:t>
        </m:r>
        <m:r>
          <w:rPr/>
          <m:t>≈</m:t>
        </m:r>
        <m:r>
          <w:rPr/>
          <m:t xml:space="preserve"> 33.96  Hacia Atrás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m:oMath>
        <m:r>
          <w:rPr/>
          <m:t xml:space="preserve">f''(0.8) </m:t>
        </m:r>
        <m:r>
          <w:rPr/>
          <m:t>≈</m:t>
        </m:r>
        <m:r>
          <w:rPr/>
          <m:t xml:space="preserve"> -96.765  Centrado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m:oMath>
        <m:r>
          <w:rPr/>
          <m:t xml:space="preserve">f''(0.8) </m:t>
        </m:r>
        <m:r>
          <w:rPr/>
          <m:t>≈</m:t>
        </m:r>
        <m:r>
          <w:rPr/>
          <m:t xml:space="preserve"> 133.306  Centrado h = 0.05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alvarado187@unab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