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01634A" w14:textId="77777777" w:rsidR="00544C40" w:rsidRDefault="00430B7A">
      <w:pPr>
        <w:spacing w:after="0" w:line="259" w:lineRule="auto"/>
        <w:ind w:left="0" w:firstLine="0"/>
      </w:pPr>
      <w:r>
        <w:rPr>
          <w:sz w:val="28"/>
        </w:rPr>
        <w:t xml:space="preserve">Usability Test: </w:t>
      </w:r>
      <w:r w:rsidR="004B7A57">
        <w:rPr>
          <w:b/>
          <w:sz w:val="28"/>
        </w:rPr>
        <w:t>Magnum Opus: The Collaborative Painting Application</w:t>
      </w:r>
      <w:r>
        <w:rPr>
          <w:sz w:val="28"/>
        </w:rPr>
        <w:t xml:space="preserve"> </w:t>
      </w:r>
    </w:p>
    <w:p w14:paraId="3D4AF762" w14:textId="77777777" w:rsidR="004B7A57" w:rsidRDefault="004B7A57" w:rsidP="004B7A57">
      <w:pPr>
        <w:ind w:left="-5"/>
      </w:pPr>
      <w:r>
        <w:t>Fall, 2016</w:t>
      </w:r>
    </w:p>
    <w:p w14:paraId="000151DB" w14:textId="77777777" w:rsidR="00544C40" w:rsidRDefault="004B7A57" w:rsidP="00430B7A">
      <w:pPr>
        <w:ind w:left="-5"/>
      </w:pPr>
      <w:r>
        <w:t>Team Equinox</w:t>
      </w:r>
      <w:r w:rsidR="00430B7A">
        <w:t xml:space="preserve"> </w:t>
      </w:r>
    </w:p>
    <w:p w14:paraId="4DADFD93" w14:textId="77777777" w:rsidR="00430B7A" w:rsidRDefault="00430B7A" w:rsidP="00430B7A">
      <w:pPr>
        <w:ind w:left="-5"/>
      </w:pPr>
    </w:p>
    <w:p w14:paraId="26E5C107" w14:textId="77777777" w:rsidR="00544C40" w:rsidRDefault="00430B7A">
      <w:pPr>
        <w:spacing w:after="0" w:line="259" w:lineRule="auto"/>
        <w:ind w:left="0" w:firstLine="0"/>
      </w:pPr>
      <w:r>
        <w:t xml:space="preserve"> </w:t>
      </w:r>
    </w:p>
    <w:p w14:paraId="572AFBF7" w14:textId="77777777" w:rsidR="00544C40" w:rsidRDefault="00430B7A">
      <w:pPr>
        <w:pStyle w:val="Heading1"/>
        <w:ind w:left="-5"/>
      </w:pPr>
      <w:r>
        <w:t xml:space="preserve">Introduction </w:t>
      </w:r>
    </w:p>
    <w:p w14:paraId="27110514" w14:textId="77777777" w:rsidR="00FE4540" w:rsidRDefault="00430B7A" w:rsidP="00FE4540">
      <w:pPr>
        <w:spacing w:after="209"/>
        <w:ind w:left="-5"/>
      </w:pPr>
      <w:r>
        <w:t>Thank you for agreeing to do thi</w:t>
      </w:r>
      <w:r w:rsidR="004B7A57">
        <w:t>s usability test for the Magnum Opus application.</w:t>
      </w:r>
      <w:r w:rsidR="00FE4540">
        <w:t xml:space="preserve"> </w:t>
      </w:r>
      <w:r w:rsidR="00E652CF">
        <w:t>Magnum Opus is a</w:t>
      </w:r>
      <w:r w:rsidR="004B7A57">
        <w:t xml:space="preserve"> </w:t>
      </w:r>
      <w:r w:rsidR="00E652CF">
        <w:t xml:space="preserve">painting </w:t>
      </w:r>
      <w:r w:rsidR="004B7A57">
        <w:t xml:space="preserve">application in which users can </w:t>
      </w:r>
      <w:r w:rsidR="00E652CF">
        <w:t>create paintings or drawings</w:t>
      </w:r>
      <w:r w:rsidR="004B7A57">
        <w:t xml:space="preserve"> on a canvas</w:t>
      </w:r>
      <w:r w:rsidR="00E652CF">
        <w:t xml:space="preserve"> that updates in real time allowing users to </w:t>
      </w:r>
      <w:r w:rsidR="004B7A57">
        <w:t>work collaborativ</w:t>
      </w:r>
      <w:r w:rsidR="00E652CF">
        <w:t xml:space="preserve">ely with friends on separate devices. </w:t>
      </w:r>
    </w:p>
    <w:p w14:paraId="52FC9BA5" w14:textId="77777777" w:rsidR="00544C40" w:rsidRDefault="00FE4540" w:rsidP="00FE4540">
      <w:pPr>
        <w:spacing w:after="209"/>
        <w:ind w:left="-5"/>
      </w:pPr>
      <w:r>
        <w:t>When designing this application, we wanted to create a simple unique application that allows users to enjoy themselves and pass time with friends. Our group would like to see first-hand what it’s like for real people to use this application, which we hope will help us improve it.</w:t>
      </w:r>
    </w:p>
    <w:p w14:paraId="3FEBD871" w14:textId="77777777" w:rsidR="00544C40" w:rsidRDefault="00430B7A">
      <w:pPr>
        <w:spacing w:after="206"/>
        <w:ind w:left="-5"/>
      </w:pPr>
      <w:r>
        <w:t xml:space="preserve">We’re testing the </w:t>
      </w:r>
      <w:r w:rsidR="004B7A57">
        <w:t>application</w:t>
      </w:r>
      <w:r>
        <w:t xml:space="preserve">, not you.  You can’t do anything wrong here.  We want to hear exactly what you think about the </w:t>
      </w:r>
      <w:r w:rsidR="004B7A57">
        <w:t>app</w:t>
      </w:r>
      <w:r w:rsidR="00FE4540">
        <w:t>lication</w:t>
      </w:r>
      <w:r>
        <w:t xml:space="preserve">.  Be honest and don’t worry about hurting our feelings.  That will help us find problems that exist and will help us fix them. </w:t>
      </w:r>
    </w:p>
    <w:p w14:paraId="55DB362D" w14:textId="77777777" w:rsidR="00544C40" w:rsidRDefault="00430B7A" w:rsidP="00430B7A">
      <w:pPr>
        <w:spacing w:after="206"/>
        <w:ind w:left="-5"/>
      </w:pPr>
      <w:r>
        <w:t xml:space="preserve">For the test, we’ll ask you to do certain tasks and we’d like you to think out loud while you’re doing them.  If you have questions, just ask.  If you have comments, go ahead and say them.  We’ll record your comments, but won’t make them public.  If, for any reason, you’d like to quit this test, then just say so. </w:t>
      </w:r>
    </w:p>
    <w:p w14:paraId="55BA2EFE" w14:textId="77777777" w:rsidR="00430B7A" w:rsidRDefault="00430B7A" w:rsidP="00430B7A">
      <w:pPr>
        <w:spacing w:after="206"/>
        <w:ind w:left="-5"/>
      </w:pPr>
    </w:p>
    <w:p w14:paraId="62A9AD86" w14:textId="77777777" w:rsidR="00544C40" w:rsidRDefault="00430B7A">
      <w:pPr>
        <w:pStyle w:val="Heading1"/>
        <w:ind w:left="-5"/>
      </w:pPr>
      <w:r>
        <w:t xml:space="preserve">Background Questions </w:t>
      </w:r>
    </w:p>
    <w:p w14:paraId="2272D30F" w14:textId="77777777" w:rsidR="00FE4540" w:rsidRDefault="00430B7A">
      <w:pPr>
        <w:spacing w:after="209"/>
        <w:ind w:left="-5"/>
      </w:pPr>
      <w:r>
        <w:t xml:space="preserve">We presume that you’re a CS 108 student who routinely uses </w:t>
      </w:r>
      <w:r w:rsidR="00E652CF">
        <w:t>different applications.</w:t>
      </w:r>
      <w:r w:rsidR="00FE4540">
        <w:t xml:space="preserve"> What kinds of applications do you use to pass time either by yourself or with friends?</w:t>
      </w:r>
    </w:p>
    <w:p w14:paraId="2A17B713" w14:textId="77777777" w:rsidR="00FE4540" w:rsidRDefault="00E652CF" w:rsidP="00FE4540">
      <w:pPr>
        <w:spacing w:after="209"/>
        <w:ind w:left="-5"/>
      </w:pPr>
      <w:r>
        <w:t>Have you ever used a painting application?</w:t>
      </w:r>
      <w:r w:rsidR="00FE4540">
        <w:t xml:space="preserve"> </w:t>
      </w:r>
      <w:r>
        <w:t>Have you ever wanted to work collaboratively on a painting with friends on other devices?</w:t>
      </w:r>
    </w:p>
    <w:p w14:paraId="6AD71876" w14:textId="77777777" w:rsidR="00544C40" w:rsidRDefault="00430B7A" w:rsidP="00430B7A">
      <w:pPr>
        <w:spacing w:after="209"/>
        <w:ind w:left="-5"/>
      </w:pPr>
      <w:r>
        <w:t xml:space="preserve">Before we begin, do you have any questions for me?  </w:t>
      </w:r>
    </w:p>
    <w:p w14:paraId="58D2486C" w14:textId="77777777" w:rsidR="00430B7A" w:rsidRDefault="00430B7A" w:rsidP="00430B7A">
      <w:pPr>
        <w:spacing w:after="209"/>
        <w:ind w:left="-5"/>
      </w:pPr>
    </w:p>
    <w:p w14:paraId="16314442" w14:textId="77777777" w:rsidR="00544C40" w:rsidRDefault="00430B7A">
      <w:pPr>
        <w:pStyle w:val="Heading1"/>
        <w:ind w:left="-5"/>
      </w:pPr>
      <w:r>
        <w:t xml:space="preserve">The Test </w:t>
      </w:r>
    </w:p>
    <w:p w14:paraId="7B145677" w14:textId="77777777" w:rsidR="00430B7A" w:rsidRDefault="00430B7A" w:rsidP="00430B7A">
      <w:pPr>
        <w:numPr>
          <w:ilvl w:val="0"/>
          <w:numId w:val="1"/>
        </w:numPr>
        <w:spacing w:after="222"/>
        <w:ind w:hanging="360"/>
      </w:pPr>
      <w:r>
        <w:t>Reactio</w:t>
      </w:r>
      <w:r w:rsidR="00D055F4">
        <w:t>ns to the start screen</w:t>
      </w:r>
      <w:r w:rsidR="009B2F0A">
        <w:t xml:space="preserve"> – Open up the Magnum Opus </w:t>
      </w:r>
      <w:r w:rsidR="00D055F4">
        <w:t>application an</w:t>
      </w:r>
      <w:r>
        <w:t>d tell us you</w:t>
      </w:r>
      <w:r w:rsidR="00D055F4">
        <w:t>r general impression of the app’s start screen</w:t>
      </w:r>
      <w:r>
        <w:t xml:space="preserve">.  Are you tempted to click on anything?  Is it clear to you what all the elements are page are for? </w:t>
      </w:r>
    </w:p>
    <w:p w14:paraId="5645FFCD" w14:textId="77777777" w:rsidR="00544C40" w:rsidRDefault="00430B7A">
      <w:pPr>
        <w:numPr>
          <w:ilvl w:val="0"/>
          <w:numId w:val="1"/>
        </w:numPr>
        <w:ind w:hanging="360"/>
      </w:pPr>
      <w:r>
        <w:lastRenderedPageBreak/>
        <w:t xml:space="preserve">General tasks - I’ll ask you to do some of the following tasks, depending upon how much time we have together: </w:t>
      </w:r>
    </w:p>
    <w:p w14:paraId="56733CF4" w14:textId="77777777" w:rsidR="00544C40" w:rsidRDefault="00430B7A">
      <w:pPr>
        <w:spacing w:after="20" w:line="259" w:lineRule="auto"/>
        <w:ind w:left="720" w:firstLine="0"/>
      </w:pPr>
      <w:r>
        <w:t xml:space="preserve"> </w:t>
      </w:r>
    </w:p>
    <w:p w14:paraId="1DF6428C" w14:textId="0D56EBD9" w:rsidR="005F29F3" w:rsidRDefault="005F29F3">
      <w:pPr>
        <w:numPr>
          <w:ilvl w:val="1"/>
          <w:numId w:val="1"/>
        </w:numPr>
        <w:ind w:hanging="360"/>
      </w:pPr>
      <w:r>
        <w:t xml:space="preserve">Can you </w:t>
      </w:r>
      <w:r w:rsidR="00ED6F8D">
        <w:t>figure out how to start a new painting</w:t>
      </w:r>
      <w:r>
        <w:t>? When you find it, please do so.</w:t>
      </w:r>
    </w:p>
    <w:p w14:paraId="0B63A98A" w14:textId="77777777" w:rsidR="005F29F3" w:rsidRDefault="005F29F3" w:rsidP="005F29F3">
      <w:pPr>
        <w:ind w:left="1080" w:firstLine="0"/>
      </w:pPr>
    </w:p>
    <w:p w14:paraId="096BBAD9" w14:textId="5AA2A6BE" w:rsidR="005F29F3" w:rsidRDefault="005F29F3">
      <w:pPr>
        <w:numPr>
          <w:ilvl w:val="1"/>
          <w:numId w:val="1"/>
        </w:numPr>
        <w:ind w:hanging="360"/>
      </w:pPr>
      <w:r>
        <w:t>Now that you are on a bl</w:t>
      </w:r>
      <w:r w:rsidR="00430B7A">
        <w:t xml:space="preserve">ank canvas, can you </w:t>
      </w:r>
      <w:r w:rsidR="00ED6F8D">
        <w:t xml:space="preserve">simply </w:t>
      </w:r>
      <w:r w:rsidR="00430B7A">
        <w:t>draw</w:t>
      </w:r>
      <w:r>
        <w:t xml:space="preserve"> something?</w:t>
      </w:r>
    </w:p>
    <w:p w14:paraId="04EBD4A7" w14:textId="77777777" w:rsidR="005F29F3" w:rsidRDefault="005F29F3" w:rsidP="005F29F3">
      <w:pPr>
        <w:pStyle w:val="ListParagraph"/>
      </w:pPr>
    </w:p>
    <w:p w14:paraId="6649B886" w14:textId="77777777" w:rsidR="005F29F3" w:rsidRDefault="005F29F3" w:rsidP="005F29F3">
      <w:pPr>
        <w:numPr>
          <w:ilvl w:val="1"/>
          <w:numId w:val="1"/>
        </w:numPr>
        <w:ind w:hanging="360"/>
      </w:pPr>
      <w:r>
        <w:t>We have multiple brushes types that you can use. Can you switch your brush to a pen brush?</w:t>
      </w:r>
    </w:p>
    <w:p w14:paraId="3538CCD0" w14:textId="77777777" w:rsidR="005F29F3" w:rsidRDefault="005F29F3" w:rsidP="005F29F3">
      <w:pPr>
        <w:pStyle w:val="ListParagraph"/>
      </w:pPr>
    </w:p>
    <w:p w14:paraId="5F162320" w14:textId="34CCE261" w:rsidR="005F29F3" w:rsidRDefault="005F29F3" w:rsidP="005F29F3">
      <w:pPr>
        <w:numPr>
          <w:ilvl w:val="1"/>
          <w:numId w:val="1"/>
        </w:numPr>
        <w:ind w:hanging="360"/>
      </w:pPr>
      <w:r>
        <w:t>There are also lots of different colors that you may use to paint. Can you fi</w:t>
      </w:r>
      <w:r w:rsidR="00ED6F8D">
        <w:t>gure out how to draw something red</w:t>
      </w:r>
      <w:r>
        <w:t>?</w:t>
      </w:r>
    </w:p>
    <w:p w14:paraId="6F4E5B1D" w14:textId="77777777" w:rsidR="005F29F3" w:rsidRDefault="005F29F3" w:rsidP="005F29F3">
      <w:pPr>
        <w:pStyle w:val="ListParagraph"/>
      </w:pPr>
    </w:p>
    <w:p w14:paraId="2C0A553B" w14:textId="58BFED35" w:rsidR="005F29F3" w:rsidRDefault="005F29F3" w:rsidP="005F29F3">
      <w:pPr>
        <w:numPr>
          <w:ilvl w:val="1"/>
          <w:numId w:val="1"/>
        </w:numPr>
        <w:ind w:hanging="360"/>
      </w:pPr>
      <w:r>
        <w:t>When drawing, people make lots of mistakes. Can yo</w:t>
      </w:r>
      <w:r w:rsidR="00ED6F8D">
        <w:t>u erase part of your painting</w:t>
      </w:r>
      <w:r w:rsidR="00E76E82">
        <w:t>?</w:t>
      </w:r>
    </w:p>
    <w:p w14:paraId="23748F47" w14:textId="77777777" w:rsidR="00430B7A" w:rsidRDefault="00430B7A" w:rsidP="00430B7A">
      <w:pPr>
        <w:pStyle w:val="ListParagraph"/>
      </w:pPr>
    </w:p>
    <w:p w14:paraId="49A95E46" w14:textId="69F98E20" w:rsidR="00430B7A" w:rsidRDefault="00430B7A" w:rsidP="005F29F3">
      <w:pPr>
        <w:numPr>
          <w:ilvl w:val="1"/>
          <w:numId w:val="1"/>
        </w:numPr>
        <w:ind w:hanging="360"/>
      </w:pPr>
      <w:r>
        <w:t>Our canvas allows you to pan around to create an “infinitely large” creation. Can you mov</w:t>
      </w:r>
      <w:r w:rsidR="00ED6F8D">
        <w:t>e the canvas over so you can draw something new to the right of your picture</w:t>
      </w:r>
      <w:r>
        <w:t>?</w:t>
      </w:r>
    </w:p>
    <w:p w14:paraId="01928836" w14:textId="77777777" w:rsidR="00430B7A" w:rsidRDefault="00430B7A" w:rsidP="00430B7A">
      <w:pPr>
        <w:pStyle w:val="ListParagraph"/>
      </w:pPr>
    </w:p>
    <w:p w14:paraId="6D803EDB" w14:textId="66DCA82F" w:rsidR="00430B7A" w:rsidRDefault="00430B7A" w:rsidP="005F29F3">
      <w:pPr>
        <w:numPr>
          <w:ilvl w:val="1"/>
          <w:numId w:val="1"/>
        </w:numPr>
        <w:ind w:hanging="360"/>
      </w:pPr>
      <w:r>
        <w:t>Please play around for a minute with the application</w:t>
      </w:r>
      <w:r w:rsidR="00ED6F8D">
        <w:t xml:space="preserve"> and draw a picture</w:t>
      </w:r>
      <w:r>
        <w:t>.</w:t>
      </w:r>
    </w:p>
    <w:p w14:paraId="6BF83D16" w14:textId="77777777" w:rsidR="00430B7A" w:rsidRDefault="00430B7A" w:rsidP="00430B7A">
      <w:pPr>
        <w:pStyle w:val="ListParagraph"/>
      </w:pPr>
    </w:p>
    <w:p w14:paraId="2D4C5F2B" w14:textId="752AC61F" w:rsidR="00430B7A" w:rsidRDefault="00430B7A" w:rsidP="005F29F3">
      <w:pPr>
        <w:numPr>
          <w:ilvl w:val="1"/>
          <w:numId w:val="1"/>
        </w:numPr>
        <w:ind w:hanging="360"/>
      </w:pPr>
      <w:r>
        <w:t xml:space="preserve">Now that you have a beautiful </w:t>
      </w:r>
      <w:r w:rsidR="00ED6F8D">
        <w:t>picture</w:t>
      </w:r>
      <w:r>
        <w:t>, we would like to share it with a friend. Can you share this painting with “Da Vinci”?</w:t>
      </w:r>
      <w:bookmarkStart w:id="0" w:name="_GoBack"/>
      <w:bookmarkEnd w:id="0"/>
    </w:p>
    <w:p w14:paraId="65EBB6EE" w14:textId="77777777" w:rsidR="00430B7A" w:rsidRDefault="00430B7A" w:rsidP="00430B7A">
      <w:pPr>
        <w:ind w:left="0" w:firstLine="0"/>
      </w:pPr>
    </w:p>
    <w:p w14:paraId="1ED5BF26" w14:textId="77777777" w:rsidR="00544C40" w:rsidRDefault="00430B7A">
      <w:pPr>
        <w:numPr>
          <w:ilvl w:val="1"/>
          <w:numId w:val="1"/>
        </w:numPr>
        <w:ind w:hanging="360"/>
      </w:pPr>
      <w:r>
        <w:t xml:space="preserve">Please go back to the start screen. </w:t>
      </w:r>
      <w:r w:rsidR="00D055F4">
        <w:t>We have a couple of painting already created. Can you search for the painting named “Flower”?</w:t>
      </w:r>
    </w:p>
    <w:p w14:paraId="0912E3DC" w14:textId="77777777" w:rsidR="00544C40" w:rsidRDefault="00430B7A">
      <w:pPr>
        <w:spacing w:after="0" w:line="259" w:lineRule="auto"/>
        <w:ind w:left="1080" w:firstLine="0"/>
      </w:pPr>
      <w:r>
        <w:t xml:space="preserve"> </w:t>
      </w:r>
    </w:p>
    <w:p w14:paraId="34BC143D" w14:textId="77777777" w:rsidR="00544C40" w:rsidRDefault="00430B7A">
      <w:pPr>
        <w:numPr>
          <w:ilvl w:val="0"/>
          <w:numId w:val="1"/>
        </w:numPr>
        <w:ind w:hanging="360"/>
      </w:pPr>
      <w:r>
        <w:t>Final observations – Do you have any final observation</w:t>
      </w:r>
      <w:r w:rsidR="009B2F0A">
        <w:t>s on the app</w:t>
      </w:r>
      <w:r>
        <w:t xml:space="preserve">? Would you consider using it? </w:t>
      </w:r>
    </w:p>
    <w:p w14:paraId="2E612D2C" w14:textId="77777777" w:rsidR="00544C40" w:rsidRDefault="00430B7A">
      <w:pPr>
        <w:spacing w:after="20" w:line="259" w:lineRule="auto"/>
        <w:ind w:left="720" w:firstLine="0"/>
      </w:pPr>
      <w:r>
        <w:t xml:space="preserve"> </w:t>
      </w:r>
    </w:p>
    <w:p w14:paraId="610EAF9F" w14:textId="77777777" w:rsidR="00544C40" w:rsidRDefault="00430B7A">
      <w:pPr>
        <w:pStyle w:val="Heading1"/>
        <w:spacing w:after="22"/>
        <w:ind w:left="-5"/>
      </w:pPr>
      <w:r>
        <w:t xml:space="preserve">Thanks </w:t>
      </w:r>
    </w:p>
    <w:p w14:paraId="0B746146" w14:textId="77777777" w:rsidR="00544C40" w:rsidRDefault="00430B7A">
      <w:pPr>
        <w:spacing w:after="20" w:line="259" w:lineRule="auto"/>
        <w:ind w:left="0" w:firstLine="0"/>
      </w:pPr>
      <w:r>
        <w:t xml:space="preserve"> </w:t>
      </w:r>
    </w:p>
    <w:p w14:paraId="0AC46D3C" w14:textId="77777777" w:rsidR="00544C40" w:rsidRDefault="00430B7A">
      <w:pPr>
        <w:ind w:left="-5"/>
      </w:pPr>
      <w:r>
        <w:t xml:space="preserve">Many thanks for your willingness to help us test the </w:t>
      </w:r>
      <w:r w:rsidR="004B7A57">
        <w:t>Magnum Opus application.  The app</w:t>
      </w:r>
      <w:r>
        <w:t xml:space="preserve"> is </w:t>
      </w:r>
      <w:r w:rsidR="004B7A57">
        <w:t>still in development</w:t>
      </w:r>
      <w:r>
        <w:t xml:space="preserve">, so we appreciate your help in fixing it up. </w:t>
      </w:r>
    </w:p>
    <w:p w14:paraId="2C9F501E" w14:textId="77777777" w:rsidR="00544C40" w:rsidRDefault="00430B7A">
      <w:pPr>
        <w:spacing w:after="20" w:line="259" w:lineRule="auto"/>
        <w:ind w:left="0" w:firstLine="0"/>
      </w:pPr>
      <w:r>
        <w:t xml:space="preserve"> </w:t>
      </w:r>
    </w:p>
    <w:p w14:paraId="76D16703" w14:textId="77777777" w:rsidR="00544C40" w:rsidRDefault="00430B7A" w:rsidP="00FE4540">
      <w:pPr>
        <w:ind w:left="-5"/>
      </w:pPr>
      <w:r>
        <w:t>We’ll contact you soon with a summary of what we found and how we ho</w:t>
      </w:r>
      <w:r w:rsidR="004B7A57">
        <w:t>pe to use it to improve the app</w:t>
      </w:r>
      <w:r>
        <w:t xml:space="preserve">.  We’ll keep the data from your individual session private and will only release aggregate data. </w:t>
      </w:r>
    </w:p>
    <w:sectPr w:rsidR="00544C40">
      <w:pgSz w:w="12240" w:h="15840"/>
      <w:pgMar w:top="1488" w:right="1474" w:bottom="160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A43DB"/>
    <w:multiLevelType w:val="hybridMultilevel"/>
    <w:tmpl w:val="E0E2DF42"/>
    <w:lvl w:ilvl="0" w:tplc="70084D6C">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9BC823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AA40C3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B8052A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7D027D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BCEC48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572910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A0435A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64AF66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C40"/>
    <w:rsid w:val="00430B7A"/>
    <w:rsid w:val="004B7A57"/>
    <w:rsid w:val="00544C40"/>
    <w:rsid w:val="005F29F3"/>
    <w:rsid w:val="009B2F0A"/>
    <w:rsid w:val="00D055F4"/>
    <w:rsid w:val="00E652CF"/>
    <w:rsid w:val="00E76E82"/>
    <w:rsid w:val="00ED6F8D"/>
    <w:rsid w:val="00FE45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42C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268" w:lineRule="auto"/>
      <w:ind w:left="10"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220"/>
      <w:ind w:left="10"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paragraph" w:styleId="ListParagraph">
    <w:name w:val="List Paragraph"/>
    <w:basedOn w:val="Normal"/>
    <w:uiPriority w:val="34"/>
    <w:qFormat/>
    <w:rsid w:val="005F29F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268" w:lineRule="auto"/>
      <w:ind w:left="10"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220"/>
      <w:ind w:left="10"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paragraph" w:styleId="ListParagraph">
    <w:name w:val="List Paragraph"/>
    <w:basedOn w:val="Normal"/>
    <w:uiPriority w:val="34"/>
    <w:qFormat/>
    <w:rsid w:val="005F29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506</Words>
  <Characters>2886</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Calvin College</Company>
  <LinksUpToDate>false</LinksUpToDate>
  <CharactersWithSpaces>3386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dc:creator>
  <cp:keywords/>
  <cp:lastModifiedBy>Hannah Ludema</cp:lastModifiedBy>
  <cp:revision>4</cp:revision>
  <dcterms:created xsi:type="dcterms:W3CDTF">2016-11-16T23:26:00Z</dcterms:created>
  <dcterms:modified xsi:type="dcterms:W3CDTF">2016-11-28T22:20:00Z</dcterms:modified>
</cp:coreProperties>
</file>