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C9897" w14:textId="2F51FFCB" w:rsidR="00011D0B" w:rsidRPr="0034333E" w:rsidRDefault="00011D0B" w:rsidP="00011D0B">
      <w:pPr>
        <w:spacing w:after="0" w:line="259" w:lineRule="auto"/>
        <w:ind w:left="0" w:firstLine="0"/>
        <w:jc w:val="left"/>
        <w:rPr>
          <w:sz w:val="24"/>
          <w:szCs w:val="24"/>
          <w:lang w:val="en-US"/>
        </w:rPr>
      </w:pPr>
      <w:r w:rsidRPr="00A42D65">
        <w:rPr>
          <w:sz w:val="24"/>
          <w:szCs w:val="24"/>
          <w:lang w:val="en-US"/>
        </w:rPr>
        <w:t>Nama</w:t>
      </w:r>
      <w:r w:rsidRPr="00A42D65">
        <w:rPr>
          <w:sz w:val="24"/>
          <w:szCs w:val="24"/>
          <w:lang w:val="en-US"/>
        </w:rPr>
        <w:tab/>
        <w:t xml:space="preserve">: </w:t>
      </w:r>
      <w:r w:rsidR="0034333E">
        <w:rPr>
          <w:sz w:val="24"/>
          <w:szCs w:val="24"/>
          <w:lang w:val="en-US"/>
        </w:rPr>
        <w:t>Calvin Calfi Montolalu</w:t>
      </w:r>
    </w:p>
    <w:p w14:paraId="5536C9B2" w14:textId="7985C594" w:rsidR="00011D0B" w:rsidRPr="0034333E" w:rsidRDefault="00011D0B" w:rsidP="00011D0B">
      <w:pPr>
        <w:spacing w:after="0" w:line="259" w:lineRule="auto"/>
        <w:ind w:left="0" w:firstLine="0"/>
        <w:jc w:val="left"/>
        <w:rPr>
          <w:sz w:val="24"/>
          <w:szCs w:val="24"/>
          <w:lang w:val="en-US"/>
        </w:rPr>
      </w:pPr>
      <w:r w:rsidRPr="00A42D65">
        <w:rPr>
          <w:sz w:val="24"/>
          <w:szCs w:val="24"/>
          <w:lang w:val="en-US"/>
        </w:rPr>
        <w:t>NPM</w:t>
      </w:r>
      <w:r w:rsidRPr="00A42D65">
        <w:rPr>
          <w:sz w:val="24"/>
          <w:szCs w:val="24"/>
          <w:lang w:val="en-US"/>
        </w:rPr>
        <w:tab/>
        <w:t xml:space="preserve">: </w:t>
      </w:r>
      <w:r w:rsidR="003A255C">
        <w:rPr>
          <w:sz w:val="24"/>
          <w:szCs w:val="24"/>
        </w:rPr>
        <w:t>140810</w:t>
      </w:r>
      <w:r w:rsidR="0034333E">
        <w:rPr>
          <w:sz w:val="24"/>
          <w:szCs w:val="24"/>
          <w:lang w:val="en-US"/>
        </w:rPr>
        <w:t>200053</w:t>
      </w:r>
    </w:p>
    <w:p w14:paraId="31E4A0A2" w14:textId="03039DA4" w:rsidR="00011D0B" w:rsidRPr="003A255C" w:rsidRDefault="00011D0B" w:rsidP="00011D0B">
      <w:pPr>
        <w:pBdr>
          <w:bottom w:val="single" w:sz="6" w:space="1" w:color="auto"/>
        </w:pBdr>
        <w:spacing w:after="0" w:line="259" w:lineRule="auto"/>
        <w:ind w:left="0" w:firstLine="0"/>
        <w:jc w:val="left"/>
        <w:rPr>
          <w:sz w:val="24"/>
          <w:szCs w:val="24"/>
        </w:rPr>
      </w:pPr>
      <w:r w:rsidRPr="00A42D65">
        <w:rPr>
          <w:sz w:val="24"/>
          <w:szCs w:val="24"/>
          <w:lang w:val="en-US"/>
        </w:rPr>
        <w:t>Kelas</w:t>
      </w:r>
      <w:r w:rsidRPr="00A42D65">
        <w:rPr>
          <w:sz w:val="24"/>
          <w:szCs w:val="24"/>
          <w:lang w:val="en-US"/>
        </w:rPr>
        <w:tab/>
        <w:t xml:space="preserve">: </w:t>
      </w:r>
      <w:r w:rsidR="00831597">
        <w:rPr>
          <w:sz w:val="24"/>
          <w:szCs w:val="24"/>
        </w:rPr>
        <w:t>A</w:t>
      </w:r>
    </w:p>
    <w:p w14:paraId="2AF34111" w14:textId="77777777" w:rsidR="00011D0B" w:rsidRPr="00A42D65" w:rsidRDefault="00011D0B" w:rsidP="00011D0B">
      <w:pPr>
        <w:spacing w:after="0" w:line="259" w:lineRule="auto"/>
        <w:ind w:left="0" w:firstLine="0"/>
        <w:jc w:val="left"/>
        <w:rPr>
          <w:lang w:val="en-US"/>
        </w:rPr>
      </w:pPr>
    </w:p>
    <w:p w14:paraId="35924048" w14:textId="41A2B79D" w:rsidR="00E54765" w:rsidRPr="004B55DD" w:rsidRDefault="00831597" w:rsidP="00E54765">
      <w:pPr>
        <w:rPr>
          <w:rFonts w:ascii="Times New Roman" w:eastAsia="Times New Roman" w:hAnsi="Times New Roman" w:cs="Times New Roman"/>
          <w:b/>
          <w:lang w:val="en-US"/>
        </w:rPr>
      </w:pPr>
      <w:r w:rsidRPr="004B55DD">
        <w:rPr>
          <w:rFonts w:ascii="Times New Roman" w:eastAsia="Times New Roman" w:hAnsi="Times New Roman" w:cs="Times New Roman"/>
          <w:b/>
        </w:rPr>
        <w:t xml:space="preserve">Jawaban </w:t>
      </w:r>
      <w:r w:rsidR="0034333E" w:rsidRPr="004B55DD">
        <w:rPr>
          <w:rFonts w:ascii="Times New Roman" w:eastAsia="Times New Roman" w:hAnsi="Times New Roman" w:cs="Times New Roman"/>
          <w:b/>
          <w:lang w:val="en-US"/>
        </w:rPr>
        <w:t>Kelas</w:t>
      </w:r>
    </w:p>
    <w:p w14:paraId="1A6AE16C" w14:textId="527EEE60" w:rsidR="00856B10" w:rsidRPr="004B55DD" w:rsidRDefault="00856B10" w:rsidP="00856B1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B55DD">
        <w:rPr>
          <w:rFonts w:ascii="Times New Roman" w:hAnsi="Times New Roman" w:cs="Times New Roman"/>
          <w:bCs/>
          <w:sz w:val="24"/>
          <w:szCs w:val="24"/>
          <w:lang w:val="en-US"/>
        </w:rPr>
        <w:t>Insertion Sort</w:t>
      </w:r>
    </w:p>
    <w:p w14:paraId="6A8BBD80" w14:textId="434CF1AD" w:rsidR="00E87D6F" w:rsidRDefault="004B55DD" w:rsidP="00486621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= 1 + 2 + 3 + … + (n-1)</w:t>
      </w:r>
    </w:p>
    <w:p w14:paraId="79E06105" w14:textId="2AEEC024" w:rsidR="00251B05" w:rsidRDefault="00251B05" w:rsidP="00486621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F95838">
        <w:rPr>
          <w:rFonts w:ascii="Times New Roman" w:hAnsi="Times New Roman" w:cs="Times New Roman"/>
          <w:bCs/>
          <w:sz w:val="24"/>
          <w:szCs w:val="24"/>
          <w:lang w:val="en-US"/>
        </w:rPr>
        <w:t>=</w:t>
      </w:r>
      <w:r w:rsidR="00C8762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n-1(n-1+1)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="00F958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244DF448" w14:textId="084E4CDA" w:rsidR="005E7197" w:rsidRDefault="005E7197" w:rsidP="00486621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n(n-1)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</w:p>
    <w:p w14:paraId="3EE6F6D0" w14:textId="4671CE74" w:rsidR="005B794E" w:rsidRDefault="005B794E" w:rsidP="00486621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70A0AA4" w14:textId="05CA01A1" w:rsidR="005B794E" w:rsidRDefault="005B794E" w:rsidP="00486621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T(n)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=</w:t>
      </w:r>
      <w:r w:rsidR="00AB45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 + n + n – 1 + (n-1) + (n-1) + (x+1) + 2x + 3x + x + 2(n-1)</w:t>
      </w:r>
    </w:p>
    <w:p w14:paraId="31AD39A8" w14:textId="6EC30040" w:rsidR="00877CE4" w:rsidRDefault="00877CE4" w:rsidP="00486621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= 7x + 6n – 3</w:t>
      </w:r>
    </w:p>
    <w:p w14:paraId="62A592B0" w14:textId="09EEEA0C" w:rsidR="00877CE4" w:rsidRDefault="00B7153A" w:rsidP="00486621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= 7(n(n-1)/2) +6n – 3</w:t>
      </w:r>
    </w:p>
    <w:p w14:paraId="16D35969" w14:textId="2DB86B4F" w:rsidR="00B7153A" w:rsidRDefault="00B7153A" w:rsidP="00486621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= 3,5n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3,5n + 6n – 3</w:t>
      </w:r>
    </w:p>
    <w:p w14:paraId="07FA5526" w14:textId="57E81AF8" w:rsidR="00B7153A" w:rsidRDefault="00B7153A" w:rsidP="00486621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= 3,5n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2,5n – 3</w:t>
      </w:r>
    </w:p>
    <w:p w14:paraId="0F8EB08C" w14:textId="38B5AFC6" w:rsidR="00B7153A" w:rsidRDefault="00B7153A" w:rsidP="00486621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= O(n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D252296" w14:textId="04AC9E4D" w:rsidR="00281EA4" w:rsidRDefault="00281EA4" w:rsidP="00486621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D41A039" w14:textId="363D05AC" w:rsidR="00281EA4" w:rsidRDefault="007114EC" w:rsidP="00486621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Running time: 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2590"/>
        <w:gridCol w:w="2590"/>
      </w:tblGrid>
      <w:tr w:rsidR="000F72D0" w14:paraId="2B437215" w14:textId="77777777" w:rsidTr="00C943E4">
        <w:trPr>
          <w:trHeight w:val="363"/>
        </w:trPr>
        <w:tc>
          <w:tcPr>
            <w:tcW w:w="2590" w:type="dxa"/>
            <w:shd w:val="clear" w:color="auto" w:fill="A8D08D" w:themeFill="accent6" w:themeFillTint="99"/>
          </w:tcPr>
          <w:p w14:paraId="120A958F" w14:textId="4E547F5C" w:rsidR="000F72D0" w:rsidRDefault="000F72D0" w:rsidP="000F72D0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Jumlah Data</w:t>
            </w:r>
          </w:p>
        </w:tc>
        <w:tc>
          <w:tcPr>
            <w:tcW w:w="2590" w:type="dxa"/>
            <w:shd w:val="clear" w:color="auto" w:fill="A8D08D" w:themeFill="accent6" w:themeFillTint="99"/>
          </w:tcPr>
          <w:p w14:paraId="3B1838AF" w14:textId="1A778430" w:rsidR="000F72D0" w:rsidRDefault="000F72D0" w:rsidP="000F72D0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Waktu (</w:t>
            </w:r>
            <w:r w:rsidR="00D1161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microseconds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0F72D0" w14:paraId="004F06B9" w14:textId="77777777" w:rsidTr="00057EB7">
        <w:trPr>
          <w:trHeight w:val="363"/>
        </w:trPr>
        <w:tc>
          <w:tcPr>
            <w:tcW w:w="2590" w:type="dxa"/>
          </w:tcPr>
          <w:p w14:paraId="557C67AB" w14:textId="71D59CEE" w:rsidR="000F72D0" w:rsidRDefault="00534C65" w:rsidP="000F72D0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500</w:t>
            </w:r>
          </w:p>
        </w:tc>
        <w:tc>
          <w:tcPr>
            <w:tcW w:w="2590" w:type="dxa"/>
          </w:tcPr>
          <w:p w14:paraId="20A1F55F" w14:textId="05562970" w:rsidR="000F72D0" w:rsidRDefault="00B214E9" w:rsidP="000F72D0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3025</w:t>
            </w:r>
          </w:p>
        </w:tc>
      </w:tr>
      <w:tr w:rsidR="000F72D0" w14:paraId="3CF781CE" w14:textId="77777777" w:rsidTr="00057EB7">
        <w:trPr>
          <w:trHeight w:val="353"/>
        </w:trPr>
        <w:tc>
          <w:tcPr>
            <w:tcW w:w="2590" w:type="dxa"/>
          </w:tcPr>
          <w:p w14:paraId="72C18613" w14:textId="511133FB" w:rsidR="000F72D0" w:rsidRDefault="00534C65" w:rsidP="000F72D0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1000</w:t>
            </w:r>
          </w:p>
        </w:tc>
        <w:tc>
          <w:tcPr>
            <w:tcW w:w="2590" w:type="dxa"/>
          </w:tcPr>
          <w:p w14:paraId="054180D1" w14:textId="71D1C71C" w:rsidR="000F72D0" w:rsidRDefault="005E652B" w:rsidP="000F72D0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13985</w:t>
            </w:r>
          </w:p>
        </w:tc>
      </w:tr>
      <w:tr w:rsidR="000F72D0" w14:paraId="10D144F5" w14:textId="77777777" w:rsidTr="00057EB7">
        <w:trPr>
          <w:trHeight w:val="363"/>
        </w:trPr>
        <w:tc>
          <w:tcPr>
            <w:tcW w:w="2590" w:type="dxa"/>
          </w:tcPr>
          <w:p w14:paraId="7E3B984B" w14:textId="2A53FA04" w:rsidR="000F72D0" w:rsidRDefault="00534C65" w:rsidP="000F72D0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5000</w:t>
            </w:r>
          </w:p>
        </w:tc>
        <w:tc>
          <w:tcPr>
            <w:tcW w:w="2590" w:type="dxa"/>
          </w:tcPr>
          <w:p w14:paraId="4F4E7AFE" w14:textId="6D375DB5" w:rsidR="000F72D0" w:rsidRDefault="00A241C4" w:rsidP="000F72D0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241C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289253</w:t>
            </w:r>
          </w:p>
        </w:tc>
      </w:tr>
      <w:tr w:rsidR="000F72D0" w14:paraId="0E4E0819" w14:textId="77777777" w:rsidTr="00057EB7">
        <w:trPr>
          <w:trHeight w:val="363"/>
        </w:trPr>
        <w:tc>
          <w:tcPr>
            <w:tcW w:w="2590" w:type="dxa"/>
          </w:tcPr>
          <w:p w14:paraId="474F26F2" w14:textId="572E79E1" w:rsidR="000F72D0" w:rsidRDefault="00534C65" w:rsidP="000F72D0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10000</w:t>
            </w:r>
          </w:p>
        </w:tc>
        <w:tc>
          <w:tcPr>
            <w:tcW w:w="2590" w:type="dxa"/>
          </w:tcPr>
          <w:p w14:paraId="4295F7BE" w14:textId="5B2910EA" w:rsidR="000F72D0" w:rsidRDefault="00A241C4" w:rsidP="000F72D0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241C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1116919</w:t>
            </w:r>
          </w:p>
        </w:tc>
      </w:tr>
      <w:tr w:rsidR="000F72D0" w14:paraId="63BB094D" w14:textId="77777777" w:rsidTr="00057EB7">
        <w:trPr>
          <w:trHeight w:val="363"/>
        </w:trPr>
        <w:tc>
          <w:tcPr>
            <w:tcW w:w="2590" w:type="dxa"/>
          </w:tcPr>
          <w:p w14:paraId="629952EA" w14:textId="5E9F72B4" w:rsidR="000F72D0" w:rsidRDefault="00615AC8" w:rsidP="000F72D0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50000</w:t>
            </w:r>
          </w:p>
        </w:tc>
        <w:tc>
          <w:tcPr>
            <w:tcW w:w="2590" w:type="dxa"/>
          </w:tcPr>
          <w:p w14:paraId="2F0EBED0" w14:textId="55539006" w:rsidR="000F72D0" w:rsidRDefault="000A7B15" w:rsidP="000F72D0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7B1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29160627</w:t>
            </w:r>
          </w:p>
        </w:tc>
      </w:tr>
    </w:tbl>
    <w:p w14:paraId="5E0F6CE7" w14:textId="77777777" w:rsidR="00C90E56" w:rsidRPr="00B7153A" w:rsidRDefault="00C90E56" w:rsidP="000F72D0">
      <w:pPr>
        <w:pStyle w:val="ListParagraph"/>
        <w:spacing w:line="360" w:lineRule="auto"/>
        <w:ind w:firstLine="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56BDF5" w14:textId="42F00760" w:rsidR="00947FA3" w:rsidRDefault="00947FA3" w:rsidP="00486621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D57B330" w14:textId="7881EC96" w:rsidR="003F6DEF" w:rsidRDefault="003F6DEF" w:rsidP="00486621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B5E2084" w14:textId="551242B1" w:rsidR="003F6DEF" w:rsidRDefault="003F6DEF" w:rsidP="00486621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89558DE" w14:textId="547F0AF3" w:rsidR="003F6DEF" w:rsidRDefault="003F6DEF" w:rsidP="00486621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D3DF00" w14:textId="631ECADB" w:rsidR="003F6DEF" w:rsidRDefault="003F6DEF" w:rsidP="00486621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F5914D1" w14:textId="078066ED" w:rsidR="003F6DEF" w:rsidRDefault="003F6DEF" w:rsidP="00486621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3F95322" w14:textId="6EF732AA" w:rsidR="003F6DEF" w:rsidRDefault="003F6DEF" w:rsidP="00486621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C5F9281" w14:textId="19842453" w:rsidR="003F6DEF" w:rsidRDefault="003F6DEF" w:rsidP="00486621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D72463C" w14:textId="23FD73F2" w:rsidR="003F6DEF" w:rsidRDefault="003F6DEF" w:rsidP="00486621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D55C00A" w14:textId="77777777" w:rsidR="003F6DEF" w:rsidRPr="004B55DD" w:rsidRDefault="003F6DEF" w:rsidP="00486621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193749" w14:textId="57B35B49" w:rsidR="00856B10" w:rsidRDefault="00856B10" w:rsidP="00856B1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B55D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Quick Sort</w:t>
      </w:r>
    </w:p>
    <w:p w14:paraId="16C1E3C7" w14:textId="7CFA6079" w:rsidR="009614EC" w:rsidRDefault="00A44AE3" w:rsidP="00A44AE3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Best Case</w:t>
      </w:r>
    </w:p>
    <w:p w14:paraId="2C53FC2B" w14:textId="15FB954F" w:rsidR="00C06F8E" w:rsidRDefault="00C06F8E" w:rsidP="00C06F8E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6F8E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6F9BBA75" wp14:editId="6D89400F">
            <wp:extent cx="2827020" cy="1569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955" cy="156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6029" w14:textId="3C6312A4" w:rsidR="004B451F" w:rsidRPr="004B451F" w:rsidRDefault="004B451F" w:rsidP="004B451F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B451F">
        <w:rPr>
          <w:rFonts w:ascii="Times New Roman" w:hAnsi="Times New Roman" w:cs="Times New Roman"/>
          <w:bCs/>
          <w:sz w:val="24"/>
          <w:szCs w:val="24"/>
          <w:lang w:val="en-US"/>
        </w:rPr>
        <w:t>T(n)</w:t>
      </w:r>
      <w:r w:rsidR="003D304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4B451F">
        <w:rPr>
          <w:rFonts w:ascii="Times New Roman" w:hAnsi="Times New Roman" w:cs="Times New Roman"/>
          <w:bCs/>
          <w:sz w:val="24"/>
          <w:szCs w:val="24"/>
          <w:lang w:val="en-US"/>
        </w:rPr>
        <w:t>= 2T(n/2) + cn</w:t>
      </w:r>
    </w:p>
    <w:p w14:paraId="39D8C722" w14:textId="77777777" w:rsidR="004B451F" w:rsidRPr="004B451F" w:rsidRDefault="004B451F" w:rsidP="003D304E">
      <w:pPr>
        <w:pStyle w:val="ListParagraph"/>
        <w:spacing w:line="360" w:lineRule="auto"/>
        <w:ind w:left="1800" w:firstLine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B451F">
        <w:rPr>
          <w:rFonts w:ascii="Times New Roman" w:hAnsi="Times New Roman" w:cs="Times New Roman"/>
          <w:bCs/>
          <w:sz w:val="24"/>
          <w:szCs w:val="24"/>
          <w:lang w:val="en-US"/>
        </w:rPr>
        <w:t>= 2(2T(n/4) + cn/2) + cn = 4(T(n/4) + 2cn</w:t>
      </w:r>
    </w:p>
    <w:p w14:paraId="4C5C2CB5" w14:textId="77777777" w:rsidR="004B451F" w:rsidRPr="004B451F" w:rsidRDefault="004B451F" w:rsidP="003D304E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B451F">
        <w:rPr>
          <w:rFonts w:ascii="Times New Roman" w:hAnsi="Times New Roman" w:cs="Times New Roman"/>
          <w:bCs/>
          <w:sz w:val="24"/>
          <w:szCs w:val="24"/>
          <w:lang w:val="en-US"/>
        </w:rPr>
        <w:t>= 4(2(T(n/8) + cn/4) + 2cn = 8T(n/8) + 3cn</w:t>
      </w:r>
    </w:p>
    <w:p w14:paraId="072BEEEE" w14:textId="77777777" w:rsidR="004B451F" w:rsidRPr="004B451F" w:rsidRDefault="004B451F" w:rsidP="003D304E">
      <w:pPr>
        <w:pStyle w:val="ListParagraph"/>
        <w:spacing w:line="360" w:lineRule="auto"/>
        <w:ind w:left="1800" w:firstLine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B451F">
        <w:rPr>
          <w:rFonts w:ascii="Times New Roman" w:hAnsi="Times New Roman" w:cs="Times New Roman"/>
          <w:bCs/>
          <w:sz w:val="24"/>
          <w:szCs w:val="24"/>
          <w:lang w:val="en-US"/>
        </w:rPr>
        <w:t>= ..</w:t>
      </w:r>
    </w:p>
    <w:p w14:paraId="7BDE7DB2" w14:textId="0080E65C" w:rsidR="008772DA" w:rsidRDefault="004B451F" w:rsidP="003D304E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B451F">
        <w:rPr>
          <w:rFonts w:ascii="Times New Roman" w:hAnsi="Times New Roman" w:cs="Times New Roman"/>
          <w:bCs/>
          <w:sz w:val="24"/>
          <w:szCs w:val="24"/>
          <w:lang w:val="en-US"/>
        </w:rPr>
        <w:t>= 2</w:t>
      </w:r>
      <w:r w:rsidRPr="00951E51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k</w:t>
      </w:r>
      <w:r w:rsidRPr="001E2D41">
        <w:rPr>
          <w:rFonts w:ascii="Times New Roman" w:hAnsi="Times New Roman" w:cs="Times New Roman"/>
          <w:bCs/>
          <w:sz w:val="24"/>
          <w:szCs w:val="24"/>
          <w:lang w:val="en-US"/>
        </w:rPr>
        <w:t>(T(n/2k) + kcn</w:t>
      </w:r>
    </w:p>
    <w:p w14:paraId="1ABD75CB" w14:textId="77777777" w:rsidR="00616ABA" w:rsidRPr="001E2D41" w:rsidRDefault="00616ABA" w:rsidP="00143214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E5B3C8E" w14:textId="164F8A7B" w:rsidR="009C412C" w:rsidRDefault="00786274" w:rsidP="00AE6BB0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6274">
        <w:rPr>
          <w:rFonts w:ascii="Times New Roman" w:hAnsi="Times New Roman" w:cs="Times New Roman"/>
          <w:bCs/>
          <w:sz w:val="24"/>
          <w:szCs w:val="24"/>
          <w:lang w:val="en-US"/>
        </w:rPr>
        <w:t>n/2</w:t>
      </w:r>
      <w:r w:rsidRPr="00AE6BB0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k</w:t>
      </w:r>
      <w:r w:rsidRPr="007862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 → k = </w:t>
      </w:r>
      <w:r w:rsidRPr="00AE6BB0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2</w:t>
      </w:r>
      <w:r w:rsidRPr="00AE6BB0">
        <w:rPr>
          <w:rFonts w:ascii="Times New Roman" w:hAnsi="Times New Roman" w:cs="Times New Roman"/>
          <w:bCs/>
          <w:sz w:val="24"/>
          <w:szCs w:val="24"/>
          <w:lang w:val="en-US"/>
        </w:rPr>
        <w:t>log n</w:t>
      </w:r>
    </w:p>
    <w:p w14:paraId="04804CC8" w14:textId="2B0919ED" w:rsidR="008E6644" w:rsidRDefault="008E6644" w:rsidP="00AE6BB0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247F9A" w14:textId="6FB5EC19" w:rsidR="00AB2A36" w:rsidRPr="00AB2A36" w:rsidRDefault="00AB2A36" w:rsidP="00AB2A36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2A36">
        <w:rPr>
          <w:rFonts w:ascii="Times New Roman" w:hAnsi="Times New Roman" w:cs="Times New Roman"/>
          <w:bCs/>
          <w:sz w:val="24"/>
          <w:szCs w:val="24"/>
          <w:lang w:val="en-US"/>
        </w:rPr>
        <w:t>T(n)</w:t>
      </w:r>
      <w:r w:rsidR="00D62F3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2A36">
        <w:rPr>
          <w:rFonts w:ascii="Times New Roman" w:hAnsi="Times New Roman" w:cs="Times New Roman"/>
          <w:bCs/>
          <w:sz w:val="24"/>
          <w:szCs w:val="24"/>
          <w:lang w:val="en-US"/>
        </w:rPr>
        <w:t>= nT(1) + cn</w:t>
      </w:r>
      <w:r w:rsidRPr="00537E08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2</w:t>
      </w:r>
      <w:r w:rsidRPr="00AB2A36">
        <w:rPr>
          <w:rFonts w:ascii="Times New Roman" w:hAnsi="Times New Roman" w:cs="Times New Roman"/>
          <w:bCs/>
          <w:sz w:val="24"/>
          <w:szCs w:val="24"/>
          <w:lang w:val="en-US"/>
        </w:rPr>
        <w:t>log n</w:t>
      </w:r>
    </w:p>
    <w:p w14:paraId="07E2A57D" w14:textId="2BC60222" w:rsidR="00AB2A36" w:rsidRPr="00AB2A36" w:rsidRDefault="00AB2A36" w:rsidP="00B47274">
      <w:pPr>
        <w:pStyle w:val="ListParagraph"/>
        <w:spacing w:line="360" w:lineRule="auto"/>
        <w:ind w:left="1800" w:firstLine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2A36">
        <w:rPr>
          <w:rFonts w:ascii="Times New Roman" w:hAnsi="Times New Roman" w:cs="Times New Roman"/>
          <w:bCs/>
          <w:sz w:val="24"/>
          <w:szCs w:val="24"/>
          <w:lang w:val="en-US"/>
        </w:rPr>
        <w:t>= na + cn</w:t>
      </w:r>
      <w:r w:rsidRPr="00CE0C31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2</w:t>
      </w:r>
      <w:r w:rsidRPr="00AB2A36">
        <w:rPr>
          <w:rFonts w:ascii="Times New Roman" w:hAnsi="Times New Roman" w:cs="Times New Roman"/>
          <w:bCs/>
          <w:sz w:val="24"/>
          <w:szCs w:val="24"/>
          <w:lang w:val="en-US"/>
        </w:rPr>
        <w:t>log n</w:t>
      </w:r>
    </w:p>
    <w:p w14:paraId="173474F6" w14:textId="21B99C0D" w:rsidR="00F63359" w:rsidRPr="00AE6BB0" w:rsidRDefault="00AB2A36" w:rsidP="001E59AC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2A36">
        <w:rPr>
          <w:rFonts w:ascii="Times New Roman" w:hAnsi="Times New Roman" w:cs="Times New Roman"/>
          <w:bCs/>
          <w:sz w:val="24"/>
          <w:szCs w:val="24"/>
          <w:lang w:val="en-US"/>
        </w:rPr>
        <w:t>= O(n</w:t>
      </w:r>
      <w:r w:rsidRPr="00771D06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2</w:t>
      </w:r>
      <w:r w:rsidRPr="00AB2A36">
        <w:rPr>
          <w:rFonts w:ascii="Times New Roman" w:hAnsi="Times New Roman" w:cs="Times New Roman"/>
          <w:bCs/>
          <w:sz w:val="24"/>
          <w:szCs w:val="24"/>
          <w:lang w:val="en-US"/>
        </w:rPr>
        <w:t>log n)</w:t>
      </w:r>
      <w:r w:rsidRPr="00AB2A36">
        <w:rPr>
          <w:rFonts w:ascii="Times New Roman" w:hAnsi="Times New Roman" w:cs="Times New Roman"/>
          <w:bCs/>
          <w:sz w:val="24"/>
          <w:szCs w:val="24"/>
          <w:lang w:val="en-US"/>
        </w:rPr>
        <w:cr/>
      </w:r>
    </w:p>
    <w:p w14:paraId="380F4485" w14:textId="381F3F4B" w:rsidR="00A44AE3" w:rsidRDefault="00085F2A" w:rsidP="00A44AE3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Worst Case</w:t>
      </w:r>
    </w:p>
    <w:p w14:paraId="21CBEF99" w14:textId="381A282E" w:rsidR="007C390F" w:rsidRDefault="00526252" w:rsidP="00E15A04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6252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5E843A09" wp14:editId="4C8668DB">
            <wp:extent cx="2288456" cy="1821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1145" cy="182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989C" w14:textId="26C8946E" w:rsidR="00782AB6" w:rsidRPr="00782AB6" w:rsidRDefault="00782AB6" w:rsidP="008B5A4B">
      <w:pPr>
        <w:pStyle w:val="ListParagraph"/>
        <w:spacing w:line="360" w:lineRule="auto"/>
        <w:ind w:firstLine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2AB6">
        <w:rPr>
          <w:rFonts w:ascii="Times New Roman" w:hAnsi="Times New Roman" w:cs="Times New Roman"/>
          <w:bCs/>
          <w:sz w:val="24"/>
          <w:szCs w:val="24"/>
          <w:lang w:val="en-US"/>
        </w:rPr>
        <w:t>T(n)</w:t>
      </w:r>
      <w:r w:rsidR="0065067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82AB6">
        <w:rPr>
          <w:rFonts w:ascii="Times New Roman" w:hAnsi="Times New Roman" w:cs="Times New Roman"/>
          <w:bCs/>
          <w:sz w:val="24"/>
          <w:szCs w:val="24"/>
          <w:lang w:val="en-US"/>
        </w:rPr>
        <w:t>= cn + T(n-1)</w:t>
      </w:r>
    </w:p>
    <w:p w14:paraId="3FE656A3" w14:textId="77777777" w:rsidR="00782AB6" w:rsidRPr="00782AB6" w:rsidRDefault="00782AB6" w:rsidP="0045484C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2AB6">
        <w:rPr>
          <w:rFonts w:ascii="Times New Roman" w:hAnsi="Times New Roman" w:cs="Times New Roman"/>
          <w:bCs/>
          <w:sz w:val="24"/>
          <w:szCs w:val="24"/>
          <w:lang w:val="en-US"/>
        </w:rPr>
        <w:t>= bn + { b.(n-1) + T(n-2) }</w:t>
      </w:r>
    </w:p>
    <w:p w14:paraId="02968D60" w14:textId="77777777" w:rsidR="00782AB6" w:rsidRPr="00782AB6" w:rsidRDefault="00782AB6" w:rsidP="0045484C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2AB6">
        <w:rPr>
          <w:rFonts w:ascii="Times New Roman" w:hAnsi="Times New Roman" w:cs="Times New Roman"/>
          <w:bCs/>
          <w:sz w:val="24"/>
          <w:szCs w:val="24"/>
          <w:lang w:val="en-US"/>
        </w:rPr>
        <w:t>= bn + b(n-1) + { b(n-2) + T(n-3) }</w:t>
      </w:r>
    </w:p>
    <w:p w14:paraId="64BA4D67" w14:textId="77777777" w:rsidR="00782AB6" w:rsidRPr="00782AB6" w:rsidRDefault="00782AB6" w:rsidP="0045484C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2AB6">
        <w:rPr>
          <w:rFonts w:ascii="Times New Roman" w:hAnsi="Times New Roman" w:cs="Times New Roman"/>
          <w:bCs/>
          <w:sz w:val="24"/>
          <w:szCs w:val="24"/>
          <w:lang w:val="en-US"/>
        </w:rPr>
        <w:t>= ...</w:t>
      </w:r>
    </w:p>
    <w:p w14:paraId="5A3844BB" w14:textId="77777777" w:rsidR="00782AB6" w:rsidRPr="00782AB6" w:rsidRDefault="00782AB6" w:rsidP="0045484C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2AB6">
        <w:rPr>
          <w:rFonts w:ascii="Times New Roman" w:hAnsi="Times New Roman" w:cs="Times New Roman"/>
          <w:bCs/>
          <w:sz w:val="24"/>
          <w:szCs w:val="24"/>
          <w:lang w:val="en-US"/>
        </w:rPr>
        <w:t>= b(n+(n-1)+(n-2)…+2) +a</w:t>
      </w:r>
    </w:p>
    <w:p w14:paraId="3BB1A262" w14:textId="77777777" w:rsidR="00782AB6" w:rsidRPr="00782AB6" w:rsidRDefault="00782AB6" w:rsidP="0045484C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2AB6">
        <w:rPr>
          <w:rFonts w:ascii="Times New Roman" w:hAnsi="Times New Roman" w:cs="Times New Roman"/>
          <w:bCs/>
          <w:sz w:val="24"/>
          <w:szCs w:val="24"/>
          <w:lang w:val="en-US"/>
        </w:rPr>
        <w:t>= b{(n-1)(n+2)/2} + a</w:t>
      </w:r>
    </w:p>
    <w:p w14:paraId="6CB76A03" w14:textId="069C0977" w:rsidR="00782AB6" w:rsidRPr="0065067F" w:rsidRDefault="00782AB6" w:rsidP="0045484C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2AB6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= bn</w:t>
      </w:r>
      <w:r w:rsidRPr="005C7514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2</w:t>
      </w:r>
      <w:r w:rsidRPr="0065067F">
        <w:rPr>
          <w:rFonts w:ascii="Times New Roman" w:hAnsi="Times New Roman" w:cs="Times New Roman"/>
          <w:bCs/>
          <w:sz w:val="24"/>
          <w:szCs w:val="24"/>
          <w:lang w:val="en-US"/>
        </w:rPr>
        <w:t>/2 + bn/2 + ((a-b)</w:t>
      </w:r>
    </w:p>
    <w:p w14:paraId="42DE6732" w14:textId="4FB7B131" w:rsidR="00794046" w:rsidRPr="0065067F" w:rsidRDefault="00782AB6" w:rsidP="0045484C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82AB6">
        <w:rPr>
          <w:rFonts w:ascii="Times New Roman" w:hAnsi="Times New Roman" w:cs="Times New Roman"/>
          <w:bCs/>
          <w:sz w:val="24"/>
          <w:szCs w:val="24"/>
          <w:lang w:val="en-US"/>
        </w:rPr>
        <w:t>= O(n</w:t>
      </w:r>
      <w:r w:rsidRPr="0065067F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2</w:t>
      </w:r>
      <w:r w:rsidRPr="0065067F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90D6B68" w14:textId="77777777" w:rsidR="00794046" w:rsidRPr="004B55DD" w:rsidRDefault="00794046" w:rsidP="00A344F7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6DD9459" w14:textId="732D5C65" w:rsidR="00486621" w:rsidRDefault="005745D6" w:rsidP="00486621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Running Time</w:t>
      </w:r>
      <w:r w:rsidR="00B720D3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2590"/>
        <w:gridCol w:w="2590"/>
      </w:tblGrid>
      <w:tr w:rsidR="00693475" w14:paraId="14E274C1" w14:textId="77777777" w:rsidTr="00381759">
        <w:trPr>
          <w:trHeight w:val="363"/>
        </w:trPr>
        <w:tc>
          <w:tcPr>
            <w:tcW w:w="2590" w:type="dxa"/>
            <w:shd w:val="clear" w:color="auto" w:fill="A8D08D" w:themeFill="accent6" w:themeFillTint="99"/>
          </w:tcPr>
          <w:p w14:paraId="74165108" w14:textId="77777777" w:rsidR="00693475" w:rsidRDefault="00693475" w:rsidP="00381759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Jumlah Data</w:t>
            </w:r>
          </w:p>
        </w:tc>
        <w:tc>
          <w:tcPr>
            <w:tcW w:w="2590" w:type="dxa"/>
            <w:shd w:val="clear" w:color="auto" w:fill="A8D08D" w:themeFill="accent6" w:themeFillTint="99"/>
          </w:tcPr>
          <w:p w14:paraId="172F83DD" w14:textId="77777777" w:rsidR="00693475" w:rsidRDefault="00693475" w:rsidP="00381759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Waktu (microseconds)</w:t>
            </w:r>
          </w:p>
        </w:tc>
      </w:tr>
      <w:tr w:rsidR="00693475" w14:paraId="2CDCBFDA" w14:textId="77777777" w:rsidTr="00381759">
        <w:trPr>
          <w:trHeight w:val="363"/>
        </w:trPr>
        <w:tc>
          <w:tcPr>
            <w:tcW w:w="2590" w:type="dxa"/>
          </w:tcPr>
          <w:p w14:paraId="4EA5BDD2" w14:textId="77777777" w:rsidR="00693475" w:rsidRDefault="00693475" w:rsidP="00381759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500</w:t>
            </w:r>
          </w:p>
        </w:tc>
        <w:tc>
          <w:tcPr>
            <w:tcW w:w="2590" w:type="dxa"/>
          </w:tcPr>
          <w:p w14:paraId="476FF37C" w14:textId="0B07E367" w:rsidR="00693475" w:rsidRDefault="00BE0B3E" w:rsidP="00381759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0B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976</w:t>
            </w:r>
          </w:p>
        </w:tc>
      </w:tr>
      <w:tr w:rsidR="00693475" w14:paraId="6954CC00" w14:textId="77777777" w:rsidTr="00381759">
        <w:trPr>
          <w:trHeight w:val="353"/>
        </w:trPr>
        <w:tc>
          <w:tcPr>
            <w:tcW w:w="2590" w:type="dxa"/>
          </w:tcPr>
          <w:p w14:paraId="2BB8E5F0" w14:textId="77777777" w:rsidR="00693475" w:rsidRDefault="00693475" w:rsidP="00381759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1000</w:t>
            </w:r>
          </w:p>
        </w:tc>
        <w:tc>
          <w:tcPr>
            <w:tcW w:w="2590" w:type="dxa"/>
          </w:tcPr>
          <w:p w14:paraId="6F59F68F" w14:textId="23B3903C" w:rsidR="00693475" w:rsidRDefault="00BE0B3E" w:rsidP="00381759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0B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1007</w:t>
            </w:r>
          </w:p>
        </w:tc>
      </w:tr>
      <w:tr w:rsidR="00693475" w14:paraId="242679D9" w14:textId="77777777" w:rsidTr="00381759">
        <w:trPr>
          <w:trHeight w:val="363"/>
        </w:trPr>
        <w:tc>
          <w:tcPr>
            <w:tcW w:w="2590" w:type="dxa"/>
          </w:tcPr>
          <w:p w14:paraId="7523062C" w14:textId="77777777" w:rsidR="00693475" w:rsidRDefault="00693475" w:rsidP="00381759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5000</w:t>
            </w:r>
          </w:p>
        </w:tc>
        <w:tc>
          <w:tcPr>
            <w:tcW w:w="2590" w:type="dxa"/>
          </w:tcPr>
          <w:p w14:paraId="5BB0AE95" w14:textId="35C71F2E" w:rsidR="00693475" w:rsidRDefault="00EA76CD" w:rsidP="00381759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A76C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4996</w:t>
            </w:r>
          </w:p>
        </w:tc>
      </w:tr>
      <w:tr w:rsidR="00693475" w14:paraId="517A6ABA" w14:textId="77777777" w:rsidTr="00381759">
        <w:trPr>
          <w:trHeight w:val="363"/>
        </w:trPr>
        <w:tc>
          <w:tcPr>
            <w:tcW w:w="2590" w:type="dxa"/>
          </w:tcPr>
          <w:p w14:paraId="731D4D00" w14:textId="77777777" w:rsidR="00693475" w:rsidRDefault="00693475" w:rsidP="00381759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10000</w:t>
            </w:r>
          </w:p>
        </w:tc>
        <w:tc>
          <w:tcPr>
            <w:tcW w:w="2590" w:type="dxa"/>
          </w:tcPr>
          <w:p w14:paraId="461FEAAB" w14:textId="52057285" w:rsidR="00693475" w:rsidRDefault="00EA76CD" w:rsidP="00381759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A76C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15715</w:t>
            </w:r>
          </w:p>
        </w:tc>
      </w:tr>
      <w:tr w:rsidR="00693475" w14:paraId="5B9BC8C4" w14:textId="77777777" w:rsidTr="00381759">
        <w:trPr>
          <w:trHeight w:val="363"/>
        </w:trPr>
        <w:tc>
          <w:tcPr>
            <w:tcW w:w="2590" w:type="dxa"/>
          </w:tcPr>
          <w:p w14:paraId="605D3BC8" w14:textId="77777777" w:rsidR="00693475" w:rsidRDefault="00693475" w:rsidP="00381759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50000</w:t>
            </w:r>
          </w:p>
        </w:tc>
        <w:tc>
          <w:tcPr>
            <w:tcW w:w="2590" w:type="dxa"/>
          </w:tcPr>
          <w:p w14:paraId="73CB5C2B" w14:textId="4F3A41EB" w:rsidR="00693475" w:rsidRDefault="00EA76CD" w:rsidP="00381759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A76C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262625</w:t>
            </w:r>
          </w:p>
        </w:tc>
      </w:tr>
    </w:tbl>
    <w:p w14:paraId="2E3E81A2" w14:textId="77777777" w:rsidR="00B720D3" w:rsidRPr="004B55DD" w:rsidRDefault="00B720D3" w:rsidP="00486621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D6B425B" w14:textId="77777777" w:rsidR="00486621" w:rsidRPr="004B55DD" w:rsidRDefault="00486621" w:rsidP="00486621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6287AA8" w14:textId="2C59DBF5" w:rsidR="00856B10" w:rsidRPr="004B55DD" w:rsidRDefault="00856B10" w:rsidP="00856B1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B55DD">
        <w:rPr>
          <w:rFonts w:ascii="Times New Roman" w:hAnsi="Times New Roman" w:cs="Times New Roman"/>
          <w:bCs/>
          <w:sz w:val="24"/>
          <w:szCs w:val="24"/>
          <w:lang w:val="en-US"/>
        </w:rPr>
        <w:t>Merge Sort</w:t>
      </w:r>
    </w:p>
    <w:p w14:paraId="0E580D30" w14:textId="37083EE4" w:rsidR="007D64F4" w:rsidRDefault="006006E3" w:rsidP="007D64F4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006E3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5639E7F8" wp14:editId="0684FDC6">
            <wp:extent cx="5105842" cy="3581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6B10" w14:textId="77777777" w:rsidR="00423D1C" w:rsidRPr="00423D1C" w:rsidRDefault="00423D1C" w:rsidP="00423D1C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23D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Waktu komputasi yang dihabiskan pada masing-masing simpul ini hanya dua kali </w:t>
      </w:r>
    </w:p>
    <w:p w14:paraId="7D57F729" w14:textId="77777777" w:rsidR="00CF0D96" w:rsidRPr="00CF0D96" w:rsidRDefault="00423D1C" w:rsidP="00CF0D96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23D1C">
        <w:rPr>
          <w:rFonts w:ascii="Times New Roman" w:hAnsi="Times New Roman" w:cs="Times New Roman"/>
          <w:bCs/>
          <w:sz w:val="24"/>
          <w:szCs w:val="24"/>
          <w:lang w:val="en-US"/>
        </w:rPr>
        <w:t>ukuran arra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 w:rsidRPr="00423D1C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CF0D9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CF0D96" w:rsidRPr="00CF0D9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Oleh karena itu total waktu berjalan S dari Merge Sort hanyalah jumlah </w:t>
      </w:r>
    </w:p>
    <w:p w14:paraId="52617FE0" w14:textId="0F30A9AA" w:rsidR="006006E3" w:rsidRDefault="00CF0D96" w:rsidP="00CF0D96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F0D96">
        <w:rPr>
          <w:rFonts w:ascii="Times New Roman" w:hAnsi="Times New Roman" w:cs="Times New Roman"/>
          <w:bCs/>
          <w:sz w:val="24"/>
          <w:szCs w:val="24"/>
          <w:lang w:val="en-US"/>
        </w:rPr>
        <w:t>dari semua ukuran array yang sesuai dengan setiap simpul dari pohon di atas.</w:t>
      </w:r>
      <w:r w:rsidRPr="00CF0D96">
        <w:rPr>
          <w:rFonts w:ascii="Times New Roman" w:hAnsi="Times New Roman" w:cs="Times New Roman"/>
          <w:bCs/>
          <w:sz w:val="24"/>
          <w:szCs w:val="24"/>
          <w:lang w:val="en-US"/>
        </w:rPr>
        <w:cr/>
      </w:r>
      <w:r w:rsidR="0057362D" w:rsidRPr="0057362D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761F8561" wp14:editId="324CBE58">
            <wp:extent cx="1417443" cy="62489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9F0C" w14:textId="1587635B" w:rsidR="00EE441F" w:rsidRDefault="00EE441F" w:rsidP="00CF0D96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5FB654A" w14:textId="512BF209" w:rsidR="00EE441F" w:rsidRDefault="0063712A" w:rsidP="002F0C83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3712A">
        <w:rPr>
          <w:rFonts w:ascii="Times New Roman" w:hAnsi="Times New Roman" w:cs="Times New Roman"/>
          <w:bCs/>
          <w:sz w:val="24"/>
          <w:szCs w:val="24"/>
          <w:lang w:val="en-US"/>
        </w:rPr>
        <w:t>Terdapat 2</w:t>
      </w:r>
      <w:r w:rsidRPr="00D40FF6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i</w:t>
      </w:r>
      <w:r w:rsidR="002F0C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F0C83">
        <w:rPr>
          <w:rFonts w:ascii="Times New Roman" w:hAnsi="Times New Roman" w:cs="Times New Roman"/>
          <w:bCs/>
          <w:sz w:val="24"/>
          <w:szCs w:val="24"/>
          <w:lang w:val="en-US"/>
        </w:rPr>
        <w:t>simpul dengan ukuran n/2</w:t>
      </w:r>
      <w:r w:rsidRPr="00D83795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i</w:t>
      </w:r>
      <w:r w:rsidRPr="002F0C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F0C83">
        <w:rPr>
          <w:rFonts w:ascii="Times New Roman" w:hAnsi="Times New Roman" w:cs="Times New Roman"/>
          <w:bCs/>
          <w:sz w:val="24"/>
          <w:szCs w:val="24"/>
          <w:lang w:val="en-US"/>
        </w:rPr>
        <w:t>dalam pohon dan membutuhkan 2k waktu untu menyelesaikan komputasi pada array dengan ukuran k.</w:t>
      </w:r>
    </w:p>
    <w:p w14:paraId="1DF12D72" w14:textId="011D0200" w:rsidR="00C7082A" w:rsidRPr="00501167" w:rsidRDefault="00C7082A" w:rsidP="00501167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7082A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Ketika i = k, n/2</w:t>
      </w:r>
      <w:r w:rsidRPr="00801AD8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k</w:t>
      </w:r>
      <w:r w:rsidRPr="004613D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 → n = 2</w:t>
      </w:r>
      <w:r w:rsidRPr="0046402F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k</w:t>
      </w:r>
      <w:r w:rsidRPr="004613D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→ k = logn, maka S tereduksi </w:t>
      </w:r>
      <w:r w:rsidRPr="00501167">
        <w:rPr>
          <w:rFonts w:ascii="Times New Roman" w:hAnsi="Times New Roman" w:cs="Times New Roman"/>
          <w:bCs/>
          <w:sz w:val="24"/>
          <w:szCs w:val="24"/>
          <w:lang w:val="en-US"/>
        </w:rPr>
        <w:t>menjadi</w:t>
      </w:r>
    </w:p>
    <w:p w14:paraId="79F3FFAC" w14:textId="69D78BD3" w:rsidR="00747259" w:rsidRPr="002F0C83" w:rsidRDefault="00481335" w:rsidP="00C7082A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1335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0D1C0A3A" wp14:editId="07C10E1E">
            <wp:extent cx="2796782" cy="70872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D3B8" w14:textId="7E60EDB3" w:rsidR="00F016D6" w:rsidRDefault="00F016D6" w:rsidP="007D64F4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Running Time: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2590"/>
        <w:gridCol w:w="2590"/>
      </w:tblGrid>
      <w:tr w:rsidR="007B3FB6" w14:paraId="75A3AFE2" w14:textId="77777777" w:rsidTr="00381759">
        <w:trPr>
          <w:trHeight w:val="363"/>
        </w:trPr>
        <w:tc>
          <w:tcPr>
            <w:tcW w:w="2590" w:type="dxa"/>
            <w:shd w:val="clear" w:color="auto" w:fill="A8D08D" w:themeFill="accent6" w:themeFillTint="99"/>
          </w:tcPr>
          <w:p w14:paraId="29D19381" w14:textId="77777777" w:rsidR="007B3FB6" w:rsidRDefault="007B3FB6" w:rsidP="00381759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Jumlah Data</w:t>
            </w:r>
          </w:p>
        </w:tc>
        <w:tc>
          <w:tcPr>
            <w:tcW w:w="2590" w:type="dxa"/>
            <w:shd w:val="clear" w:color="auto" w:fill="A8D08D" w:themeFill="accent6" w:themeFillTint="99"/>
          </w:tcPr>
          <w:p w14:paraId="681480F2" w14:textId="77777777" w:rsidR="007B3FB6" w:rsidRDefault="007B3FB6" w:rsidP="00381759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Waktu (microseconds)</w:t>
            </w:r>
          </w:p>
        </w:tc>
      </w:tr>
      <w:tr w:rsidR="007B3FB6" w14:paraId="25D4E971" w14:textId="77777777" w:rsidTr="00381759">
        <w:trPr>
          <w:trHeight w:val="363"/>
        </w:trPr>
        <w:tc>
          <w:tcPr>
            <w:tcW w:w="2590" w:type="dxa"/>
          </w:tcPr>
          <w:p w14:paraId="239F677E" w14:textId="77777777" w:rsidR="007B3FB6" w:rsidRDefault="007B3FB6" w:rsidP="00381759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500</w:t>
            </w:r>
          </w:p>
        </w:tc>
        <w:tc>
          <w:tcPr>
            <w:tcW w:w="2590" w:type="dxa"/>
          </w:tcPr>
          <w:p w14:paraId="3551FFF3" w14:textId="3EF85BD0" w:rsidR="007B3FB6" w:rsidRDefault="00E70D4F" w:rsidP="00381759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70D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2998</w:t>
            </w:r>
          </w:p>
        </w:tc>
      </w:tr>
      <w:tr w:rsidR="007B3FB6" w14:paraId="33DCE579" w14:textId="77777777" w:rsidTr="00381759">
        <w:trPr>
          <w:trHeight w:val="353"/>
        </w:trPr>
        <w:tc>
          <w:tcPr>
            <w:tcW w:w="2590" w:type="dxa"/>
          </w:tcPr>
          <w:p w14:paraId="740C578F" w14:textId="77777777" w:rsidR="007B3FB6" w:rsidRDefault="007B3FB6" w:rsidP="00381759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1000</w:t>
            </w:r>
          </w:p>
        </w:tc>
        <w:tc>
          <w:tcPr>
            <w:tcW w:w="2590" w:type="dxa"/>
          </w:tcPr>
          <w:p w14:paraId="1887FC0B" w14:textId="2CEEEF70" w:rsidR="007B3FB6" w:rsidRDefault="00E70D4F" w:rsidP="00381759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70D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4005</w:t>
            </w:r>
          </w:p>
        </w:tc>
      </w:tr>
      <w:tr w:rsidR="007B3FB6" w14:paraId="3B7F3EF7" w14:textId="77777777" w:rsidTr="00381759">
        <w:trPr>
          <w:trHeight w:val="363"/>
        </w:trPr>
        <w:tc>
          <w:tcPr>
            <w:tcW w:w="2590" w:type="dxa"/>
          </w:tcPr>
          <w:p w14:paraId="3C5C24A1" w14:textId="77777777" w:rsidR="007B3FB6" w:rsidRDefault="007B3FB6" w:rsidP="00381759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5000</w:t>
            </w:r>
          </w:p>
        </w:tc>
        <w:tc>
          <w:tcPr>
            <w:tcW w:w="2590" w:type="dxa"/>
          </w:tcPr>
          <w:p w14:paraId="35F60DE1" w14:textId="50F6213E" w:rsidR="007B3FB6" w:rsidRDefault="00606CE3" w:rsidP="00381759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06CE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21004</w:t>
            </w:r>
          </w:p>
        </w:tc>
      </w:tr>
      <w:tr w:rsidR="007B3FB6" w14:paraId="5AB4C110" w14:textId="77777777" w:rsidTr="00381759">
        <w:trPr>
          <w:trHeight w:val="363"/>
        </w:trPr>
        <w:tc>
          <w:tcPr>
            <w:tcW w:w="2590" w:type="dxa"/>
          </w:tcPr>
          <w:p w14:paraId="1B9F557C" w14:textId="77777777" w:rsidR="007B3FB6" w:rsidRDefault="007B3FB6" w:rsidP="00381759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10000</w:t>
            </w:r>
          </w:p>
        </w:tc>
        <w:tc>
          <w:tcPr>
            <w:tcW w:w="2590" w:type="dxa"/>
          </w:tcPr>
          <w:p w14:paraId="4A9F4206" w14:textId="02348611" w:rsidR="007B3FB6" w:rsidRDefault="00606CE3" w:rsidP="00381759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06CE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57040</w:t>
            </w:r>
          </w:p>
        </w:tc>
      </w:tr>
      <w:tr w:rsidR="007B3FB6" w14:paraId="112D38C3" w14:textId="77777777" w:rsidTr="00381759">
        <w:trPr>
          <w:trHeight w:val="363"/>
        </w:trPr>
        <w:tc>
          <w:tcPr>
            <w:tcW w:w="2590" w:type="dxa"/>
          </w:tcPr>
          <w:p w14:paraId="635F5754" w14:textId="77777777" w:rsidR="007B3FB6" w:rsidRDefault="007B3FB6" w:rsidP="00381759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50000</w:t>
            </w:r>
          </w:p>
        </w:tc>
        <w:tc>
          <w:tcPr>
            <w:tcW w:w="2590" w:type="dxa"/>
          </w:tcPr>
          <w:p w14:paraId="5BA62D85" w14:textId="7FA49422" w:rsidR="007B3FB6" w:rsidRDefault="00BC45D3" w:rsidP="00381759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C45D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206746</w:t>
            </w:r>
          </w:p>
        </w:tc>
      </w:tr>
    </w:tbl>
    <w:p w14:paraId="678BEC74" w14:textId="77777777" w:rsidR="00F016D6" w:rsidRPr="004B55DD" w:rsidRDefault="00F016D6" w:rsidP="007D64F4">
      <w:pPr>
        <w:pStyle w:val="ListParagraph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F016D6" w:rsidRPr="004B55DD">
      <w:pgSz w:w="11906" w:h="16838"/>
      <w:pgMar w:top="1013" w:right="1435" w:bottom="12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297"/>
    <w:multiLevelType w:val="hybridMultilevel"/>
    <w:tmpl w:val="283496DC"/>
    <w:lvl w:ilvl="0" w:tplc="10282894">
      <w:start w:val="9"/>
      <w:numFmt w:val="lowerLetter"/>
      <w:lvlText w:val="%1"/>
      <w:lvlJc w:val="left"/>
      <w:pPr>
        <w:ind w:left="86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A3BEC">
      <w:start w:val="1"/>
      <w:numFmt w:val="lowerLetter"/>
      <w:lvlText w:val="%2"/>
      <w:lvlJc w:val="left"/>
      <w:pPr>
        <w:ind w:left="171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BA1C92">
      <w:start w:val="1"/>
      <w:numFmt w:val="lowerRoman"/>
      <w:lvlText w:val="%3"/>
      <w:lvlJc w:val="left"/>
      <w:pPr>
        <w:ind w:left="243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826696">
      <w:start w:val="1"/>
      <w:numFmt w:val="decimal"/>
      <w:lvlText w:val="%4"/>
      <w:lvlJc w:val="left"/>
      <w:pPr>
        <w:ind w:left="315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D8506A">
      <w:start w:val="1"/>
      <w:numFmt w:val="lowerLetter"/>
      <w:lvlText w:val="%5"/>
      <w:lvlJc w:val="left"/>
      <w:pPr>
        <w:ind w:left="387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281280">
      <w:start w:val="1"/>
      <w:numFmt w:val="lowerRoman"/>
      <w:lvlText w:val="%6"/>
      <w:lvlJc w:val="left"/>
      <w:pPr>
        <w:ind w:left="459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3214C0">
      <w:start w:val="1"/>
      <w:numFmt w:val="decimal"/>
      <w:lvlText w:val="%7"/>
      <w:lvlJc w:val="left"/>
      <w:pPr>
        <w:ind w:left="531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764BC2">
      <w:start w:val="1"/>
      <w:numFmt w:val="lowerLetter"/>
      <w:lvlText w:val="%8"/>
      <w:lvlJc w:val="left"/>
      <w:pPr>
        <w:ind w:left="603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2AA6AC">
      <w:start w:val="1"/>
      <w:numFmt w:val="lowerRoman"/>
      <w:lvlText w:val="%9"/>
      <w:lvlJc w:val="left"/>
      <w:pPr>
        <w:ind w:left="675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0E2AE9"/>
    <w:multiLevelType w:val="hybridMultilevel"/>
    <w:tmpl w:val="B580692C"/>
    <w:lvl w:ilvl="0" w:tplc="316E98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14B3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2EC3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2A46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FA9B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50D5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4E98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64D6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EE82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326C1D"/>
    <w:multiLevelType w:val="hybridMultilevel"/>
    <w:tmpl w:val="4E2EA00E"/>
    <w:lvl w:ilvl="0" w:tplc="E99E0FE8">
      <w:start w:val="1"/>
      <w:numFmt w:val="decimal"/>
      <w:lvlText w:val="%1)"/>
      <w:lvlJc w:val="left"/>
      <w:pPr>
        <w:ind w:left="705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868558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DEE702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9EE8A4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EE6734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6C5F50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FE34B8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986E90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FC902E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6B30B4"/>
    <w:multiLevelType w:val="hybridMultilevel"/>
    <w:tmpl w:val="A8682CE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815D82"/>
    <w:multiLevelType w:val="hybridMultilevel"/>
    <w:tmpl w:val="2CF8A092"/>
    <w:lvl w:ilvl="0" w:tplc="6D721C8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8204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B4B7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B0EC7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8639F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EC74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EAED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881C0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AC03B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D3101C"/>
    <w:multiLevelType w:val="hybridMultilevel"/>
    <w:tmpl w:val="4CFA9958"/>
    <w:lvl w:ilvl="0" w:tplc="6400B8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2EDB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72CD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D6E9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0CB3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D629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9A82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4864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2E3E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2D63E8"/>
    <w:multiLevelType w:val="hybridMultilevel"/>
    <w:tmpl w:val="2BE6A180"/>
    <w:lvl w:ilvl="0" w:tplc="2FD09E6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E69F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F055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D07F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4686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8815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788B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AAE2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0467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118468E"/>
    <w:multiLevelType w:val="hybridMultilevel"/>
    <w:tmpl w:val="F7669442"/>
    <w:lvl w:ilvl="0" w:tplc="14D220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8674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0EB1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001A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B47C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DA2E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40D9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66A8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5894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78227A"/>
    <w:multiLevelType w:val="hybridMultilevel"/>
    <w:tmpl w:val="B5B44104"/>
    <w:lvl w:ilvl="0" w:tplc="9034B8B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78AA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A478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6839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8ED9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04F6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2C61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AE8D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884B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14A6C65"/>
    <w:multiLevelType w:val="hybridMultilevel"/>
    <w:tmpl w:val="4E2EA00E"/>
    <w:lvl w:ilvl="0" w:tplc="E99E0FE8">
      <w:start w:val="1"/>
      <w:numFmt w:val="decimal"/>
      <w:lvlText w:val="%1)"/>
      <w:lvlJc w:val="left"/>
      <w:pPr>
        <w:ind w:left="705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868558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DEE702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9EE8A4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EE6734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6C5F50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FE34B8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986E90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FC902E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48D10FF"/>
    <w:multiLevelType w:val="hybridMultilevel"/>
    <w:tmpl w:val="5DB41D88"/>
    <w:lvl w:ilvl="0" w:tplc="41247650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95E2826">
      <w:start w:val="1"/>
      <w:numFmt w:val="lowerLetter"/>
      <w:lvlText w:val="%2"/>
      <w:lvlJc w:val="left"/>
      <w:pPr>
        <w:ind w:left="11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DC28814">
      <w:start w:val="1"/>
      <w:numFmt w:val="lowerRoman"/>
      <w:lvlText w:val="%3"/>
      <w:lvlJc w:val="left"/>
      <w:pPr>
        <w:ind w:left="18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BA249F4">
      <w:start w:val="1"/>
      <w:numFmt w:val="decimal"/>
      <w:lvlText w:val="%4"/>
      <w:lvlJc w:val="left"/>
      <w:pPr>
        <w:ind w:left="26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67EAF28C">
      <w:start w:val="1"/>
      <w:numFmt w:val="lowerLetter"/>
      <w:lvlText w:val="%5"/>
      <w:lvlJc w:val="left"/>
      <w:pPr>
        <w:ind w:left="33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78DE685C">
      <w:start w:val="1"/>
      <w:numFmt w:val="lowerRoman"/>
      <w:lvlText w:val="%6"/>
      <w:lvlJc w:val="left"/>
      <w:pPr>
        <w:ind w:left="40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12360F6A">
      <w:start w:val="1"/>
      <w:numFmt w:val="decimal"/>
      <w:lvlText w:val="%7"/>
      <w:lvlJc w:val="left"/>
      <w:pPr>
        <w:ind w:left="47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2D061F0">
      <w:start w:val="1"/>
      <w:numFmt w:val="lowerLetter"/>
      <w:lvlText w:val="%8"/>
      <w:lvlJc w:val="left"/>
      <w:pPr>
        <w:ind w:left="54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0A6102C">
      <w:start w:val="1"/>
      <w:numFmt w:val="lowerRoman"/>
      <w:lvlText w:val="%9"/>
      <w:lvlJc w:val="left"/>
      <w:pPr>
        <w:ind w:left="62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4A3A50DD"/>
    <w:multiLevelType w:val="hybridMultilevel"/>
    <w:tmpl w:val="F9746490"/>
    <w:lvl w:ilvl="0" w:tplc="4140B774">
      <w:start w:val="1"/>
      <w:numFmt w:val="decimal"/>
      <w:lvlText w:val="%1"/>
      <w:lvlJc w:val="left"/>
      <w:pPr>
        <w:ind w:left="36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A2FC64">
      <w:start w:val="1"/>
      <w:numFmt w:val="decimal"/>
      <w:lvlText w:val="%2)"/>
      <w:lvlJc w:val="left"/>
      <w:pPr>
        <w:ind w:left="705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1019EC">
      <w:start w:val="1"/>
      <w:numFmt w:val="lowerRoman"/>
      <w:lvlText w:val="%3"/>
      <w:lvlJc w:val="left"/>
      <w:pPr>
        <w:ind w:left="144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4A44A0">
      <w:start w:val="1"/>
      <w:numFmt w:val="decimal"/>
      <w:lvlText w:val="%4"/>
      <w:lvlJc w:val="left"/>
      <w:pPr>
        <w:ind w:left="216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3C2F6E">
      <w:start w:val="1"/>
      <w:numFmt w:val="lowerLetter"/>
      <w:lvlText w:val="%5"/>
      <w:lvlJc w:val="left"/>
      <w:pPr>
        <w:ind w:left="288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6A7298">
      <w:start w:val="1"/>
      <w:numFmt w:val="lowerRoman"/>
      <w:lvlText w:val="%6"/>
      <w:lvlJc w:val="left"/>
      <w:pPr>
        <w:ind w:left="360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18FDB2">
      <w:start w:val="1"/>
      <w:numFmt w:val="decimal"/>
      <w:lvlText w:val="%7"/>
      <w:lvlJc w:val="left"/>
      <w:pPr>
        <w:ind w:left="432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02EC60">
      <w:start w:val="1"/>
      <w:numFmt w:val="lowerLetter"/>
      <w:lvlText w:val="%8"/>
      <w:lvlJc w:val="left"/>
      <w:pPr>
        <w:ind w:left="504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EA3154">
      <w:start w:val="1"/>
      <w:numFmt w:val="lowerRoman"/>
      <w:lvlText w:val="%9"/>
      <w:lvlJc w:val="left"/>
      <w:pPr>
        <w:ind w:left="576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AB954D0"/>
    <w:multiLevelType w:val="hybridMultilevel"/>
    <w:tmpl w:val="126ACDAA"/>
    <w:lvl w:ilvl="0" w:tplc="95D0F206">
      <w:start w:val="1"/>
      <w:numFmt w:val="decimal"/>
      <w:lvlText w:val="%1."/>
      <w:lvlJc w:val="left"/>
      <w:pPr>
        <w:ind w:left="7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543026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16A9F6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76901A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C0ECC4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760DE4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FE9F16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7A1648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42511C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B791C53"/>
    <w:multiLevelType w:val="hybridMultilevel"/>
    <w:tmpl w:val="4E2EA00E"/>
    <w:lvl w:ilvl="0" w:tplc="E99E0FE8">
      <w:start w:val="1"/>
      <w:numFmt w:val="decimal"/>
      <w:lvlText w:val="%1)"/>
      <w:lvlJc w:val="left"/>
      <w:pPr>
        <w:ind w:left="705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868558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DEE702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9EE8A4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EE6734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6C5F50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FE34B8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986E90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FC902E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0D0805"/>
    <w:multiLevelType w:val="hybridMultilevel"/>
    <w:tmpl w:val="D20CD2EE"/>
    <w:lvl w:ilvl="0" w:tplc="B5D8A4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D61B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5256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12EB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30C5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909E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14DB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6622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E6B4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2F07B81"/>
    <w:multiLevelType w:val="hybridMultilevel"/>
    <w:tmpl w:val="A802D636"/>
    <w:lvl w:ilvl="0" w:tplc="8B720C8C">
      <w:start w:val="1"/>
      <w:numFmt w:val="decimal"/>
      <w:lvlText w:val="%1."/>
      <w:lvlJc w:val="left"/>
      <w:pPr>
        <w:ind w:left="7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0AEF38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888556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DEB4AE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FC99CA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98F0EE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D084F8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A026D8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E6EE62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5206D67"/>
    <w:multiLevelType w:val="hybridMultilevel"/>
    <w:tmpl w:val="B94AEBAA"/>
    <w:lvl w:ilvl="0" w:tplc="7F72BE68">
      <w:start w:val="1"/>
      <w:numFmt w:val="bullet"/>
      <w:lvlText w:val="•"/>
      <w:lvlJc w:val="left"/>
      <w:pPr>
        <w:ind w:left="1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5EDE6C">
      <w:start w:val="1"/>
      <w:numFmt w:val="bullet"/>
      <w:lvlText w:val="o"/>
      <w:lvlJc w:val="left"/>
      <w:pPr>
        <w:ind w:left="2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72006E">
      <w:start w:val="1"/>
      <w:numFmt w:val="bullet"/>
      <w:lvlText w:val="▪"/>
      <w:lvlJc w:val="left"/>
      <w:pPr>
        <w:ind w:left="28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7ABA52">
      <w:start w:val="1"/>
      <w:numFmt w:val="bullet"/>
      <w:lvlText w:val="•"/>
      <w:lvlJc w:val="left"/>
      <w:pPr>
        <w:ind w:left="3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E04324">
      <w:start w:val="1"/>
      <w:numFmt w:val="bullet"/>
      <w:lvlText w:val="o"/>
      <w:lvlJc w:val="left"/>
      <w:pPr>
        <w:ind w:left="4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664B5E">
      <w:start w:val="1"/>
      <w:numFmt w:val="bullet"/>
      <w:lvlText w:val="▪"/>
      <w:lvlJc w:val="left"/>
      <w:pPr>
        <w:ind w:left="5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E23EAE">
      <w:start w:val="1"/>
      <w:numFmt w:val="bullet"/>
      <w:lvlText w:val="•"/>
      <w:lvlJc w:val="left"/>
      <w:pPr>
        <w:ind w:left="5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3CD636">
      <w:start w:val="1"/>
      <w:numFmt w:val="bullet"/>
      <w:lvlText w:val="o"/>
      <w:lvlJc w:val="left"/>
      <w:pPr>
        <w:ind w:left="6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5E54A0">
      <w:start w:val="1"/>
      <w:numFmt w:val="bullet"/>
      <w:lvlText w:val="▪"/>
      <w:lvlJc w:val="left"/>
      <w:pPr>
        <w:ind w:left="72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5921283"/>
    <w:multiLevelType w:val="hybridMultilevel"/>
    <w:tmpl w:val="AD5E9C78"/>
    <w:lvl w:ilvl="0" w:tplc="18A01F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3673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8A96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6CA8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14DE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7AE5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60D6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8E87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08E0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9695099"/>
    <w:multiLevelType w:val="hybridMultilevel"/>
    <w:tmpl w:val="7F80C52A"/>
    <w:lvl w:ilvl="0" w:tplc="712AD268">
      <w:start w:val="1"/>
      <w:numFmt w:val="decimal"/>
      <w:lvlText w:val="%1"/>
      <w:lvlJc w:val="left"/>
      <w:pPr>
        <w:ind w:left="36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E66B08">
      <w:start w:val="1"/>
      <w:numFmt w:val="decimal"/>
      <w:lvlText w:val="%2)"/>
      <w:lvlJc w:val="left"/>
      <w:pPr>
        <w:ind w:left="705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8472F8">
      <w:start w:val="1"/>
      <w:numFmt w:val="lowerRoman"/>
      <w:lvlText w:val="%3"/>
      <w:lvlJc w:val="left"/>
      <w:pPr>
        <w:ind w:left="144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205F16">
      <w:start w:val="1"/>
      <w:numFmt w:val="decimal"/>
      <w:lvlText w:val="%4"/>
      <w:lvlJc w:val="left"/>
      <w:pPr>
        <w:ind w:left="216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BC66AE">
      <w:start w:val="1"/>
      <w:numFmt w:val="lowerLetter"/>
      <w:lvlText w:val="%5"/>
      <w:lvlJc w:val="left"/>
      <w:pPr>
        <w:ind w:left="288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E68F86">
      <w:start w:val="1"/>
      <w:numFmt w:val="lowerRoman"/>
      <w:lvlText w:val="%6"/>
      <w:lvlJc w:val="left"/>
      <w:pPr>
        <w:ind w:left="360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DADCF4">
      <w:start w:val="1"/>
      <w:numFmt w:val="decimal"/>
      <w:lvlText w:val="%7"/>
      <w:lvlJc w:val="left"/>
      <w:pPr>
        <w:ind w:left="432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A47CEA">
      <w:start w:val="1"/>
      <w:numFmt w:val="lowerLetter"/>
      <w:lvlText w:val="%8"/>
      <w:lvlJc w:val="left"/>
      <w:pPr>
        <w:ind w:left="504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7017AC">
      <w:start w:val="1"/>
      <w:numFmt w:val="lowerRoman"/>
      <w:lvlText w:val="%9"/>
      <w:lvlJc w:val="left"/>
      <w:pPr>
        <w:ind w:left="576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9AC54E3"/>
    <w:multiLevelType w:val="hybridMultilevel"/>
    <w:tmpl w:val="BA2E0FB0"/>
    <w:lvl w:ilvl="0" w:tplc="47D65FD2">
      <w:start w:val="9"/>
      <w:numFmt w:val="lowerLetter"/>
      <w:lvlText w:val="%1"/>
      <w:lvlJc w:val="left"/>
      <w:pPr>
        <w:ind w:left="569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B83FE0">
      <w:start w:val="1"/>
      <w:numFmt w:val="lowerLetter"/>
      <w:lvlText w:val="%2"/>
      <w:lvlJc w:val="left"/>
      <w:pPr>
        <w:ind w:left="269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80888A">
      <w:start w:val="1"/>
      <w:numFmt w:val="lowerRoman"/>
      <w:lvlText w:val="%3"/>
      <w:lvlJc w:val="left"/>
      <w:pPr>
        <w:ind w:left="341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1A7C5C">
      <w:start w:val="1"/>
      <w:numFmt w:val="decimal"/>
      <w:lvlText w:val="%4"/>
      <w:lvlJc w:val="left"/>
      <w:pPr>
        <w:ind w:left="413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507E8A">
      <w:start w:val="1"/>
      <w:numFmt w:val="lowerLetter"/>
      <w:lvlText w:val="%5"/>
      <w:lvlJc w:val="left"/>
      <w:pPr>
        <w:ind w:left="485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601498">
      <w:start w:val="1"/>
      <w:numFmt w:val="lowerRoman"/>
      <w:lvlText w:val="%6"/>
      <w:lvlJc w:val="left"/>
      <w:pPr>
        <w:ind w:left="557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706F96">
      <w:start w:val="1"/>
      <w:numFmt w:val="decimal"/>
      <w:lvlText w:val="%7"/>
      <w:lvlJc w:val="left"/>
      <w:pPr>
        <w:ind w:left="629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88CF8A">
      <w:start w:val="1"/>
      <w:numFmt w:val="lowerLetter"/>
      <w:lvlText w:val="%8"/>
      <w:lvlJc w:val="left"/>
      <w:pPr>
        <w:ind w:left="701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6C27E4">
      <w:start w:val="1"/>
      <w:numFmt w:val="lowerRoman"/>
      <w:lvlText w:val="%9"/>
      <w:lvlJc w:val="left"/>
      <w:pPr>
        <w:ind w:left="773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AC86D13"/>
    <w:multiLevelType w:val="hybridMultilevel"/>
    <w:tmpl w:val="7F0EAC3A"/>
    <w:lvl w:ilvl="0" w:tplc="D40C5F06">
      <w:start w:val="1"/>
      <w:numFmt w:val="decimal"/>
      <w:lvlText w:val="%1."/>
      <w:lvlJc w:val="left"/>
      <w:pPr>
        <w:ind w:left="7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A478BE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F86AA2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C2F116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ACF286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F2709C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20F5DC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30269A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546802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E496A83"/>
    <w:multiLevelType w:val="hybridMultilevel"/>
    <w:tmpl w:val="F5F0B982"/>
    <w:lvl w:ilvl="0" w:tplc="5FDE55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A05C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06C5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ECA0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DC4F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7083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AEA8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347E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76F9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02239E9"/>
    <w:multiLevelType w:val="hybridMultilevel"/>
    <w:tmpl w:val="E068B86A"/>
    <w:lvl w:ilvl="0" w:tplc="38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66114B"/>
    <w:multiLevelType w:val="hybridMultilevel"/>
    <w:tmpl w:val="4E2EA00E"/>
    <w:lvl w:ilvl="0" w:tplc="E99E0FE8">
      <w:start w:val="1"/>
      <w:numFmt w:val="decimal"/>
      <w:lvlText w:val="%1)"/>
      <w:lvlJc w:val="left"/>
      <w:pPr>
        <w:ind w:left="705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868558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DEE702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9EE8A4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EE6734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6C5F50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FE34B8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986E90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FC902E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6A06184"/>
    <w:multiLevelType w:val="hybridMultilevel"/>
    <w:tmpl w:val="AF9A4BC2"/>
    <w:lvl w:ilvl="0" w:tplc="DE46E624">
      <w:start w:val="1"/>
      <w:numFmt w:val="decimal"/>
      <w:lvlText w:val="%1."/>
      <w:lvlJc w:val="left"/>
      <w:pPr>
        <w:ind w:left="705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6CF5D4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FC78E0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DADEEE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16FA2A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567804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2E7BC4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A24280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B25098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6BE5C73"/>
    <w:multiLevelType w:val="hybridMultilevel"/>
    <w:tmpl w:val="F8902F6E"/>
    <w:lvl w:ilvl="0" w:tplc="03AE7A9A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F5CADF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C63A475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79462A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4DA61B8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66508D6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4B26FB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686FB7C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5896CB8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6" w15:restartNumberingAfterBreak="0">
    <w:nsid w:val="6A436B7E"/>
    <w:multiLevelType w:val="hybridMultilevel"/>
    <w:tmpl w:val="226E4BFE"/>
    <w:lvl w:ilvl="0" w:tplc="D3B2EC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3AD8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1015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48DF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7ED3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824E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621B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167E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D4C4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E9B7EEB"/>
    <w:multiLevelType w:val="hybridMultilevel"/>
    <w:tmpl w:val="98289CB8"/>
    <w:lvl w:ilvl="0" w:tplc="D27A4F42">
      <w:start w:val="1"/>
      <w:numFmt w:val="decimal"/>
      <w:lvlText w:val="(%1)"/>
      <w:lvlJc w:val="left"/>
      <w:pPr>
        <w:ind w:left="1181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0EB308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3C6E44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2440E0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0CC31A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B00092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6499BC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E4B6B8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0CAF0E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FEC08AF"/>
    <w:multiLevelType w:val="hybridMultilevel"/>
    <w:tmpl w:val="A8682CE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D422D3"/>
    <w:multiLevelType w:val="hybridMultilevel"/>
    <w:tmpl w:val="5DB20EEE"/>
    <w:lvl w:ilvl="0" w:tplc="38989A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530AFA"/>
    <w:multiLevelType w:val="hybridMultilevel"/>
    <w:tmpl w:val="913A0B92"/>
    <w:lvl w:ilvl="0" w:tplc="21040E4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C654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D28F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3A21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CE163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7CAB7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9036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74577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9A9C1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F3A20A6"/>
    <w:multiLevelType w:val="hybridMultilevel"/>
    <w:tmpl w:val="865ACE42"/>
    <w:lvl w:ilvl="0" w:tplc="57F6F9B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44A1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AE7D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EE45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B2FF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F42A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6454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A666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5EBD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20"/>
  </w:num>
  <w:num w:numId="3">
    <w:abstractNumId w:val="12"/>
  </w:num>
  <w:num w:numId="4">
    <w:abstractNumId w:val="31"/>
  </w:num>
  <w:num w:numId="5">
    <w:abstractNumId w:val="16"/>
  </w:num>
  <w:num w:numId="6">
    <w:abstractNumId w:val="27"/>
  </w:num>
  <w:num w:numId="7">
    <w:abstractNumId w:val="4"/>
  </w:num>
  <w:num w:numId="8">
    <w:abstractNumId w:val="30"/>
  </w:num>
  <w:num w:numId="9">
    <w:abstractNumId w:val="7"/>
  </w:num>
  <w:num w:numId="10">
    <w:abstractNumId w:val="0"/>
  </w:num>
  <w:num w:numId="11">
    <w:abstractNumId w:val="19"/>
  </w:num>
  <w:num w:numId="12">
    <w:abstractNumId w:val="24"/>
  </w:num>
  <w:num w:numId="13">
    <w:abstractNumId w:val="5"/>
  </w:num>
  <w:num w:numId="14">
    <w:abstractNumId w:val="8"/>
  </w:num>
  <w:num w:numId="15">
    <w:abstractNumId w:val="26"/>
  </w:num>
  <w:num w:numId="16">
    <w:abstractNumId w:val="14"/>
  </w:num>
  <w:num w:numId="17">
    <w:abstractNumId w:val="17"/>
  </w:num>
  <w:num w:numId="18">
    <w:abstractNumId w:val="1"/>
  </w:num>
  <w:num w:numId="19">
    <w:abstractNumId w:val="6"/>
  </w:num>
  <w:num w:numId="20">
    <w:abstractNumId w:val="9"/>
  </w:num>
  <w:num w:numId="21">
    <w:abstractNumId w:val="13"/>
  </w:num>
  <w:num w:numId="22">
    <w:abstractNumId w:val="18"/>
  </w:num>
  <w:num w:numId="23">
    <w:abstractNumId w:val="23"/>
  </w:num>
  <w:num w:numId="24">
    <w:abstractNumId w:val="11"/>
  </w:num>
  <w:num w:numId="25">
    <w:abstractNumId w:val="2"/>
  </w:num>
  <w:num w:numId="26">
    <w:abstractNumId w:val="21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28"/>
  </w:num>
  <w:num w:numId="30">
    <w:abstractNumId w:val="3"/>
  </w:num>
  <w:num w:numId="31">
    <w:abstractNumId w:val="22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48D"/>
    <w:rsid w:val="00011D0B"/>
    <w:rsid w:val="00057EB7"/>
    <w:rsid w:val="00085F2A"/>
    <w:rsid w:val="000A7B15"/>
    <w:rsid w:val="000F72D0"/>
    <w:rsid w:val="00107ABF"/>
    <w:rsid w:val="00143214"/>
    <w:rsid w:val="00165558"/>
    <w:rsid w:val="001A0532"/>
    <w:rsid w:val="001C69AB"/>
    <w:rsid w:val="001E1E3D"/>
    <w:rsid w:val="001E2D41"/>
    <w:rsid w:val="001E59AC"/>
    <w:rsid w:val="00221DCE"/>
    <w:rsid w:val="00251B05"/>
    <w:rsid w:val="00281EA4"/>
    <w:rsid w:val="00297077"/>
    <w:rsid w:val="002F0C83"/>
    <w:rsid w:val="00337D57"/>
    <w:rsid w:val="0034333E"/>
    <w:rsid w:val="003A255C"/>
    <w:rsid w:val="003D304E"/>
    <w:rsid w:val="003D54FD"/>
    <w:rsid w:val="003F6DEF"/>
    <w:rsid w:val="00423D1C"/>
    <w:rsid w:val="0045484C"/>
    <w:rsid w:val="004613DA"/>
    <w:rsid w:val="00462DAE"/>
    <w:rsid w:val="0046402F"/>
    <w:rsid w:val="00481335"/>
    <w:rsid w:val="00486621"/>
    <w:rsid w:val="00492698"/>
    <w:rsid w:val="004B451F"/>
    <w:rsid w:val="004B55DD"/>
    <w:rsid w:val="00501167"/>
    <w:rsid w:val="005255E0"/>
    <w:rsid w:val="00526252"/>
    <w:rsid w:val="00534C65"/>
    <w:rsid w:val="00537E08"/>
    <w:rsid w:val="00566236"/>
    <w:rsid w:val="0057362D"/>
    <w:rsid w:val="005745D6"/>
    <w:rsid w:val="005923C1"/>
    <w:rsid w:val="005A1E88"/>
    <w:rsid w:val="005B794E"/>
    <w:rsid w:val="005C7514"/>
    <w:rsid w:val="005E652B"/>
    <w:rsid w:val="005E7197"/>
    <w:rsid w:val="006006E3"/>
    <w:rsid w:val="00606CE3"/>
    <w:rsid w:val="00615AC8"/>
    <w:rsid w:val="00616ABA"/>
    <w:rsid w:val="0063712A"/>
    <w:rsid w:val="0065067F"/>
    <w:rsid w:val="00671DF0"/>
    <w:rsid w:val="00693475"/>
    <w:rsid w:val="006D5A5C"/>
    <w:rsid w:val="007028B7"/>
    <w:rsid w:val="007114EC"/>
    <w:rsid w:val="00736884"/>
    <w:rsid w:val="00740252"/>
    <w:rsid w:val="00747259"/>
    <w:rsid w:val="00771D06"/>
    <w:rsid w:val="00782AB6"/>
    <w:rsid w:val="00786274"/>
    <w:rsid w:val="00794046"/>
    <w:rsid w:val="007B3FB6"/>
    <w:rsid w:val="007C390F"/>
    <w:rsid w:val="007D64F4"/>
    <w:rsid w:val="007F3132"/>
    <w:rsid w:val="007F3390"/>
    <w:rsid w:val="007F7671"/>
    <w:rsid w:val="0080107C"/>
    <w:rsid w:val="00801AD8"/>
    <w:rsid w:val="00831597"/>
    <w:rsid w:val="00847CA3"/>
    <w:rsid w:val="00856B10"/>
    <w:rsid w:val="008772DA"/>
    <w:rsid w:val="00877CE4"/>
    <w:rsid w:val="008B5A4B"/>
    <w:rsid w:val="008E6644"/>
    <w:rsid w:val="00947FA3"/>
    <w:rsid w:val="00951E51"/>
    <w:rsid w:val="009614EC"/>
    <w:rsid w:val="009A448D"/>
    <w:rsid w:val="009C412C"/>
    <w:rsid w:val="009D6EA3"/>
    <w:rsid w:val="00A241C4"/>
    <w:rsid w:val="00A344F7"/>
    <w:rsid w:val="00A44AE3"/>
    <w:rsid w:val="00AB2A36"/>
    <w:rsid w:val="00AB45E5"/>
    <w:rsid w:val="00AE6BB0"/>
    <w:rsid w:val="00B214E9"/>
    <w:rsid w:val="00B31B15"/>
    <w:rsid w:val="00B47274"/>
    <w:rsid w:val="00B7153A"/>
    <w:rsid w:val="00B720D3"/>
    <w:rsid w:val="00B82882"/>
    <w:rsid w:val="00BB376E"/>
    <w:rsid w:val="00BC45D3"/>
    <w:rsid w:val="00BE0B3E"/>
    <w:rsid w:val="00C04AA7"/>
    <w:rsid w:val="00C06F8E"/>
    <w:rsid w:val="00C20BFF"/>
    <w:rsid w:val="00C674BA"/>
    <w:rsid w:val="00C7082A"/>
    <w:rsid w:val="00C750D7"/>
    <w:rsid w:val="00C80BB4"/>
    <w:rsid w:val="00C87622"/>
    <w:rsid w:val="00C90E56"/>
    <w:rsid w:val="00C943E4"/>
    <w:rsid w:val="00CB61D3"/>
    <w:rsid w:val="00CE0C31"/>
    <w:rsid w:val="00CF0D96"/>
    <w:rsid w:val="00D11612"/>
    <w:rsid w:val="00D40FF6"/>
    <w:rsid w:val="00D62F38"/>
    <w:rsid w:val="00D81032"/>
    <w:rsid w:val="00D83795"/>
    <w:rsid w:val="00DA30AE"/>
    <w:rsid w:val="00DD5561"/>
    <w:rsid w:val="00E15A04"/>
    <w:rsid w:val="00E54765"/>
    <w:rsid w:val="00E70D4F"/>
    <w:rsid w:val="00E87D6F"/>
    <w:rsid w:val="00EA76CD"/>
    <w:rsid w:val="00EB11AB"/>
    <w:rsid w:val="00EC1A7E"/>
    <w:rsid w:val="00ED2EBA"/>
    <w:rsid w:val="00EE441F"/>
    <w:rsid w:val="00F016D6"/>
    <w:rsid w:val="00F63359"/>
    <w:rsid w:val="00F9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92734"/>
  <w15:docId w15:val="{F6542122-C280-4141-90D5-BD6712A2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8" w:lineRule="auto"/>
      <w:ind w:left="10" w:hanging="10"/>
      <w:jc w:val="both"/>
    </w:pPr>
    <w:rPr>
      <w:rFonts w:ascii="Candara" w:eastAsia="Candara" w:hAnsi="Candara" w:cs="Candar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539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ndara" w:eastAsia="Candara" w:hAnsi="Candara" w:cs="Candara"/>
      <w:color w:val="2E5395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5395"/>
      <w:sz w:val="32"/>
    </w:rPr>
  </w:style>
  <w:style w:type="character" w:customStyle="1" w:styleId="Heading2Char">
    <w:name w:val="Heading 2 Char"/>
    <w:link w:val="Heading2"/>
    <w:rPr>
      <w:rFonts w:ascii="Candara" w:eastAsia="Candara" w:hAnsi="Candara" w:cs="Candara"/>
      <w:color w:val="2E5395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B11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0">
    <w:name w:val="Table Grid"/>
    <w:basedOn w:val="TableNormal"/>
    <w:uiPriority w:val="39"/>
    <w:rsid w:val="003A2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5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25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Kefilino</dc:creator>
  <cp:keywords/>
  <cp:lastModifiedBy>Calvin Montolalu</cp:lastModifiedBy>
  <cp:revision>137</cp:revision>
  <cp:lastPrinted>2021-04-19T09:46:00Z</cp:lastPrinted>
  <dcterms:created xsi:type="dcterms:W3CDTF">2022-02-20T15:17:00Z</dcterms:created>
  <dcterms:modified xsi:type="dcterms:W3CDTF">2022-03-14T16:23:00Z</dcterms:modified>
</cp:coreProperties>
</file>