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E7CEC" w14:textId="77777777" w:rsidR="00F9353B" w:rsidRDefault="00F9353B" w:rsidP="003A5C42">
      <w:pPr>
        <w:pStyle w:val="Heading1"/>
        <w:jc w:val="left"/>
        <w:rPr>
          <w:b/>
          <w:sz w:val="28"/>
        </w:rPr>
      </w:pPr>
    </w:p>
    <w:p w14:paraId="1A27182C" w14:textId="61DC77B5" w:rsidR="00E43499" w:rsidRPr="00F34B00" w:rsidRDefault="00E43499" w:rsidP="00E43499">
      <w:pPr>
        <w:rPr>
          <w:sz w:val="28"/>
        </w:rPr>
      </w:pPr>
      <w:r>
        <w:rPr>
          <w:b/>
          <w:sz w:val="28"/>
        </w:rPr>
        <w:t xml:space="preserve">CS-108 Quiz </w:t>
      </w:r>
      <w:r w:rsidR="002F25F8">
        <w:rPr>
          <w:b/>
          <w:sz w:val="28"/>
        </w:rPr>
        <w:t>2</w:t>
      </w:r>
      <w:r w:rsidRPr="00906A9B">
        <w:t xml:space="preserve"> </w:t>
      </w:r>
      <w:r>
        <w:tab/>
      </w:r>
      <w:r>
        <w:tab/>
      </w:r>
      <w:r w:rsidR="00D20DDC">
        <w:rPr>
          <w:sz w:val="28"/>
        </w:rPr>
        <w:t>Spring</w:t>
      </w:r>
      <w:r>
        <w:rPr>
          <w:sz w:val="28"/>
        </w:rPr>
        <w:t>, 20</w:t>
      </w:r>
      <w:r w:rsidR="000F01B0">
        <w:rPr>
          <w:sz w:val="28"/>
        </w:rPr>
        <w:t>2</w:t>
      </w:r>
      <w:r w:rsidR="004D7031">
        <w:rPr>
          <w:sz w:val="28"/>
        </w:rPr>
        <w:t>3</w:t>
      </w:r>
      <w:r w:rsidR="0056086C">
        <w:rPr>
          <w:sz w:val="28"/>
        </w:rPr>
        <w:t xml:space="preserve">     </w:t>
      </w:r>
      <w:r>
        <w:tab/>
      </w:r>
      <w:r>
        <w:tab/>
      </w:r>
      <w:r>
        <w:tab/>
      </w:r>
      <w:r w:rsidRPr="00F34B00">
        <w:rPr>
          <w:sz w:val="24"/>
          <w:szCs w:val="24"/>
        </w:rPr>
        <w:t>Name</w:t>
      </w:r>
      <w:r>
        <w:t>:  ______________________________</w:t>
      </w:r>
    </w:p>
    <w:p w14:paraId="68D70495" w14:textId="77777777" w:rsidR="00E43499" w:rsidRDefault="00E43499" w:rsidP="00E43499">
      <w:pPr>
        <w:jc w:val="center"/>
        <w:rPr>
          <w:sz w:val="28"/>
        </w:rPr>
      </w:pPr>
    </w:p>
    <w:p w14:paraId="1BD7B59A" w14:textId="77777777" w:rsidR="00E43499" w:rsidRDefault="00E43499" w:rsidP="00E43499">
      <w:pPr>
        <w:rPr>
          <w:sz w:val="24"/>
        </w:rPr>
      </w:pPr>
      <w:r>
        <w:rPr>
          <w:sz w:val="24"/>
        </w:rPr>
        <w:t>This is an in-class, closed-book quiz.  If you have any questions, please feel free to ask them.  When you are finished, you can turn it in and go.  Good luck.</w:t>
      </w:r>
    </w:p>
    <w:p w14:paraId="2C63F414" w14:textId="77777777" w:rsidR="00553E41" w:rsidRDefault="00553E41">
      <w:pPr>
        <w:rPr>
          <w:sz w:val="24"/>
        </w:rPr>
      </w:pPr>
    </w:p>
    <w:p w14:paraId="5D88D4A6" w14:textId="77777777" w:rsidR="003D1778" w:rsidRPr="00F437B7" w:rsidRDefault="003D1778" w:rsidP="003D1778">
      <w:pPr>
        <w:numPr>
          <w:ilvl w:val="0"/>
          <w:numId w:val="9"/>
        </w:numPr>
        <w:spacing w:after="120"/>
        <w:rPr>
          <w:sz w:val="24"/>
          <w:szCs w:val="24"/>
        </w:rPr>
      </w:pPr>
      <w:r w:rsidRPr="00F437B7">
        <w:rPr>
          <w:sz w:val="24"/>
          <w:szCs w:val="24"/>
        </w:rPr>
        <w:t>(4 points) Give the value of the following Python expressions. If the expression does not generate an error, give its value when evaluated by the interpreter. If the statement does generate an error, identify the error.</w:t>
      </w:r>
    </w:p>
    <w:p w14:paraId="6552CC14" w14:textId="7101DF91" w:rsidR="003D1778" w:rsidRPr="00F437B7" w:rsidRDefault="003D1778" w:rsidP="003D1778">
      <w:pPr>
        <w:spacing w:line="276" w:lineRule="auto"/>
        <w:ind w:left="360"/>
        <w:rPr>
          <w:rFonts w:ascii="Courier New" w:hAnsi="Courier New" w:cs="Courier New"/>
          <w:b/>
          <w:sz w:val="24"/>
          <w:szCs w:val="24"/>
        </w:rPr>
      </w:pPr>
      <w:r w:rsidRPr="00F437B7">
        <w:rPr>
          <w:rFonts w:ascii="Courier New" w:hAnsi="Courier New" w:cs="Courier New"/>
          <w:bCs/>
          <w:sz w:val="24"/>
          <w:szCs w:val="24"/>
        </w:rPr>
        <w:t xml:space="preserve">&gt;&gt;&gt; </w:t>
      </w:r>
      <w:r w:rsidRPr="00F437B7">
        <w:rPr>
          <w:rFonts w:ascii="Courier New" w:hAnsi="Courier New" w:cs="Courier New"/>
          <w:b/>
          <w:sz w:val="24"/>
          <w:szCs w:val="24"/>
        </w:rPr>
        <w:t>not False</w:t>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Cs/>
          <w:sz w:val="24"/>
          <w:szCs w:val="24"/>
        </w:rPr>
        <w:t xml:space="preserve">&gt;&gt;&gt; </w:t>
      </w:r>
      <w:r w:rsidRPr="00F437B7">
        <w:rPr>
          <w:rFonts w:ascii="Courier New" w:hAnsi="Courier New" w:cs="Courier New"/>
          <w:b/>
          <w:sz w:val="24"/>
          <w:szCs w:val="24"/>
        </w:rPr>
        <w:t>4 &lt;= 7 or 8 &lt; 9</w:t>
      </w:r>
    </w:p>
    <w:p w14:paraId="346C0B0F" w14:textId="77777777" w:rsidR="003D1778" w:rsidRPr="00F437B7" w:rsidRDefault="003D1778" w:rsidP="003D1778">
      <w:pPr>
        <w:spacing w:line="276" w:lineRule="auto"/>
        <w:rPr>
          <w:rFonts w:ascii="Courier New" w:hAnsi="Courier New" w:cs="Courier New"/>
          <w:b/>
          <w:sz w:val="24"/>
          <w:szCs w:val="24"/>
        </w:rPr>
      </w:pPr>
    </w:p>
    <w:p w14:paraId="2FF11897" w14:textId="6C758CF9" w:rsidR="003D1778" w:rsidRDefault="003D1778" w:rsidP="003D1778">
      <w:pPr>
        <w:spacing w:line="276" w:lineRule="auto"/>
        <w:ind w:left="360"/>
        <w:rPr>
          <w:rFonts w:ascii="Courier New" w:hAnsi="Courier New" w:cs="Courier New"/>
          <w:b/>
          <w:sz w:val="24"/>
          <w:szCs w:val="24"/>
        </w:rPr>
      </w:pPr>
      <w:r w:rsidRPr="00F437B7">
        <w:rPr>
          <w:rFonts w:ascii="Courier New" w:hAnsi="Courier New" w:cs="Courier New"/>
          <w:bCs/>
          <w:sz w:val="24"/>
          <w:szCs w:val="24"/>
        </w:rPr>
        <w:t xml:space="preserve">&gt;&gt;&gt; </w:t>
      </w:r>
      <w:r w:rsidRPr="00F437B7">
        <w:rPr>
          <w:rFonts w:ascii="Courier New" w:hAnsi="Courier New" w:cs="Courier New"/>
          <w:b/>
          <w:sz w:val="24"/>
          <w:szCs w:val="24"/>
        </w:rPr>
        <w:t>9 = 10</w:t>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
          <w:sz w:val="24"/>
          <w:szCs w:val="24"/>
        </w:rPr>
        <w:tab/>
      </w:r>
      <w:r w:rsidRPr="00F437B7">
        <w:rPr>
          <w:rFonts w:ascii="Courier New" w:hAnsi="Courier New" w:cs="Courier New"/>
          <w:bCs/>
          <w:sz w:val="24"/>
          <w:szCs w:val="24"/>
        </w:rPr>
        <w:t xml:space="preserve">&gt;&gt;&gt; </w:t>
      </w:r>
      <w:r w:rsidRPr="00F437B7">
        <w:rPr>
          <w:rFonts w:ascii="Courier New" w:hAnsi="Courier New" w:cs="Courier New"/>
          <w:b/>
          <w:sz w:val="24"/>
          <w:szCs w:val="24"/>
        </w:rPr>
        <w:t>False and True</w:t>
      </w:r>
    </w:p>
    <w:p w14:paraId="2FA5778C" w14:textId="77777777" w:rsidR="003D593E" w:rsidRPr="00F437B7" w:rsidRDefault="003D593E" w:rsidP="003D1778">
      <w:pPr>
        <w:spacing w:line="276" w:lineRule="auto"/>
        <w:ind w:left="360"/>
        <w:rPr>
          <w:rFonts w:ascii="Courier New" w:hAnsi="Courier New" w:cs="Courier New"/>
          <w:b/>
          <w:sz w:val="24"/>
          <w:szCs w:val="24"/>
        </w:rPr>
      </w:pPr>
    </w:p>
    <w:p w14:paraId="40DF883D" w14:textId="77777777" w:rsidR="003D1778" w:rsidRPr="00F437B7" w:rsidRDefault="003D1778" w:rsidP="003D1778">
      <w:pPr>
        <w:rPr>
          <w:sz w:val="24"/>
          <w:szCs w:val="24"/>
        </w:rPr>
      </w:pPr>
    </w:p>
    <w:p w14:paraId="2987229C" w14:textId="008B68F2" w:rsidR="005A41FD" w:rsidRDefault="005A41FD" w:rsidP="00033D89">
      <w:pPr>
        <w:numPr>
          <w:ilvl w:val="0"/>
          <w:numId w:val="1"/>
        </w:numPr>
        <w:ind w:left="360"/>
        <w:rPr>
          <w:sz w:val="24"/>
        </w:rPr>
      </w:pPr>
      <w:r>
        <w:rPr>
          <w:sz w:val="24"/>
        </w:rPr>
        <w:t>(</w:t>
      </w:r>
      <w:r w:rsidR="00B76486">
        <w:rPr>
          <w:sz w:val="24"/>
        </w:rPr>
        <w:t>3</w:t>
      </w:r>
      <w:r>
        <w:rPr>
          <w:sz w:val="24"/>
        </w:rPr>
        <w:t xml:space="preserve"> points) Consider the dictionary defined below.  Write </w:t>
      </w:r>
      <w:r w:rsidR="00721218">
        <w:rPr>
          <w:sz w:val="24"/>
        </w:rPr>
        <w:t>code</w:t>
      </w:r>
      <w:r>
        <w:rPr>
          <w:sz w:val="24"/>
        </w:rPr>
        <w:t xml:space="preserve"> on the next line that updates the </w:t>
      </w:r>
      <w:r w:rsidRPr="00721218">
        <w:rPr>
          <w:rFonts w:ascii="Courier New" w:hAnsi="Courier New" w:cs="Courier New"/>
          <w:b/>
          <w:bCs/>
          <w:sz w:val="24"/>
        </w:rPr>
        <w:t>costs</w:t>
      </w:r>
      <w:r>
        <w:rPr>
          <w:sz w:val="24"/>
        </w:rPr>
        <w:t xml:space="preserve"> dictionary to add the association of</w:t>
      </w:r>
      <w:r w:rsidR="004312A4">
        <w:rPr>
          <w:sz w:val="24"/>
        </w:rPr>
        <w:t xml:space="preserve"> the string</w:t>
      </w:r>
      <w:r>
        <w:rPr>
          <w:sz w:val="24"/>
        </w:rPr>
        <w:t xml:space="preserve"> </w:t>
      </w:r>
      <w:r w:rsidR="004312A4">
        <w:rPr>
          <w:rFonts w:ascii="Consolas" w:hAnsi="Consolas"/>
          <w:sz w:val="24"/>
        </w:rPr>
        <w:t>'x</w:t>
      </w:r>
      <w:r w:rsidRPr="00526944">
        <w:rPr>
          <w:rFonts w:ascii="Consolas" w:hAnsi="Consolas"/>
          <w:sz w:val="24"/>
        </w:rPr>
        <w:t>-</w:t>
      </w:r>
      <w:r>
        <w:rPr>
          <w:rFonts w:ascii="Consolas" w:hAnsi="Consolas"/>
          <w:sz w:val="24"/>
        </w:rPr>
        <w:t>smal</w:t>
      </w:r>
      <w:r w:rsidR="004312A4">
        <w:rPr>
          <w:rFonts w:ascii="Consolas" w:hAnsi="Consolas"/>
          <w:sz w:val="24"/>
        </w:rPr>
        <w:t>l'</w:t>
      </w:r>
      <w:r>
        <w:rPr>
          <w:sz w:val="24"/>
        </w:rPr>
        <w:t xml:space="preserve"> with </w:t>
      </w:r>
      <w:r>
        <w:rPr>
          <w:rFonts w:ascii="Consolas" w:hAnsi="Consolas"/>
          <w:sz w:val="24"/>
        </w:rPr>
        <w:t>0</w:t>
      </w:r>
      <w:r w:rsidRPr="00526944">
        <w:rPr>
          <w:rFonts w:ascii="Consolas" w:hAnsi="Consolas"/>
          <w:sz w:val="24"/>
        </w:rPr>
        <w:t>.49</w:t>
      </w:r>
      <w:r>
        <w:rPr>
          <w:sz w:val="24"/>
        </w:rPr>
        <w:t xml:space="preserve">, or explain why </w:t>
      </w:r>
      <w:r w:rsidR="00721218">
        <w:rPr>
          <w:sz w:val="24"/>
        </w:rPr>
        <w:t>this</w:t>
      </w:r>
      <w:r>
        <w:rPr>
          <w:sz w:val="24"/>
        </w:rPr>
        <w:t xml:space="preserve"> cannot be done.</w:t>
      </w:r>
    </w:p>
    <w:p w14:paraId="4C31ADBC" w14:textId="77777777" w:rsidR="00D93B0F" w:rsidRPr="00D93B0F" w:rsidRDefault="00D93B0F" w:rsidP="00D93B0F">
      <w:pPr>
        <w:ind w:left="360"/>
        <w:rPr>
          <w:sz w:val="16"/>
          <w:szCs w:val="16"/>
        </w:rPr>
      </w:pPr>
    </w:p>
    <w:p w14:paraId="40477B56" w14:textId="77777777" w:rsidR="005A41FD" w:rsidRDefault="005A41FD" w:rsidP="005A41FD">
      <w:pPr>
        <w:ind w:left="720"/>
        <w:rPr>
          <w:rFonts w:ascii="Courier New" w:hAnsi="Courier New" w:cs="Courier New"/>
          <w:b/>
          <w:sz w:val="24"/>
        </w:rPr>
      </w:pPr>
      <w:r>
        <w:rPr>
          <w:rFonts w:ascii="Courier New" w:hAnsi="Courier New" w:cs="Courier New"/>
          <w:b/>
          <w:sz w:val="24"/>
        </w:rPr>
        <w:t>costs = {'small'</w:t>
      </w:r>
      <w:r w:rsidRPr="00527B84">
        <w:rPr>
          <w:rFonts w:ascii="Courier New" w:hAnsi="Courier New" w:cs="Courier New"/>
          <w:b/>
          <w:sz w:val="24"/>
        </w:rPr>
        <w:t>: 1</w:t>
      </w:r>
      <w:r>
        <w:rPr>
          <w:rFonts w:ascii="Courier New" w:hAnsi="Courier New" w:cs="Courier New"/>
          <w:b/>
          <w:sz w:val="24"/>
        </w:rPr>
        <w:t>.</w:t>
      </w:r>
      <w:r w:rsidRPr="00527B84">
        <w:rPr>
          <w:rFonts w:ascii="Courier New" w:hAnsi="Courier New" w:cs="Courier New"/>
          <w:b/>
          <w:sz w:val="24"/>
        </w:rPr>
        <w:t>2</w:t>
      </w:r>
      <w:r>
        <w:rPr>
          <w:rFonts w:ascii="Courier New" w:hAnsi="Courier New" w:cs="Courier New"/>
          <w:b/>
          <w:sz w:val="24"/>
        </w:rPr>
        <w:t>9</w:t>
      </w:r>
      <w:r w:rsidRPr="00527B84">
        <w:rPr>
          <w:rFonts w:ascii="Courier New" w:hAnsi="Courier New" w:cs="Courier New"/>
          <w:b/>
          <w:sz w:val="24"/>
        </w:rPr>
        <w:t xml:space="preserve">, </w:t>
      </w:r>
      <w:r>
        <w:rPr>
          <w:rFonts w:ascii="Courier New" w:hAnsi="Courier New" w:cs="Courier New"/>
          <w:b/>
          <w:sz w:val="24"/>
        </w:rPr>
        <w:t>'medium'</w:t>
      </w:r>
      <w:r w:rsidRPr="00527B84">
        <w:rPr>
          <w:rFonts w:ascii="Courier New" w:hAnsi="Courier New" w:cs="Courier New"/>
          <w:b/>
          <w:sz w:val="24"/>
        </w:rPr>
        <w:t>: 1</w:t>
      </w:r>
      <w:r>
        <w:rPr>
          <w:rFonts w:ascii="Courier New" w:hAnsi="Courier New" w:cs="Courier New"/>
          <w:b/>
          <w:sz w:val="24"/>
        </w:rPr>
        <w:t>.</w:t>
      </w:r>
      <w:r w:rsidRPr="00527B84">
        <w:rPr>
          <w:rFonts w:ascii="Courier New" w:hAnsi="Courier New" w:cs="Courier New"/>
          <w:b/>
          <w:sz w:val="24"/>
        </w:rPr>
        <w:t>6</w:t>
      </w:r>
      <w:r>
        <w:rPr>
          <w:rFonts w:ascii="Courier New" w:hAnsi="Courier New" w:cs="Courier New"/>
          <w:b/>
          <w:sz w:val="24"/>
        </w:rPr>
        <w:t>9</w:t>
      </w:r>
      <w:r w:rsidRPr="00527B84">
        <w:rPr>
          <w:rFonts w:ascii="Courier New" w:hAnsi="Courier New" w:cs="Courier New"/>
          <w:b/>
          <w:sz w:val="24"/>
        </w:rPr>
        <w:t xml:space="preserve">, </w:t>
      </w:r>
      <w:r>
        <w:rPr>
          <w:rFonts w:ascii="Courier New" w:hAnsi="Courier New" w:cs="Courier New"/>
          <w:b/>
          <w:sz w:val="24"/>
        </w:rPr>
        <w:t>'large': 2.09</w:t>
      </w:r>
      <w:r w:rsidRPr="00527B84">
        <w:rPr>
          <w:rFonts w:ascii="Courier New" w:hAnsi="Courier New" w:cs="Courier New"/>
          <w:b/>
          <w:sz w:val="24"/>
        </w:rPr>
        <w:t>}</w:t>
      </w:r>
    </w:p>
    <w:p w14:paraId="115362B8" w14:textId="77777777" w:rsidR="005A41FD" w:rsidRDefault="005A41FD" w:rsidP="005A41FD">
      <w:pPr>
        <w:spacing w:after="120"/>
        <w:ind w:left="360"/>
        <w:rPr>
          <w:rFonts w:ascii="Courier New" w:hAnsi="Courier New" w:cs="Courier New"/>
          <w:b/>
          <w:sz w:val="24"/>
        </w:rPr>
      </w:pPr>
    </w:p>
    <w:p w14:paraId="46FEE377" w14:textId="77777777" w:rsidR="005A41FD" w:rsidRDefault="005A41FD" w:rsidP="005A41FD">
      <w:pPr>
        <w:spacing w:after="120"/>
        <w:ind w:left="360"/>
        <w:rPr>
          <w:rFonts w:ascii="Courier New" w:hAnsi="Courier New" w:cs="Courier New"/>
          <w:b/>
          <w:sz w:val="24"/>
        </w:rPr>
      </w:pPr>
    </w:p>
    <w:p w14:paraId="3B693608" w14:textId="77777777" w:rsidR="005A41FD" w:rsidRDefault="005A41FD" w:rsidP="005A41FD">
      <w:pPr>
        <w:spacing w:after="120"/>
        <w:ind w:left="360"/>
        <w:rPr>
          <w:rFonts w:ascii="Courier New" w:hAnsi="Courier New" w:cs="Courier New"/>
          <w:b/>
          <w:sz w:val="24"/>
        </w:rPr>
      </w:pPr>
    </w:p>
    <w:p w14:paraId="4E4A96AA" w14:textId="77777777" w:rsidR="005A41FD" w:rsidRDefault="005A41FD" w:rsidP="005A41FD">
      <w:pPr>
        <w:spacing w:after="120"/>
        <w:ind w:left="360"/>
        <w:rPr>
          <w:rFonts w:ascii="Courier New" w:hAnsi="Courier New" w:cs="Courier New"/>
          <w:b/>
          <w:sz w:val="24"/>
        </w:rPr>
      </w:pPr>
    </w:p>
    <w:p w14:paraId="1E82D5B8" w14:textId="77777777" w:rsidR="005A41FD" w:rsidRDefault="005A41FD" w:rsidP="005A41FD">
      <w:pPr>
        <w:spacing w:after="120"/>
        <w:ind w:left="360"/>
        <w:rPr>
          <w:rFonts w:ascii="Courier New" w:hAnsi="Courier New" w:cs="Courier New"/>
          <w:b/>
          <w:sz w:val="24"/>
        </w:rPr>
      </w:pPr>
    </w:p>
    <w:p w14:paraId="1C4DC525" w14:textId="482C12A7" w:rsidR="005A41FD" w:rsidRDefault="005A41FD" w:rsidP="005A41FD">
      <w:pPr>
        <w:pStyle w:val="ListParagraph"/>
        <w:numPr>
          <w:ilvl w:val="0"/>
          <w:numId w:val="1"/>
        </w:numPr>
        <w:ind w:left="360"/>
        <w:rPr>
          <w:sz w:val="24"/>
        </w:rPr>
      </w:pPr>
      <w:r>
        <w:rPr>
          <w:sz w:val="24"/>
        </w:rPr>
        <w:t xml:space="preserve">(3 points) Consider the following </w:t>
      </w:r>
      <w:r w:rsidR="006A4235">
        <w:rPr>
          <w:sz w:val="24"/>
        </w:rPr>
        <w:t>list</w:t>
      </w:r>
      <w:r>
        <w:rPr>
          <w:sz w:val="24"/>
        </w:rPr>
        <w:t xml:space="preserve"> exercises.</w:t>
      </w:r>
    </w:p>
    <w:p w14:paraId="6E90D2FD" w14:textId="32F64434" w:rsidR="005A41FD" w:rsidRDefault="005A41FD" w:rsidP="005A41FD">
      <w:pPr>
        <w:pStyle w:val="ListParagraph"/>
        <w:ind w:left="360"/>
        <w:rPr>
          <w:sz w:val="24"/>
        </w:rPr>
      </w:pPr>
      <w:r>
        <w:rPr>
          <w:sz w:val="24"/>
        </w:rPr>
        <w:t xml:space="preserve">a. Write a statement that creates a </w:t>
      </w:r>
      <w:r w:rsidR="00A6527B">
        <w:rPr>
          <w:i/>
          <w:iCs/>
          <w:sz w:val="24"/>
        </w:rPr>
        <w:t>list</w:t>
      </w:r>
      <w:r>
        <w:rPr>
          <w:sz w:val="24"/>
        </w:rPr>
        <w:t xml:space="preserve"> named </w:t>
      </w:r>
      <w:r w:rsidRPr="00526944">
        <w:rPr>
          <w:rFonts w:ascii="Consolas" w:hAnsi="Consolas"/>
          <w:sz w:val="24"/>
        </w:rPr>
        <w:t>t</w:t>
      </w:r>
      <w:r>
        <w:rPr>
          <w:sz w:val="24"/>
        </w:rPr>
        <w:t xml:space="preserve"> with the numeric values 1, 2 and 3.</w:t>
      </w:r>
    </w:p>
    <w:p w14:paraId="44FB16BE" w14:textId="77777777" w:rsidR="005A41FD" w:rsidRDefault="005A41FD" w:rsidP="005A41FD">
      <w:pPr>
        <w:rPr>
          <w:sz w:val="24"/>
        </w:rPr>
      </w:pPr>
    </w:p>
    <w:p w14:paraId="6FA440FA" w14:textId="77777777" w:rsidR="005A41FD" w:rsidRDefault="005A41FD" w:rsidP="005A41FD">
      <w:pPr>
        <w:rPr>
          <w:sz w:val="24"/>
        </w:rPr>
      </w:pPr>
    </w:p>
    <w:p w14:paraId="0B5D9B61" w14:textId="77777777" w:rsidR="005A41FD" w:rsidRDefault="005A41FD" w:rsidP="005A41FD">
      <w:pPr>
        <w:rPr>
          <w:sz w:val="24"/>
        </w:rPr>
      </w:pPr>
    </w:p>
    <w:p w14:paraId="211E82BA" w14:textId="77777777" w:rsidR="005A41FD" w:rsidRPr="002F42D3" w:rsidRDefault="005A41FD" w:rsidP="005A41FD">
      <w:pPr>
        <w:rPr>
          <w:sz w:val="24"/>
        </w:rPr>
      </w:pPr>
    </w:p>
    <w:p w14:paraId="2A89CCAC" w14:textId="6E6B5AB7" w:rsidR="005A41FD" w:rsidRDefault="005A41FD" w:rsidP="005A41FD">
      <w:pPr>
        <w:ind w:left="360"/>
        <w:rPr>
          <w:sz w:val="24"/>
        </w:rPr>
      </w:pPr>
      <w:r>
        <w:rPr>
          <w:sz w:val="24"/>
        </w:rPr>
        <w:t xml:space="preserve">b. </w:t>
      </w:r>
      <w:r w:rsidR="00113314">
        <w:rPr>
          <w:sz w:val="24"/>
        </w:rPr>
        <w:t>Write code that u</w:t>
      </w:r>
      <w:r>
        <w:rPr>
          <w:sz w:val="24"/>
        </w:rPr>
        <w:t>pdate</w:t>
      </w:r>
      <w:r w:rsidR="00113314">
        <w:rPr>
          <w:sz w:val="24"/>
        </w:rPr>
        <w:t>s</w:t>
      </w:r>
      <w:r>
        <w:rPr>
          <w:sz w:val="24"/>
        </w:rPr>
        <w:t xml:space="preserve"> the </w:t>
      </w:r>
      <w:r w:rsidR="006A4235">
        <w:rPr>
          <w:sz w:val="24"/>
        </w:rPr>
        <w:t>list’s</w:t>
      </w:r>
      <w:r>
        <w:rPr>
          <w:sz w:val="24"/>
        </w:rPr>
        <w:t xml:space="preserve"> 2</w:t>
      </w:r>
      <w:r>
        <w:rPr>
          <w:sz w:val="24"/>
          <w:vertAlign w:val="superscript"/>
        </w:rPr>
        <w:t>n</w:t>
      </w:r>
      <w:r w:rsidRPr="002F42D3">
        <w:rPr>
          <w:sz w:val="24"/>
          <w:vertAlign w:val="superscript"/>
        </w:rPr>
        <w:t>d</w:t>
      </w:r>
      <w:r>
        <w:rPr>
          <w:sz w:val="24"/>
        </w:rPr>
        <w:t xml:space="preserve"> element to be 6</w:t>
      </w:r>
      <w:r w:rsidR="00113314">
        <w:rPr>
          <w:sz w:val="24"/>
        </w:rPr>
        <w:t>,</w:t>
      </w:r>
      <w:r>
        <w:rPr>
          <w:sz w:val="24"/>
        </w:rPr>
        <w:t xml:space="preserve"> or explain why </w:t>
      </w:r>
      <w:r w:rsidR="00DD6DF9">
        <w:rPr>
          <w:sz w:val="24"/>
        </w:rPr>
        <w:t>this</w:t>
      </w:r>
      <w:r>
        <w:rPr>
          <w:sz w:val="24"/>
        </w:rPr>
        <w:t xml:space="preserve"> cannot be done.</w:t>
      </w:r>
    </w:p>
    <w:p w14:paraId="037DB7AF" w14:textId="77777777" w:rsidR="005A41FD" w:rsidRDefault="005A41FD" w:rsidP="005A41FD">
      <w:pPr>
        <w:ind w:left="360"/>
        <w:rPr>
          <w:sz w:val="24"/>
        </w:rPr>
      </w:pPr>
    </w:p>
    <w:p w14:paraId="08FC55D9" w14:textId="77777777" w:rsidR="005A41FD" w:rsidRDefault="005A41FD" w:rsidP="005A41FD">
      <w:pPr>
        <w:ind w:left="360"/>
        <w:rPr>
          <w:sz w:val="24"/>
        </w:rPr>
      </w:pPr>
    </w:p>
    <w:p w14:paraId="53760BD2" w14:textId="77777777" w:rsidR="005A41FD" w:rsidRDefault="005A41FD" w:rsidP="005A41FD">
      <w:pPr>
        <w:ind w:left="360"/>
        <w:rPr>
          <w:sz w:val="24"/>
        </w:rPr>
      </w:pPr>
    </w:p>
    <w:p w14:paraId="72B054A6" w14:textId="77777777" w:rsidR="005A41FD" w:rsidRDefault="005A41FD" w:rsidP="005A41FD">
      <w:pPr>
        <w:ind w:left="360"/>
        <w:rPr>
          <w:sz w:val="24"/>
        </w:rPr>
      </w:pPr>
    </w:p>
    <w:p w14:paraId="71AC4A94" w14:textId="77777777" w:rsidR="005A41FD" w:rsidRDefault="005A41FD" w:rsidP="005A41FD">
      <w:pPr>
        <w:ind w:left="360"/>
        <w:rPr>
          <w:sz w:val="24"/>
        </w:rPr>
      </w:pPr>
    </w:p>
    <w:p w14:paraId="79B60DB8" w14:textId="77777777" w:rsidR="005A41FD" w:rsidRDefault="005A41FD" w:rsidP="005A41FD">
      <w:pPr>
        <w:ind w:left="360"/>
        <w:rPr>
          <w:sz w:val="24"/>
        </w:rPr>
      </w:pPr>
    </w:p>
    <w:p w14:paraId="583932B8" w14:textId="168B5AF9" w:rsidR="005A41FD" w:rsidRDefault="005A41FD" w:rsidP="005A41FD">
      <w:pPr>
        <w:numPr>
          <w:ilvl w:val="0"/>
          <w:numId w:val="1"/>
        </w:numPr>
        <w:ind w:left="360"/>
        <w:rPr>
          <w:sz w:val="24"/>
        </w:rPr>
      </w:pPr>
      <w:r>
        <w:rPr>
          <w:sz w:val="24"/>
        </w:rPr>
        <w:t>(3 points) Consider the following code:</w:t>
      </w:r>
    </w:p>
    <w:p w14:paraId="7B2DBF85" w14:textId="77777777" w:rsidR="00D93B0F" w:rsidRPr="00D93B0F" w:rsidRDefault="00D93B0F" w:rsidP="00D93B0F">
      <w:pPr>
        <w:ind w:left="360"/>
        <w:rPr>
          <w:sz w:val="16"/>
          <w:szCs w:val="16"/>
        </w:rPr>
      </w:pPr>
    </w:p>
    <w:p w14:paraId="255BA5D2" w14:textId="77777777" w:rsidR="005A41FD" w:rsidRDefault="005A41FD" w:rsidP="005A41FD">
      <w:pPr>
        <w:pStyle w:val="ListParagraph"/>
        <w:rPr>
          <w:rFonts w:ascii="Courier New" w:hAnsi="Courier New" w:cs="Courier New"/>
          <w:b/>
          <w:sz w:val="24"/>
        </w:rPr>
      </w:pPr>
      <w:r>
        <w:rPr>
          <w:rFonts w:ascii="Courier New" w:hAnsi="Courier New" w:cs="Courier New"/>
          <w:b/>
          <w:sz w:val="24"/>
        </w:rPr>
        <w:t>name1 = input('Enter name 1: ')</w:t>
      </w:r>
    </w:p>
    <w:p w14:paraId="47F52F1F" w14:textId="251952F2" w:rsidR="005A41FD" w:rsidRDefault="005A41FD" w:rsidP="005A41FD">
      <w:pPr>
        <w:pStyle w:val="ListParagraph"/>
        <w:rPr>
          <w:rFonts w:ascii="Courier New" w:hAnsi="Courier New" w:cs="Courier New"/>
          <w:b/>
          <w:sz w:val="24"/>
        </w:rPr>
      </w:pPr>
      <w:r>
        <w:rPr>
          <w:rFonts w:ascii="Courier New" w:hAnsi="Courier New" w:cs="Courier New"/>
          <w:b/>
          <w:sz w:val="24"/>
        </w:rPr>
        <w:t>name2 = input('Enter name 2:</w:t>
      </w:r>
      <w:r w:rsidRPr="00526944">
        <w:rPr>
          <w:rFonts w:ascii="Courier New" w:hAnsi="Courier New" w:cs="Courier New"/>
          <w:b/>
          <w:sz w:val="24"/>
        </w:rPr>
        <w:t xml:space="preserve"> </w:t>
      </w:r>
      <w:r>
        <w:rPr>
          <w:rFonts w:ascii="Courier New" w:hAnsi="Courier New" w:cs="Courier New"/>
          <w:b/>
          <w:sz w:val="24"/>
        </w:rPr>
        <w:t>')</w:t>
      </w:r>
    </w:p>
    <w:p w14:paraId="578FCAAE" w14:textId="77777777" w:rsidR="00D93B0F" w:rsidRPr="00D93B0F" w:rsidRDefault="00D93B0F" w:rsidP="00D93B0F">
      <w:pPr>
        <w:rPr>
          <w:rFonts w:ascii="Courier New" w:hAnsi="Courier New" w:cs="Courier New"/>
          <w:b/>
          <w:sz w:val="16"/>
          <w:szCs w:val="16"/>
        </w:rPr>
      </w:pPr>
    </w:p>
    <w:p w14:paraId="241D9D31" w14:textId="236387E9" w:rsidR="005A41FD" w:rsidRDefault="005A41FD" w:rsidP="005A41FD">
      <w:pPr>
        <w:ind w:left="360"/>
        <w:rPr>
          <w:sz w:val="24"/>
        </w:rPr>
      </w:pPr>
      <w:r>
        <w:rPr>
          <w:sz w:val="24"/>
        </w:rPr>
        <w:t xml:space="preserve">a. </w:t>
      </w:r>
      <w:r w:rsidR="00717A3C">
        <w:rPr>
          <w:sz w:val="24"/>
        </w:rPr>
        <w:t>Write code that c</w:t>
      </w:r>
      <w:r>
        <w:rPr>
          <w:sz w:val="24"/>
        </w:rPr>
        <w:t>reate</w:t>
      </w:r>
      <w:r w:rsidR="00717A3C">
        <w:rPr>
          <w:sz w:val="24"/>
        </w:rPr>
        <w:t>s</w:t>
      </w:r>
      <w:r>
        <w:rPr>
          <w:sz w:val="24"/>
        </w:rPr>
        <w:t xml:space="preserve"> a </w:t>
      </w:r>
      <w:r w:rsidR="006A4235">
        <w:rPr>
          <w:i/>
          <w:iCs/>
          <w:sz w:val="24"/>
        </w:rPr>
        <w:t>tuple</w:t>
      </w:r>
      <w:r>
        <w:rPr>
          <w:sz w:val="24"/>
        </w:rPr>
        <w:t xml:space="preserve"> called </w:t>
      </w:r>
      <w:r>
        <w:rPr>
          <w:rFonts w:ascii="Courier New" w:hAnsi="Courier New" w:cs="Courier New"/>
          <w:b/>
          <w:sz w:val="24"/>
        </w:rPr>
        <w:t>names</w:t>
      </w:r>
      <w:r>
        <w:rPr>
          <w:sz w:val="24"/>
        </w:rPr>
        <w:t xml:space="preserve"> with the names entered by the user</w:t>
      </w:r>
      <w:r w:rsidR="00717A3C">
        <w:rPr>
          <w:sz w:val="24"/>
        </w:rPr>
        <w:t xml:space="preserve"> in the given code</w:t>
      </w:r>
      <w:r>
        <w:rPr>
          <w:sz w:val="24"/>
        </w:rPr>
        <w:t>.</w:t>
      </w:r>
    </w:p>
    <w:p w14:paraId="1F242DFB" w14:textId="77777777" w:rsidR="005A41FD" w:rsidRDefault="005A41FD" w:rsidP="005A41FD">
      <w:pPr>
        <w:ind w:left="360"/>
        <w:rPr>
          <w:sz w:val="24"/>
        </w:rPr>
      </w:pPr>
    </w:p>
    <w:p w14:paraId="4A04AD1B" w14:textId="77777777" w:rsidR="005A41FD" w:rsidRDefault="005A41FD" w:rsidP="005A41FD">
      <w:pPr>
        <w:ind w:left="360"/>
        <w:rPr>
          <w:sz w:val="24"/>
        </w:rPr>
      </w:pPr>
    </w:p>
    <w:p w14:paraId="3071C41E" w14:textId="77777777" w:rsidR="005A41FD" w:rsidRDefault="005A41FD" w:rsidP="005A41FD">
      <w:pPr>
        <w:ind w:left="360"/>
        <w:rPr>
          <w:sz w:val="24"/>
        </w:rPr>
      </w:pPr>
    </w:p>
    <w:p w14:paraId="177D8E8A" w14:textId="03E39EA1" w:rsidR="005A41FD" w:rsidRDefault="005A41FD" w:rsidP="00125403">
      <w:pPr>
        <w:ind w:left="360" w:right="-90"/>
        <w:rPr>
          <w:sz w:val="24"/>
        </w:rPr>
      </w:pPr>
      <w:r>
        <w:rPr>
          <w:sz w:val="24"/>
        </w:rPr>
        <w:lastRenderedPageBreak/>
        <w:t xml:space="preserve">b. </w:t>
      </w:r>
      <w:r w:rsidR="007F5097">
        <w:rPr>
          <w:sz w:val="24"/>
        </w:rPr>
        <w:t>Write code that changes</w:t>
      </w:r>
      <w:r>
        <w:rPr>
          <w:sz w:val="24"/>
        </w:rPr>
        <w:t xml:space="preserve"> the 2</w:t>
      </w:r>
      <w:r w:rsidRPr="00CD5390">
        <w:rPr>
          <w:sz w:val="24"/>
          <w:vertAlign w:val="superscript"/>
        </w:rPr>
        <w:t>nd</w:t>
      </w:r>
      <w:r>
        <w:rPr>
          <w:sz w:val="24"/>
        </w:rPr>
        <w:t xml:space="preserve"> name to </w:t>
      </w:r>
      <w:r w:rsidR="006A77A5" w:rsidRPr="00671C2D">
        <w:rPr>
          <w:rFonts w:ascii="Courier New" w:hAnsi="Courier New" w:cs="Courier New"/>
          <w:b/>
          <w:bCs/>
          <w:sz w:val="24"/>
        </w:rPr>
        <w:t>Jona</w:t>
      </w:r>
      <w:r>
        <w:rPr>
          <w:sz w:val="24"/>
        </w:rPr>
        <w:t xml:space="preserve"> in the </w:t>
      </w:r>
      <w:r>
        <w:rPr>
          <w:rFonts w:ascii="Courier New" w:hAnsi="Courier New" w:cs="Courier New"/>
          <w:b/>
          <w:sz w:val="24"/>
        </w:rPr>
        <w:t>name</w:t>
      </w:r>
      <w:r w:rsidRPr="00F575CB">
        <w:rPr>
          <w:rFonts w:ascii="Courier New" w:hAnsi="Courier New" w:cs="Courier New"/>
          <w:b/>
          <w:sz w:val="24"/>
        </w:rPr>
        <w:t>s</w:t>
      </w:r>
      <w:r w:rsidRPr="00CF01FD">
        <w:rPr>
          <w:b/>
          <w:sz w:val="24"/>
        </w:rPr>
        <w:t xml:space="preserve"> </w:t>
      </w:r>
      <w:r w:rsidR="003F790F">
        <w:rPr>
          <w:sz w:val="24"/>
        </w:rPr>
        <w:t>tuple</w:t>
      </w:r>
      <w:r>
        <w:rPr>
          <w:sz w:val="24"/>
        </w:rPr>
        <w:t xml:space="preserve">, or explain why </w:t>
      </w:r>
      <w:r w:rsidR="00832E95">
        <w:rPr>
          <w:sz w:val="24"/>
        </w:rPr>
        <w:t>this</w:t>
      </w:r>
      <w:r>
        <w:rPr>
          <w:sz w:val="24"/>
        </w:rPr>
        <w:t xml:space="preserve"> cannot be done.</w:t>
      </w:r>
    </w:p>
    <w:p w14:paraId="46D1FD3A" w14:textId="77777777" w:rsidR="005A41FD" w:rsidRDefault="005A41FD" w:rsidP="005A41FD">
      <w:pPr>
        <w:rPr>
          <w:sz w:val="24"/>
        </w:rPr>
      </w:pPr>
    </w:p>
    <w:p w14:paraId="00EC83A6" w14:textId="77777777" w:rsidR="005A41FD" w:rsidRDefault="005A41FD" w:rsidP="005A41FD">
      <w:pPr>
        <w:ind w:left="360"/>
        <w:rPr>
          <w:sz w:val="24"/>
        </w:rPr>
      </w:pPr>
    </w:p>
    <w:p w14:paraId="2452FF21" w14:textId="49360D64" w:rsidR="003D1778" w:rsidRPr="00F437B7" w:rsidRDefault="003D1778" w:rsidP="009360BA">
      <w:pPr>
        <w:numPr>
          <w:ilvl w:val="0"/>
          <w:numId w:val="10"/>
        </w:numPr>
        <w:rPr>
          <w:sz w:val="24"/>
          <w:szCs w:val="24"/>
        </w:rPr>
      </w:pPr>
      <w:r w:rsidRPr="00F437B7">
        <w:rPr>
          <w:sz w:val="24"/>
          <w:szCs w:val="24"/>
        </w:rPr>
        <w:t>(</w:t>
      </w:r>
      <w:r w:rsidR="00B76486">
        <w:rPr>
          <w:sz w:val="24"/>
          <w:szCs w:val="24"/>
        </w:rPr>
        <w:t>7</w:t>
      </w:r>
      <w:r w:rsidRPr="00F437B7">
        <w:rPr>
          <w:sz w:val="24"/>
          <w:szCs w:val="24"/>
        </w:rPr>
        <w:t xml:space="preserve"> points) Consider the following (syntactically correct) code segment:</w:t>
      </w:r>
    </w:p>
    <w:p w14:paraId="1F126564" w14:textId="77777777" w:rsidR="003D1778" w:rsidRPr="00376E77" w:rsidRDefault="003D1778" w:rsidP="003D1778">
      <w:pPr>
        <w:ind w:left="360"/>
        <w:rPr>
          <w:sz w:val="16"/>
          <w:szCs w:val="16"/>
        </w:rPr>
      </w:pPr>
    </w:p>
    <w:p w14:paraId="1FC85CFC" w14:textId="3FAB47FF" w:rsidR="003D1778" w:rsidRPr="00F437B7" w:rsidRDefault="00FC48BA" w:rsidP="003D1778">
      <w:pPr>
        <w:ind w:left="360" w:firstLine="360"/>
        <w:rPr>
          <w:rFonts w:ascii="Courier New" w:hAnsi="Courier New" w:cs="Courier New"/>
          <w:b/>
          <w:sz w:val="24"/>
          <w:szCs w:val="24"/>
        </w:rPr>
      </w:pPr>
      <w:r>
        <w:rPr>
          <w:rFonts w:ascii="Courier New" w:hAnsi="Courier New" w:cs="Courier New"/>
          <w:b/>
          <w:sz w:val="24"/>
          <w:szCs w:val="24"/>
        </w:rPr>
        <w:t>my_</w:t>
      </w:r>
      <w:r w:rsidR="003D1778" w:rsidRPr="00F437B7">
        <w:rPr>
          <w:rFonts w:ascii="Courier New" w:hAnsi="Courier New" w:cs="Courier New"/>
          <w:b/>
          <w:sz w:val="24"/>
          <w:szCs w:val="24"/>
        </w:rPr>
        <w:t>age = int(input(</w:t>
      </w:r>
      <w:r w:rsidR="003D1778" w:rsidRPr="00F437B7">
        <w:rPr>
          <w:rFonts w:ascii="Courier New" w:hAnsi="Courier New" w:cs="Courier New"/>
          <w:b/>
          <w:iCs/>
          <w:sz w:val="24"/>
          <w:szCs w:val="24"/>
        </w:rPr>
        <w:t>'Please enter your age (e.g. 18):</w:t>
      </w:r>
      <w:r w:rsidR="00C07340">
        <w:rPr>
          <w:rFonts w:ascii="Courier New" w:hAnsi="Courier New" w:cs="Courier New"/>
          <w:b/>
          <w:iCs/>
          <w:sz w:val="24"/>
          <w:szCs w:val="24"/>
        </w:rPr>
        <w:t xml:space="preserve"> </w:t>
      </w:r>
      <w:r w:rsidR="003D1778" w:rsidRPr="00F437B7">
        <w:rPr>
          <w:rFonts w:ascii="Courier New" w:hAnsi="Courier New" w:cs="Courier New"/>
          <w:b/>
          <w:iCs/>
          <w:sz w:val="24"/>
          <w:szCs w:val="24"/>
        </w:rPr>
        <w:t>'))</w:t>
      </w:r>
    </w:p>
    <w:p w14:paraId="64A3F71A" w14:textId="77777777" w:rsidR="003D1778" w:rsidRPr="00376E77" w:rsidRDefault="003D1778" w:rsidP="003D1778">
      <w:pPr>
        <w:ind w:left="360"/>
        <w:rPr>
          <w:sz w:val="16"/>
          <w:szCs w:val="16"/>
        </w:rPr>
      </w:pPr>
    </w:p>
    <w:p w14:paraId="014B8C32" w14:textId="746F9AC2" w:rsidR="003D1778" w:rsidRPr="00715629" w:rsidRDefault="003D1778" w:rsidP="003D1778">
      <w:pPr>
        <w:ind w:left="360"/>
        <w:rPr>
          <w:sz w:val="18"/>
          <w:szCs w:val="18"/>
        </w:rPr>
      </w:pPr>
      <w:r w:rsidRPr="00F437B7">
        <w:rPr>
          <w:sz w:val="24"/>
          <w:szCs w:val="24"/>
        </w:rPr>
        <w:t xml:space="preserve">Write a code segment below that will print an indication to the user telling them if they are a child, an adult or a senior.  Adults are between 24 and 65 years old (exclusive of 24, inclusive of 65). Your code should indicate that negative ages are out-of-range.       </w:t>
      </w:r>
      <w:r w:rsidR="00D40EFA">
        <w:rPr>
          <w:sz w:val="24"/>
          <w:szCs w:val="24"/>
        </w:rPr>
        <w:t xml:space="preserve">  </w:t>
      </w:r>
      <w:r w:rsidRPr="00F437B7">
        <w:rPr>
          <w:sz w:val="24"/>
          <w:szCs w:val="24"/>
        </w:rPr>
        <w:t xml:space="preserve">   </w:t>
      </w:r>
      <w:r w:rsidRPr="00715629">
        <w:rPr>
          <w:sz w:val="18"/>
          <w:szCs w:val="18"/>
        </w:rPr>
        <w:t xml:space="preserve">(No algorithm </w:t>
      </w:r>
      <w:r w:rsidR="00653092">
        <w:rPr>
          <w:sz w:val="18"/>
          <w:szCs w:val="18"/>
        </w:rPr>
        <w:t>or tests are</w:t>
      </w:r>
      <w:r w:rsidRPr="00715629">
        <w:rPr>
          <w:sz w:val="18"/>
          <w:szCs w:val="18"/>
        </w:rPr>
        <w:t xml:space="preserve"> required for this question.)</w:t>
      </w:r>
    </w:p>
    <w:p w14:paraId="4A4E1548" w14:textId="77777777" w:rsidR="003D1778" w:rsidRPr="00F437B7" w:rsidRDefault="003D1778" w:rsidP="003D1778">
      <w:pPr>
        <w:ind w:left="360"/>
        <w:rPr>
          <w:sz w:val="24"/>
          <w:szCs w:val="24"/>
        </w:rPr>
      </w:pPr>
    </w:p>
    <w:p w14:paraId="30935110" w14:textId="77777777" w:rsidR="003D1778" w:rsidRPr="00F437B7" w:rsidRDefault="003D1778" w:rsidP="003D1778">
      <w:pPr>
        <w:rPr>
          <w:sz w:val="24"/>
          <w:szCs w:val="24"/>
        </w:rPr>
      </w:pPr>
    </w:p>
    <w:p w14:paraId="1E9992F4" w14:textId="77777777" w:rsidR="003D1778" w:rsidRPr="00F437B7" w:rsidRDefault="003D1778" w:rsidP="003D1778">
      <w:pPr>
        <w:ind w:left="360"/>
        <w:rPr>
          <w:sz w:val="24"/>
          <w:szCs w:val="24"/>
        </w:rPr>
      </w:pPr>
    </w:p>
    <w:p w14:paraId="04A760B4" w14:textId="77777777" w:rsidR="003D1778" w:rsidRPr="00F437B7" w:rsidRDefault="003D1778" w:rsidP="003D1778">
      <w:pPr>
        <w:ind w:left="360"/>
        <w:rPr>
          <w:sz w:val="24"/>
          <w:szCs w:val="24"/>
        </w:rPr>
      </w:pPr>
    </w:p>
    <w:p w14:paraId="24358680" w14:textId="77777777" w:rsidR="003D1778" w:rsidRPr="00F437B7" w:rsidRDefault="003D1778" w:rsidP="003D1778">
      <w:pPr>
        <w:ind w:left="360"/>
        <w:rPr>
          <w:sz w:val="24"/>
          <w:szCs w:val="24"/>
        </w:rPr>
      </w:pPr>
    </w:p>
    <w:p w14:paraId="34759D50" w14:textId="4C1D39EA" w:rsidR="003D1778" w:rsidRPr="00F437B7" w:rsidRDefault="003D1778" w:rsidP="003D1778">
      <w:pPr>
        <w:rPr>
          <w:sz w:val="24"/>
          <w:szCs w:val="24"/>
        </w:rPr>
      </w:pPr>
    </w:p>
    <w:sectPr w:rsidR="003D1778" w:rsidRPr="00F437B7" w:rsidSect="00E76DAB">
      <w:footerReference w:type="default" r:id="rId7"/>
      <w:pgSz w:w="12240" w:h="15840"/>
      <w:pgMar w:top="630" w:right="90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D5DA4" w14:textId="77777777" w:rsidR="00125A3B" w:rsidRDefault="00125A3B">
      <w:r>
        <w:separator/>
      </w:r>
    </w:p>
  </w:endnote>
  <w:endnote w:type="continuationSeparator" w:id="0">
    <w:p w14:paraId="66451412" w14:textId="77777777" w:rsidR="00125A3B" w:rsidRDefault="0012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B474" w14:textId="37E9B8AF" w:rsidR="000B4E04" w:rsidRDefault="000B4E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E88C2" w14:textId="77777777" w:rsidR="00125A3B" w:rsidRDefault="00125A3B">
      <w:r>
        <w:separator/>
      </w:r>
    </w:p>
  </w:footnote>
  <w:footnote w:type="continuationSeparator" w:id="0">
    <w:p w14:paraId="0C37D77A" w14:textId="77777777" w:rsidR="00125A3B" w:rsidRDefault="00125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32AF8"/>
    <w:multiLevelType w:val="hybridMultilevel"/>
    <w:tmpl w:val="1040E3BC"/>
    <w:lvl w:ilvl="0" w:tplc="6122D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D14668"/>
    <w:multiLevelType w:val="multilevel"/>
    <w:tmpl w:val="ACE0BC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E223AF7"/>
    <w:multiLevelType w:val="multilevel"/>
    <w:tmpl w:val="AB2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B224B"/>
    <w:multiLevelType w:val="hybridMultilevel"/>
    <w:tmpl w:val="8C94A596"/>
    <w:lvl w:ilvl="0" w:tplc="B120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06386"/>
    <w:multiLevelType w:val="multilevel"/>
    <w:tmpl w:val="397E0CB2"/>
    <w:lvl w:ilvl="0">
      <w:start w:val="5"/>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3BD47724"/>
    <w:multiLevelType w:val="multilevel"/>
    <w:tmpl w:val="C9AC7F74"/>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5FD40C38"/>
    <w:multiLevelType w:val="hybridMultilevel"/>
    <w:tmpl w:val="4E8EFFF8"/>
    <w:lvl w:ilvl="0" w:tplc="98545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73C318E"/>
    <w:multiLevelType w:val="hybridMultilevel"/>
    <w:tmpl w:val="9E082B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7A15CB8"/>
    <w:multiLevelType w:val="hybridMultilevel"/>
    <w:tmpl w:val="6360E532"/>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EF21056"/>
    <w:multiLevelType w:val="singleLevel"/>
    <w:tmpl w:val="462C8976"/>
    <w:lvl w:ilvl="0">
      <w:start w:val="2"/>
      <w:numFmt w:val="decimal"/>
      <w:lvlText w:val="%1."/>
      <w:lvlJc w:val="left"/>
      <w:pPr>
        <w:ind w:left="720" w:hanging="360"/>
      </w:pPr>
      <w:rPr>
        <w:rFonts w:ascii="Times New Roman" w:hAnsi="Times New Roman" w:cs="Times New Roman" w:hint="default"/>
        <w:b w:val="0"/>
        <w:sz w:val="24"/>
        <w:szCs w:val="24"/>
      </w:rPr>
    </w:lvl>
  </w:abstractNum>
  <w:num w:numId="1" w16cid:durableId="1300651903">
    <w:abstractNumId w:val="9"/>
  </w:num>
  <w:num w:numId="2" w16cid:durableId="1929266674">
    <w:abstractNumId w:val="8"/>
  </w:num>
  <w:num w:numId="3" w16cid:durableId="334233699">
    <w:abstractNumId w:val="7"/>
  </w:num>
  <w:num w:numId="4" w16cid:durableId="167642577">
    <w:abstractNumId w:val="6"/>
  </w:num>
  <w:num w:numId="5" w16cid:durableId="803083047">
    <w:abstractNumId w:val="3"/>
  </w:num>
  <w:num w:numId="6" w16cid:durableId="155651161">
    <w:abstractNumId w:val="0"/>
  </w:num>
  <w:num w:numId="7" w16cid:durableId="328487912">
    <w:abstractNumId w:val="1"/>
  </w:num>
  <w:num w:numId="8" w16cid:durableId="108742421">
    <w:abstractNumId w:val="2"/>
  </w:num>
  <w:num w:numId="9" w16cid:durableId="440690592">
    <w:abstractNumId w:val="5"/>
  </w:num>
  <w:num w:numId="10" w16cid:durableId="1588266499">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41"/>
    <w:rsid w:val="00001909"/>
    <w:rsid w:val="00002EEB"/>
    <w:rsid w:val="00004B1F"/>
    <w:rsid w:val="00016D4B"/>
    <w:rsid w:val="00023BA7"/>
    <w:rsid w:val="00030467"/>
    <w:rsid w:val="00030C41"/>
    <w:rsid w:val="00030C99"/>
    <w:rsid w:val="00033366"/>
    <w:rsid w:val="00033D89"/>
    <w:rsid w:val="00034916"/>
    <w:rsid w:val="00037B99"/>
    <w:rsid w:val="00037E2D"/>
    <w:rsid w:val="00040131"/>
    <w:rsid w:val="00040ED5"/>
    <w:rsid w:val="00044020"/>
    <w:rsid w:val="00050741"/>
    <w:rsid w:val="000515AC"/>
    <w:rsid w:val="00051AE6"/>
    <w:rsid w:val="0005784D"/>
    <w:rsid w:val="00063848"/>
    <w:rsid w:val="00077873"/>
    <w:rsid w:val="0008232E"/>
    <w:rsid w:val="0009346A"/>
    <w:rsid w:val="000A3138"/>
    <w:rsid w:val="000B2298"/>
    <w:rsid w:val="000B389E"/>
    <w:rsid w:val="000B4E04"/>
    <w:rsid w:val="000B74DD"/>
    <w:rsid w:val="000C1387"/>
    <w:rsid w:val="000D023E"/>
    <w:rsid w:val="000D3013"/>
    <w:rsid w:val="000D355F"/>
    <w:rsid w:val="000D5A34"/>
    <w:rsid w:val="000D6183"/>
    <w:rsid w:val="000D62DE"/>
    <w:rsid w:val="000E26D3"/>
    <w:rsid w:val="000E29FA"/>
    <w:rsid w:val="000F01B0"/>
    <w:rsid w:val="000F1321"/>
    <w:rsid w:val="000F1CE7"/>
    <w:rsid w:val="00106500"/>
    <w:rsid w:val="00113314"/>
    <w:rsid w:val="001234BA"/>
    <w:rsid w:val="00125172"/>
    <w:rsid w:val="00125403"/>
    <w:rsid w:val="00125A3B"/>
    <w:rsid w:val="00126FF7"/>
    <w:rsid w:val="00131710"/>
    <w:rsid w:val="001332CA"/>
    <w:rsid w:val="001350E8"/>
    <w:rsid w:val="00135D37"/>
    <w:rsid w:val="001417E9"/>
    <w:rsid w:val="00160B9E"/>
    <w:rsid w:val="001679A6"/>
    <w:rsid w:val="001728DC"/>
    <w:rsid w:val="0017742A"/>
    <w:rsid w:val="00180C1B"/>
    <w:rsid w:val="00181018"/>
    <w:rsid w:val="0018774B"/>
    <w:rsid w:val="00187EAA"/>
    <w:rsid w:val="00191B85"/>
    <w:rsid w:val="00194CC3"/>
    <w:rsid w:val="00195171"/>
    <w:rsid w:val="00196E20"/>
    <w:rsid w:val="00197340"/>
    <w:rsid w:val="001A1392"/>
    <w:rsid w:val="001A627A"/>
    <w:rsid w:val="001B3DE5"/>
    <w:rsid w:val="001C7FAF"/>
    <w:rsid w:val="001D301A"/>
    <w:rsid w:val="001E1262"/>
    <w:rsid w:val="001E2161"/>
    <w:rsid w:val="001E25A2"/>
    <w:rsid w:val="001E3450"/>
    <w:rsid w:val="001E4E29"/>
    <w:rsid w:val="001F0A25"/>
    <w:rsid w:val="001F1EEC"/>
    <w:rsid w:val="001F29BF"/>
    <w:rsid w:val="00212665"/>
    <w:rsid w:val="00213575"/>
    <w:rsid w:val="0022391F"/>
    <w:rsid w:val="00223B9B"/>
    <w:rsid w:val="00232F94"/>
    <w:rsid w:val="002403EC"/>
    <w:rsid w:val="0025092C"/>
    <w:rsid w:val="00254306"/>
    <w:rsid w:val="0026475C"/>
    <w:rsid w:val="002726FC"/>
    <w:rsid w:val="002764CB"/>
    <w:rsid w:val="0028124B"/>
    <w:rsid w:val="00281E84"/>
    <w:rsid w:val="00282C35"/>
    <w:rsid w:val="0028377E"/>
    <w:rsid w:val="0028626B"/>
    <w:rsid w:val="002906CB"/>
    <w:rsid w:val="0029721F"/>
    <w:rsid w:val="002A3DAE"/>
    <w:rsid w:val="002A67F0"/>
    <w:rsid w:val="002B1904"/>
    <w:rsid w:val="002B3C9D"/>
    <w:rsid w:val="002C1990"/>
    <w:rsid w:val="002C2F38"/>
    <w:rsid w:val="002C311C"/>
    <w:rsid w:val="002C669C"/>
    <w:rsid w:val="002C728D"/>
    <w:rsid w:val="002D072C"/>
    <w:rsid w:val="002D38DC"/>
    <w:rsid w:val="002D56B2"/>
    <w:rsid w:val="002E0974"/>
    <w:rsid w:val="002E2A4A"/>
    <w:rsid w:val="002E33F4"/>
    <w:rsid w:val="002E38BC"/>
    <w:rsid w:val="002E4158"/>
    <w:rsid w:val="002F25F8"/>
    <w:rsid w:val="002F42D3"/>
    <w:rsid w:val="002F5EEC"/>
    <w:rsid w:val="002F6D46"/>
    <w:rsid w:val="002F7B72"/>
    <w:rsid w:val="0030156D"/>
    <w:rsid w:val="00303071"/>
    <w:rsid w:val="003061D0"/>
    <w:rsid w:val="0031058C"/>
    <w:rsid w:val="0031609A"/>
    <w:rsid w:val="003179EA"/>
    <w:rsid w:val="00325D90"/>
    <w:rsid w:val="003273C2"/>
    <w:rsid w:val="00333CDB"/>
    <w:rsid w:val="0033526A"/>
    <w:rsid w:val="00336ABA"/>
    <w:rsid w:val="00337B49"/>
    <w:rsid w:val="003516E5"/>
    <w:rsid w:val="003626DE"/>
    <w:rsid w:val="00362813"/>
    <w:rsid w:val="003663D5"/>
    <w:rsid w:val="00376E77"/>
    <w:rsid w:val="00390338"/>
    <w:rsid w:val="00391CF0"/>
    <w:rsid w:val="0039705D"/>
    <w:rsid w:val="003A01E1"/>
    <w:rsid w:val="003A0B80"/>
    <w:rsid w:val="003A2005"/>
    <w:rsid w:val="003A2449"/>
    <w:rsid w:val="003A30C0"/>
    <w:rsid w:val="003A5C42"/>
    <w:rsid w:val="003B3FB0"/>
    <w:rsid w:val="003B453B"/>
    <w:rsid w:val="003B4A71"/>
    <w:rsid w:val="003B52B1"/>
    <w:rsid w:val="003B5EE4"/>
    <w:rsid w:val="003C7AF9"/>
    <w:rsid w:val="003D1778"/>
    <w:rsid w:val="003D2BE1"/>
    <w:rsid w:val="003D593E"/>
    <w:rsid w:val="003E0177"/>
    <w:rsid w:val="003E1E4A"/>
    <w:rsid w:val="003E3D19"/>
    <w:rsid w:val="003F0042"/>
    <w:rsid w:val="003F3B4F"/>
    <w:rsid w:val="003F790F"/>
    <w:rsid w:val="004175AE"/>
    <w:rsid w:val="0042022B"/>
    <w:rsid w:val="004202BA"/>
    <w:rsid w:val="00421FEC"/>
    <w:rsid w:val="00430B61"/>
    <w:rsid w:val="004312A4"/>
    <w:rsid w:val="00432551"/>
    <w:rsid w:val="00435CFE"/>
    <w:rsid w:val="0044149F"/>
    <w:rsid w:val="00442CAA"/>
    <w:rsid w:val="00465523"/>
    <w:rsid w:val="004824CA"/>
    <w:rsid w:val="00493AE4"/>
    <w:rsid w:val="0049568F"/>
    <w:rsid w:val="004B1DBC"/>
    <w:rsid w:val="004B2EB7"/>
    <w:rsid w:val="004B6E62"/>
    <w:rsid w:val="004C2DAA"/>
    <w:rsid w:val="004C379E"/>
    <w:rsid w:val="004C6DF4"/>
    <w:rsid w:val="004D5810"/>
    <w:rsid w:val="004D7031"/>
    <w:rsid w:val="004E0E39"/>
    <w:rsid w:val="004E32B8"/>
    <w:rsid w:val="004F5EE5"/>
    <w:rsid w:val="004F66E9"/>
    <w:rsid w:val="004F677B"/>
    <w:rsid w:val="00521EB6"/>
    <w:rsid w:val="00523FAC"/>
    <w:rsid w:val="00526944"/>
    <w:rsid w:val="00527B84"/>
    <w:rsid w:val="005325BD"/>
    <w:rsid w:val="005435BB"/>
    <w:rsid w:val="00550055"/>
    <w:rsid w:val="00553E41"/>
    <w:rsid w:val="00557A33"/>
    <w:rsid w:val="00557E64"/>
    <w:rsid w:val="0056086C"/>
    <w:rsid w:val="00575519"/>
    <w:rsid w:val="0057702A"/>
    <w:rsid w:val="00581E95"/>
    <w:rsid w:val="005873D5"/>
    <w:rsid w:val="005906E1"/>
    <w:rsid w:val="00590F32"/>
    <w:rsid w:val="005936EC"/>
    <w:rsid w:val="005A3193"/>
    <w:rsid w:val="005A3837"/>
    <w:rsid w:val="005A41DE"/>
    <w:rsid w:val="005A41FD"/>
    <w:rsid w:val="005A7FC6"/>
    <w:rsid w:val="005B2210"/>
    <w:rsid w:val="005B372F"/>
    <w:rsid w:val="005B3D45"/>
    <w:rsid w:val="005C6227"/>
    <w:rsid w:val="005E1553"/>
    <w:rsid w:val="005F0E48"/>
    <w:rsid w:val="005F44B0"/>
    <w:rsid w:val="006013F5"/>
    <w:rsid w:val="00601D95"/>
    <w:rsid w:val="00606746"/>
    <w:rsid w:val="00611046"/>
    <w:rsid w:val="0061229B"/>
    <w:rsid w:val="00621FEF"/>
    <w:rsid w:val="00625AFD"/>
    <w:rsid w:val="00643215"/>
    <w:rsid w:val="00643C27"/>
    <w:rsid w:val="006517E3"/>
    <w:rsid w:val="00653092"/>
    <w:rsid w:val="00671C2D"/>
    <w:rsid w:val="00677C64"/>
    <w:rsid w:val="0068460A"/>
    <w:rsid w:val="00697E3D"/>
    <w:rsid w:val="006A2211"/>
    <w:rsid w:val="006A2911"/>
    <w:rsid w:val="006A4235"/>
    <w:rsid w:val="006A6570"/>
    <w:rsid w:val="006A77A5"/>
    <w:rsid w:val="006B1191"/>
    <w:rsid w:val="006B2363"/>
    <w:rsid w:val="006B4B86"/>
    <w:rsid w:val="006B6FC7"/>
    <w:rsid w:val="006C0B7F"/>
    <w:rsid w:val="006C43E3"/>
    <w:rsid w:val="006D335A"/>
    <w:rsid w:val="006E0F9F"/>
    <w:rsid w:val="006E139A"/>
    <w:rsid w:val="006E29C6"/>
    <w:rsid w:val="006E3114"/>
    <w:rsid w:val="006E37CF"/>
    <w:rsid w:val="006E603B"/>
    <w:rsid w:val="006F21CB"/>
    <w:rsid w:val="00705DAC"/>
    <w:rsid w:val="007107B4"/>
    <w:rsid w:val="007121B7"/>
    <w:rsid w:val="007126FC"/>
    <w:rsid w:val="0071388A"/>
    <w:rsid w:val="00715629"/>
    <w:rsid w:val="00717A3C"/>
    <w:rsid w:val="00721218"/>
    <w:rsid w:val="00724171"/>
    <w:rsid w:val="00725B59"/>
    <w:rsid w:val="00732CCE"/>
    <w:rsid w:val="0073794B"/>
    <w:rsid w:val="00740095"/>
    <w:rsid w:val="007462BF"/>
    <w:rsid w:val="0076052B"/>
    <w:rsid w:val="00761C5E"/>
    <w:rsid w:val="00764363"/>
    <w:rsid w:val="00766364"/>
    <w:rsid w:val="007708CE"/>
    <w:rsid w:val="00780A0D"/>
    <w:rsid w:val="00780DE4"/>
    <w:rsid w:val="0078619D"/>
    <w:rsid w:val="00794369"/>
    <w:rsid w:val="00794A8B"/>
    <w:rsid w:val="00795F5E"/>
    <w:rsid w:val="00797138"/>
    <w:rsid w:val="007A098E"/>
    <w:rsid w:val="007A2303"/>
    <w:rsid w:val="007B2EC4"/>
    <w:rsid w:val="007C413D"/>
    <w:rsid w:val="007C5819"/>
    <w:rsid w:val="007C5FC1"/>
    <w:rsid w:val="007D2EE9"/>
    <w:rsid w:val="007D53B8"/>
    <w:rsid w:val="007E155E"/>
    <w:rsid w:val="007E27A5"/>
    <w:rsid w:val="007E294C"/>
    <w:rsid w:val="007E5BB9"/>
    <w:rsid w:val="007E7DE9"/>
    <w:rsid w:val="007F1ED2"/>
    <w:rsid w:val="007F5097"/>
    <w:rsid w:val="008062C4"/>
    <w:rsid w:val="008137D2"/>
    <w:rsid w:val="00832E95"/>
    <w:rsid w:val="00834EF9"/>
    <w:rsid w:val="00853BA6"/>
    <w:rsid w:val="00857269"/>
    <w:rsid w:val="00861245"/>
    <w:rsid w:val="008671E1"/>
    <w:rsid w:val="00872809"/>
    <w:rsid w:val="0087482B"/>
    <w:rsid w:val="0087700D"/>
    <w:rsid w:val="0088427D"/>
    <w:rsid w:val="00887F6B"/>
    <w:rsid w:val="0089087A"/>
    <w:rsid w:val="00897EEB"/>
    <w:rsid w:val="008A3685"/>
    <w:rsid w:val="008A5EB0"/>
    <w:rsid w:val="008A6093"/>
    <w:rsid w:val="008B0732"/>
    <w:rsid w:val="008B18BD"/>
    <w:rsid w:val="008B526F"/>
    <w:rsid w:val="008C018E"/>
    <w:rsid w:val="008C4096"/>
    <w:rsid w:val="008C53CF"/>
    <w:rsid w:val="008D1A64"/>
    <w:rsid w:val="008D4D84"/>
    <w:rsid w:val="008E5B58"/>
    <w:rsid w:val="008F1834"/>
    <w:rsid w:val="008F40BD"/>
    <w:rsid w:val="008F5733"/>
    <w:rsid w:val="008F64D0"/>
    <w:rsid w:val="008F777C"/>
    <w:rsid w:val="00900054"/>
    <w:rsid w:val="00905AF4"/>
    <w:rsid w:val="009068A4"/>
    <w:rsid w:val="0091793A"/>
    <w:rsid w:val="009261C0"/>
    <w:rsid w:val="00926FF6"/>
    <w:rsid w:val="009360BA"/>
    <w:rsid w:val="0094563F"/>
    <w:rsid w:val="009511B7"/>
    <w:rsid w:val="009541E5"/>
    <w:rsid w:val="00955FB4"/>
    <w:rsid w:val="0095604A"/>
    <w:rsid w:val="009565CC"/>
    <w:rsid w:val="00967171"/>
    <w:rsid w:val="0098072F"/>
    <w:rsid w:val="00986C11"/>
    <w:rsid w:val="00991911"/>
    <w:rsid w:val="009A38E5"/>
    <w:rsid w:val="009A73E7"/>
    <w:rsid w:val="009C7DAB"/>
    <w:rsid w:val="009E3D94"/>
    <w:rsid w:val="009E76F0"/>
    <w:rsid w:val="009F0C66"/>
    <w:rsid w:val="009F34E6"/>
    <w:rsid w:val="00A10F91"/>
    <w:rsid w:val="00A227A6"/>
    <w:rsid w:val="00A52406"/>
    <w:rsid w:val="00A52E48"/>
    <w:rsid w:val="00A5421C"/>
    <w:rsid w:val="00A56F70"/>
    <w:rsid w:val="00A6527B"/>
    <w:rsid w:val="00A7036B"/>
    <w:rsid w:val="00A704EF"/>
    <w:rsid w:val="00A71824"/>
    <w:rsid w:val="00A71C71"/>
    <w:rsid w:val="00A71F10"/>
    <w:rsid w:val="00A76796"/>
    <w:rsid w:val="00A80582"/>
    <w:rsid w:val="00A8157F"/>
    <w:rsid w:val="00A86EAF"/>
    <w:rsid w:val="00A92976"/>
    <w:rsid w:val="00A93B95"/>
    <w:rsid w:val="00AA2ADC"/>
    <w:rsid w:val="00AA371C"/>
    <w:rsid w:val="00AA77C7"/>
    <w:rsid w:val="00AC2FBF"/>
    <w:rsid w:val="00AD0382"/>
    <w:rsid w:val="00AD605D"/>
    <w:rsid w:val="00AE0AAA"/>
    <w:rsid w:val="00AF2018"/>
    <w:rsid w:val="00AF3A67"/>
    <w:rsid w:val="00AF7509"/>
    <w:rsid w:val="00B027A6"/>
    <w:rsid w:val="00B02FDD"/>
    <w:rsid w:val="00B15624"/>
    <w:rsid w:val="00B15B1B"/>
    <w:rsid w:val="00B20CBF"/>
    <w:rsid w:val="00B30CB3"/>
    <w:rsid w:val="00B34DE5"/>
    <w:rsid w:val="00B37B0C"/>
    <w:rsid w:val="00B409A4"/>
    <w:rsid w:val="00B40ACD"/>
    <w:rsid w:val="00B40D42"/>
    <w:rsid w:val="00B43DA8"/>
    <w:rsid w:val="00B446C5"/>
    <w:rsid w:val="00B47EE2"/>
    <w:rsid w:val="00B50A0D"/>
    <w:rsid w:val="00B51535"/>
    <w:rsid w:val="00B5216F"/>
    <w:rsid w:val="00B71227"/>
    <w:rsid w:val="00B76486"/>
    <w:rsid w:val="00B93440"/>
    <w:rsid w:val="00BA5AD8"/>
    <w:rsid w:val="00BB0E70"/>
    <w:rsid w:val="00BB6BB1"/>
    <w:rsid w:val="00BC00A5"/>
    <w:rsid w:val="00BC7EB1"/>
    <w:rsid w:val="00BD66A9"/>
    <w:rsid w:val="00BD6B27"/>
    <w:rsid w:val="00C04739"/>
    <w:rsid w:val="00C07340"/>
    <w:rsid w:val="00C1070E"/>
    <w:rsid w:val="00C10B05"/>
    <w:rsid w:val="00C12992"/>
    <w:rsid w:val="00C139BA"/>
    <w:rsid w:val="00C143C4"/>
    <w:rsid w:val="00C14789"/>
    <w:rsid w:val="00C26B13"/>
    <w:rsid w:val="00C33CD8"/>
    <w:rsid w:val="00C35A02"/>
    <w:rsid w:val="00C41442"/>
    <w:rsid w:val="00C42E47"/>
    <w:rsid w:val="00C43FBC"/>
    <w:rsid w:val="00C469E7"/>
    <w:rsid w:val="00C53F53"/>
    <w:rsid w:val="00C63428"/>
    <w:rsid w:val="00C762AA"/>
    <w:rsid w:val="00C775CB"/>
    <w:rsid w:val="00C81188"/>
    <w:rsid w:val="00C85B39"/>
    <w:rsid w:val="00C90528"/>
    <w:rsid w:val="00C9221F"/>
    <w:rsid w:val="00C97AA8"/>
    <w:rsid w:val="00CA7632"/>
    <w:rsid w:val="00CB2CE2"/>
    <w:rsid w:val="00CC047B"/>
    <w:rsid w:val="00CC1261"/>
    <w:rsid w:val="00CD5390"/>
    <w:rsid w:val="00CD7E40"/>
    <w:rsid w:val="00CE4FA6"/>
    <w:rsid w:val="00CE695A"/>
    <w:rsid w:val="00CE7EB6"/>
    <w:rsid w:val="00CF01FD"/>
    <w:rsid w:val="00CF25E9"/>
    <w:rsid w:val="00CF4BCD"/>
    <w:rsid w:val="00D12C57"/>
    <w:rsid w:val="00D15408"/>
    <w:rsid w:val="00D20DDC"/>
    <w:rsid w:val="00D21332"/>
    <w:rsid w:val="00D21E3A"/>
    <w:rsid w:val="00D340E9"/>
    <w:rsid w:val="00D40EFA"/>
    <w:rsid w:val="00D42037"/>
    <w:rsid w:val="00D53CEE"/>
    <w:rsid w:val="00D67F8C"/>
    <w:rsid w:val="00D72006"/>
    <w:rsid w:val="00D72773"/>
    <w:rsid w:val="00D73766"/>
    <w:rsid w:val="00D749A3"/>
    <w:rsid w:val="00D74CF1"/>
    <w:rsid w:val="00D753BD"/>
    <w:rsid w:val="00D768D0"/>
    <w:rsid w:val="00D8378B"/>
    <w:rsid w:val="00D8519F"/>
    <w:rsid w:val="00D85C36"/>
    <w:rsid w:val="00D902D1"/>
    <w:rsid w:val="00D90DCD"/>
    <w:rsid w:val="00D924C5"/>
    <w:rsid w:val="00D93B0F"/>
    <w:rsid w:val="00D9431E"/>
    <w:rsid w:val="00DB5F2A"/>
    <w:rsid w:val="00DC1C95"/>
    <w:rsid w:val="00DC66FE"/>
    <w:rsid w:val="00DC7611"/>
    <w:rsid w:val="00DD6DF9"/>
    <w:rsid w:val="00DE786E"/>
    <w:rsid w:val="00DF060F"/>
    <w:rsid w:val="00DF170C"/>
    <w:rsid w:val="00E074B3"/>
    <w:rsid w:val="00E14A16"/>
    <w:rsid w:val="00E150F7"/>
    <w:rsid w:val="00E20368"/>
    <w:rsid w:val="00E35BEF"/>
    <w:rsid w:val="00E35DF6"/>
    <w:rsid w:val="00E41EA9"/>
    <w:rsid w:val="00E43499"/>
    <w:rsid w:val="00E43F72"/>
    <w:rsid w:val="00E47CC6"/>
    <w:rsid w:val="00E577FD"/>
    <w:rsid w:val="00E654AB"/>
    <w:rsid w:val="00E71574"/>
    <w:rsid w:val="00E76DAB"/>
    <w:rsid w:val="00E81FFB"/>
    <w:rsid w:val="00E83FF5"/>
    <w:rsid w:val="00EA1BC5"/>
    <w:rsid w:val="00EA3EA8"/>
    <w:rsid w:val="00EA41E5"/>
    <w:rsid w:val="00EC143A"/>
    <w:rsid w:val="00EC2EBD"/>
    <w:rsid w:val="00EC4621"/>
    <w:rsid w:val="00EC4996"/>
    <w:rsid w:val="00EC6146"/>
    <w:rsid w:val="00ED1FD5"/>
    <w:rsid w:val="00ED3A0C"/>
    <w:rsid w:val="00ED472C"/>
    <w:rsid w:val="00EE12B8"/>
    <w:rsid w:val="00EE283F"/>
    <w:rsid w:val="00EE4E35"/>
    <w:rsid w:val="00EF1446"/>
    <w:rsid w:val="00F1289B"/>
    <w:rsid w:val="00F2380C"/>
    <w:rsid w:val="00F2490F"/>
    <w:rsid w:val="00F31E92"/>
    <w:rsid w:val="00F3356D"/>
    <w:rsid w:val="00F345AF"/>
    <w:rsid w:val="00F375EC"/>
    <w:rsid w:val="00F437B7"/>
    <w:rsid w:val="00F51EF9"/>
    <w:rsid w:val="00F575CB"/>
    <w:rsid w:val="00F63B33"/>
    <w:rsid w:val="00F63F12"/>
    <w:rsid w:val="00F6719D"/>
    <w:rsid w:val="00F709CA"/>
    <w:rsid w:val="00F70E8F"/>
    <w:rsid w:val="00F754FA"/>
    <w:rsid w:val="00F80AB1"/>
    <w:rsid w:val="00F9353B"/>
    <w:rsid w:val="00F93C17"/>
    <w:rsid w:val="00FA13EE"/>
    <w:rsid w:val="00FA24E0"/>
    <w:rsid w:val="00FA7A7B"/>
    <w:rsid w:val="00FB12A6"/>
    <w:rsid w:val="00FC1A3C"/>
    <w:rsid w:val="00FC1AAD"/>
    <w:rsid w:val="00FC48BA"/>
    <w:rsid w:val="00FC568E"/>
    <w:rsid w:val="00FC76A8"/>
    <w:rsid w:val="00FD292D"/>
    <w:rsid w:val="00FE014E"/>
    <w:rsid w:val="00FE4F1C"/>
    <w:rsid w:val="00FE5197"/>
    <w:rsid w:val="00FE620F"/>
    <w:rsid w:val="00FE662E"/>
    <w:rsid w:val="00FF0663"/>
    <w:rsid w:val="00FF7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747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62DE"/>
  </w:style>
  <w:style w:type="paragraph" w:styleId="Heading1">
    <w:name w:val="heading 1"/>
    <w:basedOn w:val="Normal"/>
    <w:next w:val="Normal"/>
    <w:qFormat/>
    <w:rsid w:val="000D62DE"/>
    <w:pPr>
      <w:keepNext/>
      <w:jc w:val="righ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D62DE"/>
    <w:rPr>
      <w:sz w:val="28"/>
    </w:rPr>
  </w:style>
  <w:style w:type="paragraph" w:styleId="Header">
    <w:name w:val="header"/>
    <w:basedOn w:val="Normal"/>
    <w:rsid w:val="000D62DE"/>
    <w:pPr>
      <w:tabs>
        <w:tab w:val="center" w:pos="4320"/>
        <w:tab w:val="right" w:pos="8640"/>
      </w:tabs>
    </w:pPr>
  </w:style>
  <w:style w:type="paragraph" w:styleId="Footer">
    <w:name w:val="footer"/>
    <w:basedOn w:val="Normal"/>
    <w:rsid w:val="000D62DE"/>
    <w:pPr>
      <w:tabs>
        <w:tab w:val="center" w:pos="4320"/>
        <w:tab w:val="right" w:pos="8640"/>
      </w:tabs>
    </w:pPr>
  </w:style>
  <w:style w:type="character" w:styleId="PageNumber">
    <w:name w:val="page number"/>
    <w:basedOn w:val="DefaultParagraphFont"/>
    <w:rsid w:val="000D62DE"/>
  </w:style>
  <w:style w:type="paragraph" w:styleId="BalloonText">
    <w:name w:val="Balloon Text"/>
    <w:basedOn w:val="Normal"/>
    <w:semiHidden/>
    <w:rsid w:val="006C43E3"/>
    <w:rPr>
      <w:rFonts w:ascii="Tahoma" w:hAnsi="Tahoma" w:cs="Tahoma"/>
      <w:sz w:val="16"/>
      <w:szCs w:val="16"/>
    </w:rPr>
  </w:style>
  <w:style w:type="table" w:styleId="TableGrid">
    <w:name w:val="Table Grid"/>
    <w:basedOn w:val="TableNormal"/>
    <w:rsid w:val="00F2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4CB"/>
    <w:pPr>
      <w:ind w:left="720"/>
      <w:contextualSpacing/>
    </w:pPr>
  </w:style>
  <w:style w:type="character" w:styleId="Hyperlink">
    <w:name w:val="Hyperlink"/>
    <w:basedOn w:val="DefaultParagraphFont"/>
    <w:uiPriority w:val="99"/>
    <w:unhideWhenUsed/>
    <w:rsid w:val="001B3DE5"/>
    <w:rPr>
      <w:color w:val="0000FF"/>
      <w:u w:val="single"/>
    </w:rPr>
  </w:style>
  <w:style w:type="paragraph" w:styleId="NormalWeb">
    <w:name w:val="Normal (Web)"/>
    <w:basedOn w:val="Normal"/>
    <w:semiHidden/>
    <w:unhideWhenUsed/>
    <w:rsid w:val="003B52B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7637">
      <w:bodyDiv w:val="1"/>
      <w:marLeft w:val="0"/>
      <w:marRight w:val="0"/>
      <w:marTop w:val="0"/>
      <w:marBottom w:val="0"/>
      <w:divBdr>
        <w:top w:val="none" w:sz="0" w:space="0" w:color="auto"/>
        <w:left w:val="none" w:sz="0" w:space="0" w:color="auto"/>
        <w:bottom w:val="none" w:sz="0" w:space="0" w:color="auto"/>
        <w:right w:val="none" w:sz="0" w:space="0" w:color="auto"/>
      </w:divBdr>
    </w:div>
    <w:div w:id="503596291">
      <w:bodyDiv w:val="1"/>
      <w:marLeft w:val="0"/>
      <w:marRight w:val="0"/>
      <w:marTop w:val="0"/>
      <w:marBottom w:val="0"/>
      <w:divBdr>
        <w:top w:val="none" w:sz="0" w:space="0" w:color="auto"/>
        <w:left w:val="none" w:sz="0" w:space="0" w:color="auto"/>
        <w:bottom w:val="none" w:sz="0" w:space="0" w:color="auto"/>
        <w:right w:val="none" w:sz="0" w:space="0" w:color="auto"/>
      </w:divBdr>
      <w:divsChild>
        <w:div w:id="529606057">
          <w:marLeft w:val="450"/>
          <w:marRight w:val="0"/>
          <w:marTop w:val="0"/>
          <w:marBottom w:val="0"/>
          <w:divBdr>
            <w:top w:val="none" w:sz="0" w:space="0" w:color="auto"/>
            <w:left w:val="none" w:sz="0" w:space="0" w:color="auto"/>
            <w:bottom w:val="none" w:sz="0" w:space="0" w:color="auto"/>
            <w:right w:val="none" w:sz="0" w:space="0" w:color="auto"/>
          </w:divBdr>
        </w:div>
        <w:div w:id="1573158166">
          <w:marLeft w:val="450"/>
          <w:marRight w:val="0"/>
          <w:marTop w:val="0"/>
          <w:marBottom w:val="0"/>
          <w:divBdr>
            <w:top w:val="none" w:sz="0" w:space="0" w:color="auto"/>
            <w:left w:val="none" w:sz="0" w:space="0" w:color="auto"/>
            <w:bottom w:val="none" w:sz="0" w:space="0" w:color="auto"/>
            <w:right w:val="none" w:sz="0" w:space="0" w:color="auto"/>
          </w:divBdr>
        </w:div>
      </w:divsChild>
    </w:div>
    <w:div w:id="642852117">
      <w:bodyDiv w:val="1"/>
      <w:marLeft w:val="0"/>
      <w:marRight w:val="0"/>
      <w:marTop w:val="0"/>
      <w:marBottom w:val="0"/>
      <w:divBdr>
        <w:top w:val="none" w:sz="0" w:space="0" w:color="auto"/>
        <w:left w:val="none" w:sz="0" w:space="0" w:color="auto"/>
        <w:bottom w:val="none" w:sz="0" w:space="0" w:color="auto"/>
        <w:right w:val="none" w:sz="0" w:space="0" w:color="auto"/>
      </w:divBdr>
      <w:divsChild>
        <w:div w:id="1224760024">
          <w:marLeft w:val="0"/>
          <w:marRight w:val="0"/>
          <w:marTop w:val="0"/>
          <w:marBottom w:val="0"/>
          <w:divBdr>
            <w:top w:val="none" w:sz="0" w:space="0" w:color="auto"/>
            <w:left w:val="none" w:sz="0" w:space="0" w:color="auto"/>
            <w:bottom w:val="none" w:sz="0" w:space="0" w:color="auto"/>
            <w:right w:val="none" w:sz="0" w:space="0" w:color="auto"/>
          </w:divBdr>
        </w:div>
      </w:divsChild>
    </w:div>
    <w:div w:id="720128734">
      <w:bodyDiv w:val="1"/>
      <w:marLeft w:val="0"/>
      <w:marRight w:val="0"/>
      <w:marTop w:val="0"/>
      <w:marBottom w:val="0"/>
      <w:divBdr>
        <w:top w:val="none" w:sz="0" w:space="0" w:color="auto"/>
        <w:left w:val="none" w:sz="0" w:space="0" w:color="auto"/>
        <w:bottom w:val="none" w:sz="0" w:space="0" w:color="auto"/>
        <w:right w:val="none" w:sz="0" w:space="0" w:color="auto"/>
      </w:divBdr>
      <w:divsChild>
        <w:div w:id="1005867402">
          <w:marLeft w:val="0"/>
          <w:marRight w:val="0"/>
          <w:marTop w:val="0"/>
          <w:marBottom w:val="0"/>
          <w:divBdr>
            <w:top w:val="none" w:sz="0" w:space="0" w:color="auto"/>
            <w:left w:val="none" w:sz="0" w:space="0" w:color="auto"/>
            <w:bottom w:val="none" w:sz="0" w:space="0" w:color="auto"/>
            <w:right w:val="none" w:sz="0" w:space="0" w:color="auto"/>
          </w:divBdr>
        </w:div>
      </w:divsChild>
    </w:div>
    <w:div w:id="1061904914">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4">
          <w:marLeft w:val="0"/>
          <w:marRight w:val="0"/>
          <w:marTop w:val="0"/>
          <w:marBottom w:val="0"/>
          <w:divBdr>
            <w:top w:val="none" w:sz="0" w:space="0" w:color="auto"/>
            <w:left w:val="none" w:sz="0" w:space="0" w:color="auto"/>
            <w:bottom w:val="none" w:sz="0" w:space="0" w:color="auto"/>
            <w:right w:val="none" w:sz="0" w:space="0" w:color="auto"/>
          </w:divBdr>
        </w:div>
      </w:divsChild>
    </w:div>
    <w:div w:id="1262563106">
      <w:bodyDiv w:val="1"/>
      <w:marLeft w:val="0"/>
      <w:marRight w:val="0"/>
      <w:marTop w:val="0"/>
      <w:marBottom w:val="0"/>
      <w:divBdr>
        <w:top w:val="none" w:sz="0" w:space="0" w:color="auto"/>
        <w:left w:val="none" w:sz="0" w:space="0" w:color="auto"/>
        <w:bottom w:val="none" w:sz="0" w:space="0" w:color="auto"/>
        <w:right w:val="none" w:sz="0" w:space="0" w:color="auto"/>
      </w:divBdr>
    </w:div>
    <w:div w:id="1400976251">
      <w:bodyDiv w:val="1"/>
      <w:marLeft w:val="0"/>
      <w:marRight w:val="0"/>
      <w:marTop w:val="0"/>
      <w:marBottom w:val="0"/>
      <w:divBdr>
        <w:top w:val="none" w:sz="0" w:space="0" w:color="auto"/>
        <w:left w:val="none" w:sz="0" w:space="0" w:color="auto"/>
        <w:bottom w:val="none" w:sz="0" w:space="0" w:color="auto"/>
        <w:right w:val="none" w:sz="0" w:space="0" w:color="auto"/>
      </w:divBdr>
    </w:div>
    <w:div w:id="1530604739">
      <w:bodyDiv w:val="1"/>
      <w:marLeft w:val="0"/>
      <w:marRight w:val="0"/>
      <w:marTop w:val="0"/>
      <w:marBottom w:val="0"/>
      <w:divBdr>
        <w:top w:val="none" w:sz="0" w:space="0" w:color="auto"/>
        <w:left w:val="none" w:sz="0" w:space="0" w:color="auto"/>
        <w:bottom w:val="none" w:sz="0" w:space="0" w:color="auto"/>
        <w:right w:val="none" w:sz="0" w:space="0" w:color="auto"/>
      </w:divBdr>
    </w:div>
    <w:div w:id="1863132855">
      <w:bodyDiv w:val="1"/>
      <w:marLeft w:val="0"/>
      <w:marRight w:val="0"/>
      <w:marTop w:val="0"/>
      <w:marBottom w:val="0"/>
      <w:divBdr>
        <w:top w:val="none" w:sz="0" w:space="0" w:color="auto"/>
        <w:left w:val="none" w:sz="0" w:space="0" w:color="auto"/>
        <w:bottom w:val="none" w:sz="0" w:space="0" w:color="auto"/>
        <w:right w:val="none" w:sz="0" w:space="0" w:color="auto"/>
      </w:divBdr>
    </w:div>
    <w:div w:id="1898275555">
      <w:bodyDiv w:val="1"/>
      <w:marLeft w:val="0"/>
      <w:marRight w:val="0"/>
      <w:marTop w:val="0"/>
      <w:marBottom w:val="0"/>
      <w:divBdr>
        <w:top w:val="none" w:sz="0" w:space="0" w:color="auto"/>
        <w:left w:val="none" w:sz="0" w:space="0" w:color="auto"/>
        <w:bottom w:val="none" w:sz="0" w:space="0" w:color="auto"/>
        <w:right w:val="none" w:sz="0" w:space="0" w:color="auto"/>
      </w:divBdr>
      <w:divsChild>
        <w:div w:id="695889376">
          <w:marLeft w:val="450"/>
          <w:marRight w:val="0"/>
          <w:marTop w:val="0"/>
          <w:marBottom w:val="0"/>
          <w:divBdr>
            <w:top w:val="none" w:sz="0" w:space="0" w:color="auto"/>
            <w:left w:val="none" w:sz="0" w:space="0" w:color="auto"/>
            <w:bottom w:val="none" w:sz="0" w:space="0" w:color="auto"/>
            <w:right w:val="none" w:sz="0" w:space="0" w:color="auto"/>
          </w:divBdr>
        </w:div>
        <w:div w:id="1162618420">
          <w:marLeft w:val="4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272</Words>
  <Characters>1554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Name:  _______________________</vt:lpstr>
    </vt:vector>
  </TitlesOfParts>
  <Company>Calvin College</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_______________________</dc:title>
  <dc:subject/>
  <dc:creator>Keith Vander Linden</dc:creator>
  <cp:keywords/>
  <cp:lastModifiedBy>Keith Vander Linden</cp:lastModifiedBy>
  <cp:revision>145</cp:revision>
  <cp:lastPrinted>2016-02-19T16:51:00Z</cp:lastPrinted>
  <dcterms:created xsi:type="dcterms:W3CDTF">2016-09-22T16:52:00Z</dcterms:created>
  <dcterms:modified xsi:type="dcterms:W3CDTF">2023-02-03T17:12:00Z</dcterms:modified>
</cp:coreProperties>
</file>