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8E7CEC" w14:textId="77777777" w:rsidR="00F9353B" w:rsidRDefault="00F9353B" w:rsidP="003A5C42">
      <w:pPr>
        <w:pStyle w:val="Heading1"/>
        <w:jc w:val="left"/>
        <w:rPr>
          <w:b/>
          <w:sz w:val="28"/>
        </w:rPr>
      </w:pPr>
    </w:p>
    <w:p w14:paraId="64AB291D" w14:textId="3C803730" w:rsidR="001044AF" w:rsidRPr="00F34B00" w:rsidRDefault="001044AF" w:rsidP="001044AF">
      <w:pPr>
        <w:rPr>
          <w:sz w:val="28"/>
        </w:rPr>
      </w:pPr>
      <w:r>
        <w:rPr>
          <w:b/>
          <w:sz w:val="28"/>
        </w:rPr>
        <w:t xml:space="preserve">CS-108 </w:t>
      </w:r>
      <w:r w:rsidR="001D1E00">
        <w:rPr>
          <w:b/>
          <w:sz w:val="28"/>
        </w:rPr>
        <w:t>Quiz</w:t>
      </w:r>
      <w:r>
        <w:rPr>
          <w:b/>
          <w:sz w:val="28"/>
        </w:rPr>
        <w:t xml:space="preserve"> 1</w:t>
      </w:r>
      <w:r w:rsidRPr="00906A9B">
        <w:t xml:space="preserve"> </w:t>
      </w:r>
      <w:r>
        <w:tab/>
      </w:r>
      <w:r>
        <w:tab/>
      </w:r>
      <w:r w:rsidR="006A0766">
        <w:rPr>
          <w:sz w:val="28"/>
        </w:rPr>
        <w:t>Spring, 2023</w:t>
      </w:r>
      <w:r w:rsidR="00076312">
        <w:t xml:space="preserve">               </w:t>
      </w:r>
      <w:r>
        <w:tab/>
      </w:r>
      <w:r>
        <w:tab/>
      </w:r>
      <w:r w:rsidRPr="00F34B00">
        <w:rPr>
          <w:sz w:val="24"/>
          <w:szCs w:val="24"/>
        </w:rPr>
        <w:t>Name</w:t>
      </w:r>
      <w:r>
        <w:t>:  _____________________________</w:t>
      </w:r>
    </w:p>
    <w:p w14:paraId="15551B80" w14:textId="77777777" w:rsidR="001044AF" w:rsidRDefault="001044AF" w:rsidP="001044AF">
      <w:pPr>
        <w:jc w:val="center"/>
        <w:rPr>
          <w:sz w:val="28"/>
        </w:rPr>
      </w:pPr>
    </w:p>
    <w:p w14:paraId="7D0CA86E" w14:textId="77777777" w:rsidR="001044AF" w:rsidRDefault="001044AF" w:rsidP="001044AF">
      <w:pPr>
        <w:rPr>
          <w:sz w:val="24"/>
        </w:rPr>
      </w:pPr>
      <w:r>
        <w:rPr>
          <w:sz w:val="24"/>
        </w:rPr>
        <w:t>This is an in-class, closed-book quiz.  If you have any questions, please feel free to ask them.  When you are finished, you can turn it in and go.  Good luck.</w:t>
      </w:r>
    </w:p>
    <w:p w14:paraId="2C63F414" w14:textId="77777777" w:rsidR="00553E41" w:rsidRDefault="00553E41">
      <w:pPr>
        <w:rPr>
          <w:sz w:val="24"/>
        </w:rPr>
      </w:pPr>
    </w:p>
    <w:p w14:paraId="6C1A902C" w14:textId="495E4F62" w:rsidR="00A52406" w:rsidRDefault="00C776DF" w:rsidP="003A2449">
      <w:pPr>
        <w:numPr>
          <w:ilvl w:val="0"/>
          <w:numId w:val="1"/>
        </w:numPr>
        <w:ind w:left="360"/>
        <w:rPr>
          <w:sz w:val="24"/>
        </w:rPr>
      </w:pPr>
      <w:r>
        <w:rPr>
          <w:sz w:val="24"/>
        </w:rPr>
        <w:t>(3</w:t>
      </w:r>
      <w:r w:rsidR="00A52406" w:rsidRPr="0061229B">
        <w:rPr>
          <w:sz w:val="24"/>
        </w:rPr>
        <w:t xml:space="preserve"> points</w:t>
      </w:r>
      <w:r w:rsidR="00B40D42">
        <w:rPr>
          <w:sz w:val="24"/>
        </w:rPr>
        <w:t>)</w:t>
      </w:r>
      <w:r w:rsidR="00C04570">
        <w:rPr>
          <w:sz w:val="24"/>
        </w:rPr>
        <w:t xml:space="preserve"> </w:t>
      </w:r>
      <w:r w:rsidR="00093FC0">
        <w:rPr>
          <w:sz w:val="24"/>
        </w:rPr>
        <w:t>Give</w:t>
      </w:r>
      <w:r w:rsidR="00C04570">
        <w:rPr>
          <w:sz w:val="24"/>
        </w:rPr>
        <w:t xml:space="preserve"> the value of </w:t>
      </w:r>
      <w:r w:rsidR="00A52406" w:rsidRPr="0061229B">
        <w:rPr>
          <w:sz w:val="24"/>
        </w:rPr>
        <w:t xml:space="preserve">the following Python </w:t>
      </w:r>
      <w:r w:rsidR="00C04570">
        <w:rPr>
          <w:sz w:val="24"/>
        </w:rPr>
        <w:t>expressions</w:t>
      </w:r>
      <w:r w:rsidR="00A52406" w:rsidRPr="0061229B">
        <w:rPr>
          <w:sz w:val="24"/>
        </w:rPr>
        <w:t xml:space="preserve">.  If the </w:t>
      </w:r>
      <w:r w:rsidR="001D55B5">
        <w:rPr>
          <w:sz w:val="24"/>
        </w:rPr>
        <w:t>expression</w:t>
      </w:r>
      <w:r w:rsidR="00A52406">
        <w:rPr>
          <w:sz w:val="24"/>
        </w:rPr>
        <w:t xml:space="preserve"> does not generate an error, give </w:t>
      </w:r>
      <w:r w:rsidR="001D55B5">
        <w:rPr>
          <w:sz w:val="24"/>
        </w:rPr>
        <w:t>its value when evaluated by the interpreter</w:t>
      </w:r>
      <w:r w:rsidR="005A47FE">
        <w:rPr>
          <w:sz w:val="24"/>
        </w:rPr>
        <w:t xml:space="preserve"> (</w:t>
      </w:r>
      <w:r w:rsidR="003218C6">
        <w:rPr>
          <w:sz w:val="24"/>
        </w:rPr>
        <w:t xml:space="preserve">see </w:t>
      </w:r>
      <w:r w:rsidR="001D55B5">
        <w:rPr>
          <w:sz w:val="24"/>
        </w:rPr>
        <w:t xml:space="preserve">the first expression </w:t>
      </w:r>
      <w:r w:rsidR="003218C6">
        <w:rPr>
          <w:sz w:val="24"/>
        </w:rPr>
        <w:t>as</w:t>
      </w:r>
      <w:r w:rsidR="00093FC0">
        <w:rPr>
          <w:sz w:val="24"/>
        </w:rPr>
        <w:t xml:space="preserve"> an example</w:t>
      </w:r>
      <w:r w:rsidR="005A47FE">
        <w:rPr>
          <w:sz w:val="24"/>
        </w:rPr>
        <w:t>)</w:t>
      </w:r>
      <w:r w:rsidR="00A52406">
        <w:rPr>
          <w:sz w:val="24"/>
        </w:rPr>
        <w:t xml:space="preserve">. If the statement does generate an error, </w:t>
      </w:r>
      <w:r w:rsidR="004772C8">
        <w:rPr>
          <w:sz w:val="24"/>
        </w:rPr>
        <w:t>identify the error</w:t>
      </w:r>
      <w:r w:rsidR="00A52406">
        <w:rPr>
          <w:sz w:val="24"/>
        </w:rPr>
        <w:t>.</w:t>
      </w:r>
    </w:p>
    <w:p w14:paraId="5219E6D6" w14:textId="77777777" w:rsidR="00A52406" w:rsidRPr="005611ED" w:rsidRDefault="00A52406" w:rsidP="00A52406">
      <w:pPr>
        <w:ind w:left="360"/>
        <w:rPr>
          <w:sz w:val="16"/>
          <w:szCs w:val="16"/>
        </w:rPr>
      </w:pPr>
    </w:p>
    <w:p w14:paraId="46B98D83" w14:textId="2B4B061B" w:rsidR="00A52406" w:rsidRDefault="00706A84" w:rsidP="004772C8">
      <w:pPr>
        <w:ind w:left="360"/>
        <w:rPr>
          <w:rFonts w:ascii="Courier New" w:hAnsi="Courier New" w:cs="Courier New"/>
          <w:b/>
          <w:sz w:val="24"/>
        </w:rPr>
      </w:pPr>
      <w:r w:rsidRPr="00885BC2">
        <w:rPr>
          <w:rFonts w:ascii="Courier New" w:hAnsi="Courier New" w:cs="Courier New"/>
          <w:bCs/>
          <w:sz w:val="24"/>
        </w:rPr>
        <w:t xml:space="preserve">&gt;&gt;&gt; </w:t>
      </w:r>
      <w:r w:rsidR="00010544">
        <w:rPr>
          <w:rFonts w:ascii="Courier New" w:hAnsi="Courier New" w:cs="Courier New"/>
          <w:bCs/>
          <w:sz w:val="24"/>
        </w:rPr>
        <w:t>'</w:t>
      </w:r>
      <w:r w:rsidR="00010544">
        <w:rPr>
          <w:rFonts w:ascii="Courier New" w:hAnsi="Courier New" w:cs="Courier New"/>
          <w:b/>
          <w:sz w:val="24"/>
        </w:rPr>
        <w:t>a' + 'b'</w:t>
      </w:r>
      <w:r w:rsidR="00A52406">
        <w:rPr>
          <w:rFonts w:ascii="Courier New" w:hAnsi="Courier New" w:cs="Courier New"/>
          <w:b/>
          <w:sz w:val="24"/>
        </w:rPr>
        <w:tab/>
      </w:r>
      <w:r w:rsidR="00A52406" w:rsidRPr="00D8378B">
        <w:rPr>
          <w:rFonts w:ascii="Courier New" w:hAnsi="Courier New" w:cs="Courier New"/>
          <w:b/>
          <w:sz w:val="24"/>
        </w:rPr>
        <w:tab/>
      </w:r>
      <w:r w:rsidR="00A52406" w:rsidRPr="00D8378B">
        <w:rPr>
          <w:rFonts w:ascii="Courier New" w:hAnsi="Courier New" w:cs="Courier New"/>
          <w:b/>
          <w:sz w:val="24"/>
        </w:rPr>
        <w:tab/>
      </w:r>
      <w:r w:rsidR="00A52406" w:rsidRPr="00D8378B">
        <w:rPr>
          <w:rFonts w:ascii="Courier New" w:hAnsi="Courier New" w:cs="Courier New"/>
          <w:b/>
          <w:sz w:val="24"/>
        </w:rPr>
        <w:tab/>
      </w:r>
      <w:r w:rsidR="00010544">
        <w:rPr>
          <w:rFonts w:ascii="Courier New" w:hAnsi="Courier New" w:cs="Courier New"/>
          <w:b/>
          <w:sz w:val="24"/>
        </w:rPr>
        <w:tab/>
      </w:r>
      <w:r w:rsidR="00B54481" w:rsidRPr="00885BC2">
        <w:rPr>
          <w:rFonts w:ascii="Courier New" w:hAnsi="Courier New" w:cs="Courier New"/>
          <w:bCs/>
          <w:sz w:val="24"/>
        </w:rPr>
        <w:t>&gt;&gt;&gt;</w:t>
      </w:r>
      <w:r w:rsidR="002F42D3">
        <w:rPr>
          <w:rFonts w:ascii="Courier New" w:hAnsi="Courier New" w:cs="Courier New"/>
          <w:b/>
          <w:sz w:val="24"/>
        </w:rPr>
        <w:t xml:space="preserve"> </w:t>
      </w:r>
      <w:r w:rsidR="000F0DF4">
        <w:rPr>
          <w:rFonts w:ascii="Courier New" w:hAnsi="Courier New" w:cs="Courier New"/>
          <w:b/>
          <w:sz w:val="24"/>
        </w:rPr>
        <w:t xml:space="preserve">5.0 * 0 </w:t>
      </w:r>
    </w:p>
    <w:p w14:paraId="69282F3C" w14:textId="0FA4849A" w:rsidR="004772C8" w:rsidRDefault="00010544" w:rsidP="00541C53">
      <w:pPr>
        <w:spacing w:after="240"/>
        <w:rPr>
          <w:rFonts w:ascii="Courier New" w:hAnsi="Courier New" w:cs="Courier New"/>
          <w:b/>
          <w:sz w:val="24"/>
        </w:rPr>
      </w:pPr>
      <w:r>
        <w:rPr>
          <w:rFonts w:ascii="Courier New" w:hAnsi="Courier New" w:cs="Courier New"/>
          <w:b/>
          <w:sz w:val="24"/>
        </w:rPr>
        <w:t xml:space="preserve">  'ab'</w:t>
      </w:r>
      <w:r w:rsidR="00541C53">
        <w:rPr>
          <w:rFonts w:ascii="Courier New" w:hAnsi="Courier New" w:cs="Courier New"/>
          <w:b/>
          <w:sz w:val="24"/>
        </w:rPr>
        <w:t xml:space="preserve">   </w:t>
      </w:r>
      <w:r w:rsidR="00FD2829">
        <w:rPr>
          <w:rFonts w:ascii="Courier New" w:hAnsi="Courier New" w:cs="Courier New"/>
          <w:b/>
          <w:i/>
          <w:iCs/>
          <w:sz w:val="24"/>
        </w:rPr>
        <w:t xml:space="preserve">    </w:t>
      </w:r>
      <w:r>
        <w:rPr>
          <w:rFonts w:ascii="Courier New" w:hAnsi="Courier New" w:cs="Courier New"/>
          <w:b/>
          <w:i/>
          <w:iCs/>
          <w:sz w:val="24"/>
        </w:rPr>
        <w:t xml:space="preserve">    </w:t>
      </w:r>
      <w:r w:rsidR="00FD2829" w:rsidRPr="00FD2829">
        <w:rPr>
          <w:rFonts w:ascii="Courier New" w:hAnsi="Courier New" w:cs="Courier New"/>
          <w:bCs/>
          <w:i/>
          <w:iCs/>
          <w:sz w:val="24"/>
        </w:rPr>
        <w:sym w:font="Wingdings" w:char="F0DF"/>
      </w:r>
      <w:r w:rsidR="00FD2829" w:rsidRPr="00FD2829">
        <w:rPr>
          <w:rFonts w:ascii="Courier New" w:hAnsi="Courier New" w:cs="Courier New"/>
          <w:bCs/>
          <w:i/>
          <w:iCs/>
          <w:sz w:val="24"/>
        </w:rPr>
        <w:t xml:space="preserve">-- </w:t>
      </w:r>
      <w:r w:rsidR="00541C53" w:rsidRPr="00FD2829">
        <w:rPr>
          <w:rFonts w:ascii="Courier New" w:hAnsi="Courier New" w:cs="Courier New"/>
          <w:bCs/>
          <w:i/>
          <w:iCs/>
          <w:sz w:val="24"/>
        </w:rPr>
        <w:t xml:space="preserve">example </w:t>
      </w:r>
      <w:proofErr w:type="gramStart"/>
      <w:r w:rsidR="00541C53" w:rsidRPr="00FD2829">
        <w:rPr>
          <w:rFonts w:ascii="Courier New" w:hAnsi="Courier New" w:cs="Courier New"/>
          <w:bCs/>
          <w:i/>
          <w:iCs/>
          <w:sz w:val="24"/>
        </w:rPr>
        <w:t>answer</w:t>
      </w:r>
      <w:proofErr w:type="gramEnd"/>
    </w:p>
    <w:p w14:paraId="008D0AC8" w14:textId="222D7A79" w:rsidR="00A52406" w:rsidRDefault="00B54481" w:rsidP="00A52406">
      <w:pPr>
        <w:spacing w:after="120"/>
        <w:ind w:left="360"/>
        <w:rPr>
          <w:rFonts w:ascii="Courier New" w:hAnsi="Courier New" w:cs="Courier New"/>
          <w:b/>
          <w:sz w:val="24"/>
        </w:rPr>
      </w:pPr>
      <w:r w:rsidRPr="00885BC2">
        <w:rPr>
          <w:rFonts w:ascii="Courier New" w:hAnsi="Courier New" w:cs="Courier New"/>
          <w:bCs/>
          <w:sz w:val="24"/>
        </w:rPr>
        <w:t>&gt;&gt;&gt;</w:t>
      </w:r>
      <w:r w:rsidR="00706A84">
        <w:rPr>
          <w:rFonts w:ascii="Courier New" w:hAnsi="Courier New" w:cs="Courier New"/>
          <w:b/>
          <w:sz w:val="24"/>
        </w:rPr>
        <w:t xml:space="preserve"> 4 ** 2</w:t>
      </w:r>
      <w:r w:rsidR="002F42D3">
        <w:rPr>
          <w:rFonts w:ascii="Courier New" w:hAnsi="Courier New" w:cs="Courier New"/>
          <w:b/>
          <w:sz w:val="24"/>
        </w:rPr>
        <w:tab/>
      </w:r>
      <w:r w:rsidR="002F42D3">
        <w:rPr>
          <w:rFonts w:ascii="Courier New" w:hAnsi="Courier New" w:cs="Courier New"/>
          <w:b/>
          <w:sz w:val="24"/>
        </w:rPr>
        <w:tab/>
      </w:r>
      <w:r w:rsidR="002F42D3">
        <w:rPr>
          <w:rFonts w:ascii="Courier New" w:hAnsi="Courier New" w:cs="Courier New"/>
          <w:b/>
          <w:sz w:val="24"/>
        </w:rPr>
        <w:tab/>
      </w:r>
      <w:r w:rsidR="002F42D3">
        <w:rPr>
          <w:rFonts w:ascii="Courier New" w:hAnsi="Courier New" w:cs="Courier New"/>
          <w:b/>
          <w:sz w:val="24"/>
        </w:rPr>
        <w:tab/>
      </w:r>
      <w:r w:rsidR="002F42D3">
        <w:rPr>
          <w:rFonts w:ascii="Courier New" w:hAnsi="Courier New" w:cs="Courier New"/>
          <w:b/>
          <w:sz w:val="24"/>
        </w:rPr>
        <w:tab/>
      </w:r>
      <w:r w:rsidR="002F42D3">
        <w:rPr>
          <w:rFonts w:ascii="Courier New" w:hAnsi="Courier New" w:cs="Courier New"/>
          <w:b/>
          <w:sz w:val="24"/>
        </w:rPr>
        <w:tab/>
      </w:r>
      <w:r w:rsidRPr="00885BC2">
        <w:rPr>
          <w:rFonts w:ascii="Courier New" w:hAnsi="Courier New" w:cs="Courier New"/>
          <w:bCs/>
          <w:sz w:val="24"/>
        </w:rPr>
        <w:t>&gt;&gt;&gt;</w:t>
      </w:r>
      <w:r w:rsidR="002F42D3">
        <w:rPr>
          <w:rFonts w:ascii="Courier New" w:hAnsi="Courier New" w:cs="Courier New"/>
          <w:b/>
          <w:sz w:val="24"/>
        </w:rPr>
        <w:t xml:space="preserve"> </w:t>
      </w:r>
      <w:r w:rsidR="000F0DF4">
        <w:rPr>
          <w:rFonts w:ascii="Courier New" w:hAnsi="Courier New" w:cs="Courier New"/>
          <w:b/>
          <w:sz w:val="24"/>
        </w:rPr>
        <w:t>1 // 3</w:t>
      </w:r>
    </w:p>
    <w:p w14:paraId="2854CF11" w14:textId="77777777" w:rsidR="00C30F09" w:rsidRDefault="00C30F09" w:rsidP="00A52406">
      <w:pPr>
        <w:spacing w:after="120"/>
        <w:ind w:left="360"/>
        <w:rPr>
          <w:rFonts w:ascii="Courier New" w:hAnsi="Courier New" w:cs="Courier New"/>
          <w:b/>
          <w:sz w:val="24"/>
        </w:rPr>
      </w:pPr>
    </w:p>
    <w:p w14:paraId="55EB4C7F" w14:textId="017C4915" w:rsidR="00A52406" w:rsidRDefault="00B54481" w:rsidP="00A52406">
      <w:pPr>
        <w:spacing w:after="120"/>
        <w:ind w:left="360"/>
        <w:rPr>
          <w:rFonts w:ascii="Courier New" w:hAnsi="Courier New" w:cs="Courier New"/>
          <w:b/>
          <w:sz w:val="24"/>
        </w:rPr>
      </w:pPr>
      <w:r w:rsidRPr="00885BC2">
        <w:rPr>
          <w:rFonts w:ascii="Courier New" w:hAnsi="Courier New" w:cs="Courier New"/>
          <w:bCs/>
          <w:sz w:val="24"/>
        </w:rPr>
        <w:t>&gt;&gt;&gt;</w:t>
      </w:r>
      <w:r w:rsidR="00706A84">
        <w:rPr>
          <w:rFonts w:ascii="Courier New" w:hAnsi="Courier New" w:cs="Courier New"/>
          <w:b/>
          <w:sz w:val="24"/>
        </w:rPr>
        <w:t xml:space="preserve"> 9 % 5</w:t>
      </w:r>
      <w:r w:rsidR="00A52406">
        <w:rPr>
          <w:rFonts w:ascii="Courier New" w:hAnsi="Courier New" w:cs="Courier New"/>
          <w:b/>
          <w:sz w:val="24"/>
        </w:rPr>
        <w:tab/>
      </w:r>
      <w:r w:rsidR="00A52406">
        <w:rPr>
          <w:rFonts w:ascii="Courier New" w:hAnsi="Courier New" w:cs="Courier New"/>
          <w:b/>
          <w:sz w:val="24"/>
        </w:rPr>
        <w:tab/>
      </w:r>
      <w:r w:rsidR="00A52406">
        <w:rPr>
          <w:rFonts w:ascii="Courier New" w:hAnsi="Courier New" w:cs="Courier New"/>
          <w:b/>
          <w:sz w:val="24"/>
        </w:rPr>
        <w:tab/>
      </w:r>
      <w:r w:rsidR="00A52406">
        <w:rPr>
          <w:rFonts w:ascii="Courier New" w:hAnsi="Courier New" w:cs="Courier New"/>
          <w:b/>
          <w:sz w:val="24"/>
        </w:rPr>
        <w:tab/>
      </w:r>
      <w:r>
        <w:rPr>
          <w:rFonts w:ascii="Courier New" w:hAnsi="Courier New" w:cs="Courier New"/>
          <w:b/>
          <w:sz w:val="24"/>
        </w:rPr>
        <w:tab/>
      </w:r>
      <w:r>
        <w:rPr>
          <w:rFonts w:ascii="Courier New" w:hAnsi="Courier New" w:cs="Courier New"/>
          <w:b/>
          <w:sz w:val="24"/>
        </w:rPr>
        <w:tab/>
      </w:r>
      <w:r w:rsidRPr="00885BC2">
        <w:rPr>
          <w:rFonts w:ascii="Courier New" w:hAnsi="Courier New" w:cs="Courier New"/>
          <w:bCs/>
          <w:sz w:val="24"/>
        </w:rPr>
        <w:t>&gt;&gt;&gt;</w:t>
      </w:r>
      <w:r w:rsidR="00A52406">
        <w:rPr>
          <w:rFonts w:ascii="Courier New" w:hAnsi="Courier New" w:cs="Courier New"/>
          <w:b/>
          <w:sz w:val="24"/>
        </w:rPr>
        <w:t xml:space="preserve"> </w:t>
      </w:r>
      <w:r w:rsidR="00860A9F">
        <w:rPr>
          <w:rFonts w:ascii="Courier New" w:hAnsi="Courier New" w:cs="Courier New"/>
          <w:b/>
          <w:sz w:val="24"/>
        </w:rPr>
        <w:t>'</w:t>
      </w:r>
      <w:r w:rsidR="00A52406" w:rsidRPr="007126FC">
        <w:rPr>
          <w:rFonts w:ascii="Courier New" w:hAnsi="Courier New" w:cs="Courier New"/>
          <w:b/>
          <w:iCs/>
          <w:sz w:val="24"/>
        </w:rPr>
        <w:t>It</w:t>
      </w:r>
      <w:r w:rsidR="00860A9F">
        <w:rPr>
          <w:rFonts w:ascii="Courier New" w:hAnsi="Courier New" w:cs="Courier New"/>
          <w:b/>
          <w:sz w:val="24"/>
        </w:rPr>
        <w:t>'</w:t>
      </w:r>
      <w:r w:rsidR="00A52406" w:rsidRPr="007126FC">
        <w:rPr>
          <w:rFonts w:ascii="Courier New" w:hAnsi="Courier New" w:cs="Courier New"/>
          <w:b/>
          <w:sz w:val="24"/>
        </w:rPr>
        <w:t xml:space="preserve">s </w:t>
      </w:r>
      <w:r w:rsidR="00742844">
        <w:rPr>
          <w:rFonts w:ascii="Courier New" w:hAnsi="Courier New" w:cs="Courier New"/>
          <w:b/>
          <w:sz w:val="24"/>
        </w:rPr>
        <w:t>a bunny</w:t>
      </w:r>
      <w:r w:rsidR="00A52406">
        <w:rPr>
          <w:rFonts w:ascii="Courier New" w:hAnsi="Courier New" w:cs="Courier New"/>
          <w:b/>
          <w:sz w:val="24"/>
        </w:rPr>
        <w:t>!</w:t>
      </w:r>
      <w:r w:rsidR="00120B82">
        <w:rPr>
          <w:rFonts w:ascii="Courier New" w:hAnsi="Courier New" w:cs="Courier New"/>
          <w:b/>
          <w:sz w:val="24"/>
        </w:rPr>
        <w:t>'</w:t>
      </w:r>
    </w:p>
    <w:p w14:paraId="277FEDC0" w14:textId="75F1A0B2" w:rsidR="00C776DF" w:rsidRDefault="00C776DF" w:rsidP="00A52406">
      <w:pPr>
        <w:spacing w:after="120"/>
        <w:ind w:left="360"/>
        <w:rPr>
          <w:rFonts w:ascii="Courier New" w:hAnsi="Courier New" w:cs="Courier New"/>
          <w:b/>
          <w:sz w:val="24"/>
        </w:rPr>
      </w:pPr>
    </w:p>
    <w:p w14:paraId="70B6364A" w14:textId="34FF4197" w:rsidR="009E3EC5" w:rsidRDefault="009E3EC5" w:rsidP="009E3EC5">
      <w:pPr>
        <w:pStyle w:val="ListParagraph"/>
        <w:numPr>
          <w:ilvl w:val="0"/>
          <w:numId w:val="1"/>
        </w:numPr>
        <w:ind w:left="360"/>
        <w:rPr>
          <w:sz w:val="24"/>
        </w:rPr>
      </w:pPr>
      <w:r>
        <w:rPr>
          <w:sz w:val="24"/>
        </w:rPr>
        <w:t>(</w:t>
      </w:r>
      <w:r w:rsidR="00152DFB">
        <w:rPr>
          <w:sz w:val="24"/>
        </w:rPr>
        <w:t>7</w:t>
      </w:r>
      <w:r>
        <w:rPr>
          <w:sz w:val="24"/>
        </w:rPr>
        <w:t xml:space="preserve"> points) Write an </w:t>
      </w:r>
      <w:r w:rsidRPr="00B317EC">
        <w:rPr>
          <w:i/>
          <w:iCs/>
          <w:sz w:val="24"/>
        </w:rPr>
        <w:t>algorithm</w:t>
      </w:r>
      <w:r>
        <w:rPr>
          <w:sz w:val="24"/>
        </w:rPr>
        <w:t xml:space="preserve"> </w:t>
      </w:r>
      <w:proofErr w:type="gramStart"/>
      <w:r>
        <w:rPr>
          <w:sz w:val="24"/>
        </w:rPr>
        <w:t>similar to</w:t>
      </w:r>
      <w:proofErr w:type="gramEnd"/>
      <w:r>
        <w:rPr>
          <w:sz w:val="24"/>
        </w:rPr>
        <w:t xml:space="preserve"> the ones we wrote last week that draws an equilateral triangle.</w:t>
      </w:r>
    </w:p>
    <w:p w14:paraId="51AEC1B4" w14:textId="194D98EA" w:rsidR="00C8196C" w:rsidRDefault="00C8196C" w:rsidP="00A52406">
      <w:pPr>
        <w:spacing w:after="120"/>
        <w:ind w:left="360"/>
        <w:rPr>
          <w:rFonts w:ascii="Courier New" w:hAnsi="Courier New" w:cs="Courier New"/>
          <w:b/>
          <w:sz w:val="24"/>
        </w:rPr>
      </w:pPr>
    </w:p>
    <w:p w14:paraId="50F00F5D" w14:textId="248A5221" w:rsidR="009E3EC5" w:rsidRDefault="009E3EC5" w:rsidP="00A52406">
      <w:pPr>
        <w:spacing w:after="120"/>
        <w:ind w:left="360"/>
        <w:rPr>
          <w:rFonts w:ascii="Courier New" w:hAnsi="Courier New" w:cs="Courier New"/>
          <w:b/>
          <w:sz w:val="24"/>
        </w:rPr>
      </w:pPr>
    </w:p>
    <w:p w14:paraId="697D92AE" w14:textId="1170FD1F" w:rsidR="009E3EC5" w:rsidRDefault="009E3EC5" w:rsidP="00A52406">
      <w:pPr>
        <w:spacing w:after="120"/>
        <w:ind w:left="360"/>
        <w:rPr>
          <w:rFonts w:ascii="Courier New" w:hAnsi="Courier New" w:cs="Courier New"/>
          <w:b/>
          <w:sz w:val="24"/>
        </w:rPr>
      </w:pPr>
    </w:p>
    <w:p w14:paraId="36AB54EC" w14:textId="65E5A039" w:rsidR="009E3EC5" w:rsidRDefault="009E3EC5" w:rsidP="00A52406">
      <w:pPr>
        <w:spacing w:after="120"/>
        <w:ind w:left="360"/>
        <w:rPr>
          <w:rFonts w:ascii="Courier New" w:hAnsi="Courier New" w:cs="Courier New"/>
          <w:b/>
          <w:sz w:val="24"/>
        </w:rPr>
      </w:pPr>
    </w:p>
    <w:p w14:paraId="35409747" w14:textId="09F86034" w:rsidR="009E3EC5" w:rsidRDefault="009E3EC5" w:rsidP="00A52406">
      <w:pPr>
        <w:spacing w:after="120"/>
        <w:ind w:left="360"/>
        <w:rPr>
          <w:rFonts w:ascii="Courier New" w:hAnsi="Courier New" w:cs="Courier New"/>
          <w:b/>
          <w:sz w:val="24"/>
        </w:rPr>
      </w:pPr>
    </w:p>
    <w:p w14:paraId="188F6377" w14:textId="4FE78507" w:rsidR="009E3EC5" w:rsidRDefault="009E3EC5" w:rsidP="00A52406">
      <w:pPr>
        <w:spacing w:after="120"/>
        <w:ind w:left="360"/>
        <w:rPr>
          <w:rFonts w:ascii="Courier New" w:hAnsi="Courier New" w:cs="Courier New"/>
          <w:b/>
          <w:sz w:val="24"/>
        </w:rPr>
      </w:pPr>
    </w:p>
    <w:p w14:paraId="7FE72B3D" w14:textId="6272D139" w:rsidR="009E3EC5" w:rsidRDefault="009E3EC5" w:rsidP="00A52406">
      <w:pPr>
        <w:spacing w:after="120"/>
        <w:ind w:left="360"/>
        <w:rPr>
          <w:rFonts w:ascii="Courier New" w:hAnsi="Courier New" w:cs="Courier New"/>
          <w:b/>
          <w:sz w:val="24"/>
        </w:rPr>
      </w:pPr>
    </w:p>
    <w:p w14:paraId="69D16088" w14:textId="20711FAB" w:rsidR="009E3EC5" w:rsidRDefault="009E3EC5" w:rsidP="00A52406">
      <w:pPr>
        <w:spacing w:after="120"/>
        <w:ind w:left="360"/>
        <w:rPr>
          <w:rFonts w:ascii="Courier New" w:hAnsi="Courier New" w:cs="Courier New"/>
          <w:b/>
          <w:sz w:val="24"/>
        </w:rPr>
      </w:pPr>
    </w:p>
    <w:p w14:paraId="2ED8A9EE" w14:textId="48FBDBE3" w:rsidR="009E3EC5" w:rsidRDefault="009E3EC5" w:rsidP="00A52406">
      <w:pPr>
        <w:spacing w:after="120"/>
        <w:ind w:left="360"/>
        <w:rPr>
          <w:rFonts w:ascii="Courier New" w:hAnsi="Courier New" w:cs="Courier New"/>
          <w:b/>
          <w:sz w:val="24"/>
        </w:rPr>
      </w:pPr>
    </w:p>
    <w:p w14:paraId="012F77CC" w14:textId="151388E8" w:rsidR="009E3EC5" w:rsidRDefault="009E3EC5" w:rsidP="00A52406">
      <w:pPr>
        <w:spacing w:after="120"/>
        <w:ind w:left="360"/>
        <w:rPr>
          <w:rFonts w:ascii="Courier New" w:hAnsi="Courier New" w:cs="Courier New"/>
          <w:b/>
          <w:sz w:val="24"/>
        </w:rPr>
      </w:pPr>
    </w:p>
    <w:p w14:paraId="2977DDD0" w14:textId="76853602" w:rsidR="009E3EC5" w:rsidRDefault="009E3EC5" w:rsidP="00A52406">
      <w:pPr>
        <w:spacing w:after="120"/>
        <w:ind w:left="360"/>
        <w:rPr>
          <w:rFonts w:ascii="Courier New" w:hAnsi="Courier New" w:cs="Courier New"/>
          <w:b/>
          <w:sz w:val="24"/>
        </w:rPr>
      </w:pPr>
    </w:p>
    <w:p w14:paraId="6F75F12F" w14:textId="1AB28373" w:rsidR="009E3EC5" w:rsidRDefault="009E3EC5" w:rsidP="00A52406">
      <w:pPr>
        <w:spacing w:after="120"/>
        <w:ind w:left="360"/>
        <w:rPr>
          <w:rFonts w:ascii="Courier New" w:hAnsi="Courier New" w:cs="Courier New"/>
          <w:b/>
          <w:sz w:val="24"/>
        </w:rPr>
      </w:pPr>
    </w:p>
    <w:p w14:paraId="4D69917E" w14:textId="65FF69E2" w:rsidR="009E3EC5" w:rsidRDefault="009E3EC5" w:rsidP="00A52406">
      <w:pPr>
        <w:spacing w:after="120"/>
        <w:ind w:left="360"/>
        <w:rPr>
          <w:rFonts w:ascii="Courier New" w:hAnsi="Courier New" w:cs="Courier New"/>
          <w:b/>
          <w:sz w:val="24"/>
        </w:rPr>
      </w:pPr>
    </w:p>
    <w:p w14:paraId="128DFE83" w14:textId="6C69A148" w:rsidR="009E3EC5" w:rsidRDefault="009E3EC5" w:rsidP="00A52406">
      <w:pPr>
        <w:spacing w:after="120"/>
        <w:ind w:left="360"/>
        <w:rPr>
          <w:rFonts w:ascii="Courier New" w:hAnsi="Courier New" w:cs="Courier New"/>
          <w:b/>
          <w:sz w:val="24"/>
        </w:rPr>
      </w:pPr>
    </w:p>
    <w:p w14:paraId="2B5D421D" w14:textId="77777777" w:rsidR="009E3EC5" w:rsidRDefault="009E3EC5" w:rsidP="00A52406">
      <w:pPr>
        <w:spacing w:after="120"/>
        <w:ind w:left="360"/>
        <w:rPr>
          <w:rFonts w:ascii="Courier New" w:hAnsi="Courier New" w:cs="Courier New"/>
          <w:b/>
          <w:sz w:val="24"/>
        </w:rPr>
      </w:pPr>
    </w:p>
    <w:p w14:paraId="5ECE22E6" w14:textId="17F9A6C8" w:rsidR="005823B3" w:rsidRDefault="005823B3">
      <w:pPr>
        <w:rPr>
          <w:sz w:val="24"/>
        </w:rPr>
      </w:pPr>
      <w:r>
        <w:rPr>
          <w:sz w:val="24"/>
        </w:rPr>
        <w:br w:type="page"/>
      </w:r>
    </w:p>
    <w:p w14:paraId="2D19F18D" w14:textId="05783533" w:rsidR="00F4339C" w:rsidRPr="00725F84" w:rsidRDefault="00F4339C" w:rsidP="00F4339C">
      <w:pPr>
        <w:numPr>
          <w:ilvl w:val="0"/>
          <w:numId w:val="1"/>
        </w:numPr>
        <w:ind w:left="360"/>
        <w:rPr>
          <w:sz w:val="24"/>
          <w:szCs w:val="24"/>
        </w:rPr>
      </w:pPr>
      <w:r>
        <w:rPr>
          <w:sz w:val="24"/>
        </w:rPr>
        <w:lastRenderedPageBreak/>
        <w:t>(</w:t>
      </w:r>
      <w:r w:rsidR="0050755A">
        <w:rPr>
          <w:sz w:val="24"/>
        </w:rPr>
        <w:t>10</w:t>
      </w:r>
      <w:r>
        <w:rPr>
          <w:sz w:val="24"/>
        </w:rPr>
        <w:t xml:space="preserve"> points) </w:t>
      </w:r>
      <w:r w:rsidRPr="00725F84">
        <w:rPr>
          <w:sz w:val="24"/>
          <w:szCs w:val="24"/>
        </w:rPr>
        <w:t>Write a code segment that inputs two numbers from the user and prints the absolute value of their difference. (In other words, it calculates how far apart the two numbers are from each other.) Here are two example runs:</w:t>
      </w:r>
    </w:p>
    <w:p w14:paraId="5754715B" w14:textId="77777777" w:rsidR="00F4339C" w:rsidRPr="003B52B1" w:rsidRDefault="00F4339C" w:rsidP="00F4339C">
      <w:pPr>
        <w:ind w:left="360"/>
        <w:rPr>
          <w:rFonts w:ascii="Courier New" w:hAnsi="Courier New" w:cs="Courier New"/>
          <w:b/>
          <w:sz w:val="24"/>
        </w:rPr>
      </w:pPr>
    </w:p>
    <w:p w14:paraId="5D8DA6AB" w14:textId="77777777" w:rsidR="00F4339C" w:rsidRPr="003B52B1" w:rsidRDefault="00F4339C" w:rsidP="00F43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3B52B1">
        <w:rPr>
          <w:rFonts w:ascii="Courier New" w:hAnsi="Courier New" w:cs="Courier New"/>
        </w:rPr>
        <w:t>First number: 1.0</w:t>
      </w:r>
    </w:p>
    <w:p w14:paraId="1E3FDC91" w14:textId="77777777" w:rsidR="00F4339C" w:rsidRPr="003B52B1" w:rsidRDefault="00F4339C" w:rsidP="00F43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3B52B1">
        <w:rPr>
          <w:rFonts w:ascii="Courier New" w:hAnsi="Courier New" w:cs="Courier New"/>
        </w:rPr>
        <w:t>Second number: 2.0</w:t>
      </w:r>
    </w:p>
    <w:p w14:paraId="12FD767A" w14:textId="45CC28E1" w:rsidR="00F4339C" w:rsidRPr="003B52B1" w:rsidRDefault="00F4339C" w:rsidP="00F43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3B52B1">
        <w:rPr>
          <w:rFonts w:ascii="Courier New" w:hAnsi="Courier New" w:cs="Courier New"/>
        </w:rPr>
        <w:t>The difference between the numbers is</w:t>
      </w:r>
      <w:r w:rsidR="007F3B2F">
        <w:rPr>
          <w:rFonts w:ascii="Courier New" w:hAnsi="Courier New" w:cs="Courier New"/>
        </w:rPr>
        <w:t>:</w:t>
      </w:r>
      <w:r w:rsidRPr="003B52B1">
        <w:rPr>
          <w:rFonts w:ascii="Courier New" w:hAnsi="Courier New" w:cs="Courier New"/>
        </w:rPr>
        <w:t xml:space="preserve"> </w:t>
      </w:r>
      <w:proofErr w:type="gramStart"/>
      <w:r w:rsidRPr="003B52B1">
        <w:rPr>
          <w:rFonts w:ascii="Courier New" w:hAnsi="Courier New" w:cs="Courier New"/>
        </w:rPr>
        <w:t>1</w:t>
      </w:r>
      <w:proofErr w:type="gramEnd"/>
    </w:p>
    <w:p w14:paraId="20B6EAF5" w14:textId="77777777" w:rsidR="00F4339C" w:rsidRPr="003B52B1" w:rsidRDefault="00F4339C" w:rsidP="00F4339C">
      <w:pPr>
        <w:spacing w:before="100" w:beforeAutospacing="1" w:after="100" w:afterAutospacing="1"/>
        <w:ind w:left="360"/>
        <w:rPr>
          <w:sz w:val="24"/>
          <w:szCs w:val="24"/>
        </w:rPr>
      </w:pPr>
      <w:r w:rsidRPr="003B52B1">
        <w:rPr>
          <w:sz w:val="24"/>
          <w:szCs w:val="24"/>
        </w:rPr>
        <w:t>and</w:t>
      </w:r>
    </w:p>
    <w:p w14:paraId="24607B2B" w14:textId="31BB4062" w:rsidR="00F4339C" w:rsidRPr="003B52B1" w:rsidRDefault="00F4339C" w:rsidP="00F43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3B52B1">
        <w:rPr>
          <w:rFonts w:ascii="Courier New" w:hAnsi="Courier New" w:cs="Courier New"/>
        </w:rPr>
        <w:t>First number: 2</w:t>
      </w:r>
    </w:p>
    <w:p w14:paraId="2461E302" w14:textId="12137B40" w:rsidR="00F4339C" w:rsidRPr="003B52B1" w:rsidRDefault="00F4339C" w:rsidP="00F43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3B52B1">
        <w:rPr>
          <w:rFonts w:ascii="Courier New" w:hAnsi="Courier New" w:cs="Courier New"/>
        </w:rPr>
        <w:t>Second number: 1</w:t>
      </w:r>
    </w:p>
    <w:p w14:paraId="5A4E9B04" w14:textId="70902E39" w:rsidR="00F4339C" w:rsidRPr="003B52B1" w:rsidRDefault="00F4339C" w:rsidP="00F433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rPr>
      </w:pPr>
      <w:r w:rsidRPr="003B52B1">
        <w:rPr>
          <w:rFonts w:ascii="Courier New" w:hAnsi="Courier New" w:cs="Courier New"/>
        </w:rPr>
        <w:t>The difference between the numbers is</w:t>
      </w:r>
      <w:r w:rsidR="007F3B2F">
        <w:rPr>
          <w:rFonts w:ascii="Courier New" w:hAnsi="Courier New" w:cs="Courier New"/>
        </w:rPr>
        <w:t>:</w:t>
      </w:r>
      <w:r w:rsidRPr="003B52B1">
        <w:rPr>
          <w:rFonts w:ascii="Courier New" w:hAnsi="Courier New" w:cs="Courier New"/>
        </w:rPr>
        <w:t xml:space="preserve"> </w:t>
      </w:r>
      <w:proofErr w:type="gramStart"/>
      <w:r w:rsidRPr="003B52B1">
        <w:rPr>
          <w:rFonts w:ascii="Courier New" w:hAnsi="Courier New" w:cs="Courier New"/>
        </w:rPr>
        <w:t>1</w:t>
      </w:r>
      <w:proofErr w:type="gramEnd"/>
    </w:p>
    <w:p w14:paraId="149DD9BF" w14:textId="77777777" w:rsidR="00F4339C" w:rsidRPr="003B52B1" w:rsidRDefault="00F4339C" w:rsidP="00F04EC5">
      <w:pPr>
        <w:spacing w:before="100" w:beforeAutospacing="1"/>
        <w:ind w:left="360"/>
        <w:rPr>
          <w:sz w:val="24"/>
          <w:szCs w:val="24"/>
        </w:rPr>
      </w:pPr>
      <w:r w:rsidRPr="003B52B1">
        <w:rPr>
          <w:sz w:val="24"/>
          <w:szCs w:val="24"/>
        </w:rPr>
        <w:t>Note that you should:</w:t>
      </w:r>
    </w:p>
    <w:p w14:paraId="06B74071" w14:textId="77777777" w:rsidR="00F4339C" w:rsidRPr="003B52B1" w:rsidRDefault="00F4339C" w:rsidP="00F04EC5">
      <w:pPr>
        <w:numPr>
          <w:ilvl w:val="0"/>
          <w:numId w:val="9"/>
        </w:numPr>
        <w:tabs>
          <w:tab w:val="clear" w:pos="720"/>
          <w:tab w:val="num" w:pos="1080"/>
        </w:tabs>
        <w:spacing w:after="100" w:afterAutospacing="1"/>
        <w:ind w:left="1080"/>
        <w:rPr>
          <w:sz w:val="24"/>
          <w:szCs w:val="24"/>
        </w:rPr>
      </w:pPr>
      <w:r w:rsidRPr="003B52B1">
        <w:rPr>
          <w:sz w:val="24"/>
          <w:szCs w:val="24"/>
        </w:rPr>
        <w:t>implement the prompts as shown.</w:t>
      </w:r>
    </w:p>
    <w:p w14:paraId="3F2FF08A" w14:textId="6C60F915" w:rsidR="00F4339C" w:rsidRPr="003B52B1" w:rsidRDefault="00F4339C" w:rsidP="00F4339C">
      <w:pPr>
        <w:numPr>
          <w:ilvl w:val="0"/>
          <w:numId w:val="9"/>
        </w:numPr>
        <w:tabs>
          <w:tab w:val="clear" w:pos="720"/>
          <w:tab w:val="num" w:pos="1080"/>
        </w:tabs>
        <w:spacing w:before="100" w:beforeAutospacing="1" w:after="100" w:afterAutospacing="1"/>
        <w:ind w:left="1080"/>
        <w:rPr>
          <w:sz w:val="24"/>
          <w:szCs w:val="24"/>
        </w:rPr>
      </w:pPr>
      <w:r w:rsidRPr="003B52B1">
        <w:rPr>
          <w:sz w:val="24"/>
          <w:szCs w:val="24"/>
        </w:rPr>
        <w:t xml:space="preserve">handle floating point </w:t>
      </w:r>
      <w:r w:rsidR="00F46344">
        <w:rPr>
          <w:sz w:val="24"/>
          <w:szCs w:val="24"/>
        </w:rPr>
        <w:t>input values</w:t>
      </w:r>
      <w:r w:rsidRPr="003B52B1">
        <w:rPr>
          <w:sz w:val="24"/>
          <w:szCs w:val="24"/>
        </w:rPr>
        <w:t>.</w:t>
      </w:r>
    </w:p>
    <w:p w14:paraId="2D2BAE88" w14:textId="40C09989" w:rsidR="00F4339C" w:rsidRDefault="00F4339C" w:rsidP="00F4339C">
      <w:pPr>
        <w:numPr>
          <w:ilvl w:val="0"/>
          <w:numId w:val="9"/>
        </w:numPr>
        <w:tabs>
          <w:tab w:val="clear" w:pos="720"/>
          <w:tab w:val="num" w:pos="1080"/>
        </w:tabs>
        <w:spacing w:before="100" w:beforeAutospacing="1" w:after="100" w:afterAutospacing="1"/>
        <w:ind w:left="1080"/>
        <w:rPr>
          <w:sz w:val="24"/>
          <w:szCs w:val="24"/>
        </w:rPr>
      </w:pPr>
      <w:r w:rsidRPr="003B52B1">
        <w:rPr>
          <w:sz w:val="24"/>
          <w:szCs w:val="24"/>
        </w:rPr>
        <w:t>print out the value of the difference</w:t>
      </w:r>
      <w:r w:rsidR="00415E31">
        <w:rPr>
          <w:sz w:val="24"/>
          <w:szCs w:val="24"/>
        </w:rPr>
        <w:t>, i.e., the first number minus the second number</w:t>
      </w:r>
      <w:r w:rsidRPr="003B52B1">
        <w:rPr>
          <w:sz w:val="24"/>
          <w:szCs w:val="24"/>
        </w:rPr>
        <w:t xml:space="preserve">. </w:t>
      </w:r>
    </w:p>
    <w:p w14:paraId="4D95C45C" w14:textId="5646CB5D" w:rsidR="00583748" w:rsidRPr="003B52B1" w:rsidRDefault="00583748" w:rsidP="00F4339C">
      <w:pPr>
        <w:numPr>
          <w:ilvl w:val="0"/>
          <w:numId w:val="9"/>
        </w:numPr>
        <w:tabs>
          <w:tab w:val="clear" w:pos="720"/>
          <w:tab w:val="num" w:pos="1080"/>
        </w:tabs>
        <w:spacing w:before="100" w:beforeAutospacing="1" w:after="100" w:afterAutospacing="1"/>
        <w:ind w:left="1080"/>
        <w:rPr>
          <w:sz w:val="24"/>
          <w:szCs w:val="24"/>
        </w:rPr>
      </w:pPr>
      <w:r>
        <w:rPr>
          <w:sz w:val="24"/>
          <w:szCs w:val="24"/>
        </w:rPr>
        <w:t xml:space="preserve">use the </w:t>
      </w:r>
      <w:r w:rsidRPr="00B0380E">
        <w:rPr>
          <w:rFonts w:ascii="Courier New" w:hAnsi="Courier New" w:cs="Courier New"/>
          <w:b/>
          <w:bCs/>
          <w:sz w:val="24"/>
          <w:szCs w:val="24"/>
        </w:rPr>
        <w:t>abs</w:t>
      </w:r>
      <w:r>
        <w:rPr>
          <w:sz w:val="24"/>
          <w:szCs w:val="24"/>
        </w:rPr>
        <w:t xml:space="preserve"> function </w:t>
      </w:r>
      <w:r w:rsidR="0018613A">
        <w:rPr>
          <w:sz w:val="24"/>
          <w:szCs w:val="24"/>
        </w:rPr>
        <w:t>to compute the absolute value.</w:t>
      </w:r>
    </w:p>
    <w:p w14:paraId="7FD36D6C" w14:textId="4504C383" w:rsidR="00F4339C" w:rsidRPr="003B52B1" w:rsidRDefault="008C5E2C" w:rsidP="00F4339C">
      <w:pPr>
        <w:spacing w:before="100" w:beforeAutospacing="1" w:after="100" w:afterAutospacing="1"/>
        <w:ind w:left="360"/>
        <w:rPr>
          <w:sz w:val="24"/>
          <w:szCs w:val="24"/>
        </w:rPr>
      </w:pPr>
      <w:r>
        <w:rPr>
          <w:sz w:val="24"/>
          <w:szCs w:val="24"/>
        </w:rPr>
        <w:t>Just write a code segment</w:t>
      </w:r>
      <w:r w:rsidR="00936A5C">
        <w:rPr>
          <w:sz w:val="24"/>
          <w:szCs w:val="24"/>
        </w:rPr>
        <w:t>; y</w:t>
      </w:r>
      <w:r w:rsidR="00F4339C" w:rsidRPr="003B52B1">
        <w:rPr>
          <w:sz w:val="24"/>
          <w:szCs w:val="24"/>
        </w:rPr>
        <w:t xml:space="preserve">ou don't need to include documentation, an algorithm, or test cases. </w:t>
      </w:r>
    </w:p>
    <w:p w14:paraId="1341A9DB" w14:textId="77777777" w:rsidR="00D62C0B" w:rsidRDefault="00D62C0B" w:rsidP="00514EA2">
      <w:pPr>
        <w:pStyle w:val="ListParagraph"/>
        <w:ind w:left="360"/>
        <w:rPr>
          <w:sz w:val="24"/>
        </w:rPr>
      </w:pPr>
    </w:p>
    <w:p w14:paraId="166A1A72" w14:textId="77777777" w:rsidR="00EC5E91" w:rsidRDefault="00EC5E91" w:rsidP="00514EA2">
      <w:pPr>
        <w:pStyle w:val="ListParagraph"/>
        <w:ind w:left="360"/>
        <w:rPr>
          <w:sz w:val="24"/>
        </w:rPr>
      </w:pPr>
    </w:p>
    <w:sectPr w:rsidR="00EC5E91" w:rsidSect="006D6984">
      <w:footerReference w:type="default" r:id="rId7"/>
      <w:pgSz w:w="12240" w:h="15840"/>
      <w:pgMar w:top="720" w:right="90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A0FD72" w14:textId="77777777" w:rsidR="00295165" w:rsidRDefault="00295165">
      <w:r>
        <w:separator/>
      </w:r>
    </w:p>
  </w:endnote>
  <w:endnote w:type="continuationSeparator" w:id="0">
    <w:p w14:paraId="0DEB9D7A" w14:textId="77777777" w:rsidR="00295165" w:rsidRDefault="002951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6B474" w14:textId="37E9B8AF" w:rsidR="000B4E04" w:rsidRDefault="000B4E0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BE5D73" w14:textId="77777777" w:rsidR="00295165" w:rsidRDefault="00295165">
      <w:r>
        <w:separator/>
      </w:r>
    </w:p>
  </w:footnote>
  <w:footnote w:type="continuationSeparator" w:id="0">
    <w:p w14:paraId="0891EB14" w14:textId="77777777" w:rsidR="00295165" w:rsidRDefault="002951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732AF8"/>
    <w:multiLevelType w:val="hybridMultilevel"/>
    <w:tmpl w:val="1040E3BC"/>
    <w:lvl w:ilvl="0" w:tplc="6122D6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97B3A0E"/>
    <w:multiLevelType w:val="hybridMultilevel"/>
    <w:tmpl w:val="147069A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D14668"/>
    <w:multiLevelType w:val="multilevel"/>
    <w:tmpl w:val="ACE0BC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1E223AF7"/>
    <w:multiLevelType w:val="multilevel"/>
    <w:tmpl w:val="AB2E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EB224B"/>
    <w:multiLevelType w:val="hybridMultilevel"/>
    <w:tmpl w:val="8C94A596"/>
    <w:lvl w:ilvl="0" w:tplc="B12097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D40C38"/>
    <w:multiLevelType w:val="hybridMultilevel"/>
    <w:tmpl w:val="4E8EFFF8"/>
    <w:lvl w:ilvl="0" w:tplc="98545A9A">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673C318E"/>
    <w:multiLevelType w:val="hybridMultilevel"/>
    <w:tmpl w:val="9E082B7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 w15:restartNumberingAfterBreak="0">
    <w:nsid w:val="67A15CB8"/>
    <w:multiLevelType w:val="hybridMultilevel"/>
    <w:tmpl w:val="6360E532"/>
    <w:lvl w:ilvl="0" w:tplc="04090019">
      <w:start w:val="1"/>
      <w:numFmt w:val="lowerLetter"/>
      <w:lvlText w:val="%1."/>
      <w:lvlJc w:val="left"/>
      <w:pPr>
        <w:ind w:left="36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6EF21056"/>
    <w:multiLevelType w:val="singleLevel"/>
    <w:tmpl w:val="367CB026"/>
    <w:lvl w:ilvl="0">
      <w:start w:val="1"/>
      <w:numFmt w:val="decimal"/>
      <w:lvlText w:val="%1."/>
      <w:lvlJc w:val="left"/>
      <w:pPr>
        <w:ind w:left="720" w:hanging="360"/>
      </w:pPr>
      <w:rPr>
        <w:rFonts w:ascii="Times New Roman" w:hAnsi="Times New Roman" w:cs="Times New Roman" w:hint="default"/>
        <w:b w:val="0"/>
        <w:sz w:val="24"/>
        <w:szCs w:val="24"/>
      </w:rPr>
    </w:lvl>
  </w:abstractNum>
  <w:num w:numId="1" w16cid:durableId="1252196702">
    <w:abstractNumId w:val="8"/>
  </w:num>
  <w:num w:numId="2" w16cid:durableId="1664122715">
    <w:abstractNumId w:val="7"/>
  </w:num>
  <w:num w:numId="3" w16cid:durableId="1772779165">
    <w:abstractNumId w:val="6"/>
  </w:num>
  <w:num w:numId="4" w16cid:durableId="1055398232">
    <w:abstractNumId w:val="5"/>
  </w:num>
  <w:num w:numId="5" w16cid:durableId="312412449">
    <w:abstractNumId w:val="4"/>
  </w:num>
  <w:num w:numId="6" w16cid:durableId="714235734">
    <w:abstractNumId w:val="0"/>
  </w:num>
  <w:num w:numId="7" w16cid:durableId="218327876">
    <w:abstractNumId w:val="2"/>
  </w:num>
  <w:num w:numId="8" w16cid:durableId="1526792926">
    <w:abstractNumId w:val="1"/>
  </w:num>
  <w:num w:numId="9" w16cid:durableId="154344640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E41"/>
    <w:rsid w:val="00001909"/>
    <w:rsid w:val="00004B1F"/>
    <w:rsid w:val="00010544"/>
    <w:rsid w:val="00023BA7"/>
    <w:rsid w:val="00030C41"/>
    <w:rsid w:val="00030C99"/>
    <w:rsid w:val="00033366"/>
    <w:rsid w:val="00034916"/>
    <w:rsid w:val="00037B99"/>
    <w:rsid w:val="00037E2D"/>
    <w:rsid w:val="00040131"/>
    <w:rsid w:val="00040B81"/>
    <w:rsid w:val="00050741"/>
    <w:rsid w:val="000515AC"/>
    <w:rsid w:val="00051AE6"/>
    <w:rsid w:val="0005642E"/>
    <w:rsid w:val="0005784D"/>
    <w:rsid w:val="00063848"/>
    <w:rsid w:val="00070AD1"/>
    <w:rsid w:val="0007413F"/>
    <w:rsid w:val="00076312"/>
    <w:rsid w:val="00077873"/>
    <w:rsid w:val="00080D13"/>
    <w:rsid w:val="0008232E"/>
    <w:rsid w:val="0009346A"/>
    <w:rsid w:val="00093FC0"/>
    <w:rsid w:val="000A1FE0"/>
    <w:rsid w:val="000A3138"/>
    <w:rsid w:val="000B2298"/>
    <w:rsid w:val="000B389E"/>
    <w:rsid w:val="000B4E04"/>
    <w:rsid w:val="000B7045"/>
    <w:rsid w:val="000B74DD"/>
    <w:rsid w:val="000C0350"/>
    <w:rsid w:val="000C1387"/>
    <w:rsid w:val="000D62DE"/>
    <w:rsid w:val="000E1742"/>
    <w:rsid w:val="000E26D3"/>
    <w:rsid w:val="000E29FA"/>
    <w:rsid w:val="000F0DF4"/>
    <w:rsid w:val="000F1321"/>
    <w:rsid w:val="000F1CE7"/>
    <w:rsid w:val="001044AF"/>
    <w:rsid w:val="00106500"/>
    <w:rsid w:val="00120B82"/>
    <w:rsid w:val="001234BA"/>
    <w:rsid w:val="00125172"/>
    <w:rsid w:val="00126FF7"/>
    <w:rsid w:val="00131710"/>
    <w:rsid w:val="001332CA"/>
    <w:rsid w:val="001350E8"/>
    <w:rsid w:val="00135D37"/>
    <w:rsid w:val="001417E9"/>
    <w:rsid w:val="00152DFB"/>
    <w:rsid w:val="00160A60"/>
    <w:rsid w:val="00160B9E"/>
    <w:rsid w:val="001679A6"/>
    <w:rsid w:val="001728DC"/>
    <w:rsid w:val="0017742A"/>
    <w:rsid w:val="00180C1B"/>
    <w:rsid w:val="00181018"/>
    <w:rsid w:val="0018613A"/>
    <w:rsid w:val="0018774B"/>
    <w:rsid w:val="00187EAA"/>
    <w:rsid w:val="00191B85"/>
    <w:rsid w:val="00192E69"/>
    <w:rsid w:val="00194CC3"/>
    <w:rsid w:val="00195171"/>
    <w:rsid w:val="00196E20"/>
    <w:rsid w:val="00197340"/>
    <w:rsid w:val="001A1392"/>
    <w:rsid w:val="001A627A"/>
    <w:rsid w:val="001C7FAF"/>
    <w:rsid w:val="001D1E00"/>
    <w:rsid w:val="001D55B5"/>
    <w:rsid w:val="001E25A2"/>
    <w:rsid w:val="001E3450"/>
    <w:rsid w:val="001E421C"/>
    <w:rsid w:val="001E4E29"/>
    <w:rsid w:val="001F0A25"/>
    <w:rsid w:val="001F1EEC"/>
    <w:rsid w:val="00201617"/>
    <w:rsid w:val="002118B4"/>
    <w:rsid w:val="00212665"/>
    <w:rsid w:val="00213575"/>
    <w:rsid w:val="0022391F"/>
    <w:rsid w:val="00232F94"/>
    <w:rsid w:val="002403EC"/>
    <w:rsid w:val="00244C29"/>
    <w:rsid w:val="0025092C"/>
    <w:rsid w:val="00254306"/>
    <w:rsid w:val="0026475C"/>
    <w:rsid w:val="00272876"/>
    <w:rsid w:val="002764CB"/>
    <w:rsid w:val="00277AD1"/>
    <w:rsid w:val="0028124B"/>
    <w:rsid w:val="00282C35"/>
    <w:rsid w:val="0028377E"/>
    <w:rsid w:val="0028626B"/>
    <w:rsid w:val="002906CB"/>
    <w:rsid w:val="00295165"/>
    <w:rsid w:val="002A3DAE"/>
    <w:rsid w:val="002A67F0"/>
    <w:rsid w:val="002B3C9D"/>
    <w:rsid w:val="002B6BD5"/>
    <w:rsid w:val="002C1990"/>
    <w:rsid w:val="002C2F38"/>
    <w:rsid w:val="002C728D"/>
    <w:rsid w:val="002D56B2"/>
    <w:rsid w:val="002E0974"/>
    <w:rsid w:val="002E2A4A"/>
    <w:rsid w:val="002E33F4"/>
    <w:rsid w:val="002F420E"/>
    <w:rsid w:val="002F42D3"/>
    <w:rsid w:val="002F5EEC"/>
    <w:rsid w:val="002F6D46"/>
    <w:rsid w:val="002F7B72"/>
    <w:rsid w:val="003061D0"/>
    <w:rsid w:val="0031609A"/>
    <w:rsid w:val="003179EA"/>
    <w:rsid w:val="00321482"/>
    <w:rsid w:val="003218C6"/>
    <w:rsid w:val="00326200"/>
    <w:rsid w:val="003273C2"/>
    <w:rsid w:val="00333CDB"/>
    <w:rsid w:val="0033526A"/>
    <w:rsid w:val="00336ABA"/>
    <w:rsid w:val="00337B49"/>
    <w:rsid w:val="003515F3"/>
    <w:rsid w:val="003516E5"/>
    <w:rsid w:val="003543D2"/>
    <w:rsid w:val="003626DE"/>
    <w:rsid w:val="003663D5"/>
    <w:rsid w:val="00390338"/>
    <w:rsid w:val="0039705D"/>
    <w:rsid w:val="003A01E1"/>
    <w:rsid w:val="003A0B80"/>
    <w:rsid w:val="003A2005"/>
    <w:rsid w:val="003A2449"/>
    <w:rsid w:val="003A5C42"/>
    <w:rsid w:val="003B3FB0"/>
    <w:rsid w:val="003B453B"/>
    <w:rsid w:val="003B4A71"/>
    <w:rsid w:val="003B5EE4"/>
    <w:rsid w:val="003C7AF9"/>
    <w:rsid w:val="003D2BE1"/>
    <w:rsid w:val="003E0177"/>
    <w:rsid w:val="003E3D19"/>
    <w:rsid w:val="003F0042"/>
    <w:rsid w:val="00400E7A"/>
    <w:rsid w:val="00415E31"/>
    <w:rsid w:val="004175AE"/>
    <w:rsid w:val="0042022B"/>
    <w:rsid w:val="004202BA"/>
    <w:rsid w:val="0042099C"/>
    <w:rsid w:val="00421FEC"/>
    <w:rsid w:val="00435CFE"/>
    <w:rsid w:val="0044149F"/>
    <w:rsid w:val="00446A23"/>
    <w:rsid w:val="004772C8"/>
    <w:rsid w:val="00493AE4"/>
    <w:rsid w:val="00493C22"/>
    <w:rsid w:val="0049568F"/>
    <w:rsid w:val="004B2EB7"/>
    <w:rsid w:val="004B3892"/>
    <w:rsid w:val="004B6E62"/>
    <w:rsid w:val="004C078F"/>
    <w:rsid w:val="004C2DAA"/>
    <w:rsid w:val="004C379E"/>
    <w:rsid w:val="004D1199"/>
    <w:rsid w:val="004D5810"/>
    <w:rsid w:val="004E0E39"/>
    <w:rsid w:val="004F5EE5"/>
    <w:rsid w:val="004F66E9"/>
    <w:rsid w:val="0050356F"/>
    <w:rsid w:val="0050755A"/>
    <w:rsid w:val="0051424B"/>
    <w:rsid w:val="00514EA2"/>
    <w:rsid w:val="00521EB6"/>
    <w:rsid w:val="00523FAC"/>
    <w:rsid w:val="00526944"/>
    <w:rsid w:val="00527B84"/>
    <w:rsid w:val="00541C53"/>
    <w:rsid w:val="00541D6A"/>
    <w:rsid w:val="005435BB"/>
    <w:rsid w:val="00553E41"/>
    <w:rsid w:val="00557A33"/>
    <w:rsid w:val="005611ED"/>
    <w:rsid w:val="00561DC5"/>
    <w:rsid w:val="00575519"/>
    <w:rsid w:val="0057702A"/>
    <w:rsid w:val="00581E95"/>
    <w:rsid w:val="005823B3"/>
    <w:rsid w:val="00583748"/>
    <w:rsid w:val="005873D5"/>
    <w:rsid w:val="005906E1"/>
    <w:rsid w:val="00590F32"/>
    <w:rsid w:val="005936EC"/>
    <w:rsid w:val="005A3193"/>
    <w:rsid w:val="005A41DE"/>
    <w:rsid w:val="005A47FE"/>
    <w:rsid w:val="005A7FC6"/>
    <w:rsid w:val="005B2210"/>
    <w:rsid w:val="005B372F"/>
    <w:rsid w:val="005B3D45"/>
    <w:rsid w:val="005C6227"/>
    <w:rsid w:val="005F0E48"/>
    <w:rsid w:val="005F44B0"/>
    <w:rsid w:val="00601D95"/>
    <w:rsid w:val="00606746"/>
    <w:rsid w:val="0061099C"/>
    <w:rsid w:val="0061229B"/>
    <w:rsid w:val="00621FEF"/>
    <w:rsid w:val="00632F33"/>
    <w:rsid w:val="00634E45"/>
    <w:rsid w:val="00643215"/>
    <w:rsid w:val="00643C27"/>
    <w:rsid w:val="0065027E"/>
    <w:rsid w:val="006517E3"/>
    <w:rsid w:val="00677C64"/>
    <w:rsid w:val="00697E3D"/>
    <w:rsid w:val="006A0766"/>
    <w:rsid w:val="006A2211"/>
    <w:rsid w:val="006B1191"/>
    <w:rsid w:val="006B4B86"/>
    <w:rsid w:val="006C0B7F"/>
    <w:rsid w:val="006C43E3"/>
    <w:rsid w:val="006D011D"/>
    <w:rsid w:val="006D335A"/>
    <w:rsid w:val="006D6984"/>
    <w:rsid w:val="006E0F9F"/>
    <w:rsid w:val="006E29C6"/>
    <w:rsid w:val="006E3114"/>
    <w:rsid w:val="006E37CF"/>
    <w:rsid w:val="006F21CB"/>
    <w:rsid w:val="00705DAC"/>
    <w:rsid w:val="00706A84"/>
    <w:rsid w:val="007107B4"/>
    <w:rsid w:val="007122A0"/>
    <w:rsid w:val="007126FC"/>
    <w:rsid w:val="0071388A"/>
    <w:rsid w:val="00724171"/>
    <w:rsid w:val="00725B59"/>
    <w:rsid w:val="00725DED"/>
    <w:rsid w:val="00725F84"/>
    <w:rsid w:val="00730B03"/>
    <w:rsid w:val="00732CCE"/>
    <w:rsid w:val="00736DFF"/>
    <w:rsid w:val="0073794B"/>
    <w:rsid w:val="00742844"/>
    <w:rsid w:val="00744589"/>
    <w:rsid w:val="007462BF"/>
    <w:rsid w:val="0076052B"/>
    <w:rsid w:val="00761C5E"/>
    <w:rsid w:val="00764363"/>
    <w:rsid w:val="007708CE"/>
    <w:rsid w:val="00777581"/>
    <w:rsid w:val="00780A0D"/>
    <w:rsid w:val="00780DE4"/>
    <w:rsid w:val="0078619D"/>
    <w:rsid w:val="00794369"/>
    <w:rsid w:val="00794A8B"/>
    <w:rsid w:val="00795F5E"/>
    <w:rsid w:val="00797138"/>
    <w:rsid w:val="007A098E"/>
    <w:rsid w:val="007A2303"/>
    <w:rsid w:val="007A78C7"/>
    <w:rsid w:val="007B2EC4"/>
    <w:rsid w:val="007B4F0C"/>
    <w:rsid w:val="007C49CE"/>
    <w:rsid w:val="007C5819"/>
    <w:rsid w:val="007C5FC1"/>
    <w:rsid w:val="007D2EE9"/>
    <w:rsid w:val="007E155E"/>
    <w:rsid w:val="007E56F6"/>
    <w:rsid w:val="007E5BB9"/>
    <w:rsid w:val="007E7DE9"/>
    <w:rsid w:val="007F3B2F"/>
    <w:rsid w:val="008137D2"/>
    <w:rsid w:val="00842F3A"/>
    <w:rsid w:val="00853BA6"/>
    <w:rsid w:val="00857269"/>
    <w:rsid w:val="00857BFD"/>
    <w:rsid w:val="00860A9F"/>
    <w:rsid w:val="00861245"/>
    <w:rsid w:val="008671E1"/>
    <w:rsid w:val="00872809"/>
    <w:rsid w:val="0087700D"/>
    <w:rsid w:val="0088427D"/>
    <w:rsid w:val="00885BC2"/>
    <w:rsid w:val="00887F6B"/>
    <w:rsid w:val="0089087A"/>
    <w:rsid w:val="00897EEB"/>
    <w:rsid w:val="008A5EB0"/>
    <w:rsid w:val="008A6093"/>
    <w:rsid w:val="008B0732"/>
    <w:rsid w:val="008B18BD"/>
    <w:rsid w:val="008B526F"/>
    <w:rsid w:val="008C018E"/>
    <w:rsid w:val="008C4096"/>
    <w:rsid w:val="008C5E2C"/>
    <w:rsid w:val="008D4D84"/>
    <w:rsid w:val="008E5B58"/>
    <w:rsid w:val="008F1834"/>
    <w:rsid w:val="008F40BD"/>
    <w:rsid w:val="008F5733"/>
    <w:rsid w:val="008F777C"/>
    <w:rsid w:val="00900054"/>
    <w:rsid w:val="009068A4"/>
    <w:rsid w:val="00912735"/>
    <w:rsid w:val="0091793A"/>
    <w:rsid w:val="009261C0"/>
    <w:rsid w:val="0093464E"/>
    <w:rsid w:val="00936A5C"/>
    <w:rsid w:val="0094563F"/>
    <w:rsid w:val="009475A8"/>
    <w:rsid w:val="009511B7"/>
    <w:rsid w:val="00955FB4"/>
    <w:rsid w:val="0095604A"/>
    <w:rsid w:val="009565CC"/>
    <w:rsid w:val="00965EF3"/>
    <w:rsid w:val="009664CF"/>
    <w:rsid w:val="0098072F"/>
    <w:rsid w:val="00983125"/>
    <w:rsid w:val="00991911"/>
    <w:rsid w:val="009A38E5"/>
    <w:rsid w:val="009A73E7"/>
    <w:rsid w:val="009B054A"/>
    <w:rsid w:val="009C7DAB"/>
    <w:rsid w:val="009D1F28"/>
    <w:rsid w:val="009E3EC5"/>
    <w:rsid w:val="009E76F0"/>
    <w:rsid w:val="009F0C66"/>
    <w:rsid w:val="009F21EF"/>
    <w:rsid w:val="009F34E6"/>
    <w:rsid w:val="00A10F91"/>
    <w:rsid w:val="00A227A6"/>
    <w:rsid w:val="00A52406"/>
    <w:rsid w:val="00A562A8"/>
    <w:rsid w:val="00A56F70"/>
    <w:rsid w:val="00A64A76"/>
    <w:rsid w:val="00A7036B"/>
    <w:rsid w:val="00A704EF"/>
    <w:rsid w:val="00A71824"/>
    <w:rsid w:val="00A71F10"/>
    <w:rsid w:val="00A74C18"/>
    <w:rsid w:val="00A76796"/>
    <w:rsid w:val="00A80582"/>
    <w:rsid w:val="00A8157F"/>
    <w:rsid w:val="00A86EAF"/>
    <w:rsid w:val="00A92976"/>
    <w:rsid w:val="00AA2ADC"/>
    <w:rsid w:val="00AA371C"/>
    <w:rsid w:val="00AC2FBF"/>
    <w:rsid w:val="00AD1BB6"/>
    <w:rsid w:val="00AD605D"/>
    <w:rsid w:val="00AE0AAA"/>
    <w:rsid w:val="00AF3A67"/>
    <w:rsid w:val="00AF7509"/>
    <w:rsid w:val="00B027A6"/>
    <w:rsid w:val="00B0380E"/>
    <w:rsid w:val="00B15B1B"/>
    <w:rsid w:val="00B1780D"/>
    <w:rsid w:val="00B20CBF"/>
    <w:rsid w:val="00B30CB3"/>
    <w:rsid w:val="00B317EC"/>
    <w:rsid w:val="00B34DE5"/>
    <w:rsid w:val="00B37B0C"/>
    <w:rsid w:val="00B409A4"/>
    <w:rsid w:val="00B40ACD"/>
    <w:rsid w:val="00B40D42"/>
    <w:rsid w:val="00B427A9"/>
    <w:rsid w:val="00B446C5"/>
    <w:rsid w:val="00B47EE2"/>
    <w:rsid w:val="00B50A0D"/>
    <w:rsid w:val="00B51535"/>
    <w:rsid w:val="00B5216F"/>
    <w:rsid w:val="00B54481"/>
    <w:rsid w:val="00B71227"/>
    <w:rsid w:val="00B93440"/>
    <w:rsid w:val="00B952A8"/>
    <w:rsid w:val="00B96376"/>
    <w:rsid w:val="00BB0E70"/>
    <w:rsid w:val="00BB6BB1"/>
    <w:rsid w:val="00BC00A5"/>
    <w:rsid w:val="00BC7EB1"/>
    <w:rsid w:val="00BD66A9"/>
    <w:rsid w:val="00BD6B27"/>
    <w:rsid w:val="00BE50EB"/>
    <w:rsid w:val="00BF3C07"/>
    <w:rsid w:val="00C04570"/>
    <w:rsid w:val="00C10B05"/>
    <w:rsid w:val="00C139BA"/>
    <w:rsid w:val="00C143C4"/>
    <w:rsid w:val="00C15EBE"/>
    <w:rsid w:val="00C26B13"/>
    <w:rsid w:val="00C30F09"/>
    <w:rsid w:val="00C35A02"/>
    <w:rsid w:val="00C41442"/>
    <w:rsid w:val="00C42E47"/>
    <w:rsid w:val="00C43FBC"/>
    <w:rsid w:val="00C53F53"/>
    <w:rsid w:val="00C619E2"/>
    <w:rsid w:val="00C63428"/>
    <w:rsid w:val="00C762AA"/>
    <w:rsid w:val="00C775CB"/>
    <w:rsid w:val="00C776DF"/>
    <w:rsid w:val="00C81188"/>
    <w:rsid w:val="00C8196C"/>
    <w:rsid w:val="00C85B39"/>
    <w:rsid w:val="00C90528"/>
    <w:rsid w:val="00C9221F"/>
    <w:rsid w:val="00C97AA8"/>
    <w:rsid w:val="00CA7632"/>
    <w:rsid w:val="00CB2CE2"/>
    <w:rsid w:val="00CC1261"/>
    <w:rsid w:val="00CD2014"/>
    <w:rsid w:val="00CD7E40"/>
    <w:rsid w:val="00CE4FA6"/>
    <w:rsid w:val="00CE695A"/>
    <w:rsid w:val="00CE7EB6"/>
    <w:rsid w:val="00CF4BCD"/>
    <w:rsid w:val="00D12C57"/>
    <w:rsid w:val="00D21332"/>
    <w:rsid w:val="00D21E3A"/>
    <w:rsid w:val="00D2640A"/>
    <w:rsid w:val="00D42037"/>
    <w:rsid w:val="00D42805"/>
    <w:rsid w:val="00D53CEE"/>
    <w:rsid w:val="00D62C0B"/>
    <w:rsid w:val="00D67F8C"/>
    <w:rsid w:val="00D71A67"/>
    <w:rsid w:val="00D72773"/>
    <w:rsid w:val="00D73766"/>
    <w:rsid w:val="00D749A3"/>
    <w:rsid w:val="00D753BD"/>
    <w:rsid w:val="00D768D0"/>
    <w:rsid w:val="00D8378B"/>
    <w:rsid w:val="00D8519F"/>
    <w:rsid w:val="00D85C36"/>
    <w:rsid w:val="00D902D1"/>
    <w:rsid w:val="00D90DCD"/>
    <w:rsid w:val="00D9431E"/>
    <w:rsid w:val="00D96831"/>
    <w:rsid w:val="00DB6775"/>
    <w:rsid w:val="00DC1C95"/>
    <w:rsid w:val="00DC7435"/>
    <w:rsid w:val="00DD02CF"/>
    <w:rsid w:val="00DD276D"/>
    <w:rsid w:val="00DE786E"/>
    <w:rsid w:val="00DF060F"/>
    <w:rsid w:val="00E074B3"/>
    <w:rsid w:val="00E14A16"/>
    <w:rsid w:val="00E20368"/>
    <w:rsid w:val="00E236F6"/>
    <w:rsid w:val="00E35BEF"/>
    <w:rsid w:val="00E35DF6"/>
    <w:rsid w:val="00E41EA9"/>
    <w:rsid w:val="00E43F72"/>
    <w:rsid w:val="00E47CC6"/>
    <w:rsid w:val="00E654AB"/>
    <w:rsid w:val="00E71574"/>
    <w:rsid w:val="00E76D76"/>
    <w:rsid w:val="00E81FFB"/>
    <w:rsid w:val="00E83CEE"/>
    <w:rsid w:val="00E83FF5"/>
    <w:rsid w:val="00EA3EA8"/>
    <w:rsid w:val="00EA41E5"/>
    <w:rsid w:val="00EB2D17"/>
    <w:rsid w:val="00EC143A"/>
    <w:rsid w:val="00EC2EBD"/>
    <w:rsid w:val="00EC4621"/>
    <w:rsid w:val="00EC4996"/>
    <w:rsid w:val="00EC5E91"/>
    <w:rsid w:val="00EC6146"/>
    <w:rsid w:val="00ED1FD5"/>
    <w:rsid w:val="00ED3A0C"/>
    <w:rsid w:val="00ED472C"/>
    <w:rsid w:val="00EE283F"/>
    <w:rsid w:val="00EE4E35"/>
    <w:rsid w:val="00EF1446"/>
    <w:rsid w:val="00EF4BCD"/>
    <w:rsid w:val="00EF6BCD"/>
    <w:rsid w:val="00F00A6B"/>
    <w:rsid w:val="00F0131B"/>
    <w:rsid w:val="00F04EC5"/>
    <w:rsid w:val="00F06DC0"/>
    <w:rsid w:val="00F2380C"/>
    <w:rsid w:val="00F2490F"/>
    <w:rsid w:val="00F31E92"/>
    <w:rsid w:val="00F345AF"/>
    <w:rsid w:val="00F375EC"/>
    <w:rsid w:val="00F40F0E"/>
    <w:rsid w:val="00F4339C"/>
    <w:rsid w:val="00F4382E"/>
    <w:rsid w:val="00F46344"/>
    <w:rsid w:val="00F554FE"/>
    <w:rsid w:val="00F575CB"/>
    <w:rsid w:val="00F63B33"/>
    <w:rsid w:val="00F709CA"/>
    <w:rsid w:val="00F754FA"/>
    <w:rsid w:val="00F80AB1"/>
    <w:rsid w:val="00F9353B"/>
    <w:rsid w:val="00F93C17"/>
    <w:rsid w:val="00FA13EE"/>
    <w:rsid w:val="00FA24E0"/>
    <w:rsid w:val="00FA7A7B"/>
    <w:rsid w:val="00FB12A6"/>
    <w:rsid w:val="00FC1A3C"/>
    <w:rsid w:val="00FC1AAD"/>
    <w:rsid w:val="00FC568E"/>
    <w:rsid w:val="00FD2829"/>
    <w:rsid w:val="00FD292D"/>
    <w:rsid w:val="00FE014E"/>
    <w:rsid w:val="00FE4F1C"/>
    <w:rsid w:val="00FE5197"/>
    <w:rsid w:val="00FE620F"/>
    <w:rsid w:val="00FE662E"/>
    <w:rsid w:val="00FF0663"/>
    <w:rsid w:val="00FF4ABB"/>
    <w:rsid w:val="00FF6030"/>
    <w:rsid w:val="00FF7C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D7476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62DE"/>
  </w:style>
  <w:style w:type="paragraph" w:styleId="Heading1">
    <w:name w:val="heading 1"/>
    <w:basedOn w:val="Normal"/>
    <w:next w:val="Normal"/>
    <w:qFormat/>
    <w:rsid w:val="000D62DE"/>
    <w:pPr>
      <w:keepNext/>
      <w:jc w:val="right"/>
      <w:outlineLvl w:val="0"/>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0D62DE"/>
    <w:rPr>
      <w:sz w:val="28"/>
    </w:rPr>
  </w:style>
  <w:style w:type="paragraph" w:styleId="Header">
    <w:name w:val="header"/>
    <w:basedOn w:val="Normal"/>
    <w:rsid w:val="000D62DE"/>
    <w:pPr>
      <w:tabs>
        <w:tab w:val="center" w:pos="4320"/>
        <w:tab w:val="right" w:pos="8640"/>
      </w:tabs>
    </w:pPr>
  </w:style>
  <w:style w:type="paragraph" w:styleId="Footer">
    <w:name w:val="footer"/>
    <w:basedOn w:val="Normal"/>
    <w:rsid w:val="000D62DE"/>
    <w:pPr>
      <w:tabs>
        <w:tab w:val="center" w:pos="4320"/>
        <w:tab w:val="right" w:pos="8640"/>
      </w:tabs>
    </w:pPr>
  </w:style>
  <w:style w:type="character" w:styleId="PageNumber">
    <w:name w:val="page number"/>
    <w:basedOn w:val="DefaultParagraphFont"/>
    <w:rsid w:val="000D62DE"/>
  </w:style>
  <w:style w:type="paragraph" w:styleId="BalloonText">
    <w:name w:val="Balloon Text"/>
    <w:basedOn w:val="Normal"/>
    <w:semiHidden/>
    <w:rsid w:val="006C43E3"/>
    <w:rPr>
      <w:rFonts w:ascii="Tahoma" w:hAnsi="Tahoma" w:cs="Tahoma"/>
      <w:sz w:val="16"/>
      <w:szCs w:val="16"/>
    </w:rPr>
  </w:style>
  <w:style w:type="table" w:styleId="TableGrid">
    <w:name w:val="Table Grid"/>
    <w:basedOn w:val="TableNormal"/>
    <w:rsid w:val="00F238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64CB"/>
    <w:pPr>
      <w:ind w:left="720"/>
      <w:contextualSpacing/>
    </w:pPr>
  </w:style>
  <w:style w:type="character" w:styleId="Hyperlink">
    <w:name w:val="Hyperlink"/>
    <w:basedOn w:val="DefaultParagraphFont"/>
    <w:uiPriority w:val="99"/>
    <w:unhideWhenUsed/>
    <w:rsid w:val="007C49C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927637">
      <w:bodyDiv w:val="1"/>
      <w:marLeft w:val="0"/>
      <w:marRight w:val="0"/>
      <w:marTop w:val="0"/>
      <w:marBottom w:val="0"/>
      <w:divBdr>
        <w:top w:val="none" w:sz="0" w:space="0" w:color="auto"/>
        <w:left w:val="none" w:sz="0" w:space="0" w:color="auto"/>
        <w:bottom w:val="none" w:sz="0" w:space="0" w:color="auto"/>
        <w:right w:val="none" w:sz="0" w:space="0" w:color="auto"/>
      </w:divBdr>
    </w:div>
    <w:div w:id="642852117">
      <w:bodyDiv w:val="1"/>
      <w:marLeft w:val="0"/>
      <w:marRight w:val="0"/>
      <w:marTop w:val="0"/>
      <w:marBottom w:val="0"/>
      <w:divBdr>
        <w:top w:val="none" w:sz="0" w:space="0" w:color="auto"/>
        <w:left w:val="none" w:sz="0" w:space="0" w:color="auto"/>
        <w:bottom w:val="none" w:sz="0" w:space="0" w:color="auto"/>
        <w:right w:val="none" w:sz="0" w:space="0" w:color="auto"/>
      </w:divBdr>
      <w:divsChild>
        <w:div w:id="1224760024">
          <w:marLeft w:val="0"/>
          <w:marRight w:val="0"/>
          <w:marTop w:val="0"/>
          <w:marBottom w:val="0"/>
          <w:divBdr>
            <w:top w:val="none" w:sz="0" w:space="0" w:color="auto"/>
            <w:left w:val="none" w:sz="0" w:space="0" w:color="auto"/>
            <w:bottom w:val="none" w:sz="0" w:space="0" w:color="auto"/>
            <w:right w:val="none" w:sz="0" w:space="0" w:color="auto"/>
          </w:divBdr>
        </w:div>
      </w:divsChild>
    </w:div>
    <w:div w:id="720128734">
      <w:bodyDiv w:val="1"/>
      <w:marLeft w:val="0"/>
      <w:marRight w:val="0"/>
      <w:marTop w:val="0"/>
      <w:marBottom w:val="0"/>
      <w:divBdr>
        <w:top w:val="none" w:sz="0" w:space="0" w:color="auto"/>
        <w:left w:val="none" w:sz="0" w:space="0" w:color="auto"/>
        <w:bottom w:val="none" w:sz="0" w:space="0" w:color="auto"/>
        <w:right w:val="none" w:sz="0" w:space="0" w:color="auto"/>
      </w:divBdr>
      <w:divsChild>
        <w:div w:id="1005867402">
          <w:marLeft w:val="0"/>
          <w:marRight w:val="0"/>
          <w:marTop w:val="0"/>
          <w:marBottom w:val="0"/>
          <w:divBdr>
            <w:top w:val="none" w:sz="0" w:space="0" w:color="auto"/>
            <w:left w:val="none" w:sz="0" w:space="0" w:color="auto"/>
            <w:bottom w:val="none" w:sz="0" w:space="0" w:color="auto"/>
            <w:right w:val="none" w:sz="0" w:space="0" w:color="auto"/>
          </w:divBdr>
        </w:div>
      </w:divsChild>
    </w:div>
    <w:div w:id="1061904914">
      <w:bodyDiv w:val="1"/>
      <w:marLeft w:val="0"/>
      <w:marRight w:val="0"/>
      <w:marTop w:val="0"/>
      <w:marBottom w:val="0"/>
      <w:divBdr>
        <w:top w:val="none" w:sz="0" w:space="0" w:color="auto"/>
        <w:left w:val="none" w:sz="0" w:space="0" w:color="auto"/>
        <w:bottom w:val="none" w:sz="0" w:space="0" w:color="auto"/>
        <w:right w:val="none" w:sz="0" w:space="0" w:color="auto"/>
      </w:divBdr>
      <w:divsChild>
        <w:div w:id="1868636194">
          <w:marLeft w:val="0"/>
          <w:marRight w:val="0"/>
          <w:marTop w:val="0"/>
          <w:marBottom w:val="0"/>
          <w:divBdr>
            <w:top w:val="none" w:sz="0" w:space="0" w:color="auto"/>
            <w:left w:val="none" w:sz="0" w:space="0" w:color="auto"/>
            <w:bottom w:val="none" w:sz="0" w:space="0" w:color="auto"/>
            <w:right w:val="none" w:sz="0" w:space="0" w:color="auto"/>
          </w:divBdr>
        </w:div>
      </w:divsChild>
    </w:div>
    <w:div w:id="1262563106">
      <w:bodyDiv w:val="1"/>
      <w:marLeft w:val="0"/>
      <w:marRight w:val="0"/>
      <w:marTop w:val="0"/>
      <w:marBottom w:val="0"/>
      <w:divBdr>
        <w:top w:val="none" w:sz="0" w:space="0" w:color="auto"/>
        <w:left w:val="none" w:sz="0" w:space="0" w:color="auto"/>
        <w:bottom w:val="none" w:sz="0" w:space="0" w:color="auto"/>
        <w:right w:val="none" w:sz="0" w:space="0" w:color="auto"/>
      </w:divBdr>
    </w:div>
    <w:div w:id="1400976251">
      <w:bodyDiv w:val="1"/>
      <w:marLeft w:val="0"/>
      <w:marRight w:val="0"/>
      <w:marTop w:val="0"/>
      <w:marBottom w:val="0"/>
      <w:divBdr>
        <w:top w:val="none" w:sz="0" w:space="0" w:color="auto"/>
        <w:left w:val="none" w:sz="0" w:space="0" w:color="auto"/>
        <w:bottom w:val="none" w:sz="0" w:space="0" w:color="auto"/>
        <w:right w:val="none" w:sz="0" w:space="0" w:color="auto"/>
      </w:divBdr>
    </w:div>
    <w:div w:id="1530604739">
      <w:bodyDiv w:val="1"/>
      <w:marLeft w:val="0"/>
      <w:marRight w:val="0"/>
      <w:marTop w:val="0"/>
      <w:marBottom w:val="0"/>
      <w:divBdr>
        <w:top w:val="none" w:sz="0" w:space="0" w:color="auto"/>
        <w:left w:val="none" w:sz="0" w:space="0" w:color="auto"/>
        <w:bottom w:val="none" w:sz="0" w:space="0" w:color="auto"/>
        <w:right w:val="none" w:sz="0" w:space="0" w:color="auto"/>
      </w:divBdr>
    </w:div>
    <w:div w:id="1863132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2</Pages>
  <Words>220</Words>
  <Characters>1260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Name:  _______________________</vt:lpstr>
    </vt:vector>
  </TitlesOfParts>
  <Company>Calvin College</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Name:  _______________________</dc:title>
  <dc:subject/>
  <dc:creator>Keith Vander Linden</dc:creator>
  <cp:keywords/>
  <cp:lastModifiedBy>Keith Vander Linden</cp:lastModifiedBy>
  <cp:revision>134</cp:revision>
  <cp:lastPrinted>2018-09-19T11:27:00Z</cp:lastPrinted>
  <dcterms:created xsi:type="dcterms:W3CDTF">2016-09-22T16:52:00Z</dcterms:created>
  <dcterms:modified xsi:type="dcterms:W3CDTF">2023-01-20T12:58:00Z</dcterms:modified>
</cp:coreProperties>
</file>