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28AA8" w14:textId="63F2F87F" w:rsidR="005B2210" w:rsidRPr="00F34B00" w:rsidRDefault="003B4A71" w:rsidP="00F34B00">
      <w:pPr>
        <w:rPr>
          <w:sz w:val="28"/>
        </w:rPr>
      </w:pPr>
      <w:r>
        <w:rPr>
          <w:b/>
          <w:sz w:val="28"/>
        </w:rPr>
        <w:t>CS-108</w:t>
      </w:r>
      <w:r w:rsidR="005B2210">
        <w:rPr>
          <w:b/>
          <w:sz w:val="28"/>
        </w:rPr>
        <w:t xml:space="preserve"> </w:t>
      </w:r>
      <w:r w:rsidR="00D72773">
        <w:rPr>
          <w:b/>
          <w:sz w:val="28"/>
        </w:rPr>
        <w:t>Quiz</w:t>
      </w:r>
      <w:r w:rsidR="009377B3">
        <w:rPr>
          <w:b/>
          <w:sz w:val="28"/>
        </w:rPr>
        <w:t xml:space="preserve"> </w:t>
      </w:r>
      <w:r w:rsidR="00745861">
        <w:rPr>
          <w:b/>
          <w:sz w:val="28"/>
        </w:rPr>
        <w:t>4</w:t>
      </w:r>
      <w:r w:rsidR="009076B6">
        <w:rPr>
          <w:b/>
          <w:sz w:val="28"/>
        </w:rPr>
        <w:t xml:space="preserve"> Supplemental</w:t>
      </w:r>
      <w:r w:rsidR="00906A9B" w:rsidRPr="00906A9B">
        <w:t xml:space="preserve"> </w:t>
      </w:r>
      <w:r w:rsidR="00906A9B">
        <w:tab/>
      </w:r>
      <w:r w:rsidR="00906A9B">
        <w:tab/>
      </w:r>
      <w:r w:rsidR="004B18AF">
        <w:rPr>
          <w:sz w:val="28"/>
        </w:rPr>
        <w:t>Spring</w:t>
      </w:r>
      <w:r w:rsidR="0040690F">
        <w:rPr>
          <w:sz w:val="28"/>
        </w:rPr>
        <w:t>,</w:t>
      </w:r>
      <w:r w:rsidR="00F34B00">
        <w:rPr>
          <w:sz w:val="28"/>
        </w:rPr>
        <w:t xml:space="preserve"> 20</w:t>
      </w:r>
      <w:r w:rsidR="00E3729E">
        <w:rPr>
          <w:sz w:val="28"/>
        </w:rPr>
        <w:t>2</w:t>
      </w:r>
      <w:r w:rsidR="004B18AF">
        <w:rPr>
          <w:sz w:val="28"/>
        </w:rPr>
        <w:t>3</w:t>
      </w:r>
      <w:r w:rsidR="00906A9B">
        <w:tab/>
      </w:r>
      <w:r w:rsidR="00906A9B" w:rsidRPr="00F34B00">
        <w:rPr>
          <w:sz w:val="24"/>
          <w:szCs w:val="24"/>
        </w:rPr>
        <w:t>Name</w:t>
      </w:r>
      <w:r w:rsidR="00906A9B">
        <w:t>:  ______________________________</w:t>
      </w:r>
    </w:p>
    <w:p w14:paraId="3A8E0A01" w14:textId="77777777" w:rsidR="005B2210" w:rsidRDefault="005B2210">
      <w:pPr>
        <w:jc w:val="center"/>
        <w:rPr>
          <w:sz w:val="28"/>
        </w:rPr>
      </w:pPr>
    </w:p>
    <w:p w14:paraId="0D3FAB42" w14:textId="2D71B459" w:rsidR="008A3F9C" w:rsidRDefault="008A3F9C" w:rsidP="008A3F9C">
      <w:pPr>
        <w:rPr>
          <w:sz w:val="24"/>
        </w:rPr>
      </w:pPr>
      <w:r>
        <w:rPr>
          <w:sz w:val="24"/>
        </w:rPr>
        <w:t>This is an in-class, closed-book quiz</w:t>
      </w:r>
      <w:r w:rsidR="003A7B3A">
        <w:rPr>
          <w:sz w:val="24"/>
        </w:rPr>
        <w:t xml:space="preserve">. Answer either or both of the questions, and we’ll </w:t>
      </w:r>
      <w:r w:rsidR="00A12043">
        <w:rPr>
          <w:sz w:val="24"/>
        </w:rPr>
        <w:t xml:space="preserve">use your grade to add points back to one </w:t>
      </w:r>
      <w:r w:rsidR="00475BF5">
        <w:rPr>
          <w:sz w:val="24"/>
        </w:rPr>
        <w:t xml:space="preserve">question from your original </w:t>
      </w:r>
      <w:r w:rsidR="00A12043">
        <w:rPr>
          <w:sz w:val="24"/>
        </w:rPr>
        <w:t xml:space="preserve">quiz 4 </w:t>
      </w:r>
      <w:r w:rsidR="00475BF5">
        <w:rPr>
          <w:sz w:val="24"/>
        </w:rPr>
        <w:t>answers</w:t>
      </w:r>
      <w:r w:rsidR="00A12043">
        <w:rPr>
          <w:sz w:val="24"/>
        </w:rPr>
        <w:t xml:space="preserve">. </w:t>
      </w:r>
      <w:r w:rsidR="00217BED">
        <w:rPr>
          <w:sz w:val="24"/>
        </w:rPr>
        <w:t xml:space="preserve">You can get back up to the number of points you lost on the original question. </w:t>
      </w:r>
      <w:r>
        <w:rPr>
          <w:sz w:val="24"/>
        </w:rPr>
        <w:t>When you are finished, you can turn it in and go.  Good luck.</w:t>
      </w:r>
    </w:p>
    <w:p w14:paraId="09D79E8F" w14:textId="77777777" w:rsidR="00A276FB" w:rsidRPr="00A276FB" w:rsidRDefault="00A276FB" w:rsidP="00A276FB">
      <w:pPr>
        <w:rPr>
          <w:sz w:val="24"/>
          <w:szCs w:val="24"/>
        </w:rPr>
      </w:pPr>
    </w:p>
    <w:p w14:paraId="5830090F" w14:textId="5CE4632D" w:rsidR="00AA0AD7" w:rsidRDefault="00D70C54" w:rsidP="00AA0AD7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Write a </w:t>
      </w:r>
      <w:r>
        <w:rPr>
          <w:b/>
          <w:sz w:val="24"/>
          <w:szCs w:val="24"/>
        </w:rPr>
        <w:t>function</w:t>
      </w:r>
      <w:r>
        <w:rPr>
          <w:sz w:val="24"/>
          <w:szCs w:val="24"/>
        </w:rPr>
        <w:t xml:space="preserve"> named </w:t>
      </w:r>
      <w:proofErr w:type="spellStart"/>
      <w:r>
        <w:rPr>
          <w:rFonts w:ascii="Courier New" w:hAnsi="Courier New" w:cs="Courier New"/>
          <w:sz w:val="24"/>
          <w:szCs w:val="24"/>
        </w:rPr>
        <w:t>c</w:t>
      </w:r>
      <w:r w:rsidR="00746492">
        <w:rPr>
          <w:rFonts w:ascii="Courier New" w:hAnsi="Courier New" w:cs="Courier New"/>
          <w:sz w:val="24"/>
          <w:szCs w:val="24"/>
        </w:rPr>
        <w:t>ount</w:t>
      </w:r>
      <w:r>
        <w:rPr>
          <w:rFonts w:ascii="Courier New" w:hAnsi="Courier New" w:cs="Courier New"/>
          <w:sz w:val="24"/>
          <w:szCs w:val="24"/>
        </w:rPr>
        <w:t>_</w:t>
      </w:r>
      <w:r w:rsidR="00017A9D">
        <w:rPr>
          <w:rFonts w:ascii="Courier New" w:hAnsi="Courier New" w:cs="Courier New"/>
          <w:sz w:val="24"/>
          <w:szCs w:val="24"/>
        </w:rPr>
        <w:t>upper</w:t>
      </w:r>
      <w:proofErr w:type="spellEnd"/>
      <w:r>
        <w:rPr>
          <w:sz w:val="24"/>
          <w:szCs w:val="24"/>
        </w:rPr>
        <w:t xml:space="preserve"> that receives a string and returns </w:t>
      </w:r>
      <w:r w:rsidR="009D3555">
        <w:rPr>
          <w:sz w:val="24"/>
          <w:szCs w:val="24"/>
        </w:rPr>
        <w:t>the number of upper-case characters that it contains. Remember</w:t>
      </w:r>
      <w:r>
        <w:rPr>
          <w:sz w:val="24"/>
          <w:szCs w:val="24"/>
        </w:rPr>
        <w:t xml:space="preserve"> that </w:t>
      </w:r>
      <w:proofErr w:type="spellStart"/>
      <w:r>
        <w:rPr>
          <w:rFonts w:ascii="Courier New" w:hAnsi="Courier New" w:cs="Courier New"/>
          <w:b/>
          <w:i/>
          <w:sz w:val="24"/>
          <w:szCs w:val="24"/>
        </w:rPr>
        <w:t>a_char</w:t>
      </w:r>
      <w:r w:rsidRPr="004D2EBF">
        <w:rPr>
          <w:rFonts w:ascii="Courier New" w:hAnsi="Courier New" w:cs="Courier New"/>
          <w:b/>
          <w:iCs/>
          <w:sz w:val="24"/>
          <w:szCs w:val="24"/>
        </w:rPr>
        <w:t>.is</w:t>
      </w:r>
      <w:r w:rsidR="00721D83" w:rsidRPr="004D2EBF">
        <w:rPr>
          <w:rFonts w:ascii="Courier New" w:hAnsi="Courier New" w:cs="Courier New"/>
          <w:b/>
          <w:iCs/>
          <w:sz w:val="24"/>
          <w:szCs w:val="24"/>
        </w:rPr>
        <w:t>upper</w:t>
      </w:r>
      <w:proofErr w:type="spellEnd"/>
      <w:r w:rsidRPr="004D2EBF">
        <w:rPr>
          <w:rFonts w:ascii="Courier New" w:hAnsi="Courier New" w:cs="Courier New"/>
          <w:b/>
          <w:iCs/>
          <w:sz w:val="24"/>
          <w:szCs w:val="24"/>
        </w:rPr>
        <w:t>()</w:t>
      </w:r>
      <w:r>
        <w:rPr>
          <w:sz w:val="24"/>
          <w:szCs w:val="24"/>
        </w:rPr>
        <w:t xml:space="preserve">returns a Boolean value indicating whether or not </w:t>
      </w:r>
      <w:proofErr w:type="spellStart"/>
      <w:r w:rsidRPr="00757744">
        <w:rPr>
          <w:rFonts w:ascii="Courier New" w:hAnsi="Courier New" w:cs="Courier New"/>
          <w:b/>
          <w:bCs/>
          <w:i/>
          <w:sz w:val="24"/>
          <w:szCs w:val="24"/>
        </w:rPr>
        <w:t>a_char</w:t>
      </w:r>
      <w:proofErr w:type="spellEnd"/>
      <w:r>
        <w:rPr>
          <w:sz w:val="24"/>
          <w:szCs w:val="24"/>
        </w:rPr>
        <w:t xml:space="preserve">  is </w:t>
      </w:r>
      <w:r w:rsidR="00721D83">
        <w:rPr>
          <w:sz w:val="24"/>
          <w:szCs w:val="24"/>
        </w:rPr>
        <w:t>in upper case</w:t>
      </w:r>
      <w:r>
        <w:rPr>
          <w:sz w:val="24"/>
          <w:szCs w:val="24"/>
        </w:rPr>
        <w:t xml:space="preserve">. </w:t>
      </w:r>
      <w:r w:rsidR="00030A23">
        <w:rPr>
          <w:sz w:val="24"/>
          <w:szCs w:val="24"/>
        </w:rPr>
        <w:t xml:space="preserve">If your function is written correctly, the following assert commands </w:t>
      </w:r>
      <w:r w:rsidR="009D3BE0">
        <w:rPr>
          <w:sz w:val="24"/>
          <w:szCs w:val="24"/>
        </w:rPr>
        <w:t xml:space="preserve">should </w:t>
      </w:r>
      <w:r w:rsidR="00030A23">
        <w:rPr>
          <w:sz w:val="24"/>
          <w:szCs w:val="24"/>
        </w:rPr>
        <w:t xml:space="preserve">run without exception, that is, the expressions they evaluate are both true. </w:t>
      </w:r>
      <w:r w:rsidR="00967BF6">
        <w:rPr>
          <w:sz w:val="24"/>
          <w:szCs w:val="24"/>
        </w:rPr>
        <w:t xml:space="preserve">                                                                         </w:t>
      </w:r>
      <w:r w:rsidR="00AA0AD7">
        <w:rPr>
          <w:sz w:val="24"/>
          <w:szCs w:val="24"/>
        </w:rPr>
        <w:t xml:space="preserve"> </w:t>
      </w:r>
      <w:bookmarkStart w:id="0" w:name="_Hlk4665709"/>
      <w:r w:rsidR="00AA0AD7">
        <w:rPr>
          <w:sz w:val="18"/>
          <w:szCs w:val="18"/>
        </w:rPr>
        <w:t>(You do not need to provide an algorithm, documentation, or test cases.)</w:t>
      </w:r>
      <w:bookmarkEnd w:id="0"/>
    </w:p>
    <w:p w14:paraId="45D87943" w14:textId="6B09A82E" w:rsidR="00AA0AD7" w:rsidRDefault="00AA0AD7" w:rsidP="00AA0AD7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ADCF89" wp14:editId="66D3EBCB">
                <wp:simplePos x="0" y="0"/>
                <wp:positionH relativeFrom="column">
                  <wp:posOffset>354965</wp:posOffset>
                </wp:positionH>
                <wp:positionV relativeFrom="paragraph">
                  <wp:posOffset>16510</wp:posOffset>
                </wp:positionV>
                <wp:extent cx="5943600" cy="464185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64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FF7F55" w14:textId="15D98CC5" w:rsidR="00AA0AD7" w:rsidRPr="001C0D8A" w:rsidRDefault="00C14F4D" w:rsidP="00AA0AD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 xml:space="preserve">assert </w:t>
                            </w:r>
                            <w:proofErr w:type="spellStart"/>
                            <w:r w:rsidR="00AA0AD7" w:rsidRPr="001C0D8A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ount</w:t>
                            </w:r>
                            <w:r w:rsidR="00AA0AD7" w:rsidRPr="001C0D8A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_</w:t>
                            </w:r>
                            <w:r w:rsidR="00721D83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upper</w:t>
                            </w:r>
                            <w:proofErr w:type="spellEnd"/>
                            <w:r w:rsidR="00AA0AD7" w:rsidRPr="001C0D8A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 w:rsidR="00AA0AD7" w:rsidRPr="001C0D8A"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</w:t>
                            </w:r>
                            <w:r w:rsidR="00DA5392"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1</w:t>
                            </w:r>
                            <w:r w:rsidR="004E74F9"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B</w:t>
                            </w:r>
                            <w:r w:rsidR="00AA0AD7" w:rsidRPr="001C0D8A"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c'</w:t>
                            </w:r>
                            <w:r w:rsidR="00086F5F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 xml:space="preserve"> == 1</w:t>
                            </w:r>
                          </w:p>
                          <w:p w14:paraId="29C49B13" w14:textId="39EF0794" w:rsidR="00AA0AD7" w:rsidRPr="001C0D8A" w:rsidRDefault="00C14F4D" w:rsidP="00AA0AD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 xml:space="preserve">assert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count</w:t>
                            </w:r>
                            <w:r w:rsidR="00AA0AD7" w:rsidRPr="001C0D8A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_</w:t>
                            </w:r>
                            <w:r w:rsidR="00721D83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upper</w:t>
                            </w:r>
                            <w:proofErr w:type="spellEnd"/>
                            <w:r w:rsidR="00AA0AD7" w:rsidRPr="001C0D8A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 w:rsidR="00AA0AD7" w:rsidRPr="001C0D8A"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</w:t>
                            </w:r>
                            <w:proofErr w:type="spellStart"/>
                            <w:r w:rsidR="00D61165"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bbc</w:t>
                            </w:r>
                            <w:proofErr w:type="spellEnd"/>
                            <w:r w:rsidR="00AA0AD7" w:rsidRPr="001C0D8A"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</w:t>
                            </w:r>
                            <w:r w:rsidR="00AA0AD7" w:rsidRPr="001C0D8A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 xml:space="preserve"> == 0</w:t>
                            </w:r>
                          </w:p>
                          <w:p w14:paraId="767DEE68" w14:textId="77777777" w:rsidR="00AA0AD7" w:rsidRDefault="00AA0AD7" w:rsidP="00AA0AD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ADCF8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7.95pt;margin-top:1.3pt;width:468pt;height:3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" filled="f" stroked="f">
                <v:textbox>
                  <w:txbxContent>
                    <w:p w14:paraId="09FF7F55" w14:textId="15D98CC5" w:rsidR="00AA0AD7" w:rsidRPr="001C0D8A" w:rsidRDefault="00C14F4D" w:rsidP="00AA0AD7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 xml:space="preserve">assert </w:t>
                      </w:r>
                      <w:proofErr w:type="spellStart"/>
                      <w:r w:rsidR="00AA0AD7" w:rsidRPr="001C0D8A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ount</w:t>
                      </w:r>
                      <w:r w:rsidR="00AA0AD7" w:rsidRPr="001C0D8A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_</w:t>
                      </w:r>
                      <w:r w:rsidR="00721D83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upper</w:t>
                      </w:r>
                      <w:proofErr w:type="spellEnd"/>
                      <w:r w:rsidR="00AA0AD7" w:rsidRPr="001C0D8A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(</w:t>
                      </w:r>
                      <w:r w:rsidR="00AA0AD7" w:rsidRPr="001C0D8A"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'</w:t>
                      </w:r>
                      <w:r w:rsidR="00DA5392"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1</w:t>
                      </w:r>
                      <w:r w:rsidR="004E74F9"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B</w:t>
                      </w:r>
                      <w:r w:rsidR="00AA0AD7" w:rsidRPr="001C0D8A"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c'</w:t>
                      </w:r>
                      <w:r w:rsidR="00086F5F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 xml:space="preserve"> == 1</w:t>
                      </w:r>
                    </w:p>
                    <w:p w14:paraId="29C49B13" w14:textId="39EF0794" w:rsidR="00AA0AD7" w:rsidRPr="001C0D8A" w:rsidRDefault="00C14F4D" w:rsidP="00AA0AD7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 xml:space="preserve">assert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count</w:t>
                      </w:r>
                      <w:r w:rsidR="00AA0AD7" w:rsidRPr="001C0D8A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_</w:t>
                      </w:r>
                      <w:r w:rsidR="00721D83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upper</w:t>
                      </w:r>
                      <w:proofErr w:type="spellEnd"/>
                      <w:r w:rsidR="00AA0AD7" w:rsidRPr="001C0D8A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(</w:t>
                      </w:r>
                      <w:r w:rsidR="00AA0AD7" w:rsidRPr="001C0D8A"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'</w:t>
                      </w:r>
                      <w:proofErr w:type="spellStart"/>
                      <w:r w:rsidR="00D61165"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bbc</w:t>
                      </w:r>
                      <w:proofErr w:type="spellEnd"/>
                      <w:r w:rsidR="00AA0AD7" w:rsidRPr="001C0D8A"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'</w:t>
                      </w:r>
                      <w:r w:rsidR="00AA0AD7" w:rsidRPr="001C0D8A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 xml:space="preserve"> == 0</w:t>
                      </w:r>
                    </w:p>
                    <w:p w14:paraId="767DEE68" w14:textId="77777777" w:rsidR="00AA0AD7" w:rsidRDefault="00AA0AD7" w:rsidP="00AA0AD7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B0E000" w14:textId="77777777" w:rsidR="00AA0AD7" w:rsidRDefault="00AA0AD7" w:rsidP="00AA0AD7">
      <w:pPr>
        <w:rPr>
          <w:sz w:val="24"/>
          <w:szCs w:val="24"/>
        </w:rPr>
      </w:pPr>
    </w:p>
    <w:p w14:paraId="4530EE4F" w14:textId="2B2672DC" w:rsidR="00947BC6" w:rsidRDefault="00947BC6" w:rsidP="00DE0BA8">
      <w:pPr>
        <w:pStyle w:val="ListParagraph"/>
        <w:ind w:left="360"/>
        <w:rPr>
          <w:sz w:val="24"/>
          <w:szCs w:val="24"/>
        </w:rPr>
      </w:pPr>
    </w:p>
    <w:p w14:paraId="7D113191" w14:textId="17A78B1A" w:rsidR="00E3729E" w:rsidRDefault="00E3729E" w:rsidP="00DE0BA8">
      <w:pPr>
        <w:pStyle w:val="ListParagraph"/>
        <w:ind w:left="360"/>
        <w:rPr>
          <w:sz w:val="24"/>
          <w:szCs w:val="24"/>
        </w:rPr>
      </w:pPr>
    </w:p>
    <w:p w14:paraId="11902F01" w14:textId="57D5AF33" w:rsidR="00E3729E" w:rsidRDefault="00E3729E" w:rsidP="00DE0BA8">
      <w:pPr>
        <w:pStyle w:val="ListParagraph"/>
        <w:ind w:left="360"/>
        <w:rPr>
          <w:sz w:val="24"/>
          <w:szCs w:val="24"/>
        </w:rPr>
      </w:pPr>
    </w:p>
    <w:p w14:paraId="3BAF218D" w14:textId="2404683A" w:rsidR="003F62DE" w:rsidRDefault="003F62DE" w:rsidP="00DE0BA8">
      <w:pPr>
        <w:pStyle w:val="ListParagraph"/>
        <w:ind w:left="360"/>
        <w:rPr>
          <w:sz w:val="24"/>
          <w:szCs w:val="24"/>
        </w:rPr>
      </w:pPr>
    </w:p>
    <w:p w14:paraId="581F3310" w14:textId="3FF6DD48" w:rsidR="000C21FC" w:rsidRDefault="000C21FC" w:rsidP="00DE0BA8">
      <w:pPr>
        <w:pStyle w:val="ListParagraph"/>
        <w:ind w:left="360"/>
        <w:rPr>
          <w:sz w:val="24"/>
          <w:szCs w:val="24"/>
        </w:rPr>
      </w:pPr>
    </w:p>
    <w:p w14:paraId="7C93DF48" w14:textId="51E23009" w:rsidR="000C21FC" w:rsidRDefault="000C21FC" w:rsidP="00DE0BA8">
      <w:pPr>
        <w:pStyle w:val="ListParagraph"/>
        <w:ind w:left="360"/>
        <w:rPr>
          <w:sz w:val="24"/>
          <w:szCs w:val="24"/>
        </w:rPr>
      </w:pPr>
    </w:p>
    <w:p w14:paraId="6D59BD08" w14:textId="26B5CE19" w:rsidR="00D91D11" w:rsidRDefault="00D91D11" w:rsidP="00DE0BA8">
      <w:pPr>
        <w:pStyle w:val="ListParagraph"/>
        <w:ind w:left="360"/>
        <w:rPr>
          <w:sz w:val="24"/>
          <w:szCs w:val="24"/>
        </w:rPr>
      </w:pPr>
    </w:p>
    <w:p w14:paraId="27B06808" w14:textId="3593B14E" w:rsidR="00D91D11" w:rsidRDefault="00D91D11" w:rsidP="00DE0BA8">
      <w:pPr>
        <w:pStyle w:val="ListParagraph"/>
        <w:ind w:left="360"/>
        <w:rPr>
          <w:sz w:val="24"/>
          <w:szCs w:val="24"/>
        </w:rPr>
      </w:pPr>
    </w:p>
    <w:p w14:paraId="7E05D23A" w14:textId="405EF38E" w:rsidR="00D91D11" w:rsidRDefault="00D91D11" w:rsidP="00DE0BA8">
      <w:pPr>
        <w:pStyle w:val="ListParagraph"/>
        <w:ind w:left="360"/>
        <w:rPr>
          <w:sz w:val="24"/>
          <w:szCs w:val="24"/>
        </w:rPr>
      </w:pPr>
    </w:p>
    <w:p w14:paraId="15B26B6D" w14:textId="78CFEA18" w:rsidR="00D91D11" w:rsidRDefault="00D91D11" w:rsidP="00DE0BA8">
      <w:pPr>
        <w:pStyle w:val="ListParagraph"/>
        <w:ind w:left="360"/>
        <w:rPr>
          <w:sz w:val="24"/>
          <w:szCs w:val="24"/>
        </w:rPr>
      </w:pPr>
    </w:p>
    <w:p w14:paraId="43E2E529" w14:textId="77777777" w:rsidR="0097562D" w:rsidRDefault="0097562D" w:rsidP="00DE0BA8">
      <w:pPr>
        <w:pStyle w:val="ListParagraph"/>
        <w:ind w:left="360"/>
        <w:rPr>
          <w:sz w:val="24"/>
          <w:szCs w:val="24"/>
        </w:rPr>
      </w:pPr>
    </w:p>
    <w:p w14:paraId="5B548F15" w14:textId="77777777" w:rsidR="00D91D11" w:rsidRDefault="00D91D11" w:rsidP="00DE0BA8">
      <w:pPr>
        <w:pStyle w:val="ListParagraph"/>
        <w:ind w:left="360"/>
        <w:rPr>
          <w:sz w:val="24"/>
          <w:szCs w:val="24"/>
        </w:rPr>
      </w:pPr>
    </w:p>
    <w:p w14:paraId="48A6EE10" w14:textId="4707AE3C" w:rsidR="003F62DE" w:rsidRDefault="003F62DE" w:rsidP="00DE0BA8">
      <w:pPr>
        <w:pStyle w:val="ListParagraph"/>
        <w:ind w:left="360"/>
        <w:rPr>
          <w:sz w:val="24"/>
          <w:szCs w:val="24"/>
        </w:rPr>
      </w:pPr>
    </w:p>
    <w:p w14:paraId="0CB40626" w14:textId="715C84D1" w:rsidR="003F62DE" w:rsidRDefault="003F62DE" w:rsidP="00DE0BA8">
      <w:pPr>
        <w:pStyle w:val="ListParagraph"/>
        <w:ind w:left="360"/>
        <w:rPr>
          <w:sz w:val="24"/>
          <w:szCs w:val="24"/>
        </w:rPr>
      </w:pPr>
    </w:p>
    <w:p w14:paraId="05603BCB" w14:textId="57E28395" w:rsidR="003F62DE" w:rsidRDefault="003F62DE" w:rsidP="00DE0BA8">
      <w:pPr>
        <w:pStyle w:val="ListParagraph"/>
        <w:ind w:left="360"/>
        <w:rPr>
          <w:sz w:val="24"/>
          <w:szCs w:val="24"/>
        </w:rPr>
      </w:pPr>
    </w:p>
    <w:p w14:paraId="27DEC4BF" w14:textId="77777777" w:rsidR="003F62DE" w:rsidRDefault="003F62DE" w:rsidP="00DE0BA8">
      <w:pPr>
        <w:pStyle w:val="ListParagraph"/>
        <w:ind w:left="360"/>
        <w:rPr>
          <w:sz w:val="24"/>
          <w:szCs w:val="24"/>
        </w:rPr>
      </w:pPr>
    </w:p>
    <w:p w14:paraId="236BF77F" w14:textId="000291AA" w:rsidR="00E3729E" w:rsidRDefault="00E3729E" w:rsidP="00DE0BA8">
      <w:pPr>
        <w:pStyle w:val="ListParagraph"/>
        <w:ind w:left="360"/>
        <w:rPr>
          <w:sz w:val="24"/>
          <w:szCs w:val="24"/>
        </w:rPr>
      </w:pPr>
    </w:p>
    <w:p w14:paraId="7D9AE804" w14:textId="741C6855" w:rsidR="00E3729E" w:rsidRDefault="00E3729E" w:rsidP="00DE0BA8">
      <w:pPr>
        <w:pStyle w:val="ListParagraph"/>
        <w:ind w:left="360"/>
        <w:rPr>
          <w:sz w:val="24"/>
          <w:szCs w:val="24"/>
        </w:rPr>
      </w:pPr>
    </w:p>
    <w:p w14:paraId="733E1F60" w14:textId="77777777" w:rsidR="002C5240" w:rsidRDefault="002C5240">
      <w:pPr>
        <w:rPr>
          <w:sz w:val="24"/>
          <w:szCs w:val="24"/>
        </w:rPr>
      </w:pPr>
      <w:r>
        <w:br w:type="page"/>
      </w:r>
    </w:p>
    <w:p w14:paraId="36323187" w14:textId="115B3648" w:rsidR="00B80A38" w:rsidRPr="00DF5607" w:rsidRDefault="00DC73F0" w:rsidP="00DF5607">
      <w:pPr>
        <w:pStyle w:val="NormalWeb"/>
        <w:numPr>
          <w:ilvl w:val="0"/>
          <w:numId w:val="13"/>
        </w:numPr>
        <w:spacing w:after="0" w:afterAutospacing="0"/>
      </w:pPr>
      <w:r>
        <w:t xml:space="preserve">Write a function </w:t>
      </w:r>
      <w:r w:rsidR="00845F1F">
        <w:t xml:space="preserve">named </w:t>
      </w:r>
      <w:proofErr w:type="spellStart"/>
      <w:r w:rsidR="00845F1F" w:rsidRPr="00845F1F">
        <w:rPr>
          <w:rFonts w:ascii="Courier New" w:hAnsi="Courier New" w:cs="Courier New"/>
        </w:rPr>
        <w:t>check_negative</w:t>
      </w:r>
      <w:proofErr w:type="spellEnd"/>
      <w:r w:rsidR="00845F1F">
        <w:t xml:space="preserve"> </w:t>
      </w:r>
      <w:r>
        <w:t xml:space="preserve">that receives a </w:t>
      </w:r>
      <w:r w:rsidRPr="00857FF5">
        <w:rPr>
          <w:b/>
          <w:bCs/>
        </w:rPr>
        <w:t>list of lists</w:t>
      </w:r>
      <w:r>
        <w:t xml:space="preserve"> of integers and </w:t>
      </w:r>
      <w:r w:rsidR="00FE62A5">
        <w:t>returns a Boolean value indicating whether the</w:t>
      </w:r>
      <w:r w:rsidR="009D3BE0">
        <w:t xml:space="preserve">re is a negative number in the list of lists somewhere. If your function is written correctly, the following assert commands </w:t>
      </w:r>
      <w:r w:rsidR="00DF5607">
        <w:t xml:space="preserve">should run without exception. </w:t>
      </w:r>
    </w:p>
    <w:p w14:paraId="4FA03142" w14:textId="79D914EE" w:rsidR="00B80A38" w:rsidRDefault="00DF5607" w:rsidP="00E91202">
      <w:pPr>
        <w:pStyle w:val="NormalWeb"/>
        <w:spacing w:before="0" w:beforeAutospacing="0"/>
        <w:ind w:left="720" w:firstLine="360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9C2A3C" wp14:editId="5D1CCC7A">
                <wp:simplePos x="0" y="0"/>
                <wp:positionH relativeFrom="margin">
                  <wp:posOffset>351155</wp:posOffset>
                </wp:positionH>
                <wp:positionV relativeFrom="paragraph">
                  <wp:posOffset>74295</wp:posOffset>
                </wp:positionV>
                <wp:extent cx="5988050" cy="46418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8050" cy="464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18A0A" w14:textId="614393C6" w:rsidR="00DF5607" w:rsidRPr="001C0D8A" w:rsidRDefault="00DF5607" w:rsidP="00DF560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 xml:space="preserve">assert </w:t>
                            </w:r>
                            <w:proofErr w:type="spellStart"/>
                            <w:r w:rsidRPr="001C0D8A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97562D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heck_negative</w:t>
                            </w:r>
                            <w:proofErr w:type="spellEnd"/>
                            <w:r w:rsidRPr="001C0D8A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 w:rsidR="0097562D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[</w:t>
                            </w:r>
                            <w:r w:rsidR="009C63D3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[-1]</w:t>
                            </w:r>
                            <w:r w:rsidR="007D4714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9C63D3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[1</w:t>
                            </w:r>
                            <w:r w:rsidR="004C50B4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, 2</w:t>
                            </w:r>
                            <w:r w:rsidR="009C63D3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]]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E19466C" w14:textId="2EDA219B" w:rsidR="00DF5607" w:rsidRPr="001C0D8A" w:rsidRDefault="00DF5607" w:rsidP="00DF560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 xml:space="preserve">assert </w:t>
                            </w:r>
                            <w:r w:rsidR="009C63D3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 xml:space="preserve">not </w:t>
                            </w:r>
                            <w:proofErr w:type="spellStart"/>
                            <w:r w:rsidR="009C63D3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check_negative</w:t>
                            </w:r>
                            <w:proofErr w:type="spellEnd"/>
                            <w:r w:rsidR="009C63D3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([[1, 2], [3]])</w:t>
                            </w:r>
                          </w:p>
                          <w:p w14:paraId="6AAF7E30" w14:textId="77777777" w:rsidR="00DF5607" w:rsidRDefault="00DF5607" w:rsidP="00DF560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C2A3C" id="Text Box 1" o:spid="_x0000_s1027" type="#_x0000_t202" style="position:absolute;left:0;text-align:left;margin-left:27.65pt;margin-top:5.85pt;width:471.5pt;height:36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" filled="f" stroked="f">
                <v:textbox>
                  <w:txbxContent>
                    <w:p w14:paraId="08018A0A" w14:textId="614393C6" w:rsidR="00DF5607" w:rsidRPr="001C0D8A" w:rsidRDefault="00DF5607" w:rsidP="00DF5607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 xml:space="preserve">assert </w:t>
                      </w:r>
                      <w:proofErr w:type="spellStart"/>
                      <w:r w:rsidRPr="001C0D8A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97562D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heck_negative</w:t>
                      </w:r>
                      <w:proofErr w:type="spellEnd"/>
                      <w:r w:rsidRPr="001C0D8A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(</w:t>
                      </w:r>
                      <w:r w:rsidR="0097562D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[</w:t>
                      </w:r>
                      <w:r w:rsidR="009C63D3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[-1]</w:t>
                      </w:r>
                      <w:r w:rsidR="007D4714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9C63D3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[1</w:t>
                      </w:r>
                      <w:r w:rsidR="004C50B4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, 2</w:t>
                      </w:r>
                      <w:r w:rsidR="009C63D3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]]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3E19466C" w14:textId="2EDA219B" w:rsidR="00DF5607" w:rsidRPr="001C0D8A" w:rsidRDefault="00DF5607" w:rsidP="00DF5607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 xml:space="preserve">assert </w:t>
                      </w:r>
                      <w:r w:rsidR="009C63D3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 xml:space="preserve">not </w:t>
                      </w:r>
                      <w:proofErr w:type="spellStart"/>
                      <w:r w:rsidR="009C63D3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check_negative</w:t>
                      </w:r>
                      <w:proofErr w:type="spellEnd"/>
                      <w:r w:rsidR="009C63D3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([[1, 2], [3]])</w:t>
                      </w:r>
                    </w:p>
                    <w:p w14:paraId="6AAF7E30" w14:textId="77777777" w:rsidR="00DF5607" w:rsidRDefault="00DF5607" w:rsidP="00DF5607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674EF8" w14:textId="274AAAEF" w:rsidR="00B80A38" w:rsidRDefault="00B80A38" w:rsidP="00E91202">
      <w:pPr>
        <w:pStyle w:val="NormalWeb"/>
        <w:spacing w:before="0" w:beforeAutospacing="0"/>
        <w:ind w:left="720" w:firstLine="360"/>
        <w:rPr>
          <w:sz w:val="18"/>
          <w:szCs w:val="18"/>
        </w:rPr>
      </w:pPr>
    </w:p>
    <w:p w14:paraId="768C4D91" w14:textId="7F889D19" w:rsidR="00F31AA0" w:rsidRDefault="00F31AA0" w:rsidP="00E91202">
      <w:pPr>
        <w:pStyle w:val="NormalWeb"/>
        <w:spacing w:before="0" w:beforeAutospacing="0"/>
        <w:ind w:left="720" w:firstLine="360"/>
        <w:rPr>
          <w:sz w:val="18"/>
          <w:szCs w:val="18"/>
        </w:rPr>
      </w:pPr>
    </w:p>
    <w:sectPr w:rsidR="00F31AA0" w:rsidSect="00A83A72">
      <w:pgSz w:w="12240" w:h="15840"/>
      <w:pgMar w:top="720" w:right="540" w:bottom="90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DE2CA" w14:textId="77777777" w:rsidR="00F264A9" w:rsidRDefault="00F264A9">
      <w:r>
        <w:separator/>
      </w:r>
    </w:p>
  </w:endnote>
  <w:endnote w:type="continuationSeparator" w:id="0">
    <w:p w14:paraId="6154DCD2" w14:textId="77777777" w:rsidR="00F264A9" w:rsidRDefault="00F26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51FAB" w14:textId="77777777" w:rsidR="00F264A9" w:rsidRDefault="00F264A9">
      <w:r>
        <w:separator/>
      </w:r>
    </w:p>
  </w:footnote>
  <w:footnote w:type="continuationSeparator" w:id="0">
    <w:p w14:paraId="35EEEBB5" w14:textId="77777777" w:rsidR="00F264A9" w:rsidRDefault="00F264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44642"/>
    <w:multiLevelType w:val="hybridMultilevel"/>
    <w:tmpl w:val="C3FA04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7E1D80"/>
    <w:multiLevelType w:val="hybridMultilevel"/>
    <w:tmpl w:val="C7FCB3A6"/>
    <w:lvl w:ilvl="0" w:tplc="6890E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7">
      <w:start w:val="1"/>
      <w:numFmt w:val="lowerLetter"/>
      <w:lvlText w:val="%3)"/>
      <w:lvlJc w:val="left"/>
      <w:pPr>
        <w:ind w:left="1260" w:hanging="36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2C39304E"/>
    <w:multiLevelType w:val="hybridMultilevel"/>
    <w:tmpl w:val="74DA2D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401653"/>
    <w:multiLevelType w:val="hybridMultilevel"/>
    <w:tmpl w:val="3E6647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84332"/>
    <w:multiLevelType w:val="hybridMultilevel"/>
    <w:tmpl w:val="407E8FF8"/>
    <w:lvl w:ilvl="0" w:tplc="979832AC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52C92CD3"/>
    <w:multiLevelType w:val="hybridMultilevel"/>
    <w:tmpl w:val="1B8E8BAC"/>
    <w:lvl w:ilvl="0" w:tplc="E2B01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D599D"/>
    <w:multiLevelType w:val="hybridMultilevel"/>
    <w:tmpl w:val="9D9E48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324D96"/>
    <w:multiLevelType w:val="hybridMultilevel"/>
    <w:tmpl w:val="5ED2FA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3E79D1"/>
    <w:multiLevelType w:val="multilevel"/>
    <w:tmpl w:val="2D9E858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EA512E"/>
    <w:multiLevelType w:val="hybridMultilevel"/>
    <w:tmpl w:val="124A1944"/>
    <w:lvl w:ilvl="0" w:tplc="0C94ECB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F21056"/>
    <w:multiLevelType w:val="singleLevel"/>
    <w:tmpl w:val="9058FFDC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</w:abstractNum>
  <w:abstractNum w:abstractNumId="11" w15:restartNumberingAfterBreak="0">
    <w:nsid w:val="7D737613"/>
    <w:multiLevelType w:val="hybridMultilevel"/>
    <w:tmpl w:val="21A4D6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07389110">
    <w:abstractNumId w:val="10"/>
  </w:num>
  <w:num w:numId="2" w16cid:durableId="1941251508">
    <w:abstractNumId w:val="5"/>
  </w:num>
  <w:num w:numId="3" w16cid:durableId="988480307">
    <w:abstractNumId w:val="8"/>
  </w:num>
  <w:num w:numId="4" w16cid:durableId="219289475">
    <w:abstractNumId w:val="7"/>
  </w:num>
  <w:num w:numId="5" w16cid:durableId="549996937">
    <w:abstractNumId w:val="4"/>
  </w:num>
  <w:num w:numId="6" w16cid:durableId="943882076">
    <w:abstractNumId w:val="3"/>
  </w:num>
  <w:num w:numId="7" w16cid:durableId="1483740528">
    <w:abstractNumId w:val="9"/>
  </w:num>
  <w:num w:numId="8" w16cid:durableId="758671544">
    <w:abstractNumId w:val="2"/>
  </w:num>
  <w:num w:numId="9" w16cid:durableId="1810973240">
    <w:abstractNumId w:val="6"/>
  </w:num>
  <w:num w:numId="10" w16cid:durableId="588544228">
    <w:abstractNumId w:val="1"/>
  </w:num>
  <w:num w:numId="11" w16cid:durableId="324548682">
    <w:abstractNumId w:val="11"/>
  </w:num>
  <w:num w:numId="12" w16cid:durableId="1704818952">
    <w:abstractNumId w:val="0"/>
  </w:num>
  <w:num w:numId="13" w16cid:durableId="388260899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embedSystemFonts/>
  <w:proofState w:spelling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1"/>
    <w:rsid w:val="00001909"/>
    <w:rsid w:val="00004B1F"/>
    <w:rsid w:val="000132EC"/>
    <w:rsid w:val="00017A9D"/>
    <w:rsid w:val="00023BA7"/>
    <w:rsid w:val="00027B8D"/>
    <w:rsid w:val="00030A23"/>
    <w:rsid w:val="00030C99"/>
    <w:rsid w:val="00033366"/>
    <w:rsid w:val="00034916"/>
    <w:rsid w:val="00037B99"/>
    <w:rsid w:val="00037E2D"/>
    <w:rsid w:val="000429F5"/>
    <w:rsid w:val="00043AC8"/>
    <w:rsid w:val="00043D58"/>
    <w:rsid w:val="000515AC"/>
    <w:rsid w:val="000632E8"/>
    <w:rsid w:val="00063848"/>
    <w:rsid w:val="00066779"/>
    <w:rsid w:val="00075321"/>
    <w:rsid w:val="000769FA"/>
    <w:rsid w:val="00077873"/>
    <w:rsid w:val="0008232E"/>
    <w:rsid w:val="00086F5F"/>
    <w:rsid w:val="0009346A"/>
    <w:rsid w:val="000978D6"/>
    <w:rsid w:val="000A26CB"/>
    <w:rsid w:val="000A3138"/>
    <w:rsid w:val="000B2298"/>
    <w:rsid w:val="000B358E"/>
    <w:rsid w:val="000B389E"/>
    <w:rsid w:val="000B74DD"/>
    <w:rsid w:val="000C1387"/>
    <w:rsid w:val="000C21FC"/>
    <w:rsid w:val="000C6580"/>
    <w:rsid w:val="000D4312"/>
    <w:rsid w:val="000D62DE"/>
    <w:rsid w:val="000E26D3"/>
    <w:rsid w:val="000E29FA"/>
    <w:rsid w:val="000E4D64"/>
    <w:rsid w:val="000F1321"/>
    <w:rsid w:val="000F1CE7"/>
    <w:rsid w:val="00105ED3"/>
    <w:rsid w:val="00107AD7"/>
    <w:rsid w:val="001100F2"/>
    <w:rsid w:val="001234BA"/>
    <w:rsid w:val="001327CC"/>
    <w:rsid w:val="001332CA"/>
    <w:rsid w:val="001350E8"/>
    <w:rsid w:val="00135C50"/>
    <w:rsid w:val="001417E9"/>
    <w:rsid w:val="00143D6A"/>
    <w:rsid w:val="00145CCA"/>
    <w:rsid w:val="0015008F"/>
    <w:rsid w:val="00160B9E"/>
    <w:rsid w:val="00163D12"/>
    <w:rsid w:val="001679A6"/>
    <w:rsid w:val="00167BE5"/>
    <w:rsid w:val="001728DC"/>
    <w:rsid w:val="0017742A"/>
    <w:rsid w:val="0018083B"/>
    <w:rsid w:val="00180C1B"/>
    <w:rsid w:val="00181018"/>
    <w:rsid w:val="0018774B"/>
    <w:rsid w:val="00187EAA"/>
    <w:rsid w:val="00191B85"/>
    <w:rsid w:val="00193DD1"/>
    <w:rsid w:val="0019498E"/>
    <w:rsid w:val="00194CC3"/>
    <w:rsid w:val="00195171"/>
    <w:rsid w:val="00196E20"/>
    <w:rsid w:val="00197340"/>
    <w:rsid w:val="001A1710"/>
    <w:rsid w:val="001A5C09"/>
    <w:rsid w:val="001A627A"/>
    <w:rsid w:val="001A6A87"/>
    <w:rsid w:val="001B16B5"/>
    <w:rsid w:val="001B4FFC"/>
    <w:rsid w:val="001C0D8A"/>
    <w:rsid w:val="001C3341"/>
    <w:rsid w:val="001C7FAF"/>
    <w:rsid w:val="001D0CAA"/>
    <w:rsid w:val="001D149E"/>
    <w:rsid w:val="001E25A2"/>
    <w:rsid w:val="001E2D66"/>
    <w:rsid w:val="001E3450"/>
    <w:rsid w:val="001E4E29"/>
    <w:rsid w:val="001F0A25"/>
    <w:rsid w:val="001F1EEC"/>
    <w:rsid w:val="001F2659"/>
    <w:rsid w:val="002009E3"/>
    <w:rsid w:val="00201212"/>
    <w:rsid w:val="00212665"/>
    <w:rsid w:val="00217BED"/>
    <w:rsid w:val="0022149B"/>
    <w:rsid w:val="0022391F"/>
    <w:rsid w:val="00224CA1"/>
    <w:rsid w:val="00227B98"/>
    <w:rsid w:val="00232F94"/>
    <w:rsid w:val="002363B4"/>
    <w:rsid w:val="00236E4B"/>
    <w:rsid w:val="002403EC"/>
    <w:rsid w:val="0025092C"/>
    <w:rsid w:val="00254306"/>
    <w:rsid w:val="00262BD0"/>
    <w:rsid w:val="0026475C"/>
    <w:rsid w:val="0027132B"/>
    <w:rsid w:val="002764CB"/>
    <w:rsid w:val="00276D5E"/>
    <w:rsid w:val="00277576"/>
    <w:rsid w:val="0027792A"/>
    <w:rsid w:val="00277991"/>
    <w:rsid w:val="0028066A"/>
    <w:rsid w:val="0028124B"/>
    <w:rsid w:val="002822CF"/>
    <w:rsid w:val="00282C35"/>
    <w:rsid w:val="00283A65"/>
    <w:rsid w:val="0028626B"/>
    <w:rsid w:val="00291F6D"/>
    <w:rsid w:val="002958D0"/>
    <w:rsid w:val="002A3DAE"/>
    <w:rsid w:val="002A67F0"/>
    <w:rsid w:val="002B3C9D"/>
    <w:rsid w:val="002C2F38"/>
    <w:rsid w:val="002C5240"/>
    <w:rsid w:val="002C728D"/>
    <w:rsid w:val="002D56B2"/>
    <w:rsid w:val="002E0974"/>
    <w:rsid w:val="002E33F4"/>
    <w:rsid w:val="002F0823"/>
    <w:rsid w:val="002F5EEC"/>
    <w:rsid w:val="002F7B72"/>
    <w:rsid w:val="0030489A"/>
    <w:rsid w:val="003061D0"/>
    <w:rsid w:val="00326033"/>
    <w:rsid w:val="00333CDB"/>
    <w:rsid w:val="0033526A"/>
    <w:rsid w:val="00336ABA"/>
    <w:rsid w:val="003476C0"/>
    <w:rsid w:val="003516E5"/>
    <w:rsid w:val="00360A02"/>
    <w:rsid w:val="003626DE"/>
    <w:rsid w:val="003663D5"/>
    <w:rsid w:val="00367CEE"/>
    <w:rsid w:val="00370AE3"/>
    <w:rsid w:val="00372AAB"/>
    <w:rsid w:val="00375427"/>
    <w:rsid w:val="00376F1C"/>
    <w:rsid w:val="00384BF9"/>
    <w:rsid w:val="00390338"/>
    <w:rsid w:val="0039705D"/>
    <w:rsid w:val="003A01E1"/>
    <w:rsid w:val="003A2005"/>
    <w:rsid w:val="003A7B3A"/>
    <w:rsid w:val="003B385B"/>
    <w:rsid w:val="003B3FB0"/>
    <w:rsid w:val="003B453B"/>
    <w:rsid w:val="003B4A71"/>
    <w:rsid w:val="003B5EE4"/>
    <w:rsid w:val="003B6FD8"/>
    <w:rsid w:val="003B7FB4"/>
    <w:rsid w:val="003C026B"/>
    <w:rsid w:val="003C7AF9"/>
    <w:rsid w:val="003D0F3C"/>
    <w:rsid w:val="003D18B7"/>
    <w:rsid w:val="003D2BE1"/>
    <w:rsid w:val="003D367C"/>
    <w:rsid w:val="003E0177"/>
    <w:rsid w:val="003E3D19"/>
    <w:rsid w:val="003F0042"/>
    <w:rsid w:val="003F2713"/>
    <w:rsid w:val="003F62DE"/>
    <w:rsid w:val="004036E1"/>
    <w:rsid w:val="0040690F"/>
    <w:rsid w:val="004105C1"/>
    <w:rsid w:val="00417000"/>
    <w:rsid w:val="0042022B"/>
    <w:rsid w:val="004202BA"/>
    <w:rsid w:val="00421FEC"/>
    <w:rsid w:val="00430EF3"/>
    <w:rsid w:val="00435CFE"/>
    <w:rsid w:val="0044149F"/>
    <w:rsid w:val="00452445"/>
    <w:rsid w:val="00455221"/>
    <w:rsid w:val="00464182"/>
    <w:rsid w:val="00471DD0"/>
    <w:rsid w:val="00475BF5"/>
    <w:rsid w:val="0049568F"/>
    <w:rsid w:val="004B18AF"/>
    <w:rsid w:val="004B6E62"/>
    <w:rsid w:val="004B720A"/>
    <w:rsid w:val="004C2DAA"/>
    <w:rsid w:val="004C379E"/>
    <w:rsid w:val="004C50B4"/>
    <w:rsid w:val="004C719F"/>
    <w:rsid w:val="004D2EBF"/>
    <w:rsid w:val="004E0E39"/>
    <w:rsid w:val="004E554A"/>
    <w:rsid w:val="004E74F9"/>
    <w:rsid w:val="004F3053"/>
    <w:rsid w:val="004F5EE5"/>
    <w:rsid w:val="004F6693"/>
    <w:rsid w:val="004F66E9"/>
    <w:rsid w:val="005030F0"/>
    <w:rsid w:val="005039D9"/>
    <w:rsid w:val="00506441"/>
    <w:rsid w:val="00506E3D"/>
    <w:rsid w:val="005163C9"/>
    <w:rsid w:val="00521EB6"/>
    <w:rsid w:val="00523FAC"/>
    <w:rsid w:val="005319A7"/>
    <w:rsid w:val="005411EB"/>
    <w:rsid w:val="005414AC"/>
    <w:rsid w:val="005414F1"/>
    <w:rsid w:val="005435BB"/>
    <w:rsid w:val="00553E41"/>
    <w:rsid w:val="00554BB3"/>
    <w:rsid w:val="00557A33"/>
    <w:rsid w:val="00575519"/>
    <w:rsid w:val="0057556F"/>
    <w:rsid w:val="0057702A"/>
    <w:rsid w:val="00581E95"/>
    <w:rsid w:val="00583E1A"/>
    <w:rsid w:val="005873D5"/>
    <w:rsid w:val="005906E1"/>
    <w:rsid w:val="00591301"/>
    <w:rsid w:val="005936EC"/>
    <w:rsid w:val="005A3193"/>
    <w:rsid w:val="005A41DE"/>
    <w:rsid w:val="005A4D36"/>
    <w:rsid w:val="005A5F5F"/>
    <w:rsid w:val="005A7FC6"/>
    <w:rsid w:val="005B2210"/>
    <w:rsid w:val="005B372F"/>
    <w:rsid w:val="005B3D45"/>
    <w:rsid w:val="005B7F2B"/>
    <w:rsid w:val="005C1D45"/>
    <w:rsid w:val="005C38F1"/>
    <w:rsid w:val="005F0E48"/>
    <w:rsid w:val="005F44B0"/>
    <w:rsid w:val="00601D95"/>
    <w:rsid w:val="00603E1C"/>
    <w:rsid w:val="00606746"/>
    <w:rsid w:val="00612BEC"/>
    <w:rsid w:val="0061397B"/>
    <w:rsid w:val="006165AD"/>
    <w:rsid w:val="00630375"/>
    <w:rsid w:val="00630DED"/>
    <w:rsid w:val="00643A15"/>
    <w:rsid w:val="00643C27"/>
    <w:rsid w:val="0064756A"/>
    <w:rsid w:val="006511C1"/>
    <w:rsid w:val="006517E3"/>
    <w:rsid w:val="00656295"/>
    <w:rsid w:val="00661D9C"/>
    <w:rsid w:val="0066578E"/>
    <w:rsid w:val="00677B73"/>
    <w:rsid w:val="00684A2B"/>
    <w:rsid w:val="00695CD6"/>
    <w:rsid w:val="00697E3D"/>
    <w:rsid w:val="006A09C4"/>
    <w:rsid w:val="006A2211"/>
    <w:rsid w:val="006B1191"/>
    <w:rsid w:val="006B4B86"/>
    <w:rsid w:val="006C0B7F"/>
    <w:rsid w:val="006C43E3"/>
    <w:rsid w:val="006D1C4B"/>
    <w:rsid w:val="006D335A"/>
    <w:rsid w:val="006D64D4"/>
    <w:rsid w:val="006E0F9F"/>
    <w:rsid w:val="006E29C6"/>
    <w:rsid w:val="006E3114"/>
    <w:rsid w:val="006E37CF"/>
    <w:rsid w:val="006F21CB"/>
    <w:rsid w:val="00705DAC"/>
    <w:rsid w:val="0071190F"/>
    <w:rsid w:val="0071388A"/>
    <w:rsid w:val="00721D83"/>
    <w:rsid w:val="0072292F"/>
    <w:rsid w:val="00724171"/>
    <w:rsid w:val="00725B59"/>
    <w:rsid w:val="00732CCE"/>
    <w:rsid w:val="00735448"/>
    <w:rsid w:val="007355C1"/>
    <w:rsid w:val="00735904"/>
    <w:rsid w:val="0073794B"/>
    <w:rsid w:val="00745861"/>
    <w:rsid w:val="00746492"/>
    <w:rsid w:val="00757744"/>
    <w:rsid w:val="00757A66"/>
    <w:rsid w:val="0076052B"/>
    <w:rsid w:val="00761C5E"/>
    <w:rsid w:val="00780A0D"/>
    <w:rsid w:val="00780DE4"/>
    <w:rsid w:val="007831AF"/>
    <w:rsid w:val="00794A8B"/>
    <w:rsid w:val="00795F5E"/>
    <w:rsid w:val="00797138"/>
    <w:rsid w:val="007A098E"/>
    <w:rsid w:val="007A0E18"/>
    <w:rsid w:val="007A2303"/>
    <w:rsid w:val="007B2EC4"/>
    <w:rsid w:val="007C37C0"/>
    <w:rsid w:val="007C5454"/>
    <w:rsid w:val="007C5819"/>
    <w:rsid w:val="007C5FC1"/>
    <w:rsid w:val="007D2EE9"/>
    <w:rsid w:val="007D44F8"/>
    <w:rsid w:val="007D4714"/>
    <w:rsid w:val="007E155E"/>
    <w:rsid w:val="007E5BB9"/>
    <w:rsid w:val="007E7DE9"/>
    <w:rsid w:val="007F5B76"/>
    <w:rsid w:val="007F623D"/>
    <w:rsid w:val="0080009A"/>
    <w:rsid w:val="00806F63"/>
    <w:rsid w:val="0082280C"/>
    <w:rsid w:val="00831EE5"/>
    <w:rsid w:val="00845F1F"/>
    <w:rsid w:val="0084754B"/>
    <w:rsid w:val="008513CD"/>
    <w:rsid w:val="00857FF5"/>
    <w:rsid w:val="00864DB8"/>
    <w:rsid w:val="008671E1"/>
    <w:rsid w:val="00872809"/>
    <w:rsid w:val="00873169"/>
    <w:rsid w:val="0088427D"/>
    <w:rsid w:val="00887091"/>
    <w:rsid w:val="00887F6B"/>
    <w:rsid w:val="0089087A"/>
    <w:rsid w:val="00895736"/>
    <w:rsid w:val="00897EEB"/>
    <w:rsid w:val="008A3F9C"/>
    <w:rsid w:val="008A4C64"/>
    <w:rsid w:val="008A5EB0"/>
    <w:rsid w:val="008A6093"/>
    <w:rsid w:val="008B0732"/>
    <w:rsid w:val="008B0D9C"/>
    <w:rsid w:val="008B18BD"/>
    <w:rsid w:val="008B526F"/>
    <w:rsid w:val="008C018E"/>
    <w:rsid w:val="008C4096"/>
    <w:rsid w:val="008D2D1A"/>
    <w:rsid w:val="008D4D84"/>
    <w:rsid w:val="008E5B58"/>
    <w:rsid w:val="008F1834"/>
    <w:rsid w:val="008F30E3"/>
    <w:rsid w:val="008F40BD"/>
    <w:rsid w:val="008F777C"/>
    <w:rsid w:val="00900054"/>
    <w:rsid w:val="009050A0"/>
    <w:rsid w:val="009068A4"/>
    <w:rsid w:val="00906A9B"/>
    <w:rsid w:val="009076B6"/>
    <w:rsid w:val="00912B94"/>
    <w:rsid w:val="00922D7F"/>
    <w:rsid w:val="009261C0"/>
    <w:rsid w:val="00935874"/>
    <w:rsid w:val="009377B3"/>
    <w:rsid w:val="00937B64"/>
    <w:rsid w:val="0094457C"/>
    <w:rsid w:val="0094563F"/>
    <w:rsid w:val="00947BC6"/>
    <w:rsid w:val="00955ABC"/>
    <w:rsid w:val="00955FB4"/>
    <w:rsid w:val="009565CC"/>
    <w:rsid w:val="00960D63"/>
    <w:rsid w:val="0096524F"/>
    <w:rsid w:val="00967BF6"/>
    <w:rsid w:val="0097562D"/>
    <w:rsid w:val="0098072F"/>
    <w:rsid w:val="00990E1D"/>
    <w:rsid w:val="009A4BA7"/>
    <w:rsid w:val="009A73E7"/>
    <w:rsid w:val="009C5E78"/>
    <w:rsid w:val="009C63D3"/>
    <w:rsid w:val="009C68C7"/>
    <w:rsid w:val="009C7DAB"/>
    <w:rsid w:val="009D3555"/>
    <w:rsid w:val="009D3BE0"/>
    <w:rsid w:val="009D3F7C"/>
    <w:rsid w:val="009E1A07"/>
    <w:rsid w:val="009E2318"/>
    <w:rsid w:val="009E76F0"/>
    <w:rsid w:val="009E7EA1"/>
    <w:rsid w:val="009F0C66"/>
    <w:rsid w:val="009F34E6"/>
    <w:rsid w:val="009F5784"/>
    <w:rsid w:val="00A10F91"/>
    <w:rsid w:val="00A12043"/>
    <w:rsid w:val="00A22651"/>
    <w:rsid w:val="00A268EF"/>
    <w:rsid w:val="00A276FB"/>
    <w:rsid w:val="00A51147"/>
    <w:rsid w:val="00A62FC2"/>
    <w:rsid w:val="00A65FB1"/>
    <w:rsid w:val="00A7036B"/>
    <w:rsid w:val="00A71824"/>
    <w:rsid w:val="00A71F10"/>
    <w:rsid w:val="00A74933"/>
    <w:rsid w:val="00A8157F"/>
    <w:rsid w:val="00A83A72"/>
    <w:rsid w:val="00A86EAF"/>
    <w:rsid w:val="00A92976"/>
    <w:rsid w:val="00A92CD5"/>
    <w:rsid w:val="00AA0AD7"/>
    <w:rsid w:val="00AA2ADC"/>
    <w:rsid w:val="00AA69B1"/>
    <w:rsid w:val="00AA70CD"/>
    <w:rsid w:val="00AB3F99"/>
    <w:rsid w:val="00AC2FBF"/>
    <w:rsid w:val="00AC34E8"/>
    <w:rsid w:val="00AD605D"/>
    <w:rsid w:val="00AE0AAA"/>
    <w:rsid w:val="00AF3A67"/>
    <w:rsid w:val="00B00129"/>
    <w:rsid w:val="00B01AA8"/>
    <w:rsid w:val="00B027A6"/>
    <w:rsid w:val="00B1375A"/>
    <w:rsid w:val="00B1440F"/>
    <w:rsid w:val="00B15B1B"/>
    <w:rsid w:val="00B2061A"/>
    <w:rsid w:val="00B20CBF"/>
    <w:rsid w:val="00B26098"/>
    <w:rsid w:val="00B27FF6"/>
    <w:rsid w:val="00B30802"/>
    <w:rsid w:val="00B30CB3"/>
    <w:rsid w:val="00B321E9"/>
    <w:rsid w:val="00B37B0C"/>
    <w:rsid w:val="00B409A4"/>
    <w:rsid w:val="00B40ACD"/>
    <w:rsid w:val="00B446C5"/>
    <w:rsid w:val="00B47EE2"/>
    <w:rsid w:val="00B50A0D"/>
    <w:rsid w:val="00B51535"/>
    <w:rsid w:val="00B5216F"/>
    <w:rsid w:val="00B540DB"/>
    <w:rsid w:val="00B56405"/>
    <w:rsid w:val="00B67E94"/>
    <w:rsid w:val="00B71227"/>
    <w:rsid w:val="00B80A38"/>
    <w:rsid w:val="00B95230"/>
    <w:rsid w:val="00BB0444"/>
    <w:rsid w:val="00BB0E70"/>
    <w:rsid w:val="00BB6BB1"/>
    <w:rsid w:val="00BC19B4"/>
    <w:rsid w:val="00BC7EB1"/>
    <w:rsid w:val="00BD6B27"/>
    <w:rsid w:val="00BE0771"/>
    <w:rsid w:val="00BE36BD"/>
    <w:rsid w:val="00BF1453"/>
    <w:rsid w:val="00C00078"/>
    <w:rsid w:val="00C051CE"/>
    <w:rsid w:val="00C10B05"/>
    <w:rsid w:val="00C139BA"/>
    <w:rsid w:val="00C14F4D"/>
    <w:rsid w:val="00C26B13"/>
    <w:rsid w:val="00C30244"/>
    <w:rsid w:val="00C323E5"/>
    <w:rsid w:val="00C35A02"/>
    <w:rsid w:val="00C41442"/>
    <w:rsid w:val="00C42E47"/>
    <w:rsid w:val="00C44BCF"/>
    <w:rsid w:val="00C53F53"/>
    <w:rsid w:val="00C63428"/>
    <w:rsid w:val="00C658E5"/>
    <w:rsid w:val="00C721DA"/>
    <w:rsid w:val="00C72849"/>
    <w:rsid w:val="00C73985"/>
    <w:rsid w:val="00C762AA"/>
    <w:rsid w:val="00C775CB"/>
    <w:rsid w:val="00C81188"/>
    <w:rsid w:val="00C85B39"/>
    <w:rsid w:val="00C90528"/>
    <w:rsid w:val="00C9221F"/>
    <w:rsid w:val="00C97AA8"/>
    <w:rsid w:val="00CA2C61"/>
    <w:rsid w:val="00CA6958"/>
    <w:rsid w:val="00CA7632"/>
    <w:rsid w:val="00CB2CE2"/>
    <w:rsid w:val="00CC1261"/>
    <w:rsid w:val="00CC12EE"/>
    <w:rsid w:val="00CC1B9C"/>
    <w:rsid w:val="00CC276E"/>
    <w:rsid w:val="00CC4334"/>
    <w:rsid w:val="00CD7E40"/>
    <w:rsid w:val="00CE09DA"/>
    <w:rsid w:val="00CE4FA6"/>
    <w:rsid w:val="00CE695A"/>
    <w:rsid w:val="00CE7EB6"/>
    <w:rsid w:val="00CF4BCD"/>
    <w:rsid w:val="00D00C56"/>
    <w:rsid w:val="00D03A64"/>
    <w:rsid w:val="00D05991"/>
    <w:rsid w:val="00D12C57"/>
    <w:rsid w:val="00D16C83"/>
    <w:rsid w:val="00D21332"/>
    <w:rsid w:val="00D32E98"/>
    <w:rsid w:val="00D42037"/>
    <w:rsid w:val="00D42D78"/>
    <w:rsid w:val="00D53CEE"/>
    <w:rsid w:val="00D61165"/>
    <w:rsid w:val="00D65351"/>
    <w:rsid w:val="00D67F8C"/>
    <w:rsid w:val="00D70C54"/>
    <w:rsid w:val="00D72773"/>
    <w:rsid w:val="00D72D11"/>
    <w:rsid w:val="00D740B1"/>
    <w:rsid w:val="00D749A3"/>
    <w:rsid w:val="00D768D0"/>
    <w:rsid w:val="00D77EEC"/>
    <w:rsid w:val="00D8248A"/>
    <w:rsid w:val="00D8519F"/>
    <w:rsid w:val="00D85C36"/>
    <w:rsid w:val="00D91D11"/>
    <w:rsid w:val="00D9431E"/>
    <w:rsid w:val="00DA197A"/>
    <w:rsid w:val="00DA5392"/>
    <w:rsid w:val="00DB5FBA"/>
    <w:rsid w:val="00DB7078"/>
    <w:rsid w:val="00DB7616"/>
    <w:rsid w:val="00DC1C95"/>
    <w:rsid w:val="00DC32E8"/>
    <w:rsid w:val="00DC73DA"/>
    <w:rsid w:val="00DC73DC"/>
    <w:rsid w:val="00DC73F0"/>
    <w:rsid w:val="00DE0BA8"/>
    <w:rsid w:val="00DE2041"/>
    <w:rsid w:val="00DE786E"/>
    <w:rsid w:val="00DF060F"/>
    <w:rsid w:val="00DF1488"/>
    <w:rsid w:val="00DF2AAA"/>
    <w:rsid w:val="00DF3AEF"/>
    <w:rsid w:val="00DF5607"/>
    <w:rsid w:val="00E02C2D"/>
    <w:rsid w:val="00E074B3"/>
    <w:rsid w:val="00E124F1"/>
    <w:rsid w:val="00E14A16"/>
    <w:rsid w:val="00E20368"/>
    <w:rsid w:val="00E22362"/>
    <w:rsid w:val="00E34B04"/>
    <w:rsid w:val="00E35BEF"/>
    <w:rsid w:val="00E3729E"/>
    <w:rsid w:val="00E41EA9"/>
    <w:rsid w:val="00E43F72"/>
    <w:rsid w:val="00E46B07"/>
    <w:rsid w:val="00E47CC6"/>
    <w:rsid w:val="00E509EF"/>
    <w:rsid w:val="00E515E6"/>
    <w:rsid w:val="00E620AB"/>
    <w:rsid w:val="00E654AB"/>
    <w:rsid w:val="00E81FFB"/>
    <w:rsid w:val="00E83FF5"/>
    <w:rsid w:val="00E87F52"/>
    <w:rsid w:val="00E91202"/>
    <w:rsid w:val="00E926D9"/>
    <w:rsid w:val="00E933C3"/>
    <w:rsid w:val="00EA3986"/>
    <w:rsid w:val="00EA41E5"/>
    <w:rsid w:val="00EA7A04"/>
    <w:rsid w:val="00EB2156"/>
    <w:rsid w:val="00EB2EF6"/>
    <w:rsid w:val="00EC143A"/>
    <w:rsid w:val="00EC44B2"/>
    <w:rsid w:val="00EC4621"/>
    <w:rsid w:val="00EC4996"/>
    <w:rsid w:val="00EC6146"/>
    <w:rsid w:val="00ED281B"/>
    <w:rsid w:val="00ED3A0C"/>
    <w:rsid w:val="00ED472C"/>
    <w:rsid w:val="00EE138E"/>
    <w:rsid w:val="00EE4836"/>
    <w:rsid w:val="00EE4E35"/>
    <w:rsid w:val="00EF1446"/>
    <w:rsid w:val="00EF3078"/>
    <w:rsid w:val="00EF7C75"/>
    <w:rsid w:val="00F02881"/>
    <w:rsid w:val="00F049D2"/>
    <w:rsid w:val="00F068AA"/>
    <w:rsid w:val="00F17269"/>
    <w:rsid w:val="00F2142F"/>
    <w:rsid w:val="00F2380C"/>
    <w:rsid w:val="00F2490F"/>
    <w:rsid w:val="00F24EB6"/>
    <w:rsid w:val="00F264A9"/>
    <w:rsid w:val="00F31AA0"/>
    <w:rsid w:val="00F31E92"/>
    <w:rsid w:val="00F345AF"/>
    <w:rsid w:val="00F34B00"/>
    <w:rsid w:val="00F375EC"/>
    <w:rsid w:val="00F511BC"/>
    <w:rsid w:val="00F63B33"/>
    <w:rsid w:val="00F709CA"/>
    <w:rsid w:val="00F71547"/>
    <w:rsid w:val="00F7663E"/>
    <w:rsid w:val="00F77921"/>
    <w:rsid w:val="00F80AB1"/>
    <w:rsid w:val="00F81C4B"/>
    <w:rsid w:val="00F86016"/>
    <w:rsid w:val="00F93C17"/>
    <w:rsid w:val="00F97BAB"/>
    <w:rsid w:val="00FA24E0"/>
    <w:rsid w:val="00FA7A7B"/>
    <w:rsid w:val="00FB12A6"/>
    <w:rsid w:val="00FC1A3C"/>
    <w:rsid w:val="00FC1AAD"/>
    <w:rsid w:val="00FC2DDF"/>
    <w:rsid w:val="00FC568E"/>
    <w:rsid w:val="00FC6B8C"/>
    <w:rsid w:val="00FD292D"/>
    <w:rsid w:val="00FE014E"/>
    <w:rsid w:val="00FE0AAB"/>
    <w:rsid w:val="00FE2A6D"/>
    <w:rsid w:val="00FE4F1C"/>
    <w:rsid w:val="00FE5197"/>
    <w:rsid w:val="00FE620F"/>
    <w:rsid w:val="00FE62A5"/>
    <w:rsid w:val="00FE662E"/>
    <w:rsid w:val="00FE71DF"/>
    <w:rsid w:val="00FE7455"/>
    <w:rsid w:val="00FF0663"/>
    <w:rsid w:val="00FF27BB"/>
    <w:rsid w:val="00FF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FA5B3"/>
  <w15:docId w15:val="{2BC83CB7-D70A-467C-AD0F-607F4EDA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2DE"/>
  </w:style>
  <w:style w:type="paragraph" w:styleId="Heading1">
    <w:name w:val="heading 1"/>
    <w:basedOn w:val="Normal"/>
    <w:next w:val="Normal"/>
    <w:qFormat/>
    <w:rsid w:val="000D62DE"/>
    <w:pPr>
      <w:keepNext/>
      <w:jc w:val="right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D62DE"/>
    <w:rPr>
      <w:sz w:val="28"/>
    </w:rPr>
  </w:style>
  <w:style w:type="paragraph" w:styleId="Header">
    <w:name w:val="header"/>
    <w:basedOn w:val="Normal"/>
    <w:rsid w:val="000D62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D62D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D62DE"/>
  </w:style>
  <w:style w:type="paragraph" w:styleId="BalloonText">
    <w:name w:val="Balloon Text"/>
    <w:basedOn w:val="Normal"/>
    <w:semiHidden/>
    <w:rsid w:val="006C43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23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64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F62DE"/>
    <w:pPr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62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62DE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DC73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3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 _______________________</vt:lpstr>
    </vt:vector>
  </TitlesOfParts>
  <Company>Calvin College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 _______________________</dc:title>
  <dc:subject/>
  <dc:creator>Keith Vander Linden</dc:creator>
  <cp:keywords/>
  <cp:lastModifiedBy>Keith Vander Linden</cp:lastModifiedBy>
  <cp:revision>133</cp:revision>
  <cp:lastPrinted>2021-10-20T14:03:00Z</cp:lastPrinted>
  <dcterms:created xsi:type="dcterms:W3CDTF">2019-04-04T12:57:00Z</dcterms:created>
  <dcterms:modified xsi:type="dcterms:W3CDTF">2023-03-15T16:30:00Z</dcterms:modified>
</cp:coreProperties>
</file>