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2263" w14:textId="786CF63F" w:rsidR="006E6EF3" w:rsidRPr="00CF520C" w:rsidRDefault="00CF520C" w:rsidP="00CF520C">
      <w:pPr>
        <w:pStyle w:val="Title"/>
        <w:jc w:val="center"/>
        <w:rPr>
          <w:sz w:val="48"/>
          <w:szCs w:val="48"/>
          <w:lang w:val="pt-BR"/>
        </w:rPr>
      </w:pPr>
      <w:r w:rsidRPr="00CF520C">
        <w:rPr>
          <w:sz w:val="48"/>
          <w:szCs w:val="48"/>
          <w:lang w:val="pt-BR"/>
        </w:rPr>
        <w:t>CS 104 – Forum 1</w:t>
      </w:r>
    </w:p>
    <w:p w14:paraId="50C69010" w14:textId="77777777" w:rsidR="00CF520C" w:rsidRDefault="00CF520C" w:rsidP="00CF520C">
      <w:pPr>
        <w:rPr>
          <w:lang w:val="pt-BR"/>
        </w:rPr>
      </w:pPr>
    </w:p>
    <w:p w14:paraId="29CD4DFC" w14:textId="28EEDD04" w:rsidR="00CF520C" w:rsidRDefault="00CF520C" w:rsidP="00CF520C">
      <w:r w:rsidRPr="00CF520C">
        <w:t>Read the essay and answer t</w:t>
      </w:r>
      <w:r>
        <w:t>he following questions:</w:t>
      </w:r>
    </w:p>
    <w:p w14:paraId="58330D7D" w14:textId="114586F6" w:rsidR="00CF520C" w:rsidRPr="00CF520C" w:rsidRDefault="00CF520C" w:rsidP="002B1EB7">
      <w:pPr>
        <w:pStyle w:val="ListParagraph"/>
        <w:numPr>
          <w:ilvl w:val="0"/>
          <w:numId w:val="1"/>
        </w:numPr>
      </w:pPr>
    </w:p>
    <w:sectPr w:rsidR="00CF520C" w:rsidRPr="00CF520C" w:rsidSect="00CF52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63787"/>
    <w:multiLevelType w:val="hybridMultilevel"/>
    <w:tmpl w:val="9CF87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76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CF"/>
    <w:rsid w:val="00134E32"/>
    <w:rsid w:val="002B1EB7"/>
    <w:rsid w:val="003434C5"/>
    <w:rsid w:val="0051779C"/>
    <w:rsid w:val="006E6EF3"/>
    <w:rsid w:val="00970896"/>
    <w:rsid w:val="00974125"/>
    <w:rsid w:val="00A5760A"/>
    <w:rsid w:val="00C706FA"/>
    <w:rsid w:val="00C80ECF"/>
    <w:rsid w:val="00C92621"/>
    <w:rsid w:val="00CF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0387"/>
  <w15:chartTrackingRefBased/>
  <w15:docId w15:val="{517E1701-4C76-4EB1-8C6E-A5741FB7A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20C"/>
  </w:style>
  <w:style w:type="paragraph" w:styleId="Heading1">
    <w:name w:val="heading 1"/>
    <w:basedOn w:val="Normal"/>
    <w:next w:val="Normal"/>
    <w:link w:val="Heading1Char"/>
    <w:uiPriority w:val="9"/>
    <w:qFormat/>
    <w:rsid w:val="00CF520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20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20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2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2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2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2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2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2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20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20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20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20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20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20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20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20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CF520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F520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20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20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20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F520C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80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20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20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20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F520C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520C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CF520C"/>
    <w:rPr>
      <w:b/>
      <w:bCs/>
    </w:rPr>
  </w:style>
  <w:style w:type="character" w:styleId="Emphasis">
    <w:name w:val="Emphasis"/>
    <w:basedOn w:val="DefaultParagraphFont"/>
    <w:uiPriority w:val="20"/>
    <w:qFormat/>
    <w:rsid w:val="00CF520C"/>
    <w:rPr>
      <w:i/>
      <w:iCs/>
    </w:rPr>
  </w:style>
  <w:style w:type="paragraph" w:styleId="NoSpacing">
    <w:name w:val="No Spacing"/>
    <w:uiPriority w:val="1"/>
    <w:qFormat/>
    <w:rsid w:val="00CF520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F520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F520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CF520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520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54</Characters>
  <Application>Microsoft Office Word</Application>
  <DocSecurity>0</DocSecurity>
  <Lines>7</Lines>
  <Paragraphs>5</Paragraphs>
  <ScaleCrop>false</ScaleCrop>
  <Company>Calvin University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Santos</dc:creator>
  <cp:keywords/>
  <dc:description/>
  <cp:lastModifiedBy>Fernando Santos</cp:lastModifiedBy>
  <cp:revision>3</cp:revision>
  <dcterms:created xsi:type="dcterms:W3CDTF">2026-08-18T12:49:00Z</dcterms:created>
  <dcterms:modified xsi:type="dcterms:W3CDTF">2026-08-18T12:51:00Z</dcterms:modified>
</cp:coreProperties>
</file>