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3B1AE9D4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745861">
        <w:rPr>
          <w:b/>
          <w:sz w:val="28"/>
        </w:rPr>
        <w:t>4</w:t>
      </w:r>
      <w:r w:rsidR="00906A9B" w:rsidRPr="00906A9B">
        <w:t xml:space="preserve"> </w:t>
      </w:r>
      <w:r w:rsidR="00906A9B">
        <w:tab/>
      </w:r>
      <w:r w:rsidR="00906A9B">
        <w:tab/>
      </w:r>
      <w:r w:rsidR="00375103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91162F">
        <w:rPr>
          <w:sz w:val="28"/>
        </w:rPr>
        <w:t>2</w:t>
      </w:r>
      <w:r w:rsidR="00375103">
        <w:rPr>
          <w:sz w:val="28"/>
        </w:rPr>
        <w:t>3</w:t>
      </w:r>
      <w:r w:rsidR="00906A9B">
        <w:tab/>
      </w:r>
      <w:r w:rsidR="00906A9B">
        <w:tab/>
      </w:r>
      <w:r w:rsidR="00AD2FB5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60622932" w14:textId="54BEAC16" w:rsidR="00B26098" w:rsidRDefault="00B26098" w:rsidP="009377B3">
      <w:pPr>
        <w:rPr>
          <w:sz w:val="24"/>
        </w:rPr>
      </w:pPr>
    </w:p>
    <w:p w14:paraId="5B6840BD" w14:textId="6D598ABA" w:rsidR="00DE42AF" w:rsidRDefault="0037372E" w:rsidP="00DE42A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E42AF">
        <w:rPr>
          <w:sz w:val="24"/>
          <w:szCs w:val="24"/>
        </w:rPr>
        <w:t>(</w:t>
      </w:r>
      <w:r w:rsidR="00CC0151" w:rsidRPr="00DE42AF">
        <w:rPr>
          <w:sz w:val="24"/>
          <w:szCs w:val="24"/>
        </w:rPr>
        <w:t>7</w:t>
      </w:r>
      <w:r w:rsidRPr="00DE42AF">
        <w:rPr>
          <w:sz w:val="24"/>
          <w:szCs w:val="24"/>
        </w:rPr>
        <w:t xml:space="preserve"> points) Write a </w:t>
      </w:r>
      <w:r w:rsidRPr="00DE42AF">
        <w:rPr>
          <w:b/>
          <w:sz w:val="24"/>
          <w:szCs w:val="24"/>
        </w:rPr>
        <w:t>function</w:t>
      </w:r>
      <w:r w:rsidRPr="00DE42AF">
        <w:rPr>
          <w:sz w:val="24"/>
          <w:szCs w:val="24"/>
        </w:rPr>
        <w:t xml:space="preserve"> named </w:t>
      </w:r>
      <w:r w:rsidRPr="00DE42AF">
        <w:rPr>
          <w:rFonts w:ascii="Courier New" w:hAnsi="Courier New" w:cs="Courier New"/>
          <w:sz w:val="24"/>
          <w:szCs w:val="24"/>
        </w:rPr>
        <w:t>check_</w:t>
      </w:r>
      <w:r w:rsidR="00372EF3" w:rsidRPr="00DE42AF">
        <w:rPr>
          <w:rFonts w:ascii="Courier New" w:hAnsi="Courier New" w:cs="Courier New"/>
          <w:sz w:val="24"/>
          <w:szCs w:val="24"/>
        </w:rPr>
        <w:t>digits</w:t>
      </w:r>
      <w:r w:rsidRPr="00DE42AF">
        <w:rPr>
          <w:sz w:val="24"/>
          <w:szCs w:val="24"/>
        </w:rPr>
        <w:t xml:space="preserve"> that receives a string and returns a Boolean value indicating whether or not the string contains one or more </w:t>
      </w:r>
      <w:r w:rsidR="00372EF3" w:rsidRPr="00DE42AF">
        <w:rPr>
          <w:sz w:val="24"/>
          <w:szCs w:val="24"/>
        </w:rPr>
        <w:t>digits (i.e., numerals)</w:t>
      </w:r>
      <w:r w:rsidRPr="00DE42AF">
        <w:rPr>
          <w:sz w:val="24"/>
          <w:szCs w:val="24"/>
        </w:rPr>
        <w:t xml:space="preserve">. Note that   </w:t>
      </w:r>
      <w:r w:rsidRPr="00DE42AF">
        <w:rPr>
          <w:rFonts w:ascii="Courier New" w:hAnsi="Courier New" w:cs="Courier New"/>
          <w:b/>
          <w:i/>
          <w:sz w:val="24"/>
          <w:szCs w:val="24"/>
        </w:rPr>
        <w:t>a_char</w:t>
      </w:r>
      <w:r w:rsidR="00372EF3" w:rsidRPr="00DE42AF">
        <w:rPr>
          <w:rFonts w:ascii="Courier New" w:hAnsi="Courier New" w:cs="Courier New"/>
          <w:b/>
          <w:iCs/>
          <w:sz w:val="24"/>
          <w:szCs w:val="24"/>
        </w:rPr>
        <w:t>.isdigit()</w:t>
      </w:r>
      <w:r w:rsidRPr="00DE42AF">
        <w:rPr>
          <w:sz w:val="24"/>
          <w:szCs w:val="24"/>
        </w:rPr>
        <w:t xml:space="preserve"> returns a Boolean value indicating whether or not  </w:t>
      </w:r>
      <w:r w:rsidRPr="00DE42AF">
        <w:rPr>
          <w:rFonts w:ascii="Courier New" w:hAnsi="Courier New" w:cs="Courier New"/>
          <w:b/>
          <w:bCs/>
          <w:i/>
          <w:sz w:val="24"/>
          <w:szCs w:val="24"/>
        </w:rPr>
        <w:t>a_char</w:t>
      </w:r>
      <w:r w:rsidRPr="00DE42AF">
        <w:rPr>
          <w:sz w:val="24"/>
          <w:szCs w:val="24"/>
        </w:rPr>
        <w:t xml:space="preserve">  is </w:t>
      </w:r>
      <w:r w:rsidR="00372EF3" w:rsidRPr="00DE42AF">
        <w:rPr>
          <w:sz w:val="24"/>
          <w:szCs w:val="24"/>
        </w:rPr>
        <w:t>a digit</w:t>
      </w:r>
      <w:r w:rsidRPr="00DE42AF">
        <w:rPr>
          <w:sz w:val="24"/>
          <w:szCs w:val="24"/>
        </w:rPr>
        <w:t>.</w:t>
      </w:r>
      <w:r w:rsidR="00ED0FCE" w:rsidRPr="00DE42AF">
        <w:rPr>
          <w:sz w:val="24"/>
          <w:szCs w:val="24"/>
        </w:rPr>
        <w:t xml:space="preserve"> </w:t>
      </w:r>
      <w:r w:rsidR="00DE42AF">
        <w:rPr>
          <w:sz w:val="24"/>
          <w:szCs w:val="24"/>
        </w:rPr>
        <w:t>As example</w:t>
      </w:r>
      <w:r w:rsidR="00DA417E">
        <w:rPr>
          <w:sz w:val="24"/>
          <w:szCs w:val="24"/>
        </w:rPr>
        <w:t>s</w:t>
      </w:r>
      <w:r w:rsidR="00DE42AF">
        <w:rPr>
          <w:sz w:val="24"/>
          <w:szCs w:val="24"/>
        </w:rPr>
        <w:t>, the following expression</w:t>
      </w:r>
      <w:r w:rsidR="00C73DAB">
        <w:rPr>
          <w:sz w:val="24"/>
          <w:szCs w:val="24"/>
        </w:rPr>
        <w:t>s</w:t>
      </w:r>
      <w:r w:rsidR="00DE42AF">
        <w:rPr>
          <w:sz w:val="24"/>
          <w:szCs w:val="24"/>
        </w:rPr>
        <w:t xml:space="preserve"> </w:t>
      </w:r>
      <w:r w:rsidR="006244C6">
        <w:rPr>
          <w:sz w:val="24"/>
          <w:szCs w:val="24"/>
        </w:rPr>
        <w:t>both</w:t>
      </w:r>
      <w:r w:rsidR="00DE42AF">
        <w:rPr>
          <w:sz w:val="24"/>
          <w:szCs w:val="24"/>
        </w:rPr>
        <w:t xml:space="preserve"> evaluate </w:t>
      </w:r>
      <w:r w:rsidR="00AD5E6A">
        <w:rPr>
          <w:sz w:val="24"/>
          <w:szCs w:val="24"/>
        </w:rPr>
        <w:t>to true</w:t>
      </w:r>
      <w:r w:rsidR="00DE42AF">
        <w:rPr>
          <w:sz w:val="24"/>
          <w:szCs w:val="24"/>
        </w:rPr>
        <w:t xml:space="preserve">. </w:t>
      </w:r>
      <w:bookmarkStart w:id="0" w:name="_Hlk4665709"/>
      <w:r w:rsidR="00F420A6">
        <w:rPr>
          <w:sz w:val="24"/>
          <w:szCs w:val="24"/>
        </w:rPr>
        <w:t xml:space="preserve">                                                                           </w:t>
      </w:r>
      <w:r w:rsidR="00DE42AF">
        <w:rPr>
          <w:sz w:val="18"/>
          <w:szCs w:val="18"/>
        </w:rPr>
        <w:t>(You do not need to provide an algorithm, documentation, or test cases.)</w:t>
      </w:r>
      <w:bookmarkEnd w:id="0"/>
    </w:p>
    <w:p w14:paraId="455440A6" w14:textId="498876EA" w:rsidR="0037372E" w:rsidRPr="00DE42AF" w:rsidRDefault="0037372E" w:rsidP="00DE42AF">
      <w:pPr>
        <w:pStyle w:val="ListParagraph"/>
        <w:ind w:left="36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948BB" wp14:editId="1CF72489">
                <wp:simplePos x="0" y="0"/>
                <wp:positionH relativeFrom="column">
                  <wp:posOffset>354965</wp:posOffset>
                </wp:positionH>
                <wp:positionV relativeFrom="paragraph">
                  <wp:posOffset>16510</wp:posOffset>
                </wp:positionV>
                <wp:extent cx="5943600" cy="46418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7FF4E" w14:textId="5F184FF3" w:rsidR="0037372E" w:rsidRDefault="0037372E" w:rsidP="0037372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check_</w:t>
                            </w:r>
                            <w:r w:rsidR="00ED0FCE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digits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ED0FCE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bc'</w:t>
                            </w:r>
                            <w:r w:rsidR="00724EE6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52A3738" w14:textId="659CDAB3" w:rsidR="0037372E" w:rsidRDefault="00267423" w:rsidP="0037372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not </w:t>
                            </w:r>
                            <w:r w:rsidR="0037372E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check_</w:t>
                            </w:r>
                            <w:r w:rsidR="003459B9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digit</w:t>
                            </w:r>
                            <w:r w:rsidR="0037372E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s(</w:t>
                            </w:r>
                            <w:r w:rsidR="0037372E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'bbc'</w:t>
                            </w:r>
                            <w:r w:rsidR="0037372E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F9517B1" w14:textId="77777777" w:rsidR="0037372E" w:rsidRDefault="0037372E" w:rsidP="0037372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948B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95pt;margin-top:1.3pt;width:468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" filled="f" stroked="f">
                <v:textbox>
                  <w:txbxContent>
                    <w:p w14:paraId="4F97FF4E" w14:textId="5F184FF3" w:rsidR="0037372E" w:rsidRDefault="0037372E" w:rsidP="0037372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check_</w:t>
                      </w:r>
                      <w:r w:rsidR="00ED0FCE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digits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ED0FCE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bc'</w:t>
                      </w:r>
                      <w:r w:rsidR="00724EE6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152A3738" w14:textId="659CDAB3" w:rsidR="0037372E" w:rsidRDefault="00267423" w:rsidP="0037372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not </w:t>
                      </w:r>
                      <w:r w:rsidR="0037372E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check_</w:t>
                      </w:r>
                      <w:r w:rsidR="003459B9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digit</w:t>
                      </w:r>
                      <w:r w:rsidR="0037372E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s(</w:t>
                      </w:r>
                      <w:r w:rsidR="0037372E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'bbc'</w:t>
                      </w:r>
                      <w:r w:rsidR="0037372E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F9517B1" w14:textId="77777777" w:rsidR="0037372E" w:rsidRDefault="0037372E" w:rsidP="0037372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4106E2" w14:textId="77777777" w:rsidR="0037372E" w:rsidRDefault="0037372E" w:rsidP="0037372E">
      <w:pPr>
        <w:rPr>
          <w:sz w:val="24"/>
          <w:szCs w:val="24"/>
        </w:rPr>
      </w:pPr>
    </w:p>
    <w:p w14:paraId="75B1D920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42E39656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300B48DF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3BF74E81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198B8D3F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19B67052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06FFC9BE" w14:textId="0268F1C9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0F10609F" w14:textId="02577AE0" w:rsidR="00D521EF" w:rsidRDefault="00D521EF" w:rsidP="0037372E">
      <w:pPr>
        <w:pStyle w:val="ListParagraph"/>
        <w:ind w:left="360"/>
        <w:rPr>
          <w:sz w:val="24"/>
          <w:szCs w:val="24"/>
        </w:rPr>
      </w:pPr>
    </w:p>
    <w:p w14:paraId="711195F3" w14:textId="4AB27C6C" w:rsidR="00D521EF" w:rsidRDefault="00D521EF" w:rsidP="0037372E">
      <w:pPr>
        <w:pStyle w:val="ListParagraph"/>
        <w:ind w:left="360"/>
        <w:rPr>
          <w:sz w:val="24"/>
          <w:szCs w:val="24"/>
        </w:rPr>
      </w:pPr>
    </w:p>
    <w:p w14:paraId="3C5C106E" w14:textId="32EF1398" w:rsidR="00D521EF" w:rsidRDefault="00D521EF" w:rsidP="0037372E">
      <w:pPr>
        <w:pStyle w:val="ListParagraph"/>
        <w:ind w:left="360"/>
        <w:rPr>
          <w:sz w:val="24"/>
          <w:szCs w:val="24"/>
        </w:rPr>
      </w:pPr>
    </w:p>
    <w:p w14:paraId="18CF7A93" w14:textId="6A9E1066" w:rsidR="00D521EF" w:rsidRDefault="00D521EF" w:rsidP="0037372E">
      <w:pPr>
        <w:pStyle w:val="ListParagraph"/>
        <w:ind w:left="360"/>
        <w:rPr>
          <w:sz w:val="24"/>
          <w:szCs w:val="24"/>
        </w:rPr>
      </w:pPr>
    </w:p>
    <w:p w14:paraId="4CE7FF55" w14:textId="77777777" w:rsidR="00D521EF" w:rsidRDefault="00D521EF" w:rsidP="0037372E">
      <w:pPr>
        <w:pStyle w:val="ListParagraph"/>
        <w:ind w:left="360"/>
        <w:rPr>
          <w:sz w:val="24"/>
          <w:szCs w:val="24"/>
        </w:rPr>
      </w:pPr>
    </w:p>
    <w:p w14:paraId="1DEB2A3C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61BFF9B7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1CDBCAFB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3706CF6F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1B509D68" w14:textId="77777777" w:rsidR="0037372E" w:rsidRDefault="0037372E" w:rsidP="0037372E">
      <w:pPr>
        <w:pStyle w:val="ListParagraph"/>
        <w:ind w:left="360"/>
        <w:rPr>
          <w:sz w:val="24"/>
          <w:szCs w:val="24"/>
        </w:rPr>
      </w:pPr>
    </w:p>
    <w:p w14:paraId="7EB36E94" w14:textId="5912A189" w:rsidR="0037372E" w:rsidRDefault="0037372E" w:rsidP="0037372E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Given this (valid) assignment statement:</w:t>
      </w:r>
    </w:p>
    <w:p w14:paraId="44A60EC3" w14:textId="77777777" w:rsidR="0037372E" w:rsidRDefault="0037372E" w:rsidP="0037372E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</w:p>
    <w:p w14:paraId="286F78F0" w14:textId="276CB637" w:rsidR="001B5CF6" w:rsidRDefault="0037372E" w:rsidP="003737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scores = [</w:t>
      </w:r>
      <w:r>
        <w:rPr>
          <w:rFonts w:ascii="Courier New" w:hAnsi="Courier New" w:cs="Courier New"/>
          <w:sz w:val="24"/>
          <w:szCs w:val="24"/>
        </w:rPr>
        <w:br/>
        <w:t xml:space="preserve">    [6, 5, </w:t>
      </w:r>
      <w:r w:rsidR="00E44A5A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4, 3],</w:t>
      </w:r>
      <w:r>
        <w:rPr>
          <w:rFonts w:ascii="Courier New" w:hAnsi="Courier New" w:cs="Courier New"/>
          <w:sz w:val="24"/>
          <w:szCs w:val="24"/>
        </w:rPr>
        <w:br/>
        <w:t xml:space="preserve">    [1, 3, 7, 6],</w:t>
      </w:r>
    </w:p>
    <w:p w14:paraId="3191375E" w14:textId="02C46E8D" w:rsidR="0037372E" w:rsidRDefault="001B5CF6" w:rsidP="003737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[1, 2, 3],</w:t>
      </w:r>
      <w:r w:rsidR="0037372E">
        <w:rPr>
          <w:rFonts w:ascii="Courier New" w:hAnsi="Courier New" w:cs="Courier New"/>
          <w:sz w:val="24"/>
          <w:szCs w:val="24"/>
        </w:rPr>
        <w:br/>
        <w:t>]</w:t>
      </w:r>
    </w:p>
    <w:p w14:paraId="2B05D389" w14:textId="77777777" w:rsidR="0037372E" w:rsidRDefault="0037372E" w:rsidP="003737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19910610" w14:textId="3783AD66" w:rsidR="0037372E" w:rsidRDefault="006E278D" w:rsidP="00AA1BB0">
      <w:pPr>
        <w:pStyle w:val="ListParagraph"/>
        <w:numPr>
          <w:ilvl w:val="1"/>
          <w:numId w:val="14"/>
        </w:numPr>
        <w:spacing w:before="100" w:beforeAutospacing="1" w:after="100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(4 points) </w:t>
      </w:r>
      <w:r w:rsidR="0037372E">
        <w:rPr>
          <w:sz w:val="24"/>
          <w:szCs w:val="24"/>
        </w:rPr>
        <w:t xml:space="preserve">What would the </w:t>
      </w:r>
      <w:r w:rsidR="0037372E">
        <w:rPr>
          <w:b/>
          <w:bCs/>
          <w:sz w:val="24"/>
          <w:szCs w:val="24"/>
        </w:rPr>
        <w:t>values</w:t>
      </w:r>
      <w:r w:rsidR="0037372E">
        <w:rPr>
          <w:sz w:val="24"/>
          <w:szCs w:val="24"/>
        </w:rPr>
        <w:t xml:space="preserve"> of following Python expressions be? If the expression is valid, indicate the value. If the expression is invalid for any reason, write ‘invalid’ and explain why it's invalid.</w:t>
      </w:r>
    </w:p>
    <w:p w14:paraId="6BA25EBD" w14:textId="2FE4D489" w:rsidR="0037372E" w:rsidRDefault="0037372E" w:rsidP="0037372E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scores[0]</w:t>
      </w:r>
      <w:r w:rsidR="00BE4584">
        <w:rPr>
          <w:rFonts w:ascii="Courier New" w:hAnsi="Courier New" w:cs="Courier New"/>
          <w:sz w:val="24"/>
          <w:szCs w:val="24"/>
        </w:rPr>
        <w:t>[1:3]</w:t>
      </w:r>
      <w:r>
        <w:rPr>
          <w:rFonts w:ascii="Courier New" w:hAnsi="Courier New" w:cs="Courier New"/>
          <w:sz w:val="24"/>
          <w:szCs w:val="24"/>
        </w:rPr>
        <w:t xml:space="preserve">                          scores[</w:t>
      </w:r>
      <w:r w:rsidR="00D61FA4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][</w:t>
      </w:r>
      <w:r w:rsidR="00D61FA4"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>]</w:t>
      </w:r>
    </w:p>
    <w:p w14:paraId="4F196B13" w14:textId="77777777" w:rsidR="0037372E" w:rsidRDefault="0037372E" w:rsidP="0037372E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</w:p>
    <w:p w14:paraId="1D2D9FD5" w14:textId="77777777" w:rsidR="0037372E" w:rsidRDefault="0037372E" w:rsidP="0037372E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</w:p>
    <w:p w14:paraId="7A595F61" w14:textId="4138F383" w:rsidR="0037372E" w:rsidRDefault="0037372E" w:rsidP="0037372E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scores[</w:t>
      </w:r>
      <w:r w:rsidR="00CC78BE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>][</w:t>
      </w:r>
      <w:r w:rsidR="00CC78BE"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>]                            len(scores)</w:t>
      </w:r>
    </w:p>
    <w:p w14:paraId="51AD047F" w14:textId="77777777" w:rsidR="0037372E" w:rsidRDefault="0037372E" w:rsidP="0037372E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</w:p>
    <w:p w14:paraId="3E16F634" w14:textId="394F3128" w:rsidR="0037372E" w:rsidRPr="007E5B55" w:rsidRDefault="0037372E" w:rsidP="00E44A5A">
      <w:pPr>
        <w:pStyle w:val="NormalWeb"/>
        <w:numPr>
          <w:ilvl w:val="1"/>
          <w:numId w:val="14"/>
        </w:numPr>
        <w:spacing w:beforeAutospacing="0" w:after="0" w:afterAutospacing="0"/>
        <w:ind w:left="900"/>
      </w:pPr>
      <w:r w:rsidRPr="007E5B55">
        <w:lastRenderedPageBreak/>
        <w:t xml:space="preserve">(7 points) Write a function that receives a </w:t>
      </w:r>
      <w:r w:rsidRPr="007E5B55">
        <w:rPr>
          <w:b/>
          <w:bCs/>
        </w:rPr>
        <w:t>list of lists</w:t>
      </w:r>
      <w:r w:rsidRPr="007E5B55">
        <w:t xml:space="preserve"> of integers (e.g., </w:t>
      </w:r>
      <w:r w:rsidRPr="007E5B55">
        <w:rPr>
          <w:rStyle w:val="HTMLCode"/>
          <w:sz w:val="24"/>
          <w:szCs w:val="24"/>
        </w:rPr>
        <w:t>scores</w:t>
      </w:r>
      <w:r w:rsidRPr="007E5B55">
        <w:t xml:space="preserve">) and then computes and returns the </w:t>
      </w:r>
      <w:r w:rsidRPr="007E5B55">
        <w:rPr>
          <w:b/>
          <w:bCs/>
        </w:rPr>
        <w:t>sum</w:t>
      </w:r>
      <w:r w:rsidRPr="007E5B55">
        <w:t xml:space="preserve"> of all the </w:t>
      </w:r>
      <w:r w:rsidR="00EE787F">
        <w:t xml:space="preserve">positive </w:t>
      </w:r>
      <w:r w:rsidRPr="007E5B55">
        <w:t xml:space="preserve">integers in that list of lists. </w:t>
      </w:r>
      <w:r w:rsidR="00EE787F">
        <w:t>Do not sum the negative numbers.</w:t>
      </w:r>
    </w:p>
    <w:p w14:paraId="11F0110B" w14:textId="1FAB1121" w:rsidR="0037372E" w:rsidRDefault="00C10CF7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37372E">
        <w:rPr>
          <w:sz w:val="18"/>
          <w:szCs w:val="18"/>
        </w:rPr>
        <w:t>(You do not need to provide an algorithm, documentation.)</w:t>
      </w:r>
    </w:p>
    <w:p w14:paraId="41CA98E8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1458C1D1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2C1037FB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054075D9" w14:textId="4657EE76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3663ED19" w14:textId="328BB5D2" w:rsidR="002E1DC2" w:rsidRDefault="002E1DC2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34CAF5AF" w14:textId="693FFD7C" w:rsidR="002E1DC2" w:rsidRDefault="002E1DC2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56EC5FC1" w14:textId="4522438F" w:rsidR="002E1DC2" w:rsidRDefault="002E1DC2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4E8693A0" w14:textId="1BDA3054" w:rsidR="002E1DC2" w:rsidRDefault="002E1DC2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1C7CB9C5" w14:textId="77777777" w:rsidR="002E1DC2" w:rsidRDefault="002E1DC2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14F5BB42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321D9A02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34AA200F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7D9CB769" w14:textId="77777777" w:rsidR="0037372E" w:rsidRDefault="0037372E" w:rsidP="00E44A5A">
      <w:pPr>
        <w:pStyle w:val="NormalWeb"/>
        <w:spacing w:before="0" w:beforeAutospacing="0"/>
        <w:ind w:left="900" w:hanging="360"/>
        <w:rPr>
          <w:sz w:val="18"/>
          <w:szCs w:val="18"/>
        </w:rPr>
      </w:pPr>
    </w:p>
    <w:p w14:paraId="003540CB" w14:textId="0E2DCFB1" w:rsidR="0037372E" w:rsidRDefault="0037372E" w:rsidP="00E44A5A">
      <w:pPr>
        <w:pStyle w:val="NormalWeb"/>
        <w:numPr>
          <w:ilvl w:val="1"/>
          <w:numId w:val="14"/>
        </w:numPr>
        <w:spacing w:before="0" w:beforeAutospacing="0" w:afterAutospacing="0"/>
        <w:ind w:left="900"/>
      </w:pPr>
      <w:r>
        <w:t>(</w:t>
      </w:r>
      <w:r w:rsidR="00CC0151">
        <w:t>2</w:t>
      </w:r>
      <w:r>
        <w:t xml:space="preserve"> points) Write </w:t>
      </w:r>
      <w:r w:rsidR="00C10CF7">
        <w:t>a code segment that calls your</w:t>
      </w:r>
      <w:r w:rsidR="007E5B55">
        <w:t xml:space="preserve"> summing function on the given </w:t>
      </w:r>
      <w:r w:rsidR="007E5B55" w:rsidRPr="007E5B55">
        <w:rPr>
          <w:rFonts w:ascii="Courier New" w:hAnsi="Courier New" w:cs="Courier New"/>
        </w:rPr>
        <w:t>scores</w:t>
      </w:r>
      <w:r w:rsidR="007E5B55">
        <w:t xml:space="preserve"> data</w:t>
      </w:r>
      <w:r w:rsidR="00131F7A">
        <w:t xml:space="preserve"> and prints the result</w:t>
      </w:r>
      <w:r>
        <w:t>.</w:t>
      </w:r>
    </w:p>
    <w:p w14:paraId="160352C9" w14:textId="77777777" w:rsidR="0037372E" w:rsidRDefault="0037372E" w:rsidP="0037372E">
      <w:pPr>
        <w:pStyle w:val="NormalWeb"/>
      </w:pPr>
    </w:p>
    <w:p w14:paraId="2D889F9C" w14:textId="77777777" w:rsidR="00264D88" w:rsidRDefault="00264D88" w:rsidP="0037372E">
      <w:pPr>
        <w:pStyle w:val="ListParagraph"/>
        <w:ind w:left="360"/>
        <w:rPr>
          <w:sz w:val="24"/>
          <w:szCs w:val="24"/>
        </w:rPr>
      </w:pPr>
    </w:p>
    <w:sectPr w:rsidR="00264D88" w:rsidSect="000A458F">
      <w:pgSz w:w="12240" w:h="15840"/>
      <w:pgMar w:top="720" w:right="54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A1C58" w14:textId="77777777" w:rsidR="00C24F76" w:rsidRDefault="00C24F76">
      <w:r>
        <w:separator/>
      </w:r>
    </w:p>
  </w:endnote>
  <w:endnote w:type="continuationSeparator" w:id="0">
    <w:p w14:paraId="1A39735A" w14:textId="77777777" w:rsidR="00C24F76" w:rsidRDefault="00C24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73520" w14:textId="77777777" w:rsidR="00C24F76" w:rsidRDefault="00C24F76">
      <w:r>
        <w:separator/>
      </w:r>
    </w:p>
  </w:footnote>
  <w:footnote w:type="continuationSeparator" w:id="0">
    <w:p w14:paraId="3A38828E" w14:textId="77777777" w:rsidR="00C24F76" w:rsidRDefault="00C24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D599D"/>
    <w:multiLevelType w:val="hybridMultilevel"/>
    <w:tmpl w:val="0BBCA6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0" w15:restartNumberingAfterBreak="0">
    <w:nsid w:val="70720507"/>
    <w:multiLevelType w:val="hybridMultilevel"/>
    <w:tmpl w:val="3E78CF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D737613"/>
    <w:multiLevelType w:val="hybridMultilevel"/>
    <w:tmpl w:val="21A4D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92003599">
    <w:abstractNumId w:val="9"/>
  </w:num>
  <w:num w:numId="2" w16cid:durableId="674961747">
    <w:abstractNumId w:val="4"/>
  </w:num>
  <w:num w:numId="3" w16cid:durableId="859271154">
    <w:abstractNumId w:val="7"/>
  </w:num>
  <w:num w:numId="4" w16cid:durableId="733159696">
    <w:abstractNumId w:val="6"/>
  </w:num>
  <w:num w:numId="5" w16cid:durableId="2130463417">
    <w:abstractNumId w:val="3"/>
  </w:num>
  <w:num w:numId="6" w16cid:durableId="817264010">
    <w:abstractNumId w:val="2"/>
  </w:num>
  <w:num w:numId="7" w16cid:durableId="504444921">
    <w:abstractNumId w:val="8"/>
  </w:num>
  <w:num w:numId="8" w16cid:durableId="1722514765">
    <w:abstractNumId w:val="1"/>
  </w:num>
  <w:num w:numId="9" w16cid:durableId="870653440">
    <w:abstractNumId w:val="5"/>
  </w:num>
  <w:num w:numId="10" w16cid:durableId="1751534850">
    <w:abstractNumId w:val="0"/>
  </w:num>
  <w:num w:numId="11" w16cid:durableId="348531882">
    <w:abstractNumId w:val="11"/>
  </w:num>
  <w:num w:numId="12" w16cid:durableId="859779928">
    <w:abstractNumId w:val="10"/>
  </w:num>
  <w:num w:numId="13" w16cid:durableId="68429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57958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32EC"/>
    <w:rsid w:val="00023BA7"/>
    <w:rsid w:val="00027B8D"/>
    <w:rsid w:val="00030C99"/>
    <w:rsid w:val="00033366"/>
    <w:rsid w:val="00033A07"/>
    <w:rsid w:val="00034916"/>
    <w:rsid w:val="00037B99"/>
    <w:rsid w:val="00037E2D"/>
    <w:rsid w:val="000429F5"/>
    <w:rsid w:val="000515AC"/>
    <w:rsid w:val="00063848"/>
    <w:rsid w:val="00066779"/>
    <w:rsid w:val="00075321"/>
    <w:rsid w:val="00077873"/>
    <w:rsid w:val="0008232E"/>
    <w:rsid w:val="00083351"/>
    <w:rsid w:val="0009346A"/>
    <w:rsid w:val="000A26CB"/>
    <w:rsid w:val="000A3138"/>
    <w:rsid w:val="000A458F"/>
    <w:rsid w:val="000B2298"/>
    <w:rsid w:val="000B358E"/>
    <w:rsid w:val="000B389E"/>
    <w:rsid w:val="000B74DD"/>
    <w:rsid w:val="000C1387"/>
    <w:rsid w:val="000C6580"/>
    <w:rsid w:val="000D4312"/>
    <w:rsid w:val="000D62DE"/>
    <w:rsid w:val="000D7ECA"/>
    <w:rsid w:val="000E26D3"/>
    <w:rsid w:val="000E29FA"/>
    <w:rsid w:val="000E32E2"/>
    <w:rsid w:val="000E4D64"/>
    <w:rsid w:val="000F1321"/>
    <w:rsid w:val="000F1CE7"/>
    <w:rsid w:val="00104E35"/>
    <w:rsid w:val="00107AD7"/>
    <w:rsid w:val="001100F2"/>
    <w:rsid w:val="00110527"/>
    <w:rsid w:val="00114CE6"/>
    <w:rsid w:val="001234BA"/>
    <w:rsid w:val="00131F7A"/>
    <w:rsid w:val="001327CC"/>
    <w:rsid w:val="001332CA"/>
    <w:rsid w:val="001350E8"/>
    <w:rsid w:val="001417E9"/>
    <w:rsid w:val="0015008F"/>
    <w:rsid w:val="00157EA4"/>
    <w:rsid w:val="00160B9E"/>
    <w:rsid w:val="00163D12"/>
    <w:rsid w:val="001679A6"/>
    <w:rsid w:val="001728DC"/>
    <w:rsid w:val="0017742A"/>
    <w:rsid w:val="0018083B"/>
    <w:rsid w:val="00180C1B"/>
    <w:rsid w:val="00181018"/>
    <w:rsid w:val="0018774B"/>
    <w:rsid w:val="00187EAA"/>
    <w:rsid w:val="00191B85"/>
    <w:rsid w:val="00193DD1"/>
    <w:rsid w:val="00194CC3"/>
    <w:rsid w:val="00195171"/>
    <w:rsid w:val="00196E20"/>
    <w:rsid w:val="00197340"/>
    <w:rsid w:val="001A1710"/>
    <w:rsid w:val="001A627A"/>
    <w:rsid w:val="001B16B5"/>
    <w:rsid w:val="001B4FFC"/>
    <w:rsid w:val="001B5CF6"/>
    <w:rsid w:val="001C524A"/>
    <w:rsid w:val="001C7FAF"/>
    <w:rsid w:val="001D149E"/>
    <w:rsid w:val="001E25A2"/>
    <w:rsid w:val="001E3450"/>
    <w:rsid w:val="001E4E29"/>
    <w:rsid w:val="001E545E"/>
    <w:rsid w:val="001E74C0"/>
    <w:rsid w:val="001F0A25"/>
    <w:rsid w:val="001F1EEC"/>
    <w:rsid w:val="001F2659"/>
    <w:rsid w:val="00201212"/>
    <w:rsid w:val="00204F8D"/>
    <w:rsid w:val="0021076F"/>
    <w:rsid w:val="00212665"/>
    <w:rsid w:val="0022149B"/>
    <w:rsid w:val="0022391F"/>
    <w:rsid w:val="00224CA1"/>
    <w:rsid w:val="00227B98"/>
    <w:rsid w:val="00232F94"/>
    <w:rsid w:val="00236E4B"/>
    <w:rsid w:val="002374D0"/>
    <w:rsid w:val="002403EC"/>
    <w:rsid w:val="0025092C"/>
    <w:rsid w:val="00254306"/>
    <w:rsid w:val="002577A8"/>
    <w:rsid w:val="0026475C"/>
    <w:rsid w:val="00264D88"/>
    <w:rsid w:val="00267423"/>
    <w:rsid w:val="002764CB"/>
    <w:rsid w:val="00276D5E"/>
    <w:rsid w:val="00277576"/>
    <w:rsid w:val="0028066A"/>
    <w:rsid w:val="0028124B"/>
    <w:rsid w:val="00282C35"/>
    <w:rsid w:val="00283A65"/>
    <w:rsid w:val="0028626B"/>
    <w:rsid w:val="002A3DAE"/>
    <w:rsid w:val="002A67F0"/>
    <w:rsid w:val="002B3C9D"/>
    <w:rsid w:val="002C2F38"/>
    <w:rsid w:val="002C4F14"/>
    <w:rsid w:val="002C728D"/>
    <w:rsid w:val="002D56B2"/>
    <w:rsid w:val="002D66D8"/>
    <w:rsid w:val="002E0974"/>
    <w:rsid w:val="002E1DC2"/>
    <w:rsid w:val="002E33F4"/>
    <w:rsid w:val="002E6AC4"/>
    <w:rsid w:val="002F0823"/>
    <w:rsid w:val="002F5EEC"/>
    <w:rsid w:val="002F7B72"/>
    <w:rsid w:val="0030489A"/>
    <w:rsid w:val="003061D0"/>
    <w:rsid w:val="003173C1"/>
    <w:rsid w:val="0031764C"/>
    <w:rsid w:val="00326033"/>
    <w:rsid w:val="00333CDB"/>
    <w:rsid w:val="0033526A"/>
    <w:rsid w:val="00336ABA"/>
    <w:rsid w:val="003459B9"/>
    <w:rsid w:val="003476C0"/>
    <w:rsid w:val="003516E5"/>
    <w:rsid w:val="0036019E"/>
    <w:rsid w:val="003626DE"/>
    <w:rsid w:val="003663D5"/>
    <w:rsid w:val="00367CEE"/>
    <w:rsid w:val="0037026B"/>
    <w:rsid w:val="00372EF3"/>
    <w:rsid w:val="0037372E"/>
    <w:rsid w:val="00375103"/>
    <w:rsid w:val="00375427"/>
    <w:rsid w:val="00390338"/>
    <w:rsid w:val="0039705D"/>
    <w:rsid w:val="003A01E1"/>
    <w:rsid w:val="003A2005"/>
    <w:rsid w:val="003A6281"/>
    <w:rsid w:val="003B385B"/>
    <w:rsid w:val="003B3FB0"/>
    <w:rsid w:val="003B453B"/>
    <w:rsid w:val="003B4A71"/>
    <w:rsid w:val="003B5EE4"/>
    <w:rsid w:val="003C026B"/>
    <w:rsid w:val="003C7AF9"/>
    <w:rsid w:val="003D0F3C"/>
    <w:rsid w:val="003D18B7"/>
    <w:rsid w:val="003D2BE1"/>
    <w:rsid w:val="003E0177"/>
    <w:rsid w:val="003E3D19"/>
    <w:rsid w:val="003E5A8C"/>
    <w:rsid w:val="003F0042"/>
    <w:rsid w:val="003F1CAE"/>
    <w:rsid w:val="003F2713"/>
    <w:rsid w:val="004036E1"/>
    <w:rsid w:val="0040690F"/>
    <w:rsid w:val="00417000"/>
    <w:rsid w:val="0042022B"/>
    <w:rsid w:val="004202BA"/>
    <w:rsid w:val="00421FEC"/>
    <w:rsid w:val="00435CFE"/>
    <w:rsid w:val="0044149F"/>
    <w:rsid w:val="00452445"/>
    <w:rsid w:val="00455221"/>
    <w:rsid w:val="00464182"/>
    <w:rsid w:val="004847B9"/>
    <w:rsid w:val="0049568F"/>
    <w:rsid w:val="004B4019"/>
    <w:rsid w:val="004B6E62"/>
    <w:rsid w:val="004C2DAA"/>
    <w:rsid w:val="004C379E"/>
    <w:rsid w:val="004E0E39"/>
    <w:rsid w:val="004F3053"/>
    <w:rsid w:val="004F5EE5"/>
    <w:rsid w:val="004F66E9"/>
    <w:rsid w:val="005030F0"/>
    <w:rsid w:val="00516C55"/>
    <w:rsid w:val="00521EB6"/>
    <w:rsid w:val="00523FAC"/>
    <w:rsid w:val="005243D8"/>
    <w:rsid w:val="005319A7"/>
    <w:rsid w:val="00536A22"/>
    <w:rsid w:val="005414AC"/>
    <w:rsid w:val="005414F1"/>
    <w:rsid w:val="00541E86"/>
    <w:rsid w:val="005435BB"/>
    <w:rsid w:val="00553E41"/>
    <w:rsid w:val="00557A33"/>
    <w:rsid w:val="0056473B"/>
    <w:rsid w:val="00575519"/>
    <w:rsid w:val="00575AC7"/>
    <w:rsid w:val="0057702A"/>
    <w:rsid w:val="00581E95"/>
    <w:rsid w:val="005873D5"/>
    <w:rsid w:val="005906E1"/>
    <w:rsid w:val="005936EC"/>
    <w:rsid w:val="005A3193"/>
    <w:rsid w:val="005A41DE"/>
    <w:rsid w:val="005A4D36"/>
    <w:rsid w:val="005A7FC6"/>
    <w:rsid w:val="005B2210"/>
    <w:rsid w:val="005B372F"/>
    <w:rsid w:val="005B3D45"/>
    <w:rsid w:val="005B7F2B"/>
    <w:rsid w:val="005C1D45"/>
    <w:rsid w:val="005E03A3"/>
    <w:rsid w:val="005E27C2"/>
    <w:rsid w:val="005F0E48"/>
    <w:rsid w:val="005F44B0"/>
    <w:rsid w:val="005F6721"/>
    <w:rsid w:val="00601D95"/>
    <w:rsid w:val="00603E1C"/>
    <w:rsid w:val="00606746"/>
    <w:rsid w:val="0061084E"/>
    <w:rsid w:val="006165AD"/>
    <w:rsid w:val="006244C6"/>
    <w:rsid w:val="00630375"/>
    <w:rsid w:val="00630DED"/>
    <w:rsid w:val="00643C27"/>
    <w:rsid w:val="0064756A"/>
    <w:rsid w:val="006517E3"/>
    <w:rsid w:val="00656295"/>
    <w:rsid w:val="00670047"/>
    <w:rsid w:val="00671E4F"/>
    <w:rsid w:val="00677B73"/>
    <w:rsid w:val="006817ED"/>
    <w:rsid w:val="00695CD6"/>
    <w:rsid w:val="00697E3D"/>
    <w:rsid w:val="006A09C4"/>
    <w:rsid w:val="006A2211"/>
    <w:rsid w:val="006B1191"/>
    <w:rsid w:val="006B4B86"/>
    <w:rsid w:val="006C0B7F"/>
    <w:rsid w:val="006C43E3"/>
    <w:rsid w:val="006D335A"/>
    <w:rsid w:val="006D64D4"/>
    <w:rsid w:val="006D7B95"/>
    <w:rsid w:val="006E0478"/>
    <w:rsid w:val="006E0F9F"/>
    <w:rsid w:val="006E278D"/>
    <w:rsid w:val="006E29C6"/>
    <w:rsid w:val="006E3114"/>
    <w:rsid w:val="006E37CF"/>
    <w:rsid w:val="006F21CB"/>
    <w:rsid w:val="00701B66"/>
    <w:rsid w:val="00705DAC"/>
    <w:rsid w:val="0071190F"/>
    <w:rsid w:val="0071388A"/>
    <w:rsid w:val="007208C5"/>
    <w:rsid w:val="00724171"/>
    <w:rsid w:val="00724EE6"/>
    <w:rsid w:val="00725B59"/>
    <w:rsid w:val="00727CAF"/>
    <w:rsid w:val="00727DC8"/>
    <w:rsid w:val="00732CCE"/>
    <w:rsid w:val="0073570E"/>
    <w:rsid w:val="00735FD5"/>
    <w:rsid w:val="0073794B"/>
    <w:rsid w:val="00745861"/>
    <w:rsid w:val="0075110C"/>
    <w:rsid w:val="00757A66"/>
    <w:rsid w:val="0076052B"/>
    <w:rsid w:val="00761C5E"/>
    <w:rsid w:val="00780A0D"/>
    <w:rsid w:val="00780DE4"/>
    <w:rsid w:val="007831AF"/>
    <w:rsid w:val="00794A8B"/>
    <w:rsid w:val="00795F5E"/>
    <w:rsid w:val="00796F6D"/>
    <w:rsid w:val="00797138"/>
    <w:rsid w:val="007A098E"/>
    <w:rsid w:val="007A0E18"/>
    <w:rsid w:val="007A2303"/>
    <w:rsid w:val="007B2EC4"/>
    <w:rsid w:val="007C4B68"/>
    <w:rsid w:val="007C5454"/>
    <w:rsid w:val="007C5819"/>
    <w:rsid w:val="007C5FC1"/>
    <w:rsid w:val="007D2EE9"/>
    <w:rsid w:val="007D44F8"/>
    <w:rsid w:val="007E155E"/>
    <w:rsid w:val="007E36A2"/>
    <w:rsid w:val="007E5B55"/>
    <w:rsid w:val="007E5BB9"/>
    <w:rsid w:val="007E7DE9"/>
    <w:rsid w:val="007F5B76"/>
    <w:rsid w:val="0080009A"/>
    <w:rsid w:val="0081462B"/>
    <w:rsid w:val="0082280C"/>
    <w:rsid w:val="00831EE5"/>
    <w:rsid w:val="0084754B"/>
    <w:rsid w:val="008513CD"/>
    <w:rsid w:val="008671E1"/>
    <w:rsid w:val="00872809"/>
    <w:rsid w:val="008819CD"/>
    <w:rsid w:val="0088427D"/>
    <w:rsid w:val="00887F6B"/>
    <w:rsid w:val="0089087A"/>
    <w:rsid w:val="008956A3"/>
    <w:rsid w:val="00897EEB"/>
    <w:rsid w:val="008A4C64"/>
    <w:rsid w:val="008A5EB0"/>
    <w:rsid w:val="008A6093"/>
    <w:rsid w:val="008B0732"/>
    <w:rsid w:val="008B18BD"/>
    <w:rsid w:val="008B526F"/>
    <w:rsid w:val="008B745F"/>
    <w:rsid w:val="008C018E"/>
    <w:rsid w:val="008C4096"/>
    <w:rsid w:val="008D2D1A"/>
    <w:rsid w:val="008D4D84"/>
    <w:rsid w:val="008E5B58"/>
    <w:rsid w:val="008F1834"/>
    <w:rsid w:val="008F40BD"/>
    <w:rsid w:val="008F777C"/>
    <w:rsid w:val="00900054"/>
    <w:rsid w:val="0090437C"/>
    <w:rsid w:val="009068A4"/>
    <w:rsid w:val="00906A9B"/>
    <w:rsid w:val="0091162F"/>
    <w:rsid w:val="00922D7F"/>
    <w:rsid w:val="009261C0"/>
    <w:rsid w:val="00935874"/>
    <w:rsid w:val="009377B3"/>
    <w:rsid w:val="0094457C"/>
    <w:rsid w:val="009448A5"/>
    <w:rsid w:val="0094563F"/>
    <w:rsid w:val="00947BC6"/>
    <w:rsid w:val="00955ABC"/>
    <w:rsid w:val="00955FB4"/>
    <w:rsid w:val="009565CC"/>
    <w:rsid w:val="0096524F"/>
    <w:rsid w:val="009748EF"/>
    <w:rsid w:val="0098072F"/>
    <w:rsid w:val="0098630B"/>
    <w:rsid w:val="00990E1D"/>
    <w:rsid w:val="00991C6F"/>
    <w:rsid w:val="009A2FAA"/>
    <w:rsid w:val="009A4BA7"/>
    <w:rsid w:val="009A73E7"/>
    <w:rsid w:val="009C0B2A"/>
    <w:rsid w:val="009C7DAB"/>
    <w:rsid w:val="009E1A07"/>
    <w:rsid w:val="009E76F0"/>
    <w:rsid w:val="009F0C66"/>
    <w:rsid w:val="009F34E6"/>
    <w:rsid w:val="00A022C1"/>
    <w:rsid w:val="00A06DB1"/>
    <w:rsid w:val="00A10F91"/>
    <w:rsid w:val="00A22651"/>
    <w:rsid w:val="00A331AC"/>
    <w:rsid w:val="00A7036B"/>
    <w:rsid w:val="00A71824"/>
    <w:rsid w:val="00A71F10"/>
    <w:rsid w:val="00A74933"/>
    <w:rsid w:val="00A8157F"/>
    <w:rsid w:val="00A86EAF"/>
    <w:rsid w:val="00A92976"/>
    <w:rsid w:val="00A92CD5"/>
    <w:rsid w:val="00AA1BB0"/>
    <w:rsid w:val="00AA2478"/>
    <w:rsid w:val="00AA2ADC"/>
    <w:rsid w:val="00AA70CD"/>
    <w:rsid w:val="00AC2FBF"/>
    <w:rsid w:val="00AC34E8"/>
    <w:rsid w:val="00AD2FB5"/>
    <w:rsid w:val="00AD5E6A"/>
    <w:rsid w:val="00AD605D"/>
    <w:rsid w:val="00AE0AAA"/>
    <w:rsid w:val="00AF3A67"/>
    <w:rsid w:val="00AF452B"/>
    <w:rsid w:val="00B027A6"/>
    <w:rsid w:val="00B04427"/>
    <w:rsid w:val="00B1440F"/>
    <w:rsid w:val="00B15B1B"/>
    <w:rsid w:val="00B2061A"/>
    <w:rsid w:val="00B20CBF"/>
    <w:rsid w:val="00B2373B"/>
    <w:rsid w:val="00B26098"/>
    <w:rsid w:val="00B27FF6"/>
    <w:rsid w:val="00B30CB3"/>
    <w:rsid w:val="00B321E9"/>
    <w:rsid w:val="00B37B0C"/>
    <w:rsid w:val="00B409A4"/>
    <w:rsid w:val="00B40ACD"/>
    <w:rsid w:val="00B4215D"/>
    <w:rsid w:val="00B446C5"/>
    <w:rsid w:val="00B47EE2"/>
    <w:rsid w:val="00B50A0D"/>
    <w:rsid w:val="00B51535"/>
    <w:rsid w:val="00B5216F"/>
    <w:rsid w:val="00B56405"/>
    <w:rsid w:val="00B67E94"/>
    <w:rsid w:val="00B71227"/>
    <w:rsid w:val="00BA3D27"/>
    <w:rsid w:val="00BB0E70"/>
    <w:rsid w:val="00BB6BB1"/>
    <w:rsid w:val="00BC7EB1"/>
    <w:rsid w:val="00BD6B27"/>
    <w:rsid w:val="00BD7DEA"/>
    <w:rsid w:val="00BE36BD"/>
    <w:rsid w:val="00BE4584"/>
    <w:rsid w:val="00C00078"/>
    <w:rsid w:val="00C10B05"/>
    <w:rsid w:val="00C10CF7"/>
    <w:rsid w:val="00C139BA"/>
    <w:rsid w:val="00C24F76"/>
    <w:rsid w:val="00C26B13"/>
    <w:rsid w:val="00C30244"/>
    <w:rsid w:val="00C314EE"/>
    <w:rsid w:val="00C35A02"/>
    <w:rsid w:val="00C41442"/>
    <w:rsid w:val="00C42E47"/>
    <w:rsid w:val="00C44BCF"/>
    <w:rsid w:val="00C53F53"/>
    <w:rsid w:val="00C63428"/>
    <w:rsid w:val="00C73985"/>
    <w:rsid w:val="00C73DAB"/>
    <w:rsid w:val="00C762AA"/>
    <w:rsid w:val="00C775CB"/>
    <w:rsid w:val="00C81188"/>
    <w:rsid w:val="00C85B39"/>
    <w:rsid w:val="00C90528"/>
    <w:rsid w:val="00C9221F"/>
    <w:rsid w:val="00C965DC"/>
    <w:rsid w:val="00C97AA8"/>
    <w:rsid w:val="00CA7632"/>
    <w:rsid w:val="00CB2CE2"/>
    <w:rsid w:val="00CC0151"/>
    <w:rsid w:val="00CC1261"/>
    <w:rsid w:val="00CC1B9C"/>
    <w:rsid w:val="00CC276E"/>
    <w:rsid w:val="00CC78BE"/>
    <w:rsid w:val="00CD7E40"/>
    <w:rsid w:val="00CE09DA"/>
    <w:rsid w:val="00CE4FA6"/>
    <w:rsid w:val="00CE695A"/>
    <w:rsid w:val="00CE7EB6"/>
    <w:rsid w:val="00CF4BCD"/>
    <w:rsid w:val="00D00C56"/>
    <w:rsid w:val="00D05991"/>
    <w:rsid w:val="00D12C57"/>
    <w:rsid w:val="00D21332"/>
    <w:rsid w:val="00D21555"/>
    <w:rsid w:val="00D314A2"/>
    <w:rsid w:val="00D336D4"/>
    <w:rsid w:val="00D42037"/>
    <w:rsid w:val="00D42D78"/>
    <w:rsid w:val="00D521EF"/>
    <w:rsid w:val="00D53CEE"/>
    <w:rsid w:val="00D61FA4"/>
    <w:rsid w:val="00D621DF"/>
    <w:rsid w:val="00D64FAC"/>
    <w:rsid w:val="00D65562"/>
    <w:rsid w:val="00D67F8C"/>
    <w:rsid w:val="00D72773"/>
    <w:rsid w:val="00D749A3"/>
    <w:rsid w:val="00D768D0"/>
    <w:rsid w:val="00D77EEC"/>
    <w:rsid w:val="00D8248A"/>
    <w:rsid w:val="00D8519F"/>
    <w:rsid w:val="00D8561F"/>
    <w:rsid w:val="00D85C36"/>
    <w:rsid w:val="00D9431E"/>
    <w:rsid w:val="00DA417E"/>
    <w:rsid w:val="00DB3ADA"/>
    <w:rsid w:val="00DB7078"/>
    <w:rsid w:val="00DB7616"/>
    <w:rsid w:val="00DC1C95"/>
    <w:rsid w:val="00DC32E8"/>
    <w:rsid w:val="00DC73DA"/>
    <w:rsid w:val="00DE0BA8"/>
    <w:rsid w:val="00DE42AF"/>
    <w:rsid w:val="00DE786E"/>
    <w:rsid w:val="00DF060F"/>
    <w:rsid w:val="00DF1488"/>
    <w:rsid w:val="00DF2AAA"/>
    <w:rsid w:val="00DF77AD"/>
    <w:rsid w:val="00E02C2D"/>
    <w:rsid w:val="00E074B3"/>
    <w:rsid w:val="00E14A16"/>
    <w:rsid w:val="00E20368"/>
    <w:rsid w:val="00E22362"/>
    <w:rsid w:val="00E30C6F"/>
    <w:rsid w:val="00E34B04"/>
    <w:rsid w:val="00E35BEF"/>
    <w:rsid w:val="00E41EA9"/>
    <w:rsid w:val="00E43F72"/>
    <w:rsid w:val="00E44A5A"/>
    <w:rsid w:val="00E47CC6"/>
    <w:rsid w:val="00E509EF"/>
    <w:rsid w:val="00E515E6"/>
    <w:rsid w:val="00E654AB"/>
    <w:rsid w:val="00E81FFB"/>
    <w:rsid w:val="00E83FF5"/>
    <w:rsid w:val="00E844EB"/>
    <w:rsid w:val="00E85E13"/>
    <w:rsid w:val="00E87F52"/>
    <w:rsid w:val="00E926D9"/>
    <w:rsid w:val="00E933C3"/>
    <w:rsid w:val="00EA41E5"/>
    <w:rsid w:val="00EA4369"/>
    <w:rsid w:val="00EB2156"/>
    <w:rsid w:val="00EB2EF6"/>
    <w:rsid w:val="00EC143A"/>
    <w:rsid w:val="00EC4621"/>
    <w:rsid w:val="00EC4996"/>
    <w:rsid w:val="00EC6146"/>
    <w:rsid w:val="00ED0FCE"/>
    <w:rsid w:val="00ED281B"/>
    <w:rsid w:val="00ED3A0C"/>
    <w:rsid w:val="00ED3F56"/>
    <w:rsid w:val="00ED472C"/>
    <w:rsid w:val="00EE138E"/>
    <w:rsid w:val="00EE4836"/>
    <w:rsid w:val="00EE4E35"/>
    <w:rsid w:val="00EE5686"/>
    <w:rsid w:val="00EE787F"/>
    <w:rsid w:val="00EF0E12"/>
    <w:rsid w:val="00EF1446"/>
    <w:rsid w:val="00EF3078"/>
    <w:rsid w:val="00EF7C75"/>
    <w:rsid w:val="00F049D2"/>
    <w:rsid w:val="00F05BF7"/>
    <w:rsid w:val="00F068AA"/>
    <w:rsid w:val="00F2142F"/>
    <w:rsid w:val="00F2380C"/>
    <w:rsid w:val="00F2490F"/>
    <w:rsid w:val="00F24EB6"/>
    <w:rsid w:val="00F31E92"/>
    <w:rsid w:val="00F345AF"/>
    <w:rsid w:val="00F34B00"/>
    <w:rsid w:val="00F375EC"/>
    <w:rsid w:val="00F420A6"/>
    <w:rsid w:val="00F511BC"/>
    <w:rsid w:val="00F63B33"/>
    <w:rsid w:val="00F64888"/>
    <w:rsid w:val="00F709CA"/>
    <w:rsid w:val="00F77921"/>
    <w:rsid w:val="00F80AB1"/>
    <w:rsid w:val="00F9076A"/>
    <w:rsid w:val="00F93C17"/>
    <w:rsid w:val="00FA16AA"/>
    <w:rsid w:val="00FA24E0"/>
    <w:rsid w:val="00FA7A7B"/>
    <w:rsid w:val="00FB12A6"/>
    <w:rsid w:val="00FC1A3C"/>
    <w:rsid w:val="00FC1AAD"/>
    <w:rsid w:val="00FC2DDF"/>
    <w:rsid w:val="00FC568E"/>
    <w:rsid w:val="00FC6B8C"/>
    <w:rsid w:val="00FC7D5E"/>
    <w:rsid w:val="00FD292D"/>
    <w:rsid w:val="00FE014E"/>
    <w:rsid w:val="00FE0AAB"/>
    <w:rsid w:val="00FE2A6D"/>
    <w:rsid w:val="00FE4F1C"/>
    <w:rsid w:val="00FE5197"/>
    <w:rsid w:val="00FE620F"/>
    <w:rsid w:val="00FE662E"/>
    <w:rsid w:val="00FE71DF"/>
    <w:rsid w:val="00FE7455"/>
    <w:rsid w:val="00FF0663"/>
    <w:rsid w:val="00FF27BB"/>
    <w:rsid w:val="00FF5EF2"/>
    <w:rsid w:val="00FF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7372E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37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82</cp:revision>
  <cp:lastPrinted>2018-11-01T19:03:00Z</cp:lastPrinted>
  <dcterms:created xsi:type="dcterms:W3CDTF">2019-04-04T12:57:00Z</dcterms:created>
  <dcterms:modified xsi:type="dcterms:W3CDTF">2023-03-08T20:00:00Z</dcterms:modified>
</cp:coreProperties>
</file>