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F2C6" w14:textId="25C5DDA4" w:rsidR="000039B5" w:rsidRPr="000039B5" w:rsidRDefault="000039B5" w:rsidP="000039B5">
      <w:pPr>
        <w:widowControl/>
        <w:spacing w:line="253" w:lineRule="atLeast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 (2025</w:t>
      </w:r>
      <w:r w:rsidR="004A0816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C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卷,</w:t>
      </w:r>
      <w:r w:rsidR="00DD1342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1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00分)</w:t>
      </w:r>
      <w:r w:rsidR="00DD1342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 xml:space="preserve"> 服务器 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（Java &amp; JS &amp; Python）-解题思路待更新</w:t>
      </w:r>
    </w:p>
    <w:p w14:paraId="6EDB8CFD" w14:textId="77777777" w:rsidR="000039B5" w:rsidRPr="000039B5" w:rsidRDefault="000039B5" w:rsidP="000039B5">
      <w:pPr>
        <w:widowControl/>
        <w:spacing w:line="253" w:lineRule="atLeast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题目描述</w:t>
      </w:r>
    </w:p>
    <w:p w14:paraId="673904C1" w14:textId="77777777" w:rsidR="00DD1342" w:rsidRPr="00DD1342" w:rsidRDefault="00DD1342" w:rsidP="00DD1342">
      <w:pPr>
        <w:numPr>
          <w:ilvl w:val="0"/>
          <w:numId w:val="2"/>
        </w:numPr>
      </w:pPr>
      <w:r w:rsidRPr="00DD1342">
        <w:t>某服务器上存储了3组(用编号0-2标识)数据，，每个数据组包含10个(用编号0-9标识)数据，每个数据的大小范围是0-255。数据如下： DataList0 {0x10, 0x11, 0x0f, 0x13, 0x14, 0x15, 0x16, 0x0f, 0x18, 0x19} DataList1 {0x11, 0x13, 0x0f, 0x17, 0x19, 0x21, 0x23, 0x0f, 0x27, 0x29} DataList2 {0x12, 0x14, 0x0f, 0x18, 0x20, 0x22, 0x24, 0x0f, 0x28, 0x30}</w:t>
      </w:r>
    </w:p>
    <w:p w14:paraId="1178542E" w14:textId="77777777" w:rsidR="00DD1342" w:rsidRPr="00DD1342" w:rsidRDefault="00DD1342" w:rsidP="00DD1342">
      <w:pPr>
        <w:ind w:left="360"/>
      </w:pPr>
      <w:r w:rsidRPr="00DD1342">
        <w:t>并定义了如下的数据查询协议，提供数据能力。</w:t>
      </w:r>
    </w:p>
    <w:p w14:paraId="50422A0C" w14:textId="77777777" w:rsidR="00DD1342" w:rsidRPr="00DD1342" w:rsidRDefault="00DD1342" w:rsidP="00DD1342">
      <w:pPr>
        <w:ind w:left="360"/>
      </w:pPr>
      <w:r w:rsidRPr="00DD1342">
        <w:t>请求帧格式</w:t>
      </w:r>
    </w:p>
    <w:p w14:paraId="1553F730" w14:textId="77777777" w:rsidR="00DD1342" w:rsidRPr="00DD1342" w:rsidRDefault="00DD1342" w:rsidP="00DD1342">
      <w:pPr>
        <w:ind w:left="360"/>
      </w:pPr>
      <w:r w:rsidRPr="00DD1342">
        <w:t>数据域 长度(字节) 描述 功能码 1 固定值0xf4 帧长度 1 后续字段总字节数（不包含功能码和</w:t>
      </w:r>
      <w:proofErr w:type="gramStart"/>
      <w:r w:rsidRPr="00DD1342">
        <w:t>帧长度</w:t>
      </w:r>
      <w:proofErr w:type="gramEnd"/>
      <w:r w:rsidRPr="00DD1342">
        <w:t>） 数组个数 1 要查询的数据组个数 (0 &lt; n &lt;= 3) 数组1标识 1 0~2 数组n标识 1 0~2 数据分段数 1 查询数据的分段数m，下标连续的数据为1段</w:t>
      </w:r>
    </w:p>
    <w:p w14:paraId="513EA455" w14:textId="77777777" w:rsidR="00DD1342" w:rsidRPr="00DD1342" w:rsidRDefault="00DD1342" w:rsidP="00DD1342">
      <w:pPr>
        <w:ind w:left="360"/>
      </w:pPr>
      <w:r w:rsidRPr="00DD1342">
        <w:t>分段1起始数据标识：0~9 示例：分段起始数据标识0，数据个数2，则要查询的数据是标识0、1的两个。 注意：起始标识 + 数据个数不能超过数据组长度。</w:t>
      </w:r>
    </w:p>
    <w:p w14:paraId="6B333E0C" w14:textId="77777777" w:rsidR="00DD1342" w:rsidRPr="00DD1342" w:rsidRDefault="00DD1342" w:rsidP="00DD1342">
      <w:pPr>
        <w:ind w:left="360"/>
      </w:pPr>
      <w:r w:rsidRPr="00DD1342">
        <w:t>分段1数据个数：</w:t>
      </w:r>
    </w:p>
    <w:p w14:paraId="27E04527" w14:textId="77777777" w:rsidR="00DD1342" w:rsidRPr="00DD1342" w:rsidRDefault="00DD1342" w:rsidP="00DD1342">
      <w:pPr>
        <w:ind w:left="360"/>
      </w:pPr>
      <w:r w:rsidRPr="00DD1342">
        <w:t>分段m起始下标： 分段m数据个数： 关键数据：响应中携带的数据必须大于关键数据</w:t>
      </w:r>
    </w:p>
    <w:p w14:paraId="61C9A722" w14:textId="77777777" w:rsidR="00DD1342" w:rsidRPr="00DD1342" w:rsidRDefault="00DD1342" w:rsidP="00DD1342">
      <w:pPr>
        <w:ind w:left="360"/>
      </w:pPr>
      <w:proofErr w:type="gramStart"/>
      <w:r w:rsidRPr="00DD1342">
        <w:t>正常响应</w:t>
      </w:r>
      <w:proofErr w:type="gramEnd"/>
      <w:r w:rsidRPr="00DD1342">
        <w:t>帧格式</w:t>
      </w:r>
    </w:p>
    <w:p w14:paraId="101DA583" w14:textId="77777777" w:rsidR="00DD1342" w:rsidRPr="00DD1342" w:rsidRDefault="00DD1342" w:rsidP="00DD1342">
      <w:pPr>
        <w:ind w:left="360"/>
      </w:pPr>
      <w:r w:rsidRPr="00DD1342">
        <w:t>数据域 长度(字节) 描述 功能码 1 固定值0xf5，功能码0xf4对应的响应码 帧长度 1 后续字段总字节数（不包含功能码和</w:t>
      </w:r>
      <w:proofErr w:type="gramStart"/>
      <w:r w:rsidRPr="00DD1342">
        <w:t>帧长度</w:t>
      </w:r>
      <w:proofErr w:type="gramEnd"/>
      <w:r w:rsidRPr="00DD1342">
        <w:t xml:space="preserve">） 数组个数 1 满足查询请求的数据组个数(0 &lt; n &lt;= 3) 数组标识 1 数据分段数 1 分段1起始下标 1 分段1数据个数 1 numOfData1 分段1数据 1 * numOfData1 分段m起始下标 1 分段m数据个数 1 </w:t>
      </w:r>
      <w:proofErr w:type="spellStart"/>
      <w:r w:rsidRPr="00DD1342">
        <w:t>numOfDatam</w:t>
      </w:r>
      <w:proofErr w:type="spellEnd"/>
      <w:r w:rsidRPr="00DD1342">
        <w:t xml:space="preserve"> 分段m数据 1 * </w:t>
      </w:r>
      <w:proofErr w:type="spellStart"/>
      <w:r w:rsidRPr="00DD1342">
        <w:t>numOfDatam</w:t>
      </w:r>
      <w:proofErr w:type="spellEnd"/>
    </w:p>
    <w:p w14:paraId="5C63441E" w14:textId="77777777" w:rsidR="00DD1342" w:rsidRPr="00DD1342" w:rsidRDefault="00DD1342" w:rsidP="00DD1342">
      <w:pPr>
        <w:ind w:left="360"/>
      </w:pPr>
      <w:r w:rsidRPr="00DD1342">
        <w:t>异常响应</w:t>
      </w:r>
      <w:proofErr w:type="gramStart"/>
      <w:r w:rsidRPr="00DD1342">
        <w:t>帧</w:t>
      </w:r>
      <w:proofErr w:type="gramEnd"/>
    </w:p>
    <w:p w14:paraId="67390F35" w14:textId="77777777" w:rsidR="00DD1342" w:rsidRPr="00DD1342" w:rsidRDefault="00DD1342" w:rsidP="00DD1342">
      <w:pPr>
        <w:ind w:left="360"/>
      </w:pPr>
      <w:r w:rsidRPr="00DD1342">
        <w:t>数据域 长度(字节) 描述 功能码 1 固定值0xc1，标识错误响应 错误码 1 0x1：非法数组标识 0x2：非法数据标识 0x3：无法满足要求的数据</w:t>
      </w:r>
    </w:p>
    <w:p w14:paraId="13095C11" w14:textId="77777777" w:rsidR="00DD1342" w:rsidRPr="00DD1342" w:rsidRDefault="00DD1342" w:rsidP="00DD1342">
      <w:pPr>
        <w:ind w:left="360"/>
      </w:pPr>
      <w:r w:rsidRPr="00DD1342">
        <w:t>输入描述 满足题目协议规则的数据请求</w:t>
      </w:r>
      <w:proofErr w:type="gramStart"/>
      <w:r w:rsidRPr="00DD1342">
        <w:t>帧</w:t>
      </w:r>
      <w:proofErr w:type="gramEnd"/>
    </w:p>
    <w:p w14:paraId="691DBCA8" w14:textId="77777777" w:rsidR="00DD1342" w:rsidRPr="00DD1342" w:rsidRDefault="00DD1342" w:rsidP="00DD1342">
      <w:pPr>
        <w:ind w:left="360"/>
      </w:pPr>
      <w:r w:rsidRPr="00DD1342">
        <w:t>输出描述 根据请求</w:t>
      </w:r>
      <w:proofErr w:type="gramStart"/>
      <w:r w:rsidRPr="00DD1342">
        <w:t>帧</w:t>
      </w:r>
      <w:proofErr w:type="gramEnd"/>
      <w:r w:rsidRPr="00DD1342">
        <w:t>以及给定的3组固定数据，输出对应的正常或异常响应</w:t>
      </w:r>
      <w:proofErr w:type="gramStart"/>
      <w:r w:rsidRPr="00DD1342">
        <w:t>帧</w:t>
      </w:r>
      <w:proofErr w:type="gramEnd"/>
    </w:p>
    <w:p w14:paraId="34DB79FC" w14:textId="77777777" w:rsidR="00DD1342" w:rsidRPr="00DD1342" w:rsidRDefault="00DD1342" w:rsidP="00DD1342">
      <w:pPr>
        <w:ind w:left="360"/>
        <w:rPr>
          <w:b/>
          <w:bCs/>
        </w:rPr>
      </w:pPr>
      <w:r w:rsidRPr="00DD1342">
        <w:rPr>
          <w:b/>
          <w:bCs/>
        </w:rPr>
        <w:t>示例1</w:t>
      </w:r>
    </w:p>
    <w:p w14:paraId="62E3832C" w14:textId="77777777" w:rsidR="00DD1342" w:rsidRPr="00DD1342" w:rsidRDefault="00DD1342" w:rsidP="00DD1342">
      <w:pPr>
        <w:ind w:left="360"/>
        <w:rPr>
          <w:b/>
          <w:bCs/>
        </w:rPr>
      </w:pPr>
      <w:r w:rsidRPr="00DD1342">
        <w:rPr>
          <w:b/>
          <w:bCs/>
        </w:rPr>
        <w:t>输入</w:t>
      </w:r>
    </w:p>
    <w:p w14:paraId="4D2C2BE4" w14:textId="77777777" w:rsidR="00DD1342" w:rsidRPr="00DD1342" w:rsidRDefault="00DD1342" w:rsidP="00DD1342">
      <w:pPr>
        <w:ind w:left="360"/>
      </w:pPr>
      <w:r w:rsidRPr="00DD1342">
        <w:t>f4 06 01 00 01 00 02 0f</w:t>
      </w:r>
    </w:p>
    <w:p w14:paraId="329C9BCD" w14:textId="77777777" w:rsidR="00DD1342" w:rsidRPr="00DD1342" w:rsidRDefault="00DD1342" w:rsidP="00DD1342">
      <w:pPr>
        <w:ind w:left="360"/>
        <w:rPr>
          <w:b/>
          <w:bCs/>
        </w:rPr>
      </w:pPr>
      <w:r w:rsidRPr="00DD1342">
        <w:rPr>
          <w:b/>
          <w:bCs/>
        </w:rPr>
        <w:t>输出</w:t>
      </w:r>
    </w:p>
    <w:p w14:paraId="3D11D65F" w14:textId="77777777" w:rsidR="00DD1342" w:rsidRPr="00DD1342" w:rsidRDefault="00DD1342" w:rsidP="00DD1342">
      <w:pPr>
        <w:ind w:left="360"/>
      </w:pPr>
      <w:r w:rsidRPr="00DD1342">
        <w:t>f5 07 01 00 01 00 02 10 11</w:t>
      </w:r>
    </w:p>
    <w:p w14:paraId="7059DE9D" w14:textId="77777777" w:rsidR="00DD1342" w:rsidRPr="00DD1342" w:rsidRDefault="00DD1342" w:rsidP="00DD1342">
      <w:pPr>
        <w:ind w:left="360"/>
      </w:pPr>
      <w:r w:rsidRPr="00DD1342">
        <w:t>说明 查询1个数组(编号0)的1段数据，起始数据标识是0，个数2，关键数据0x0F； 根据示例的服务器数据，返回的响应</w:t>
      </w:r>
      <w:proofErr w:type="gramStart"/>
      <w:r w:rsidRPr="00DD1342">
        <w:t>帧</w:t>
      </w:r>
      <w:proofErr w:type="gramEnd"/>
      <w:r w:rsidRPr="00DD1342">
        <w:t>包含1个数组，编号0，1段数据，起始标识0，数据个数2，数据内容0x10和0x11</w:t>
      </w:r>
    </w:p>
    <w:p w14:paraId="42BE20A6" w14:textId="77777777" w:rsidR="00DD1342" w:rsidRPr="00DD1342" w:rsidRDefault="00DD1342" w:rsidP="00DD1342">
      <w:pPr>
        <w:ind w:left="360"/>
        <w:rPr>
          <w:b/>
          <w:bCs/>
        </w:rPr>
      </w:pPr>
      <w:r w:rsidRPr="00DD1342">
        <w:rPr>
          <w:b/>
          <w:bCs/>
        </w:rPr>
        <w:t>示例2</w:t>
      </w:r>
    </w:p>
    <w:p w14:paraId="12F764A3" w14:textId="77777777" w:rsidR="00DD1342" w:rsidRPr="00DD1342" w:rsidRDefault="00DD1342" w:rsidP="00DD1342">
      <w:pPr>
        <w:ind w:left="360"/>
        <w:rPr>
          <w:b/>
          <w:bCs/>
        </w:rPr>
      </w:pPr>
      <w:r w:rsidRPr="00DD1342">
        <w:rPr>
          <w:b/>
          <w:bCs/>
        </w:rPr>
        <w:t>输入</w:t>
      </w:r>
    </w:p>
    <w:p w14:paraId="37DC7D02" w14:textId="77777777" w:rsidR="00DD1342" w:rsidRPr="00DD1342" w:rsidRDefault="00DD1342" w:rsidP="00DD1342">
      <w:pPr>
        <w:ind w:left="360"/>
      </w:pPr>
      <w:r w:rsidRPr="00DD1342">
        <w:t>f4 07 02 01 02 01 00 02 0f</w:t>
      </w:r>
    </w:p>
    <w:p w14:paraId="20B48D9F" w14:textId="77777777" w:rsidR="00DD1342" w:rsidRPr="00DD1342" w:rsidRDefault="00DD1342" w:rsidP="00DD1342">
      <w:pPr>
        <w:ind w:left="360"/>
        <w:rPr>
          <w:b/>
          <w:bCs/>
        </w:rPr>
      </w:pPr>
      <w:r w:rsidRPr="00DD1342">
        <w:rPr>
          <w:b/>
          <w:bCs/>
        </w:rPr>
        <w:t>输出</w:t>
      </w:r>
    </w:p>
    <w:p w14:paraId="49A9C2B6" w14:textId="77777777" w:rsidR="00DD1342" w:rsidRPr="00DD1342" w:rsidRDefault="00DD1342" w:rsidP="00DD1342">
      <w:pPr>
        <w:ind w:left="360"/>
      </w:pPr>
      <w:r w:rsidRPr="00DD1342">
        <w:t>f5 0d 02 01 00 01 00 02 11 13 02 00 01 00 02 12 14</w:t>
      </w:r>
    </w:p>
    <w:p w14:paraId="109F9191" w14:textId="77777777" w:rsidR="00DD1342" w:rsidRPr="00DD1342" w:rsidRDefault="00DD1342" w:rsidP="00DD1342">
      <w:pPr>
        <w:ind w:left="360"/>
      </w:pPr>
      <w:r w:rsidRPr="00DD1342">
        <w:t>说明 查询2个数组(编号1和2)的1段数据，起始数据标识是0，个数2，关键数据0x11； 根据示例的服务器数据，返回的响应</w:t>
      </w:r>
      <w:proofErr w:type="gramStart"/>
      <w:r w:rsidRPr="00DD1342">
        <w:t>帧</w:t>
      </w:r>
      <w:proofErr w:type="gramEnd"/>
      <w:r w:rsidRPr="00DD1342">
        <w:t>包含2个数组的数据，其中数组1，1段数据，起始标识1，数据个数1，数据内容0x13； 数组2，1段数据，起始标识0，数据个数2，数据内容0x12和0x14</w:t>
      </w:r>
    </w:p>
    <w:p w14:paraId="54A02C29" w14:textId="77777777" w:rsidR="00DD1342" w:rsidRPr="00DD1342" w:rsidRDefault="00DD1342" w:rsidP="00DD1342">
      <w:pPr>
        <w:ind w:left="360"/>
        <w:rPr>
          <w:b/>
          <w:bCs/>
        </w:rPr>
      </w:pPr>
      <w:r w:rsidRPr="00DD1342">
        <w:rPr>
          <w:b/>
          <w:bCs/>
        </w:rPr>
        <w:t>示例3</w:t>
      </w:r>
    </w:p>
    <w:p w14:paraId="1FCAFB7C" w14:textId="77777777" w:rsidR="00DD1342" w:rsidRPr="00DD1342" w:rsidRDefault="00DD1342" w:rsidP="00DD1342">
      <w:pPr>
        <w:ind w:left="360"/>
        <w:rPr>
          <w:b/>
          <w:bCs/>
        </w:rPr>
      </w:pPr>
      <w:r w:rsidRPr="00DD1342">
        <w:rPr>
          <w:b/>
          <w:bCs/>
        </w:rPr>
        <w:t>输入</w:t>
      </w:r>
    </w:p>
    <w:p w14:paraId="491E8EAD" w14:textId="77777777" w:rsidR="00DD1342" w:rsidRPr="00DD1342" w:rsidRDefault="00DD1342" w:rsidP="00DD1342">
      <w:pPr>
        <w:ind w:left="360"/>
      </w:pPr>
      <w:r w:rsidRPr="00DD1342">
        <w:t>f4 06 01 01 01 05 06 09</w:t>
      </w:r>
    </w:p>
    <w:p w14:paraId="34545964" w14:textId="77777777" w:rsidR="00DD1342" w:rsidRPr="00DD1342" w:rsidRDefault="00DD1342" w:rsidP="00DD1342">
      <w:pPr>
        <w:ind w:left="360"/>
        <w:rPr>
          <w:b/>
          <w:bCs/>
        </w:rPr>
      </w:pPr>
      <w:r w:rsidRPr="00DD1342">
        <w:rPr>
          <w:b/>
          <w:bCs/>
        </w:rPr>
        <w:t>输出</w:t>
      </w:r>
    </w:p>
    <w:p w14:paraId="22F6234D" w14:textId="77777777" w:rsidR="00DD1342" w:rsidRPr="00DD1342" w:rsidRDefault="00DD1342" w:rsidP="00DD1342">
      <w:pPr>
        <w:ind w:left="360"/>
      </w:pPr>
      <w:r w:rsidRPr="00DD1342">
        <w:t>c1 02</w:t>
      </w:r>
    </w:p>
    <w:p w14:paraId="57B50FDF" w14:textId="77777777" w:rsidR="00DD1342" w:rsidRPr="00DD1342" w:rsidRDefault="00DD1342" w:rsidP="00DD1342">
      <w:pPr>
        <w:ind w:left="360"/>
      </w:pPr>
      <w:r w:rsidRPr="00DD1342">
        <w:t>说明 查询1个数组(编号1)的1段数据，起始数据标识是5，数据个数6，关键数据0x09； 数据起始标识5 + 数据个数6 &gt; 数据总数10，响应异常帧，错误码0x02</w:t>
      </w:r>
    </w:p>
    <w:p w14:paraId="0825644E" w14:textId="77777777" w:rsidR="006C557C" w:rsidRPr="00DD1342" w:rsidRDefault="006C557C" w:rsidP="00DD1342">
      <w:pPr>
        <w:ind w:left="360"/>
        <w:rPr>
          <w:rFonts w:hint="eastAsia"/>
        </w:rPr>
      </w:pPr>
    </w:p>
    <w:sectPr w:rsidR="006C557C" w:rsidRPr="00DD13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EC8A7" w14:textId="77777777" w:rsidR="00257E6A" w:rsidRDefault="00257E6A" w:rsidP="004A08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0CC46A" w14:textId="77777777" w:rsidR="00257E6A" w:rsidRDefault="00257E6A" w:rsidP="004A08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47783" w14:textId="77777777" w:rsidR="00257E6A" w:rsidRDefault="00257E6A" w:rsidP="004A08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740C3A" w14:textId="77777777" w:rsidR="00257E6A" w:rsidRDefault="00257E6A" w:rsidP="004A08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57EC9"/>
    <w:multiLevelType w:val="multilevel"/>
    <w:tmpl w:val="6EDC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E12BB"/>
    <w:multiLevelType w:val="multilevel"/>
    <w:tmpl w:val="819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7342">
    <w:abstractNumId w:val="1"/>
  </w:num>
  <w:num w:numId="2" w16cid:durableId="141585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3F"/>
    <w:rsid w:val="000039B5"/>
    <w:rsid w:val="00257E6A"/>
    <w:rsid w:val="002E6893"/>
    <w:rsid w:val="004A0816"/>
    <w:rsid w:val="005232A1"/>
    <w:rsid w:val="006C1C43"/>
    <w:rsid w:val="006C557C"/>
    <w:rsid w:val="00852C3F"/>
    <w:rsid w:val="009C3CA0"/>
    <w:rsid w:val="00DD1342"/>
    <w:rsid w:val="00FA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2CB5D"/>
  <w15:chartTrackingRefBased/>
  <w15:docId w15:val="{2D836E3C-0B13-4FB4-A898-8F4E1229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2C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C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C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C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C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C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C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C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C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C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2C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C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C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C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C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C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C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C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C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C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08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08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08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08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SHEN</dc:creator>
  <cp:keywords/>
  <dc:description/>
  <cp:lastModifiedBy>TAO SHEN</cp:lastModifiedBy>
  <cp:revision>2</cp:revision>
  <dcterms:created xsi:type="dcterms:W3CDTF">2025-09-08T06:23:00Z</dcterms:created>
  <dcterms:modified xsi:type="dcterms:W3CDTF">2025-09-08T06:23:00Z</dcterms:modified>
</cp:coreProperties>
</file>