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F2C6" w14:textId="2FBBC2E5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 (2025</w:t>
      </w:r>
      <w:r w:rsidR="004A0816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C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卷,</w:t>
      </w:r>
      <w:r w:rsidR="004A0816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2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00分) </w:t>
      </w:r>
      <w:r w:rsidR="004A0816" w:rsidRPr="004A081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正向最大匹配分词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（Java &amp; JS &amp; Python）-解题思路待更新</w:t>
      </w:r>
    </w:p>
    <w:p w14:paraId="6EDB8CFD" w14:textId="77777777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题目描述</w:t>
      </w:r>
    </w:p>
    <w:p w14:paraId="76F0EC86" w14:textId="77777777" w:rsidR="004A0816" w:rsidRPr="004A0816" w:rsidRDefault="004A0816" w:rsidP="004A0816">
      <w:pPr>
        <w:ind w:left="360"/>
      </w:pPr>
      <w:r w:rsidRPr="004A0816">
        <w:t>“分词”，也叫“切词”，将句子以词的方式切分成token序列。我们将一些常见词保存在为字典，现在给定一个字典序列，用这个序列对一段文档进行分词，当文档中包含字典中的短句或者单词时，将其分成一个token，在字典中不存在的单词或字符序列，为孤立字，连续的孤立字自动生成token保留。</w:t>
      </w:r>
    </w:p>
    <w:p w14:paraId="13AEB922" w14:textId="77777777" w:rsidR="004A0816" w:rsidRPr="004A0816" w:rsidRDefault="004A0816" w:rsidP="004A0816">
      <w:r w:rsidRPr="004A0816">
        <w:t>现在需要实现这个分词算法，具体如下：</w:t>
      </w:r>
    </w:p>
    <w:p w14:paraId="310108EC" w14:textId="77777777" w:rsidR="004A0816" w:rsidRPr="004A0816" w:rsidRDefault="004A0816" w:rsidP="004A0816">
      <w:r w:rsidRPr="004A0816">
        <w:t>输入：输入参数1：常用词字符串数组；输入参数2：</w:t>
      </w:r>
      <w:proofErr w:type="gramStart"/>
      <w:r w:rsidRPr="004A0816">
        <w:t>需切词的</w:t>
      </w:r>
      <w:proofErr w:type="gramEnd"/>
      <w:r w:rsidRPr="004A0816">
        <w:t>文档。无需考虑中文。</w:t>
      </w:r>
    </w:p>
    <w:p w14:paraId="0FC008B9" w14:textId="77777777" w:rsidR="004A0816" w:rsidRPr="004A0816" w:rsidRDefault="004A0816" w:rsidP="004A0816">
      <w:r w:rsidRPr="004A0816">
        <w:t>输出：将待切分字符串分词后，得到的新token序列，token之间以英文()</w:t>
      </w:r>
      <w:proofErr w:type="gramStart"/>
      <w:r w:rsidRPr="004A0816">
        <w:t>括</w:t>
      </w:r>
      <w:proofErr w:type="gramEnd"/>
      <w:r w:rsidRPr="004A0816">
        <w:t>起来。</w:t>
      </w:r>
    </w:p>
    <w:p w14:paraId="551B6385" w14:textId="77777777" w:rsidR="004A0816" w:rsidRPr="004A0816" w:rsidRDefault="004A0816" w:rsidP="004A0816">
      <w:r w:rsidRPr="004A0816">
        <w:t>匹配策略：</w:t>
      </w:r>
    </w:p>
    <w:p w14:paraId="16C5B5A4" w14:textId="77777777" w:rsidR="004A0816" w:rsidRPr="004A0816" w:rsidRDefault="004A0816" w:rsidP="004A0816">
      <w:r w:rsidRPr="004A0816">
        <w:t>对于字典中的每个关键词按照优先级排序，要求：长字符串优先于短字符串，如果长度相同则按照字典序排列的优先。</w:t>
      </w:r>
    </w:p>
    <w:p w14:paraId="39D623A1" w14:textId="77777777" w:rsidR="004A0816" w:rsidRPr="004A0816" w:rsidRDefault="004A0816" w:rsidP="004A0816">
      <w:r w:rsidRPr="004A0816">
        <w:t>遍历字典：对于字典中的每个关键词： a. 使用该关键词尝试从待切分字符串的起始位置开始匹配。 b. 如果匹配成功，将匹配到的字符串添加到tokens列表中，并从待切分字符串中移除匹配的部分，从下一个位置继续匹配。</w:t>
      </w:r>
    </w:p>
    <w:p w14:paraId="6721A32A" w14:textId="77777777" w:rsidR="004A0816" w:rsidRPr="004A0816" w:rsidRDefault="004A0816" w:rsidP="004A0816">
      <w:r w:rsidRPr="004A0816">
        <w:t>当字典中的所有关键词都尝试过匹配，或者待切分字符串已经没有任何可以匹配的部分时，结束匹配过程。</w:t>
      </w:r>
    </w:p>
    <w:p w14:paraId="107D6DA2" w14:textId="77777777" w:rsidR="004A0816" w:rsidRPr="004A0816" w:rsidRDefault="004A0816" w:rsidP="004A0816">
      <w:r w:rsidRPr="004A0816">
        <w:t>处理剩余的孤立字符：将剩余的各相邻的非切分字符串作为新的孤立字符token添加到tokens列表中。</w:t>
      </w:r>
    </w:p>
    <w:p w14:paraId="36E39E7E" w14:textId="77777777" w:rsidR="004A0816" w:rsidRPr="004A0816" w:rsidRDefault="004A0816" w:rsidP="004A0816">
      <w:r w:rsidRPr="004A0816">
        <w:t>要求token保持待切分字符串的原有顺序。</w:t>
      </w:r>
    </w:p>
    <w:p w14:paraId="55441BEB" w14:textId="77777777" w:rsidR="004A0816" w:rsidRPr="004A0816" w:rsidRDefault="004A0816" w:rsidP="004A0816">
      <w:r w:rsidRPr="004A0816">
        <w:t>限制：字符串长度最长100个常用短句，每个短句最多不超过50字符 [0,100*50],文档长度[0,10000]</w:t>
      </w:r>
    </w:p>
    <w:p w14:paraId="30EFDF89" w14:textId="77777777" w:rsidR="004A0816" w:rsidRPr="004A0816" w:rsidRDefault="004A0816" w:rsidP="004A0816">
      <w:r w:rsidRPr="004A0816">
        <w:t>输入描述 输入参数1：常用词字符串数组，常用词个数：0-100，每个常用词最大长度：50字符 输入参数2：</w:t>
      </w:r>
      <w:proofErr w:type="gramStart"/>
      <w:r w:rsidRPr="004A0816">
        <w:t>需要切词的</w:t>
      </w:r>
      <w:proofErr w:type="gramEnd"/>
      <w:r w:rsidRPr="004A0816">
        <w:t>文档，文档长度：0-10000字节 输入格式：数组中每个元素占一行，参数1和参数2间隔2行</w:t>
      </w:r>
    </w:p>
    <w:p w14:paraId="7D5F6A73" w14:textId="77777777" w:rsidR="004A0816" w:rsidRPr="004A0816" w:rsidRDefault="004A0816" w:rsidP="004A0816">
      <w:r w:rsidRPr="004A0816">
        <w:t>输出描述 对words</w:t>
      </w:r>
      <w:proofErr w:type="gramStart"/>
      <w:r w:rsidRPr="004A0816">
        <w:t>切词后</w:t>
      </w:r>
      <w:proofErr w:type="gramEnd"/>
      <w:r w:rsidRPr="004A0816">
        <w:t>的tokens列表，其中包含所有生成的token，并将token用英文()</w:t>
      </w:r>
      <w:proofErr w:type="gramStart"/>
      <w:r w:rsidRPr="004A0816">
        <w:t>括</w:t>
      </w:r>
      <w:proofErr w:type="gramEnd"/>
      <w:r w:rsidRPr="004A0816">
        <w:t>起来，两token之间的空格省略。</w:t>
      </w:r>
    </w:p>
    <w:p w14:paraId="5083BC41" w14:textId="77777777" w:rsidR="004A0816" w:rsidRPr="004A0816" w:rsidRDefault="004A0816" w:rsidP="004A0816">
      <w:r w:rsidRPr="004A0816">
        <w:t>补充说明 匹配策略：最长词匹配优先，在长度一致的情况下，按字母表排序进行匹配，切分后顺序保持不变。一个token前后没有空格。输入格式：数组中每个元素占一行，参数1和参数2间隔2行</w:t>
      </w:r>
    </w:p>
    <w:p w14:paraId="68D9FAD4" w14:textId="77777777" w:rsidR="004A0816" w:rsidRPr="004A0816" w:rsidRDefault="004A0816" w:rsidP="004A0816">
      <w:pPr>
        <w:rPr>
          <w:b/>
          <w:bCs/>
        </w:rPr>
      </w:pPr>
      <w:r w:rsidRPr="004A0816">
        <w:rPr>
          <w:b/>
          <w:bCs/>
        </w:rPr>
        <w:t>示例1</w:t>
      </w:r>
    </w:p>
    <w:p w14:paraId="0D788277" w14:textId="77777777" w:rsidR="004A0816" w:rsidRPr="004A0816" w:rsidRDefault="004A0816" w:rsidP="004A0816">
      <w:pPr>
        <w:rPr>
          <w:b/>
          <w:bCs/>
        </w:rPr>
      </w:pPr>
      <w:r w:rsidRPr="004A0816">
        <w:rPr>
          <w:b/>
          <w:bCs/>
        </w:rPr>
        <w:t>输入</w:t>
      </w:r>
    </w:p>
    <w:p w14:paraId="6331D4D6" w14:textId="77777777" w:rsidR="004A0816" w:rsidRPr="004A0816" w:rsidRDefault="004A0816" w:rsidP="004A0816">
      <w:proofErr w:type="spellStart"/>
      <w:r w:rsidRPr="004A0816">
        <w:t>chuang</w:t>
      </w:r>
      <w:proofErr w:type="spellEnd"/>
    </w:p>
    <w:p w14:paraId="09BF0C22" w14:textId="77777777" w:rsidR="004A0816" w:rsidRPr="004A0816" w:rsidRDefault="004A0816" w:rsidP="004A0816">
      <w:proofErr w:type="spellStart"/>
      <w:r w:rsidRPr="004A0816">
        <w:t>qian</w:t>
      </w:r>
      <w:proofErr w:type="spellEnd"/>
    </w:p>
    <w:p w14:paraId="01412788" w14:textId="77777777" w:rsidR="004A0816" w:rsidRPr="004A0816" w:rsidRDefault="004A0816" w:rsidP="004A0816">
      <w:r w:rsidRPr="004A0816">
        <w:t xml:space="preserve">ming </w:t>
      </w:r>
      <w:proofErr w:type="spellStart"/>
      <w:r w:rsidRPr="004A0816">
        <w:t>yue</w:t>
      </w:r>
      <w:proofErr w:type="spellEnd"/>
    </w:p>
    <w:p w14:paraId="3B964235" w14:textId="77777777" w:rsidR="004A0816" w:rsidRPr="004A0816" w:rsidRDefault="004A0816" w:rsidP="004A0816">
      <w:proofErr w:type="spellStart"/>
      <w:r w:rsidRPr="004A0816">
        <w:t>guang</w:t>
      </w:r>
      <w:proofErr w:type="spellEnd"/>
    </w:p>
    <w:p w14:paraId="0E76AEC5" w14:textId="77777777" w:rsidR="004A0816" w:rsidRPr="004A0816" w:rsidRDefault="004A0816" w:rsidP="004A0816">
      <w:proofErr w:type="spellStart"/>
      <w:r w:rsidRPr="004A0816">
        <w:t>chuang</w:t>
      </w:r>
      <w:proofErr w:type="spellEnd"/>
      <w:r w:rsidRPr="004A0816">
        <w:t xml:space="preserve"> </w:t>
      </w:r>
      <w:proofErr w:type="spellStart"/>
      <w:r w:rsidRPr="004A0816">
        <w:t>qian</w:t>
      </w:r>
      <w:proofErr w:type="spellEnd"/>
      <w:r w:rsidRPr="004A0816">
        <w:t xml:space="preserve"> ming </w:t>
      </w:r>
      <w:proofErr w:type="spellStart"/>
      <w:r w:rsidRPr="004A0816">
        <w:t>yue</w:t>
      </w:r>
      <w:proofErr w:type="spellEnd"/>
      <w:r w:rsidRPr="004A0816">
        <w:t xml:space="preserve"> </w:t>
      </w:r>
      <w:proofErr w:type="spellStart"/>
      <w:r w:rsidRPr="004A0816">
        <w:t>guang</w:t>
      </w:r>
      <w:proofErr w:type="spellEnd"/>
    </w:p>
    <w:p w14:paraId="7A1B6D64" w14:textId="77777777" w:rsidR="004A0816" w:rsidRPr="004A0816" w:rsidRDefault="004A0816" w:rsidP="004A0816">
      <w:pPr>
        <w:rPr>
          <w:b/>
          <w:bCs/>
        </w:rPr>
      </w:pPr>
      <w:r w:rsidRPr="004A0816">
        <w:rPr>
          <w:b/>
          <w:bCs/>
        </w:rPr>
        <w:t>输出</w:t>
      </w:r>
    </w:p>
    <w:p w14:paraId="09408D84" w14:textId="77777777" w:rsidR="004A0816" w:rsidRPr="004A0816" w:rsidRDefault="004A0816" w:rsidP="004A0816">
      <w:r w:rsidRPr="004A0816">
        <w:t>(</w:t>
      </w:r>
      <w:proofErr w:type="spellStart"/>
      <w:r w:rsidRPr="004A0816">
        <w:t>chuang</w:t>
      </w:r>
      <w:proofErr w:type="spellEnd"/>
      <w:r w:rsidRPr="004A0816">
        <w:t>)(</w:t>
      </w:r>
      <w:proofErr w:type="spellStart"/>
      <w:r w:rsidRPr="004A0816">
        <w:t>qian</w:t>
      </w:r>
      <w:proofErr w:type="spellEnd"/>
      <w:proofErr w:type="gramStart"/>
      <w:r w:rsidRPr="004A0816">
        <w:t>)(</w:t>
      </w:r>
      <w:proofErr w:type="gramEnd"/>
      <w:r w:rsidRPr="004A0816">
        <w:t xml:space="preserve">ming </w:t>
      </w:r>
      <w:proofErr w:type="spellStart"/>
      <w:proofErr w:type="gramStart"/>
      <w:r w:rsidRPr="004A0816">
        <w:t>yue</w:t>
      </w:r>
      <w:proofErr w:type="spellEnd"/>
      <w:r w:rsidRPr="004A0816">
        <w:t>)(</w:t>
      </w:r>
      <w:proofErr w:type="spellStart"/>
      <w:proofErr w:type="gramEnd"/>
      <w:r w:rsidRPr="004A0816">
        <w:t>guang</w:t>
      </w:r>
      <w:proofErr w:type="spellEnd"/>
      <w:r w:rsidRPr="004A0816">
        <w:t>)</w:t>
      </w:r>
    </w:p>
    <w:p w14:paraId="0C81C1EB" w14:textId="77777777" w:rsidR="004A0816" w:rsidRPr="004A0816" w:rsidRDefault="004A0816" w:rsidP="004A0816">
      <w:r w:rsidRPr="004A0816">
        <w:t>说明 对语句用词典进行匹配分析，按最长最相近的token进行编码识别，当长度相同时，对应语言的字母表排序方法排序。</w:t>
      </w:r>
    </w:p>
    <w:p w14:paraId="68F91A5A" w14:textId="77777777" w:rsidR="004A0816" w:rsidRPr="004A0816" w:rsidRDefault="004A0816" w:rsidP="004A0816">
      <w:pPr>
        <w:rPr>
          <w:b/>
          <w:bCs/>
        </w:rPr>
      </w:pPr>
      <w:r w:rsidRPr="004A0816">
        <w:rPr>
          <w:b/>
          <w:bCs/>
        </w:rPr>
        <w:t>示例2</w:t>
      </w:r>
    </w:p>
    <w:p w14:paraId="3774E190" w14:textId="77777777" w:rsidR="004A0816" w:rsidRPr="004A0816" w:rsidRDefault="004A0816" w:rsidP="004A0816">
      <w:pPr>
        <w:rPr>
          <w:b/>
          <w:bCs/>
        </w:rPr>
      </w:pPr>
      <w:r w:rsidRPr="004A0816">
        <w:rPr>
          <w:b/>
          <w:bCs/>
        </w:rPr>
        <w:t>输入</w:t>
      </w:r>
    </w:p>
    <w:p w14:paraId="19FE1640" w14:textId="77777777" w:rsidR="004A0816" w:rsidRPr="004A0816" w:rsidRDefault="004A0816" w:rsidP="004A0816">
      <w:proofErr w:type="spellStart"/>
      <w:r w:rsidRPr="004A0816">
        <w:t>bei</w:t>
      </w:r>
      <w:proofErr w:type="spellEnd"/>
      <w:r w:rsidRPr="004A0816">
        <w:t xml:space="preserve"> </w:t>
      </w:r>
      <w:proofErr w:type="spellStart"/>
      <w:r w:rsidRPr="004A0816">
        <w:t>jing</w:t>
      </w:r>
      <w:proofErr w:type="spellEnd"/>
      <w:r w:rsidRPr="004A0816">
        <w:t xml:space="preserve"> da </w:t>
      </w:r>
      <w:proofErr w:type="spellStart"/>
      <w:r w:rsidRPr="004A0816">
        <w:t>xue</w:t>
      </w:r>
      <w:proofErr w:type="spellEnd"/>
    </w:p>
    <w:p w14:paraId="43A84CEC" w14:textId="77777777" w:rsidR="004A0816" w:rsidRPr="004A0816" w:rsidRDefault="004A0816" w:rsidP="004A0816">
      <w:r w:rsidRPr="004A0816">
        <w:t xml:space="preserve">zhong </w:t>
      </w:r>
      <w:proofErr w:type="spellStart"/>
      <w:r w:rsidRPr="004A0816">
        <w:t>guo</w:t>
      </w:r>
      <w:proofErr w:type="spellEnd"/>
      <w:r w:rsidRPr="004A0816">
        <w:t xml:space="preserve"> ren Ming da </w:t>
      </w:r>
      <w:proofErr w:type="spellStart"/>
      <w:r w:rsidRPr="004A0816">
        <w:t>xue</w:t>
      </w:r>
      <w:proofErr w:type="spellEnd"/>
    </w:p>
    <w:p w14:paraId="2A9BD200" w14:textId="77777777" w:rsidR="004A0816" w:rsidRPr="004A0816" w:rsidRDefault="004A0816" w:rsidP="004A0816">
      <w:r w:rsidRPr="004A0816">
        <w:t xml:space="preserve">da </w:t>
      </w:r>
      <w:proofErr w:type="spellStart"/>
      <w:r w:rsidRPr="004A0816">
        <w:t>xue</w:t>
      </w:r>
      <w:proofErr w:type="spellEnd"/>
      <w:r w:rsidRPr="004A0816">
        <w:t xml:space="preserve"> sheng </w:t>
      </w:r>
      <w:proofErr w:type="spellStart"/>
      <w:r w:rsidRPr="004A0816">
        <w:t>huo</w:t>
      </w:r>
      <w:proofErr w:type="spellEnd"/>
    </w:p>
    <w:p w14:paraId="36D422CA" w14:textId="77777777" w:rsidR="004A0816" w:rsidRPr="004A0816" w:rsidRDefault="004A0816" w:rsidP="004A0816">
      <w:r w:rsidRPr="004A0816">
        <w:t xml:space="preserve">da </w:t>
      </w:r>
      <w:proofErr w:type="spellStart"/>
      <w:r w:rsidRPr="004A0816">
        <w:t>xue</w:t>
      </w:r>
      <w:proofErr w:type="spellEnd"/>
      <w:r w:rsidRPr="004A0816">
        <w:t xml:space="preserve"> </w:t>
      </w:r>
      <w:proofErr w:type="spellStart"/>
      <w:r w:rsidRPr="004A0816">
        <w:t>xue</w:t>
      </w:r>
      <w:proofErr w:type="spellEnd"/>
      <w:r w:rsidRPr="004A0816">
        <w:t xml:space="preserve"> xi</w:t>
      </w:r>
    </w:p>
    <w:p w14:paraId="03478298" w14:textId="77777777" w:rsidR="004A0816" w:rsidRPr="004A0816" w:rsidRDefault="004A0816" w:rsidP="004A0816">
      <w:proofErr w:type="spellStart"/>
      <w:r w:rsidRPr="004A0816">
        <w:t>xue</w:t>
      </w:r>
      <w:proofErr w:type="spellEnd"/>
      <w:r w:rsidRPr="004A0816">
        <w:t xml:space="preserve"> xi</w:t>
      </w:r>
    </w:p>
    <w:p w14:paraId="6969A136" w14:textId="77777777" w:rsidR="004A0816" w:rsidRPr="004A0816" w:rsidRDefault="004A0816" w:rsidP="004A0816">
      <w:r w:rsidRPr="004A0816">
        <w:t xml:space="preserve">da </w:t>
      </w:r>
      <w:proofErr w:type="spellStart"/>
      <w:r w:rsidRPr="004A0816">
        <w:t>xue</w:t>
      </w:r>
      <w:proofErr w:type="spellEnd"/>
      <w:r w:rsidRPr="004A0816">
        <w:t xml:space="preserve"> sheng</w:t>
      </w:r>
    </w:p>
    <w:p w14:paraId="145A83F7" w14:textId="77777777" w:rsidR="004A0816" w:rsidRPr="004A0816" w:rsidRDefault="004A0816" w:rsidP="004A0816">
      <w:r w:rsidRPr="004A0816">
        <w:t xml:space="preserve">wo </w:t>
      </w:r>
      <w:proofErr w:type="spellStart"/>
      <w:r w:rsidRPr="004A0816">
        <w:t>zai</w:t>
      </w:r>
      <w:proofErr w:type="spellEnd"/>
      <w:r w:rsidRPr="004A0816">
        <w:t xml:space="preserve"> </w:t>
      </w:r>
      <w:proofErr w:type="spellStart"/>
      <w:r w:rsidRPr="004A0816">
        <w:t>bei</w:t>
      </w:r>
      <w:proofErr w:type="spellEnd"/>
      <w:r w:rsidRPr="004A0816">
        <w:t xml:space="preserve"> </w:t>
      </w:r>
      <w:proofErr w:type="spellStart"/>
      <w:r w:rsidRPr="004A0816">
        <w:t>jing</w:t>
      </w:r>
      <w:proofErr w:type="spellEnd"/>
      <w:r w:rsidRPr="004A0816">
        <w:t xml:space="preserve"> da </w:t>
      </w:r>
      <w:proofErr w:type="spellStart"/>
      <w:r w:rsidRPr="004A0816">
        <w:t>xue</w:t>
      </w:r>
      <w:proofErr w:type="spellEnd"/>
      <w:r w:rsidRPr="004A0816">
        <w:t xml:space="preserve"> </w:t>
      </w:r>
      <w:proofErr w:type="spellStart"/>
      <w:r w:rsidRPr="004A0816">
        <w:t>xue</w:t>
      </w:r>
      <w:proofErr w:type="spellEnd"/>
      <w:r w:rsidRPr="004A0816">
        <w:t xml:space="preserve"> xi</w:t>
      </w:r>
    </w:p>
    <w:p w14:paraId="6F85620F" w14:textId="77777777" w:rsidR="004A0816" w:rsidRPr="004A0816" w:rsidRDefault="004A0816" w:rsidP="004A0816">
      <w:pPr>
        <w:rPr>
          <w:b/>
          <w:bCs/>
        </w:rPr>
      </w:pPr>
      <w:r w:rsidRPr="004A0816">
        <w:rPr>
          <w:b/>
          <w:bCs/>
        </w:rPr>
        <w:t>输出</w:t>
      </w:r>
    </w:p>
    <w:p w14:paraId="6B0FD6A7" w14:textId="77777777" w:rsidR="004A0816" w:rsidRPr="004A0816" w:rsidRDefault="004A0816" w:rsidP="004A0816">
      <w:r w:rsidRPr="004A0816">
        <w:t xml:space="preserve">(wo </w:t>
      </w:r>
      <w:proofErr w:type="spellStart"/>
      <w:proofErr w:type="gramStart"/>
      <w:r w:rsidRPr="004A0816">
        <w:t>zai</w:t>
      </w:r>
      <w:proofErr w:type="spellEnd"/>
      <w:r w:rsidRPr="004A0816">
        <w:t>)(</w:t>
      </w:r>
      <w:proofErr w:type="spellStart"/>
      <w:proofErr w:type="gramEnd"/>
      <w:r w:rsidRPr="004A0816">
        <w:t>bei</w:t>
      </w:r>
      <w:proofErr w:type="spellEnd"/>
      <w:r w:rsidRPr="004A0816">
        <w:t xml:space="preserve"> </w:t>
      </w:r>
      <w:proofErr w:type="spellStart"/>
      <w:r w:rsidRPr="004A0816">
        <w:t>jing</w:t>
      </w:r>
      <w:proofErr w:type="spellEnd"/>
      <w:r w:rsidRPr="004A0816">
        <w:t xml:space="preserve"> da </w:t>
      </w:r>
      <w:proofErr w:type="spellStart"/>
      <w:proofErr w:type="gramStart"/>
      <w:r w:rsidRPr="004A0816">
        <w:t>xue</w:t>
      </w:r>
      <w:proofErr w:type="spellEnd"/>
      <w:r w:rsidRPr="004A0816">
        <w:t>)(</w:t>
      </w:r>
      <w:proofErr w:type="spellStart"/>
      <w:proofErr w:type="gramEnd"/>
      <w:r w:rsidRPr="004A0816">
        <w:t>xue</w:t>
      </w:r>
      <w:proofErr w:type="spellEnd"/>
      <w:r w:rsidRPr="004A0816">
        <w:t xml:space="preserve"> xi)</w:t>
      </w:r>
    </w:p>
    <w:p w14:paraId="59AAB296" w14:textId="77777777" w:rsidR="004A0816" w:rsidRPr="004A0816" w:rsidRDefault="004A0816" w:rsidP="004A0816">
      <w:pPr>
        <w:rPr>
          <w:b/>
          <w:bCs/>
        </w:rPr>
      </w:pPr>
      <w:r w:rsidRPr="004A0816">
        <w:rPr>
          <w:b/>
          <w:bCs/>
        </w:rPr>
        <w:t>示例3</w:t>
      </w:r>
    </w:p>
    <w:p w14:paraId="04921051" w14:textId="77777777" w:rsidR="004A0816" w:rsidRPr="004A0816" w:rsidRDefault="004A0816" w:rsidP="004A0816">
      <w:pPr>
        <w:rPr>
          <w:b/>
          <w:bCs/>
        </w:rPr>
      </w:pPr>
      <w:r w:rsidRPr="004A0816">
        <w:rPr>
          <w:b/>
          <w:bCs/>
        </w:rPr>
        <w:t>输入</w:t>
      </w:r>
    </w:p>
    <w:p w14:paraId="7288B583" w14:textId="77777777" w:rsidR="004A0816" w:rsidRPr="004A0816" w:rsidRDefault="004A0816" w:rsidP="004A0816">
      <w:proofErr w:type="spellStart"/>
      <w:r w:rsidRPr="004A0816">
        <w:t>hai</w:t>
      </w:r>
      <w:proofErr w:type="spellEnd"/>
      <w:r w:rsidRPr="004A0816">
        <w:t xml:space="preserve"> </w:t>
      </w:r>
      <w:proofErr w:type="spellStart"/>
      <w:r w:rsidRPr="004A0816">
        <w:t>shang</w:t>
      </w:r>
      <w:proofErr w:type="spellEnd"/>
    </w:p>
    <w:p w14:paraId="01A84460" w14:textId="77777777" w:rsidR="004A0816" w:rsidRPr="004A0816" w:rsidRDefault="004A0816" w:rsidP="004A0816">
      <w:proofErr w:type="spellStart"/>
      <w:r w:rsidRPr="004A0816">
        <w:t>shang</w:t>
      </w:r>
      <w:proofErr w:type="spellEnd"/>
      <w:r w:rsidRPr="004A0816">
        <w:t xml:space="preserve"> </w:t>
      </w:r>
      <w:proofErr w:type="spellStart"/>
      <w:r w:rsidRPr="004A0816">
        <w:t>hai</w:t>
      </w:r>
      <w:proofErr w:type="spellEnd"/>
    </w:p>
    <w:p w14:paraId="2F53CC00" w14:textId="77777777" w:rsidR="004A0816" w:rsidRPr="004A0816" w:rsidRDefault="004A0816" w:rsidP="004A0816">
      <w:r w:rsidRPr="004A0816">
        <w:t>zi ji</w:t>
      </w:r>
    </w:p>
    <w:p w14:paraId="3CC5ED86" w14:textId="77777777" w:rsidR="004A0816" w:rsidRPr="004A0816" w:rsidRDefault="004A0816" w:rsidP="004A0816">
      <w:r w:rsidRPr="004A0816">
        <w:t>zi lai shui</w:t>
      </w:r>
    </w:p>
    <w:p w14:paraId="103604A3" w14:textId="77777777" w:rsidR="004A0816" w:rsidRPr="004A0816" w:rsidRDefault="004A0816" w:rsidP="004A0816">
      <w:r w:rsidRPr="004A0816">
        <w:t>lai zi</w:t>
      </w:r>
    </w:p>
    <w:p w14:paraId="035CA002" w14:textId="77777777" w:rsidR="004A0816" w:rsidRPr="004A0816" w:rsidRDefault="004A0816" w:rsidP="004A0816">
      <w:proofErr w:type="spellStart"/>
      <w:r w:rsidRPr="004A0816">
        <w:t>shang</w:t>
      </w:r>
      <w:proofErr w:type="spellEnd"/>
      <w:r w:rsidRPr="004A0816">
        <w:t xml:space="preserve"> </w:t>
      </w:r>
      <w:proofErr w:type="spellStart"/>
      <w:r w:rsidRPr="004A0816">
        <w:t>hai</w:t>
      </w:r>
      <w:proofErr w:type="spellEnd"/>
      <w:r w:rsidRPr="004A0816">
        <w:t xml:space="preserve"> </w:t>
      </w:r>
      <w:proofErr w:type="spellStart"/>
      <w:r w:rsidRPr="004A0816">
        <w:t>shang</w:t>
      </w:r>
      <w:proofErr w:type="spellEnd"/>
      <w:r w:rsidRPr="004A0816">
        <w:t xml:space="preserve"> </w:t>
      </w:r>
      <w:proofErr w:type="spellStart"/>
      <w:r w:rsidRPr="004A0816">
        <w:t>hai</w:t>
      </w:r>
      <w:proofErr w:type="spellEnd"/>
    </w:p>
    <w:p w14:paraId="13732873" w14:textId="77777777" w:rsidR="004A0816" w:rsidRPr="004A0816" w:rsidRDefault="004A0816" w:rsidP="004A0816">
      <w:pPr>
        <w:rPr>
          <w:b/>
          <w:bCs/>
        </w:rPr>
      </w:pPr>
      <w:r w:rsidRPr="004A0816">
        <w:rPr>
          <w:b/>
          <w:bCs/>
        </w:rPr>
        <w:t>输出</w:t>
      </w:r>
    </w:p>
    <w:p w14:paraId="43E36E56" w14:textId="77777777" w:rsidR="004A0816" w:rsidRPr="004A0816" w:rsidRDefault="004A0816" w:rsidP="004A0816">
      <w:r w:rsidRPr="004A0816">
        <w:t>(</w:t>
      </w:r>
      <w:proofErr w:type="spellStart"/>
      <w:r w:rsidRPr="004A0816">
        <w:t>shang</w:t>
      </w:r>
      <w:proofErr w:type="spellEnd"/>
      <w:r w:rsidRPr="004A0816">
        <w:t xml:space="preserve"> </w:t>
      </w:r>
      <w:proofErr w:type="spellStart"/>
      <w:proofErr w:type="gramStart"/>
      <w:r w:rsidRPr="004A0816">
        <w:t>hai</w:t>
      </w:r>
      <w:proofErr w:type="spellEnd"/>
      <w:r w:rsidRPr="004A0816">
        <w:t>)(</w:t>
      </w:r>
      <w:proofErr w:type="spellStart"/>
      <w:proofErr w:type="gramEnd"/>
      <w:r w:rsidRPr="004A0816">
        <w:t>shang</w:t>
      </w:r>
      <w:proofErr w:type="spellEnd"/>
      <w:r w:rsidRPr="004A0816">
        <w:t xml:space="preserve"> </w:t>
      </w:r>
      <w:proofErr w:type="spellStart"/>
      <w:r w:rsidRPr="004A0816">
        <w:t>hai</w:t>
      </w:r>
      <w:proofErr w:type="spellEnd"/>
      <w:r w:rsidRPr="004A0816">
        <w:t>)</w:t>
      </w:r>
    </w:p>
    <w:p w14:paraId="0825644E" w14:textId="77777777" w:rsidR="006C557C" w:rsidRDefault="006C557C">
      <w:pPr>
        <w:rPr>
          <w:rFonts w:hint="eastAsia"/>
        </w:rPr>
      </w:pPr>
    </w:p>
    <w:sectPr w:rsidR="006C5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466E2" w14:textId="77777777" w:rsidR="005170A6" w:rsidRDefault="005170A6" w:rsidP="004A08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5232B3" w14:textId="77777777" w:rsidR="005170A6" w:rsidRDefault="005170A6" w:rsidP="004A08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615FA" w14:textId="77777777" w:rsidR="005170A6" w:rsidRDefault="005170A6" w:rsidP="004A08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E616A6" w14:textId="77777777" w:rsidR="005170A6" w:rsidRDefault="005170A6" w:rsidP="004A08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12BB"/>
    <w:multiLevelType w:val="multilevel"/>
    <w:tmpl w:val="819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F"/>
    <w:rsid w:val="000039B5"/>
    <w:rsid w:val="002E6893"/>
    <w:rsid w:val="004A0816"/>
    <w:rsid w:val="005170A6"/>
    <w:rsid w:val="006C557C"/>
    <w:rsid w:val="00852C3F"/>
    <w:rsid w:val="009C3CA0"/>
    <w:rsid w:val="00DB22EA"/>
    <w:rsid w:val="00FA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2CB5D"/>
  <w15:chartTrackingRefBased/>
  <w15:docId w15:val="{2D836E3C-0B13-4FB4-A898-8F4E1229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C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C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C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C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C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C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C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C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C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2C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C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C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C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C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08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08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SHEN</dc:creator>
  <cp:keywords/>
  <dc:description/>
  <cp:lastModifiedBy>TAO SHEN</cp:lastModifiedBy>
  <cp:revision>2</cp:revision>
  <dcterms:created xsi:type="dcterms:W3CDTF">2025-08-12T06:35:00Z</dcterms:created>
  <dcterms:modified xsi:type="dcterms:W3CDTF">2025-08-12T06:35:00Z</dcterms:modified>
</cp:coreProperties>
</file>