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887B" w14:textId="42F34F98" w:rsidR="00DA126B" w:rsidRPr="00DA126B" w:rsidRDefault="00DA126B" w:rsidP="00DA126B">
      <w:pPr>
        <w:ind w:firstLineChars="100" w:firstLine="210"/>
      </w:pPr>
      <w:r>
        <w:rPr>
          <w:rFonts w:hint="eastAsia"/>
        </w:rPr>
        <w:t xml:space="preserve">200分 </w:t>
      </w:r>
      <w:r w:rsidRPr="00DA126B">
        <w:t>魔法收积木</w:t>
      </w:r>
    </w:p>
    <w:p w14:paraId="51E8A8FB" w14:textId="1B4A13A5" w:rsidR="006920E6" w:rsidRDefault="00DA126B">
      <w:pPr>
        <w:rPr>
          <w:rFonts w:hint="eastAsia"/>
        </w:rPr>
      </w:pPr>
      <w:r>
        <w:rPr>
          <w:noProof/>
        </w:rPr>
        <w:drawing>
          <wp:inline distT="0" distB="0" distL="0" distR="0" wp14:anchorId="03E05253" wp14:editId="0F7ADDC4">
            <wp:extent cx="5274310" cy="4312285"/>
            <wp:effectExtent l="0" t="0" r="2540" b="0"/>
            <wp:docPr id="1054429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9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FF798" w14:textId="77777777" w:rsidR="00436F53" w:rsidRDefault="00436F53" w:rsidP="00DA126B">
      <w:pPr>
        <w:rPr>
          <w:rFonts w:hint="eastAsia"/>
        </w:rPr>
      </w:pPr>
      <w:r>
        <w:separator/>
      </w:r>
    </w:p>
  </w:endnote>
  <w:endnote w:type="continuationSeparator" w:id="0">
    <w:p w14:paraId="6B908794" w14:textId="77777777" w:rsidR="00436F53" w:rsidRDefault="00436F53" w:rsidP="00DA12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A2A52" w14:textId="77777777" w:rsidR="00436F53" w:rsidRDefault="00436F53" w:rsidP="00DA126B">
      <w:pPr>
        <w:rPr>
          <w:rFonts w:hint="eastAsia"/>
        </w:rPr>
      </w:pPr>
      <w:r>
        <w:separator/>
      </w:r>
    </w:p>
  </w:footnote>
  <w:footnote w:type="continuationSeparator" w:id="0">
    <w:p w14:paraId="4D8C7CC4" w14:textId="77777777" w:rsidR="00436F53" w:rsidRDefault="00436F53" w:rsidP="00DA12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FC"/>
    <w:rsid w:val="00436F53"/>
    <w:rsid w:val="005D23CB"/>
    <w:rsid w:val="006920E6"/>
    <w:rsid w:val="00A666FC"/>
    <w:rsid w:val="00DA126B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A2AF7"/>
  <w15:chartTrackingRefBased/>
  <w15:docId w15:val="{2DF57B45-A0B7-4FA3-B1DA-CF92ADF7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66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6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6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6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6F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6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6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6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6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6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6F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66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6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6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6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6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6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6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6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6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6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6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6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6F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12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12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12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12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7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2026-01-15T09:28:00Z</dcterms:created>
  <dcterms:modified xsi:type="dcterms:W3CDTF">2026-01-15T09:28:00Z</dcterms:modified>
</cp:coreProperties>
</file>