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E1139" w14:textId="77777777" w:rsidR="00F31EAA" w:rsidRDefault="0012338B">
      <w:r>
        <w:t>Calvin Liu</w:t>
      </w:r>
    </w:p>
    <w:p w14:paraId="4BA7955E" w14:textId="77777777" w:rsidR="0012338B" w:rsidRDefault="0012338B">
      <w:r>
        <w:t xml:space="preserve">CS 32 </w:t>
      </w:r>
      <w:proofErr w:type="spellStart"/>
      <w:r>
        <w:t>Hwk</w:t>
      </w:r>
      <w:proofErr w:type="spellEnd"/>
      <w:r>
        <w:t xml:space="preserve"> 2</w:t>
      </w:r>
    </w:p>
    <w:p w14:paraId="771A12EF" w14:textId="77777777" w:rsidR="0012338B" w:rsidRDefault="0012338B"/>
    <w:p w14:paraId="3E554838" w14:textId="77777777" w:rsidR="00262BFB" w:rsidRDefault="0012338B">
      <w:r>
        <w:t>2. The first 11 coord</w:t>
      </w:r>
      <w:r w:rsidR="00262BFB">
        <w:t>inates to be popped off will be:</w:t>
      </w:r>
    </w:p>
    <w:p w14:paraId="68C06DAC" w14:textId="77777777" w:rsidR="00262BFB" w:rsidRDefault="00262BFB"/>
    <w:p w14:paraId="393C5DD0" w14:textId="378D1BB1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(6,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5BE7D7D7" w14:textId="4AF3F1E4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(6,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685046CB" w14:textId="38FA5890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(6,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6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6AB8C4F7" w14:textId="5AAD9805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(7,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4D693529" w14:textId="2372CF6F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(8,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58294248" w14:textId="3C68A300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(8,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6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41E09C92" w14:textId="523FB5BD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(8,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7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60E373C4" w14:textId="7819267A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(8,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8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10DD012B" w14:textId="0EFD960B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(7,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8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098295BB" w14:textId="31E2838A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(6,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8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71B6E8DE" w14:textId="077BC9FB" w:rsidR="00262BFB" w:rsidRDefault="008655E5" w:rsidP="00262BFB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(5,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111086DC" w14:textId="77777777" w:rsidR="00262BFB" w:rsidRDefault="00262BFB" w:rsidP="00262BFB"/>
    <w:p w14:paraId="4212634A" w14:textId="77777777" w:rsidR="0012338B" w:rsidRDefault="00A00F2C">
      <w:r>
        <w:t>4. The first 11 coordinates to be popped off will be</w:t>
      </w:r>
      <w:r w:rsidR="00262BFB">
        <w:t>:</w:t>
      </w:r>
    </w:p>
    <w:p w14:paraId="5677DEA8" w14:textId="77777777" w:rsidR="00262BFB" w:rsidRDefault="00262BFB"/>
    <w:p w14:paraId="4FA5A587" w14:textId="1CCDAD2F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(6,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20CC055C" w14:textId="1979AD22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(5,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4DF661AE" w14:textId="6BF3A8A5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(6,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000E2017" w14:textId="7D99C417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(4,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38F1B798" w14:textId="0F0493D4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(7,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2C1D26A0" w14:textId="3DA7EE07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(6,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6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755F9885" w14:textId="6E635D5B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(3,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6F6B22B2" w14:textId="75014B97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(4,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7C1EF495" w14:textId="4DBDD079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(8,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4A99E3F3" w14:textId="05F38C1A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(2,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</w:p>
    <w:p w14:paraId="0CCAC9CE" w14:textId="6B526243" w:rsidR="00262BFB" w:rsidRDefault="008655E5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(4,</w:t>
      </w:r>
      <w:r w:rsidR="00262BFB">
        <w:rPr>
          <w:rFonts w:ascii="Menlo Regular" w:hAnsi="Menlo Regular" w:cs="Menlo Regular"/>
          <w:b/>
          <w:bCs/>
          <w:color w:val="000000"/>
          <w:sz w:val="22"/>
          <w:szCs w:val="22"/>
        </w:rPr>
        <w:t>6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  <w:bookmarkStart w:id="0" w:name="_GoBack"/>
      <w:bookmarkEnd w:id="0"/>
    </w:p>
    <w:p w14:paraId="5AACA639" w14:textId="77777777" w:rsidR="00262BFB" w:rsidRDefault="00262BFB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C71B000" w14:textId="77777777" w:rsidR="00262BFB" w:rsidRPr="00262BFB" w:rsidRDefault="00262BFB" w:rsidP="00262B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>
        <w:rPr>
          <w:rFonts w:cs="Menlo Regular"/>
          <w:bCs/>
          <w:color w:val="000000"/>
        </w:rPr>
        <w:t xml:space="preserve">The traversing will be different because stack’s pop function removes the top while queue’s pop function pops the front. The stack’s implementation will check a while row/column first until it realizes it is not the way. A queue on the other hand will fan out, switching directions until it hits a dead end and stops fanning out in that direction. </w:t>
      </w:r>
    </w:p>
    <w:sectPr w:rsidR="00262BFB" w:rsidRPr="00262BFB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8B"/>
    <w:rsid w:val="0012338B"/>
    <w:rsid w:val="00262BFB"/>
    <w:rsid w:val="005512C8"/>
    <w:rsid w:val="008655E5"/>
    <w:rsid w:val="00A00F2C"/>
    <w:rsid w:val="00F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050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525</Characters>
  <Application>Microsoft Macintosh Word</Application>
  <DocSecurity>0</DocSecurity>
  <Lines>4</Lines>
  <Paragraphs>1</Paragraphs>
  <ScaleCrop>false</ScaleCrop>
  <Company>UCLA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4</cp:revision>
  <dcterms:created xsi:type="dcterms:W3CDTF">2013-02-03T19:18:00Z</dcterms:created>
  <dcterms:modified xsi:type="dcterms:W3CDTF">2013-02-06T03:40:00Z</dcterms:modified>
</cp:coreProperties>
</file>