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1D1A9" w14:textId="77777777" w:rsidR="00FC319F" w:rsidRDefault="000C5E83">
      <w:r>
        <w:t>Calvin Liu</w:t>
      </w:r>
    </w:p>
    <w:p w14:paraId="470508ED" w14:textId="77777777" w:rsidR="000C5E83" w:rsidRDefault="000C5E83">
      <w:r>
        <w:t>CS 32 Project 4 Report</w:t>
      </w:r>
    </w:p>
    <w:p w14:paraId="27343F58" w14:textId="77777777" w:rsidR="000C5E83" w:rsidRDefault="000C5E83"/>
    <w:p w14:paraId="1A6EE53E" w14:textId="77777777" w:rsidR="000C5E83" w:rsidRDefault="000C5E83">
      <w:proofErr w:type="spellStart"/>
      <w:r>
        <w:t>MyMap</w:t>
      </w:r>
      <w:proofErr w:type="spellEnd"/>
      <w:r>
        <w:t>:</w:t>
      </w:r>
    </w:p>
    <w:p w14:paraId="2B5D3FEF" w14:textId="210D76B6" w:rsidR="000C5E83" w:rsidRDefault="000C5E83">
      <w:proofErr w:type="gramStart"/>
      <w:r>
        <w:t>associate</w:t>
      </w:r>
      <w:proofErr w:type="gramEnd"/>
      <w:r>
        <w:t>() – O(</w:t>
      </w:r>
      <w:r w:rsidR="00B97BE2">
        <w:t>log</w:t>
      </w:r>
      <w:r w:rsidR="00B97BE2">
        <w:rPr>
          <w:vertAlign w:val="subscript"/>
        </w:rPr>
        <w:t>2</w:t>
      </w:r>
      <w:r w:rsidR="00B97BE2">
        <w:t>N</w:t>
      </w:r>
      <w:r>
        <w:t>)</w:t>
      </w:r>
    </w:p>
    <w:p w14:paraId="336A8772" w14:textId="77777777" w:rsidR="000C5E83" w:rsidRDefault="000C5E83">
      <w:proofErr w:type="gramStart"/>
      <w:r>
        <w:t>find</w:t>
      </w:r>
      <w:proofErr w:type="gramEnd"/>
      <w:r>
        <w:t>() – O(log</w:t>
      </w:r>
      <w:r>
        <w:rPr>
          <w:vertAlign w:val="subscript"/>
        </w:rPr>
        <w:t>2</w:t>
      </w:r>
      <w:r>
        <w:t>N)</w:t>
      </w:r>
    </w:p>
    <w:p w14:paraId="18DAEF2B" w14:textId="77777777" w:rsidR="000C5E83" w:rsidRDefault="000C5E83"/>
    <w:p w14:paraId="2215F46D" w14:textId="77777777" w:rsidR="000C5E83" w:rsidRDefault="000C5E83">
      <w:proofErr w:type="spellStart"/>
      <w:r>
        <w:t>WordBag</w:t>
      </w:r>
      <w:proofErr w:type="spellEnd"/>
      <w:r>
        <w:t>:</w:t>
      </w:r>
    </w:p>
    <w:p w14:paraId="3F4ECF17" w14:textId="51C7F7A5" w:rsidR="000C5E83" w:rsidRDefault="000C5E83">
      <w:r>
        <w:t xml:space="preserve">Constructing – </w:t>
      </w:r>
      <w:proofErr w:type="gramStart"/>
      <w:r>
        <w:t>O(</w:t>
      </w:r>
      <w:proofErr w:type="gramEnd"/>
      <w:r>
        <w:t>N</w:t>
      </w:r>
      <w:r w:rsidR="00726660">
        <w:t>log</w:t>
      </w:r>
      <w:r w:rsidR="00726660">
        <w:rPr>
          <w:vertAlign w:val="subscript"/>
        </w:rPr>
        <w:t>2</w:t>
      </w:r>
      <w:r w:rsidR="00726660">
        <w:t>N</w:t>
      </w:r>
      <w:r>
        <w:t>)</w:t>
      </w:r>
    </w:p>
    <w:p w14:paraId="4D6B88DC" w14:textId="77777777" w:rsidR="000C5E83" w:rsidRDefault="000C5E83"/>
    <w:p w14:paraId="316E4227" w14:textId="77777777" w:rsidR="000C5E83" w:rsidRDefault="000C5E83">
      <w:r>
        <w:t>Indexer:</w:t>
      </w:r>
    </w:p>
    <w:p w14:paraId="6DECB106" w14:textId="77777777" w:rsidR="000C5E83" w:rsidRPr="00AC2E12" w:rsidRDefault="000C5E83">
      <w:proofErr w:type="gramStart"/>
      <w:r>
        <w:t>incorporate</w:t>
      </w:r>
      <w:proofErr w:type="gramEnd"/>
      <w:r>
        <w:t xml:space="preserve">() – </w:t>
      </w:r>
      <w:r w:rsidR="00AC2E12">
        <w:t>O(Nlog</w:t>
      </w:r>
      <w:r w:rsidR="00AC2E12">
        <w:rPr>
          <w:vertAlign w:val="subscript"/>
        </w:rPr>
        <w:t>2</w:t>
      </w:r>
      <w:r w:rsidR="00AC2E12">
        <w:t>N)</w:t>
      </w:r>
    </w:p>
    <w:p w14:paraId="2C5031BC" w14:textId="77777777" w:rsidR="000C5E83" w:rsidRDefault="000C5E83">
      <w:proofErr w:type="spellStart"/>
      <w:proofErr w:type="gramStart"/>
      <w:r>
        <w:t>getUrlCounts</w:t>
      </w:r>
      <w:proofErr w:type="spellEnd"/>
      <w:proofErr w:type="gramEnd"/>
      <w:r>
        <w:t>()-</w:t>
      </w:r>
      <w:r w:rsidR="00AC2E12">
        <w:t xml:space="preserve"> O(log</w:t>
      </w:r>
      <w:r w:rsidR="00AC2E12">
        <w:rPr>
          <w:vertAlign w:val="subscript"/>
        </w:rPr>
        <w:t>2</w:t>
      </w:r>
      <w:r w:rsidR="00AC2E12">
        <w:t>N)</w:t>
      </w:r>
    </w:p>
    <w:p w14:paraId="1B90CB32" w14:textId="77777777" w:rsidR="000C5E83" w:rsidRDefault="000C5E83"/>
    <w:p w14:paraId="1CD00519" w14:textId="77777777" w:rsidR="000C5E83" w:rsidRDefault="000C5E83">
      <w:r>
        <w:t>Searcher:</w:t>
      </w:r>
    </w:p>
    <w:p w14:paraId="736051F1" w14:textId="2FB69586" w:rsidR="000C5E83" w:rsidRDefault="000C5E83">
      <w:r>
        <w:t>search()-</w:t>
      </w:r>
      <w:r w:rsidR="00AC2E12">
        <w:t>O(N</w:t>
      </w:r>
      <w:r w:rsidR="003A10BC">
        <w:t>l</w:t>
      </w:r>
      <w:bookmarkStart w:id="0" w:name="_GoBack"/>
      <w:bookmarkEnd w:id="0"/>
      <w:r w:rsidR="003A10BC">
        <w:t>og</w:t>
      </w:r>
      <w:r w:rsidR="003A10BC">
        <w:rPr>
          <w:vertAlign w:val="subscript"/>
        </w:rPr>
        <w:t>2</w:t>
      </w:r>
      <w:r w:rsidR="00726660">
        <w:t>N</w:t>
      </w:r>
      <w:r w:rsidR="00AC2E12">
        <w:t>)</w:t>
      </w:r>
    </w:p>
    <w:p w14:paraId="3522B141" w14:textId="77777777" w:rsidR="003A10BC" w:rsidRDefault="003A10BC"/>
    <w:p w14:paraId="51347DCA" w14:textId="77777777" w:rsidR="000C5E83" w:rsidRPr="000C5E83" w:rsidRDefault="000C5E83"/>
    <w:sectPr w:rsidR="000C5E83" w:rsidRPr="000C5E83" w:rsidSect="005512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31"/>
    <w:rsid w:val="00012631"/>
    <w:rsid w:val="000C5E83"/>
    <w:rsid w:val="003A10BC"/>
    <w:rsid w:val="005512C8"/>
    <w:rsid w:val="00726660"/>
    <w:rsid w:val="00AC2E12"/>
    <w:rsid w:val="00B97BE2"/>
    <w:rsid w:val="00FC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F52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180</Characters>
  <Application>Microsoft Macintosh Word</Application>
  <DocSecurity>0</DocSecurity>
  <Lines>1</Lines>
  <Paragraphs>1</Paragraphs>
  <ScaleCrop>false</ScaleCrop>
  <Company>UCLA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Liu</dc:creator>
  <cp:keywords/>
  <dc:description/>
  <cp:lastModifiedBy>Calvin Liu</cp:lastModifiedBy>
  <cp:revision>6</cp:revision>
  <dcterms:created xsi:type="dcterms:W3CDTF">2013-03-14T19:34:00Z</dcterms:created>
  <dcterms:modified xsi:type="dcterms:W3CDTF">2013-03-15T04:07:00Z</dcterms:modified>
</cp:coreProperties>
</file>