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20F075" w14:textId="77777777" w:rsidR="00D518E2" w:rsidRDefault="000648F0">
      <w:r>
        <w:t>Calvin Liu</w:t>
      </w:r>
    </w:p>
    <w:p w14:paraId="12B57C51" w14:textId="77777777" w:rsidR="000648F0" w:rsidRDefault="000648F0">
      <w:r>
        <w:t>804182525</w:t>
      </w:r>
    </w:p>
    <w:p w14:paraId="576EF1A9" w14:textId="635929A6" w:rsidR="000648F0" w:rsidRDefault="000648F0">
      <w:r>
        <w:t xml:space="preserve">CS31 TA: </w:t>
      </w:r>
      <w:r w:rsidR="001C53D1">
        <w:t>Nick</w:t>
      </w:r>
      <w:bookmarkStart w:id="0" w:name="_GoBack"/>
      <w:bookmarkEnd w:id="0"/>
      <w:r>
        <w:t xml:space="preserve"> Lecture 2 Disc 2C</w:t>
      </w:r>
    </w:p>
    <w:p w14:paraId="5639D01D" w14:textId="77777777" w:rsidR="000648F0" w:rsidRDefault="000648F0"/>
    <w:p w14:paraId="64E5B36D" w14:textId="77777777" w:rsidR="001002CC" w:rsidRDefault="000648F0">
      <w:pPr>
        <w:rPr>
          <w:u w:val="single"/>
        </w:rPr>
      </w:pPr>
      <w:r w:rsidRPr="001002CC">
        <w:rPr>
          <w:u w:val="single"/>
        </w:rPr>
        <w:t>Step 5</w:t>
      </w:r>
    </w:p>
    <w:p w14:paraId="165F0F4A" w14:textId="14211401" w:rsidR="001002CC" w:rsidRPr="00C53BEA" w:rsidRDefault="001002CC">
      <w:r>
        <w:tab/>
        <w:t xml:space="preserve">A nonsensical answer occurred with the program if you were to say a negative amount of voters were surveyed like -300 people and if you had more people that voted than registered, it would </w:t>
      </w:r>
      <w:r w:rsidR="00C53BEA">
        <w:t xml:space="preserve">still </w:t>
      </w:r>
      <w:r>
        <w:t>give you an a</w:t>
      </w:r>
      <w:r w:rsidR="00C53BEA">
        <w:t>n</w:t>
      </w:r>
      <w:r>
        <w:t xml:space="preserve">swer, but that </w:t>
      </w:r>
      <w:r w:rsidR="00C53BEA">
        <w:t xml:space="preserve">would be physically impossible. Inputting a negative number also gave back a negative percentage in the end when the code told you how many people voted for which candidate. </w:t>
      </w:r>
    </w:p>
    <w:p w14:paraId="6CF786FE" w14:textId="77777777" w:rsidR="001002CC" w:rsidRDefault="001002CC"/>
    <w:p w14:paraId="6F02B781" w14:textId="5646CC2B" w:rsidR="001002CC" w:rsidRPr="001002CC" w:rsidRDefault="001002CC">
      <w:pPr>
        <w:rPr>
          <w:u w:val="single"/>
        </w:rPr>
      </w:pPr>
      <w:r>
        <w:rPr>
          <w:u w:val="single"/>
        </w:rPr>
        <w:t>Logic Error</w:t>
      </w:r>
    </w:p>
    <w:p w14:paraId="02F1BBB6" w14:textId="7C99EC61" w:rsidR="000648F0" w:rsidRDefault="000648F0" w:rsidP="001002CC">
      <w:pPr>
        <w:ind w:firstLine="720"/>
      </w:pPr>
      <w:r>
        <w:t xml:space="preserve">It is a common error for a programmer to mistakenly type more or fewer numbers than necessary and not noticing. </w:t>
      </w:r>
      <w:r w:rsidR="00FA2370">
        <w:t>I</w:t>
      </w:r>
      <w:r>
        <w:t>n th</w:t>
      </w:r>
      <w:r w:rsidR="00FA2370">
        <w:t>e program, I changed 100 to 1000 so that when a number is input for Obama, it gives ba</w:t>
      </w:r>
      <w:r w:rsidR="00C53BEA">
        <w:t xml:space="preserve">ck a percent that is over 100% like 563%. This is impossible because 563% of people cannot vote for one person and it occurred because some people might mistakenly create a typo while they are typing and not paying attention.  </w:t>
      </w:r>
    </w:p>
    <w:p w14:paraId="0EBADA0F" w14:textId="77777777" w:rsidR="001E0028" w:rsidRDefault="001E0028"/>
    <w:p w14:paraId="20A3A82C" w14:textId="751374A5" w:rsidR="00357B14" w:rsidRPr="001002CC" w:rsidRDefault="001002CC">
      <w:pPr>
        <w:rPr>
          <w:u w:val="single"/>
        </w:rPr>
      </w:pPr>
      <w:r w:rsidRPr="001002CC">
        <w:rPr>
          <w:u w:val="single"/>
        </w:rPr>
        <w:t>Compile Error</w:t>
      </w:r>
    </w:p>
    <w:p w14:paraId="314C39FC" w14:textId="12D68FAC" w:rsidR="001E0028" w:rsidRDefault="001E0028" w:rsidP="00357B14">
      <w:pPr>
        <w:ind w:firstLine="720"/>
      </w:pPr>
      <w:r>
        <w:t xml:space="preserve">In the compile error, I removed </w:t>
      </w:r>
      <w:r w:rsidR="000252C0">
        <w:t>the left parenthesis</w:t>
      </w:r>
      <w:r>
        <w:t xml:space="preserve"> from the </w:t>
      </w:r>
      <w:r w:rsidR="000252C0">
        <w:t xml:space="preserve">code so that the code would not be </w:t>
      </w:r>
      <w:r w:rsidR="00B76F66">
        <w:t xml:space="preserve">complete since there is a right parenthesis at the end of the code and the computer identifies that the code is incomplete. </w:t>
      </w:r>
      <w:r w:rsidR="00C53BEA">
        <w:t xml:space="preserve">After I removed it, most of the code in between the curly parenthesis had an exclamation point next to it and highlighted the line, and made it red. It also offered suggestions in how to fix the code such as putting a “;” to make up for the left parenthesis erased. </w:t>
      </w:r>
    </w:p>
    <w:p w14:paraId="54593C6E" w14:textId="77777777" w:rsidR="00B76F66" w:rsidRPr="00511452" w:rsidRDefault="00B76F66" w:rsidP="00357B14">
      <w:pPr>
        <w:ind w:firstLine="720"/>
        <w:rPr>
          <w:rFonts w:cs="Menlo Regular"/>
          <w:color w:val="000000"/>
        </w:rPr>
      </w:pPr>
      <w:r>
        <w:t xml:space="preserve">The second error that I did was that I removed the semi colon after the </w:t>
      </w:r>
      <w:proofErr w:type="spellStart"/>
      <w:r>
        <w:rPr>
          <w:rFonts w:ascii="Menlo Regular" w:hAnsi="Menlo Regular" w:cs="Menlo Regular"/>
          <w:color w:val="000000"/>
          <w:sz w:val="22"/>
          <w:szCs w:val="22"/>
        </w:rPr>
        <w:t>numberSurveyed</w:t>
      </w:r>
      <w:proofErr w:type="spellEnd"/>
      <w:r>
        <w:rPr>
          <w:rFonts w:ascii="Menlo Regular" w:hAnsi="Menlo Regular" w:cs="Menlo Regular"/>
          <w:color w:val="000000"/>
          <w:sz w:val="22"/>
          <w:szCs w:val="22"/>
        </w:rPr>
        <w:t xml:space="preserve"> </w:t>
      </w:r>
      <w:r w:rsidR="00DA3CC0" w:rsidRPr="00511452">
        <w:rPr>
          <w:rFonts w:cs="Menlo Regular"/>
          <w:color w:val="000000"/>
        </w:rPr>
        <w:t xml:space="preserve">so that the computer would not know that the code is a complete and independent statement and would essentially fail to run it. </w:t>
      </w:r>
    </w:p>
    <w:p w14:paraId="7E703787" w14:textId="77777777" w:rsidR="00054434" w:rsidRDefault="00054434">
      <w:pPr>
        <w:rPr>
          <w:rFonts w:cs="Menlo Regular"/>
          <w:color w:val="000000"/>
          <w:sz w:val="22"/>
          <w:szCs w:val="22"/>
        </w:rPr>
      </w:pPr>
    </w:p>
    <w:p w14:paraId="320F21A4" w14:textId="77777777" w:rsidR="00054434" w:rsidRDefault="00054434">
      <w:pPr>
        <w:rPr>
          <w:rFonts w:cs="Menlo Regular"/>
          <w:color w:val="000000"/>
          <w:sz w:val="22"/>
          <w:szCs w:val="22"/>
        </w:rPr>
      </w:pPr>
    </w:p>
    <w:p w14:paraId="098A6420" w14:textId="77777777" w:rsidR="00054434" w:rsidRPr="00B76F66" w:rsidRDefault="00054434"/>
    <w:sectPr w:rsidR="00054434" w:rsidRPr="00B76F66" w:rsidSect="005512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8F0"/>
    <w:rsid w:val="000252C0"/>
    <w:rsid w:val="00054434"/>
    <w:rsid w:val="000648F0"/>
    <w:rsid w:val="001002CC"/>
    <w:rsid w:val="001C53D1"/>
    <w:rsid w:val="001E0028"/>
    <w:rsid w:val="00357B14"/>
    <w:rsid w:val="00511452"/>
    <w:rsid w:val="005512C8"/>
    <w:rsid w:val="00800F57"/>
    <w:rsid w:val="00A003FC"/>
    <w:rsid w:val="00B76F66"/>
    <w:rsid w:val="00BC0459"/>
    <w:rsid w:val="00C53BEA"/>
    <w:rsid w:val="00D518E2"/>
    <w:rsid w:val="00DA3CC0"/>
    <w:rsid w:val="00FA23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CD5B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242</Words>
  <Characters>1385</Characters>
  <Application>Microsoft Macintosh Word</Application>
  <DocSecurity>0</DocSecurity>
  <Lines>11</Lines>
  <Paragraphs>3</Paragraphs>
  <ScaleCrop>false</ScaleCrop>
  <Company>UCLA</Company>
  <LinksUpToDate>false</LinksUpToDate>
  <CharactersWithSpaces>1624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Liu</dc:creator>
  <cp:keywords/>
  <dc:description/>
  <cp:lastModifiedBy>Calvin Liu</cp:lastModifiedBy>
  <cp:revision>6</cp:revision>
  <dcterms:created xsi:type="dcterms:W3CDTF">2012-10-02T23:32:00Z</dcterms:created>
  <dcterms:modified xsi:type="dcterms:W3CDTF">2012-10-08T22:08:00Z</dcterms:modified>
</cp:coreProperties>
</file>