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89A34" w14:textId="77777777" w:rsidR="007C3011" w:rsidRDefault="004C4509">
      <w:r>
        <w:t xml:space="preserve">Calvin Liu </w:t>
      </w:r>
      <w:r>
        <w:tab/>
        <w:t>804182525</w:t>
      </w:r>
    </w:p>
    <w:p w14:paraId="2C90A86A" w14:textId="77777777" w:rsidR="004C4509" w:rsidRDefault="004C4509">
      <w:r>
        <w:t>CS 31  TA: Nick</w:t>
      </w:r>
    </w:p>
    <w:p w14:paraId="4499B729" w14:textId="77777777" w:rsidR="004C4509" w:rsidRDefault="004C4509">
      <w:r>
        <w:t>11/5/12</w:t>
      </w:r>
    </w:p>
    <w:p w14:paraId="581472C4" w14:textId="77777777" w:rsidR="004C4509" w:rsidRDefault="004C4509"/>
    <w:p w14:paraId="23839F00" w14:textId="77777777" w:rsidR="004C4509" w:rsidRDefault="000F1400" w:rsidP="00BB0066">
      <w:pPr>
        <w:pStyle w:val="ListParagraph"/>
        <w:numPr>
          <w:ilvl w:val="0"/>
          <w:numId w:val="1"/>
        </w:numPr>
      </w:pPr>
      <w:r>
        <w:t xml:space="preserve">For this project, there </w:t>
      </w:r>
      <w:r w:rsidR="00BB0066">
        <w:t>were no</w:t>
      </w:r>
      <w:r>
        <w:t>t a lot of notable obstacles</w:t>
      </w:r>
      <w:r w:rsidR="00BB0066">
        <w:t xml:space="preserve"> where I had no idea what to do</w:t>
      </w:r>
      <w:r>
        <w:t>. The main point was to manipulate the array using other functions that we already learned. The only hard part was figuring out the concept of how to solve the problems using algorithms and what approach you can use.</w:t>
      </w:r>
      <w:r w:rsidR="00BB0066">
        <w:t xml:space="preserve"> For example, for the flip function, you had to be able to switch the variables by copying them into a dummy variable; then you needed to create an algorithm where the counter variable was increasing,</w:t>
      </w:r>
      <w:r>
        <w:t xml:space="preserve">  </w:t>
      </w:r>
      <w:r w:rsidR="00BB0066">
        <w:t xml:space="preserve">but then you needed to have another variable decreasing. As I went down the functions, the functions got more and more difficult. </w:t>
      </w:r>
    </w:p>
    <w:p w14:paraId="0B7775A8" w14:textId="77777777" w:rsidR="00AB701C" w:rsidRDefault="00AB701C" w:rsidP="00AB701C">
      <w:pPr>
        <w:pStyle w:val="ListParagraph"/>
        <w:numPr>
          <w:ilvl w:val="0"/>
          <w:numId w:val="1"/>
        </w:numPr>
      </w:pPr>
      <w:r>
        <w:t>Test functions besides the specific ones told on the spec:</w:t>
      </w:r>
    </w:p>
    <w:p w14:paraId="00E9596B" w14:textId="77777777" w:rsidR="00AB701C" w:rsidRDefault="00AB701C" w:rsidP="00AB701C"/>
    <w:p w14:paraId="131817DE" w14:textId="77777777" w:rsidR="00AB701C" w:rsidRDefault="00AB701C" w:rsidP="00AB701C">
      <w:proofErr w:type="spellStart"/>
      <w:proofErr w:type="gramStart"/>
      <w:r>
        <w:t>appendToAll</w:t>
      </w:r>
      <w:proofErr w:type="spellEnd"/>
      <w:proofErr w:type="gramEnd"/>
    </w:p>
    <w:p w14:paraId="1E5869C2" w14:textId="77777777" w:rsidR="00AB701C" w:rsidRDefault="00AB701C" w:rsidP="00AB701C">
      <w:pPr>
        <w:pStyle w:val="ListParagraph"/>
        <w:numPr>
          <w:ilvl w:val="0"/>
          <w:numId w:val="3"/>
        </w:numPr>
      </w:pPr>
      <w:r>
        <w:t>If there are no elements in an array: To test the right return</w:t>
      </w:r>
    </w:p>
    <w:p w14:paraId="40DDE8BE" w14:textId="77777777" w:rsidR="00AB701C" w:rsidRDefault="00AB701C" w:rsidP="00AB701C">
      <w:pPr>
        <w:pStyle w:val="ListParagraph"/>
        <w:numPr>
          <w:ilvl w:val="0"/>
          <w:numId w:val="3"/>
        </w:numPr>
      </w:pPr>
      <w:r>
        <w:t>Appending a integer instead of a string: To test to see if it behaves the same way</w:t>
      </w:r>
    </w:p>
    <w:p w14:paraId="1C369821" w14:textId="77777777" w:rsidR="00AB701C" w:rsidRDefault="00AB701C" w:rsidP="00AB701C"/>
    <w:p w14:paraId="7576F6B6" w14:textId="77777777" w:rsidR="00AB701C" w:rsidRDefault="00AB701C" w:rsidP="00AB701C"/>
    <w:p w14:paraId="6FE3A451" w14:textId="77777777" w:rsidR="00AB701C" w:rsidRDefault="00AB701C" w:rsidP="00AB701C">
      <w:proofErr w:type="gramStart"/>
      <w:r>
        <w:t>lookup</w:t>
      </w:r>
      <w:proofErr w:type="gramEnd"/>
    </w:p>
    <w:p w14:paraId="0B23AF8A" w14:textId="77777777" w:rsidR="0099424B" w:rsidRDefault="00AB701C" w:rsidP="0099424B">
      <w:pPr>
        <w:pStyle w:val="ListParagraph"/>
        <w:numPr>
          <w:ilvl w:val="0"/>
          <w:numId w:val="3"/>
        </w:numPr>
      </w:pPr>
      <w:r>
        <w:t>If there are no elements in an array:</w:t>
      </w:r>
      <w:r w:rsidR="0099424B">
        <w:t xml:space="preserve"> To test the right return</w:t>
      </w:r>
    </w:p>
    <w:p w14:paraId="7311FB33" w14:textId="77777777" w:rsidR="00AB701C" w:rsidRDefault="00AB701C" w:rsidP="00AB701C"/>
    <w:p w14:paraId="13DECAF7" w14:textId="77777777" w:rsidR="00AB701C" w:rsidRDefault="00AB701C" w:rsidP="00AB701C"/>
    <w:p w14:paraId="651D2DE2" w14:textId="77777777" w:rsidR="00AB701C" w:rsidRDefault="00AB701C" w:rsidP="00AB701C"/>
    <w:p w14:paraId="2B76343C" w14:textId="77777777" w:rsidR="00AB701C" w:rsidRDefault="00AB701C" w:rsidP="00AB701C">
      <w:proofErr w:type="spellStart"/>
      <w:proofErr w:type="gramStart"/>
      <w:r>
        <w:t>positionOfMax</w:t>
      </w:r>
      <w:proofErr w:type="spellEnd"/>
      <w:proofErr w:type="gramEnd"/>
    </w:p>
    <w:p w14:paraId="70BEA24F" w14:textId="77777777" w:rsidR="00AB701C" w:rsidRDefault="00AB701C" w:rsidP="00AB701C">
      <w:pPr>
        <w:pStyle w:val="ListParagraph"/>
        <w:numPr>
          <w:ilvl w:val="0"/>
          <w:numId w:val="3"/>
        </w:numPr>
      </w:pPr>
      <w:r>
        <w:t>If there are no elements in an array:</w:t>
      </w:r>
      <w:r w:rsidR="0099424B">
        <w:t xml:space="preserve"> To test the right return</w:t>
      </w:r>
    </w:p>
    <w:p w14:paraId="5C659999" w14:textId="77777777" w:rsidR="00AB701C" w:rsidRDefault="00AB701C" w:rsidP="0099424B">
      <w:pPr>
        <w:pStyle w:val="ListParagraph"/>
        <w:numPr>
          <w:ilvl w:val="0"/>
          <w:numId w:val="3"/>
        </w:numPr>
      </w:pPr>
      <w:r>
        <w:t>If two elements in the array that are the same: To test that it should return the soonest one</w:t>
      </w:r>
    </w:p>
    <w:p w14:paraId="40C267CF" w14:textId="77777777" w:rsidR="0099424B" w:rsidRDefault="0099424B" w:rsidP="0099424B">
      <w:pPr>
        <w:pStyle w:val="ListParagraph"/>
        <w:numPr>
          <w:ilvl w:val="0"/>
          <w:numId w:val="3"/>
        </w:numPr>
      </w:pPr>
      <w:r>
        <w:t xml:space="preserve">If one of the strings begins with a number: </w:t>
      </w:r>
      <w:r w:rsidR="006A7EAE">
        <w:t>Just to see if anything goes wrong</w:t>
      </w:r>
    </w:p>
    <w:p w14:paraId="7D15593F" w14:textId="77777777" w:rsidR="0099424B" w:rsidRDefault="0099424B" w:rsidP="0099424B">
      <w:pPr>
        <w:pStyle w:val="ListParagraph"/>
        <w:numPr>
          <w:ilvl w:val="0"/>
          <w:numId w:val="3"/>
        </w:numPr>
      </w:pPr>
      <w:r>
        <w:t>If one of the strings begins with a character:</w:t>
      </w:r>
      <w:r w:rsidR="006A7EAE">
        <w:t xml:space="preserve"> Just to see if anything goes wrong</w:t>
      </w:r>
    </w:p>
    <w:p w14:paraId="370DB90D" w14:textId="77777777" w:rsidR="00AB701C" w:rsidRDefault="00AB701C" w:rsidP="00AB701C"/>
    <w:p w14:paraId="2481089B" w14:textId="77777777" w:rsidR="00AB701C" w:rsidRDefault="00AB701C" w:rsidP="00AB701C"/>
    <w:p w14:paraId="0533F6D5" w14:textId="77777777" w:rsidR="00AB701C" w:rsidRDefault="00AB701C" w:rsidP="00AB701C">
      <w:proofErr w:type="spellStart"/>
      <w:proofErr w:type="gramStart"/>
      <w:r>
        <w:t>rotateLeft</w:t>
      </w:r>
      <w:proofErr w:type="spellEnd"/>
      <w:proofErr w:type="gramEnd"/>
    </w:p>
    <w:p w14:paraId="3590F8A9" w14:textId="77777777" w:rsidR="00AB701C" w:rsidRDefault="00AB701C" w:rsidP="006A7EAE">
      <w:pPr>
        <w:pStyle w:val="ListParagraph"/>
        <w:numPr>
          <w:ilvl w:val="0"/>
          <w:numId w:val="4"/>
        </w:numPr>
      </w:pPr>
      <w:r>
        <w:t>If there are no elements in an array:</w:t>
      </w:r>
      <w:r w:rsidR="006A7EAE">
        <w:t xml:space="preserve"> To test the right return</w:t>
      </w:r>
    </w:p>
    <w:p w14:paraId="15A0367A" w14:textId="77777777" w:rsidR="00AB701C" w:rsidRDefault="006A7EAE" w:rsidP="006A7EAE">
      <w:pPr>
        <w:pStyle w:val="ListParagraph"/>
        <w:numPr>
          <w:ilvl w:val="0"/>
          <w:numId w:val="4"/>
        </w:numPr>
      </w:pPr>
      <w:r>
        <w:t>Double check to see that none of the elements fall out of the array boundary</w:t>
      </w:r>
    </w:p>
    <w:p w14:paraId="3CC72F85" w14:textId="4641F0BA" w:rsidR="00E03101" w:rsidRDefault="00E03101" w:rsidP="006A7EAE">
      <w:pPr>
        <w:pStyle w:val="ListParagraph"/>
        <w:numPr>
          <w:ilvl w:val="0"/>
          <w:numId w:val="4"/>
        </w:numPr>
      </w:pPr>
      <w:r>
        <w:t>Double check to see that you aren’t starting outside of the array</w:t>
      </w:r>
    </w:p>
    <w:p w14:paraId="3E5699F2" w14:textId="77777777" w:rsidR="006A7EAE" w:rsidRDefault="006A7EAE" w:rsidP="00011965">
      <w:pPr>
        <w:pStyle w:val="ListParagraph"/>
      </w:pPr>
    </w:p>
    <w:p w14:paraId="1B5CB886" w14:textId="77777777" w:rsidR="00AB701C" w:rsidRDefault="00AB701C" w:rsidP="00AB701C"/>
    <w:p w14:paraId="4F1FBDD4" w14:textId="77777777" w:rsidR="00AB701C" w:rsidRDefault="00AB701C" w:rsidP="00AB701C">
      <w:proofErr w:type="spellStart"/>
      <w:proofErr w:type="gramStart"/>
      <w:r>
        <w:t>rotateRight</w:t>
      </w:r>
      <w:proofErr w:type="spellEnd"/>
      <w:proofErr w:type="gramEnd"/>
    </w:p>
    <w:p w14:paraId="0FC23CFE" w14:textId="77777777" w:rsidR="00011965" w:rsidRDefault="00011965" w:rsidP="00011965">
      <w:pPr>
        <w:pStyle w:val="ListParagraph"/>
        <w:numPr>
          <w:ilvl w:val="0"/>
          <w:numId w:val="4"/>
        </w:numPr>
      </w:pPr>
      <w:r>
        <w:t>If there are no elements in an array: To test the right return</w:t>
      </w:r>
    </w:p>
    <w:p w14:paraId="29AAA0FC" w14:textId="77777777" w:rsidR="00011965" w:rsidRDefault="00011965" w:rsidP="00011965">
      <w:pPr>
        <w:pStyle w:val="ListParagraph"/>
        <w:numPr>
          <w:ilvl w:val="0"/>
          <w:numId w:val="4"/>
        </w:numPr>
      </w:pPr>
      <w:r>
        <w:t>Double check to see that none of the elements fall out of the array boundary</w:t>
      </w:r>
    </w:p>
    <w:p w14:paraId="6CC62DA4" w14:textId="09D1E0F2" w:rsidR="00E03101" w:rsidRDefault="00E03101" w:rsidP="00011965">
      <w:pPr>
        <w:pStyle w:val="ListParagraph"/>
        <w:numPr>
          <w:ilvl w:val="0"/>
          <w:numId w:val="4"/>
        </w:numPr>
      </w:pPr>
      <w:r>
        <w:t>Double check to see that you aren’t starting outside of the array</w:t>
      </w:r>
      <w:bookmarkStart w:id="0" w:name="_GoBack"/>
      <w:bookmarkEnd w:id="0"/>
    </w:p>
    <w:p w14:paraId="11EEACAE" w14:textId="77777777" w:rsidR="00AB701C" w:rsidRDefault="00AB701C" w:rsidP="00AB701C"/>
    <w:p w14:paraId="0C634D7B" w14:textId="77777777" w:rsidR="00AB701C" w:rsidRDefault="00AB701C" w:rsidP="00AB701C"/>
    <w:p w14:paraId="58A018FC" w14:textId="77777777" w:rsidR="00AB701C" w:rsidRDefault="00AB701C" w:rsidP="00AB701C">
      <w:proofErr w:type="gramStart"/>
      <w:r>
        <w:t>flip</w:t>
      </w:r>
      <w:proofErr w:type="gramEnd"/>
    </w:p>
    <w:p w14:paraId="10EB6952" w14:textId="77777777" w:rsidR="00AB701C" w:rsidRDefault="00AB701C" w:rsidP="00011965">
      <w:pPr>
        <w:pStyle w:val="ListParagraph"/>
        <w:numPr>
          <w:ilvl w:val="0"/>
          <w:numId w:val="5"/>
        </w:numPr>
      </w:pPr>
      <w:r>
        <w:t>If there are no elements in an array:</w:t>
      </w:r>
      <w:r w:rsidR="00011965">
        <w:t xml:space="preserve"> To test the right return</w:t>
      </w:r>
    </w:p>
    <w:p w14:paraId="3234263D" w14:textId="77777777" w:rsidR="00011965" w:rsidRDefault="00011965" w:rsidP="00011965">
      <w:pPr>
        <w:pStyle w:val="ListParagraph"/>
        <w:numPr>
          <w:ilvl w:val="0"/>
          <w:numId w:val="5"/>
        </w:numPr>
      </w:pPr>
      <w:r>
        <w:t>What if the array has an even number, see that all elements switch</w:t>
      </w:r>
    </w:p>
    <w:p w14:paraId="15ABB586" w14:textId="77777777" w:rsidR="00011965" w:rsidRDefault="00011965" w:rsidP="00011965">
      <w:pPr>
        <w:pStyle w:val="ListParagraph"/>
        <w:numPr>
          <w:ilvl w:val="0"/>
          <w:numId w:val="5"/>
        </w:numPr>
      </w:pPr>
      <w:r>
        <w:t>If the array has an odd number, see if it still switches with the middle one staying the same</w:t>
      </w:r>
    </w:p>
    <w:p w14:paraId="775F9477" w14:textId="77777777" w:rsidR="00AB701C" w:rsidRDefault="00AB701C" w:rsidP="00AB701C"/>
    <w:p w14:paraId="28CFA1AD" w14:textId="77777777" w:rsidR="00AB701C" w:rsidRDefault="00AB701C" w:rsidP="00AB701C"/>
    <w:p w14:paraId="407A3AD8" w14:textId="77777777" w:rsidR="00AB701C" w:rsidRDefault="00AB701C" w:rsidP="00AB701C">
      <w:proofErr w:type="gramStart"/>
      <w:r>
        <w:t>differ</w:t>
      </w:r>
      <w:proofErr w:type="gramEnd"/>
    </w:p>
    <w:p w14:paraId="2C3057DF" w14:textId="77777777" w:rsidR="00AB701C" w:rsidRDefault="00AB701C" w:rsidP="00011965">
      <w:pPr>
        <w:pStyle w:val="ListParagraph"/>
        <w:numPr>
          <w:ilvl w:val="0"/>
          <w:numId w:val="6"/>
        </w:numPr>
      </w:pPr>
      <w:r>
        <w:t>If there are no elements in both arrays:</w:t>
      </w:r>
      <w:r w:rsidR="00011965">
        <w:t xml:space="preserve"> To test the right return</w:t>
      </w:r>
    </w:p>
    <w:p w14:paraId="55A7D2F6" w14:textId="77777777" w:rsidR="00011965" w:rsidRDefault="00AB701C" w:rsidP="00011965">
      <w:pPr>
        <w:pStyle w:val="ListParagraph"/>
        <w:numPr>
          <w:ilvl w:val="0"/>
          <w:numId w:val="6"/>
        </w:numPr>
      </w:pPr>
      <w:r>
        <w:t>If there are no elements in an array:</w:t>
      </w:r>
      <w:r w:rsidR="00011965">
        <w:t xml:space="preserve"> To test the right return</w:t>
      </w:r>
    </w:p>
    <w:p w14:paraId="2255161D" w14:textId="77777777" w:rsidR="00AB701C" w:rsidRDefault="00AB701C" w:rsidP="00AB701C"/>
    <w:p w14:paraId="353E1BD8" w14:textId="77777777" w:rsidR="00AB701C" w:rsidRDefault="00AB701C" w:rsidP="00AB701C"/>
    <w:p w14:paraId="2ABF07FC" w14:textId="77777777" w:rsidR="00AB701C" w:rsidRDefault="00AB701C" w:rsidP="00AB701C">
      <w:proofErr w:type="gramStart"/>
      <w:r>
        <w:t>subsequence</w:t>
      </w:r>
      <w:proofErr w:type="gramEnd"/>
    </w:p>
    <w:p w14:paraId="7DA21234" w14:textId="77777777" w:rsidR="00AB701C" w:rsidRDefault="00AB701C" w:rsidP="00011965">
      <w:pPr>
        <w:pStyle w:val="ListParagraph"/>
        <w:numPr>
          <w:ilvl w:val="0"/>
          <w:numId w:val="7"/>
        </w:numPr>
      </w:pPr>
      <w:r>
        <w:t>If there are no elements in both arrays:</w:t>
      </w:r>
      <w:r w:rsidR="00011965">
        <w:t xml:space="preserve"> To test the right return</w:t>
      </w:r>
    </w:p>
    <w:p w14:paraId="4DA155EB" w14:textId="77777777" w:rsidR="00AB701C" w:rsidRDefault="00AB701C" w:rsidP="00011965">
      <w:pPr>
        <w:pStyle w:val="ListParagraph"/>
        <w:numPr>
          <w:ilvl w:val="0"/>
          <w:numId w:val="7"/>
        </w:numPr>
      </w:pPr>
      <w:r>
        <w:t>If there are no elements in an array:</w:t>
      </w:r>
      <w:r w:rsidR="00011965">
        <w:t xml:space="preserve"> To test the right return</w:t>
      </w:r>
    </w:p>
    <w:p w14:paraId="4169EA1E" w14:textId="77777777" w:rsidR="00011965" w:rsidRDefault="00011965" w:rsidP="00011965">
      <w:pPr>
        <w:pStyle w:val="ListParagraph"/>
        <w:numPr>
          <w:ilvl w:val="0"/>
          <w:numId w:val="7"/>
        </w:numPr>
      </w:pPr>
      <w:r>
        <w:t>What if there is more elements in a2 than in a1</w:t>
      </w:r>
    </w:p>
    <w:p w14:paraId="17476142" w14:textId="77777777" w:rsidR="00AB701C" w:rsidRDefault="00AB701C" w:rsidP="00AB701C"/>
    <w:p w14:paraId="286AEB15" w14:textId="77777777" w:rsidR="00AB701C" w:rsidRDefault="00AB701C" w:rsidP="00AB701C"/>
    <w:p w14:paraId="28C950C2" w14:textId="77777777" w:rsidR="00AB701C" w:rsidRDefault="00AB701C" w:rsidP="00AB701C">
      <w:proofErr w:type="spellStart"/>
      <w:proofErr w:type="gramStart"/>
      <w:r>
        <w:t>lookupAny</w:t>
      </w:r>
      <w:proofErr w:type="spellEnd"/>
      <w:proofErr w:type="gramEnd"/>
    </w:p>
    <w:p w14:paraId="4E2BEAEF" w14:textId="77777777" w:rsidR="00AB701C" w:rsidRDefault="00AB701C" w:rsidP="002E504C">
      <w:pPr>
        <w:pStyle w:val="ListParagraph"/>
        <w:numPr>
          <w:ilvl w:val="0"/>
          <w:numId w:val="8"/>
        </w:numPr>
      </w:pPr>
      <w:r>
        <w:t>If there are no elements in both arrays:</w:t>
      </w:r>
      <w:r w:rsidR="002E504C">
        <w:t xml:space="preserve"> To test the right return</w:t>
      </w:r>
    </w:p>
    <w:p w14:paraId="05E09F1B" w14:textId="77777777" w:rsidR="00AB701C" w:rsidRDefault="00AB701C" w:rsidP="002E504C">
      <w:pPr>
        <w:pStyle w:val="ListParagraph"/>
        <w:numPr>
          <w:ilvl w:val="0"/>
          <w:numId w:val="8"/>
        </w:numPr>
      </w:pPr>
      <w:r>
        <w:t>If there are no elements in an array:</w:t>
      </w:r>
      <w:r w:rsidR="002E504C">
        <w:t xml:space="preserve"> To test the right return</w:t>
      </w:r>
    </w:p>
    <w:p w14:paraId="15447ED7" w14:textId="77777777" w:rsidR="002E504C" w:rsidRDefault="002E504C" w:rsidP="002E504C">
      <w:pPr>
        <w:pStyle w:val="ListParagraph"/>
        <w:numPr>
          <w:ilvl w:val="0"/>
          <w:numId w:val="8"/>
        </w:numPr>
      </w:pPr>
      <w:r>
        <w:t>What if there are two or more of the same elements in the second array</w:t>
      </w:r>
    </w:p>
    <w:p w14:paraId="68833C5D" w14:textId="2A449472" w:rsidR="00246F91" w:rsidRDefault="002E504C" w:rsidP="00246F91">
      <w:pPr>
        <w:pStyle w:val="ListParagraph"/>
        <w:numPr>
          <w:ilvl w:val="0"/>
          <w:numId w:val="8"/>
        </w:numPr>
      </w:pPr>
      <w:r>
        <w:t>What if there are two or more of the same elements in the first array</w:t>
      </w:r>
    </w:p>
    <w:p w14:paraId="6D9EB638" w14:textId="77777777" w:rsidR="00AB701C" w:rsidRDefault="00AB701C" w:rsidP="00AB701C"/>
    <w:p w14:paraId="7CC165C5" w14:textId="77777777" w:rsidR="00AB701C" w:rsidRDefault="00AB701C" w:rsidP="00AB701C"/>
    <w:p w14:paraId="226A3845" w14:textId="77777777" w:rsidR="00AB701C" w:rsidRDefault="00AB701C" w:rsidP="00AB701C">
      <w:proofErr w:type="gramStart"/>
      <w:r>
        <w:t>partition</w:t>
      </w:r>
      <w:proofErr w:type="gramEnd"/>
    </w:p>
    <w:p w14:paraId="5FFD72BA" w14:textId="77777777" w:rsidR="00AB701C" w:rsidRDefault="00AB701C" w:rsidP="002E504C">
      <w:pPr>
        <w:pStyle w:val="ListParagraph"/>
        <w:numPr>
          <w:ilvl w:val="0"/>
          <w:numId w:val="9"/>
        </w:numPr>
      </w:pPr>
      <w:r>
        <w:t>If there are no elements in an array:</w:t>
      </w:r>
      <w:r w:rsidR="002E504C">
        <w:t xml:space="preserve"> To test the right return</w:t>
      </w:r>
    </w:p>
    <w:p w14:paraId="1927243C" w14:textId="77777777" w:rsidR="00AB701C" w:rsidRDefault="002E504C" w:rsidP="00AB701C">
      <w:pPr>
        <w:pStyle w:val="ListParagraph"/>
        <w:numPr>
          <w:ilvl w:val="0"/>
          <w:numId w:val="9"/>
        </w:numPr>
      </w:pPr>
      <w:r>
        <w:t>Check to see that the order does not matter</w:t>
      </w:r>
    </w:p>
    <w:p w14:paraId="0DA5E366" w14:textId="77777777" w:rsidR="002E504C" w:rsidRDefault="002E504C" w:rsidP="00AB701C">
      <w:pPr>
        <w:pStyle w:val="ListParagraph"/>
        <w:numPr>
          <w:ilvl w:val="0"/>
          <w:numId w:val="9"/>
        </w:numPr>
      </w:pPr>
      <w:r>
        <w:t>What if the separator is greater than every element</w:t>
      </w:r>
    </w:p>
    <w:p w14:paraId="30116C1D" w14:textId="77777777" w:rsidR="002E504C" w:rsidRDefault="002E504C" w:rsidP="00AB701C">
      <w:pPr>
        <w:pStyle w:val="ListParagraph"/>
        <w:numPr>
          <w:ilvl w:val="0"/>
          <w:numId w:val="9"/>
        </w:numPr>
      </w:pPr>
      <w:r>
        <w:t>What if the separator is less than every element</w:t>
      </w:r>
    </w:p>
    <w:p w14:paraId="276D66E2" w14:textId="77777777" w:rsidR="002E504C" w:rsidRDefault="00F861C1" w:rsidP="00AB701C">
      <w:pPr>
        <w:pStyle w:val="ListParagraph"/>
        <w:numPr>
          <w:ilvl w:val="0"/>
          <w:numId w:val="9"/>
        </w:numPr>
      </w:pPr>
      <w:r>
        <w:t>What if the separator is equal to one of the elements</w:t>
      </w:r>
    </w:p>
    <w:p w14:paraId="2B10B77B" w14:textId="77777777" w:rsidR="004C4509" w:rsidRDefault="004C4509"/>
    <w:sectPr w:rsidR="004C4509" w:rsidSect="005512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35F0"/>
    <w:multiLevelType w:val="hybridMultilevel"/>
    <w:tmpl w:val="DB143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C014EB"/>
    <w:multiLevelType w:val="hybridMultilevel"/>
    <w:tmpl w:val="3ABE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45A9A"/>
    <w:multiLevelType w:val="hybridMultilevel"/>
    <w:tmpl w:val="462A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0744C3"/>
    <w:multiLevelType w:val="hybridMultilevel"/>
    <w:tmpl w:val="247A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1E0151"/>
    <w:multiLevelType w:val="hybridMultilevel"/>
    <w:tmpl w:val="4492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6D154E"/>
    <w:multiLevelType w:val="hybridMultilevel"/>
    <w:tmpl w:val="F5DE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2D3203"/>
    <w:multiLevelType w:val="hybridMultilevel"/>
    <w:tmpl w:val="DD20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5772D4"/>
    <w:multiLevelType w:val="hybridMultilevel"/>
    <w:tmpl w:val="2E061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1820EE"/>
    <w:multiLevelType w:val="hybridMultilevel"/>
    <w:tmpl w:val="E11A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7"/>
  </w:num>
  <w:num w:numId="5">
    <w:abstractNumId w:val="3"/>
  </w:num>
  <w:num w:numId="6">
    <w:abstractNumId w:val="5"/>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509"/>
    <w:rsid w:val="00011965"/>
    <w:rsid w:val="00012E0A"/>
    <w:rsid w:val="000F1400"/>
    <w:rsid w:val="00246F91"/>
    <w:rsid w:val="002A3441"/>
    <w:rsid w:val="002E504C"/>
    <w:rsid w:val="004A4F9C"/>
    <w:rsid w:val="004C4509"/>
    <w:rsid w:val="005512C8"/>
    <w:rsid w:val="006A7EAE"/>
    <w:rsid w:val="007C3011"/>
    <w:rsid w:val="0099424B"/>
    <w:rsid w:val="00AB701C"/>
    <w:rsid w:val="00B91183"/>
    <w:rsid w:val="00BB0066"/>
    <w:rsid w:val="00E03101"/>
    <w:rsid w:val="00F86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DC0F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0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427</Words>
  <Characters>2440</Characters>
  <Application>Microsoft Macintosh Word</Application>
  <DocSecurity>0</DocSecurity>
  <Lines>20</Lines>
  <Paragraphs>5</Paragraphs>
  <ScaleCrop>false</ScaleCrop>
  <Company>UCLA</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Liu</dc:creator>
  <cp:keywords/>
  <dc:description/>
  <cp:lastModifiedBy>Calvin Liu</cp:lastModifiedBy>
  <cp:revision>3</cp:revision>
  <dcterms:created xsi:type="dcterms:W3CDTF">2012-11-06T06:27:00Z</dcterms:created>
  <dcterms:modified xsi:type="dcterms:W3CDTF">2012-11-09T02:56:00Z</dcterms:modified>
</cp:coreProperties>
</file>