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EE7FA" w14:textId="77777777" w:rsidR="009C4492" w:rsidRDefault="00577580">
      <w:r>
        <w:t>Calvin Liu</w:t>
      </w:r>
    </w:p>
    <w:p w14:paraId="2C363F68" w14:textId="77777777" w:rsidR="00577580" w:rsidRDefault="00577580">
      <w:r>
        <w:t>804182525</w:t>
      </w:r>
    </w:p>
    <w:p w14:paraId="382B4D9A" w14:textId="77777777" w:rsidR="00577580" w:rsidRDefault="00577580"/>
    <w:p w14:paraId="704CD819" w14:textId="77777777" w:rsidR="00624C7A" w:rsidRDefault="00484AAA" w:rsidP="00624C7A">
      <w:pPr>
        <w:pStyle w:val="ListParagraph"/>
        <w:numPr>
          <w:ilvl w:val="0"/>
          <w:numId w:val="1"/>
        </w:numPr>
      </w:pPr>
      <w:r>
        <w:t>One problem that was difficult was conver</w:t>
      </w:r>
      <w:r w:rsidR="00A44935">
        <w:t>ting the one-dimensional array into a two dimensional array. Rotating the function and normalizing the array was not that hard. It is also figuring out how to compute the score based on how far the word is from another word.</w:t>
      </w:r>
    </w:p>
    <w:p w14:paraId="1222C64F" w14:textId="5B1E7F24" w:rsidR="00870DCD" w:rsidRDefault="00870DCD" w:rsidP="00870DCD">
      <w:pPr>
        <w:pStyle w:val="ListParagraph"/>
        <w:ind w:left="360"/>
      </w:pPr>
      <w:r>
        <w:t xml:space="preserve">Another problem was trying to find a way to make it stop counting the multiples such as deranged deranged robot deranged robot robot. </w:t>
      </w:r>
    </w:p>
    <w:p w14:paraId="4F0B180A" w14:textId="77777777" w:rsidR="00A44935" w:rsidRDefault="00A44935" w:rsidP="00A44935">
      <w:pPr>
        <w:pStyle w:val="ListParagraph"/>
        <w:numPr>
          <w:ilvl w:val="0"/>
          <w:numId w:val="1"/>
        </w:numPr>
      </w:pPr>
      <w:r>
        <w:t>Created shifting functions to make the fixing easier</w:t>
      </w:r>
    </w:p>
    <w:p w14:paraId="77A61344" w14:textId="77777777" w:rsidR="00A44935" w:rsidRDefault="00A44935" w:rsidP="00A44935">
      <w:pPr>
        <w:pStyle w:val="ListParagraph"/>
        <w:ind w:left="360"/>
      </w:pPr>
      <w:r>
        <w:t>If it is uppercase, make it lowercase</w:t>
      </w:r>
    </w:p>
    <w:p w14:paraId="393E1D87" w14:textId="77777777" w:rsidR="00E77644" w:rsidRDefault="00E77644" w:rsidP="00E77644">
      <w:pPr>
        <w:pStyle w:val="ListParagraph"/>
        <w:ind w:left="360"/>
      </w:pPr>
      <w:r>
        <w:t>If the word has something that is not a letter, remove the criteria</w:t>
      </w:r>
    </w:p>
    <w:p w14:paraId="1EFF8768" w14:textId="77777777" w:rsidR="00E77644" w:rsidRDefault="00E77644" w:rsidP="00E77644">
      <w:pPr>
        <w:pStyle w:val="ListParagraph"/>
        <w:ind w:left="360"/>
      </w:pPr>
      <w:r>
        <w:t>This applies to both word1 and word2 where if one of them is wrong, the whole criteria is removed</w:t>
      </w:r>
    </w:p>
    <w:p w14:paraId="4BFA5F92" w14:textId="77777777" w:rsidR="00E77644" w:rsidRDefault="00E77644" w:rsidP="00E77644">
      <w:pPr>
        <w:pStyle w:val="ListParagraph"/>
        <w:ind w:left="360"/>
      </w:pPr>
      <w:r>
        <w:t>If the character array is empty, also remove it from the criteria list</w:t>
      </w:r>
    </w:p>
    <w:p w14:paraId="5F31461E" w14:textId="77777777" w:rsidR="00E77644" w:rsidRDefault="00E77644" w:rsidP="00E77644">
      <w:pPr>
        <w:pStyle w:val="ListParagraph"/>
        <w:ind w:left="360"/>
      </w:pPr>
      <w:r>
        <w:t>If there are two of the same word1 and word2, look t the distance value</w:t>
      </w:r>
    </w:p>
    <w:p w14:paraId="005BE430" w14:textId="77777777" w:rsidR="00E77644" w:rsidRDefault="00E77644" w:rsidP="00E77644">
      <w:pPr>
        <w:pStyle w:val="ListParagraph"/>
        <w:ind w:left="360"/>
      </w:pPr>
      <w:r>
        <w:t>If the lower distance is first, shift everything up from there</w:t>
      </w:r>
    </w:p>
    <w:p w14:paraId="604DBF81" w14:textId="77777777" w:rsidR="00E77644" w:rsidRDefault="00E77644" w:rsidP="00E77644">
      <w:pPr>
        <w:pStyle w:val="ListParagraph"/>
        <w:ind w:left="360"/>
      </w:pPr>
      <w:r>
        <w:t>If the higher distance is first, shift everything up from the lower distance criteria</w:t>
      </w:r>
    </w:p>
    <w:p w14:paraId="21B8AF4D" w14:textId="77777777" w:rsidR="008B2B87" w:rsidRDefault="008B2B87" w:rsidP="00E77644">
      <w:pPr>
        <w:pStyle w:val="ListParagraph"/>
        <w:ind w:left="360"/>
      </w:pPr>
      <w:r>
        <w:t>Return the number of criteria left in the list</w:t>
      </w:r>
    </w:p>
    <w:p w14:paraId="4529F35D" w14:textId="77777777" w:rsidR="00E77644" w:rsidRDefault="00E77644" w:rsidP="00E77644">
      <w:pPr>
        <w:pStyle w:val="ListParagraph"/>
        <w:ind w:left="360"/>
      </w:pPr>
    </w:p>
    <w:p w14:paraId="756A212E" w14:textId="77777777" w:rsidR="00E77644" w:rsidRDefault="00E77644" w:rsidP="00E77644">
      <w:pPr>
        <w:pStyle w:val="ListParagraph"/>
        <w:ind w:left="360"/>
      </w:pPr>
      <w:r>
        <w:t>Everything is correct</w:t>
      </w:r>
    </w:p>
    <w:p w14:paraId="0387DF38" w14:textId="77777777" w:rsidR="00E77644" w:rsidRDefault="00E77644" w:rsidP="00E77644">
      <w:pPr>
        <w:pStyle w:val="ListParagraph"/>
        <w:ind w:left="360"/>
      </w:pPr>
    </w:p>
    <w:p w14:paraId="0E8B246A" w14:textId="77777777" w:rsidR="00E77644" w:rsidRDefault="00E77644" w:rsidP="00E77644">
      <w:pPr>
        <w:pStyle w:val="ListParagraph"/>
        <w:ind w:left="360"/>
      </w:pPr>
      <w:r>
        <w:t>“normalize” the document</w:t>
      </w:r>
    </w:p>
    <w:p w14:paraId="0B00AB69" w14:textId="77777777" w:rsidR="00E77644" w:rsidRDefault="00E77644" w:rsidP="00E77644">
      <w:pPr>
        <w:pStyle w:val="ListParagraph"/>
        <w:ind w:left="360"/>
      </w:pPr>
      <w:r>
        <w:t>if there are upper case letters in the document, make them lowercase</w:t>
      </w:r>
    </w:p>
    <w:p w14:paraId="33BC97C3" w14:textId="77777777" w:rsidR="00E77644" w:rsidRDefault="00E77644" w:rsidP="00E77644">
      <w:pPr>
        <w:pStyle w:val="ListParagraph"/>
        <w:ind w:left="360"/>
      </w:pPr>
      <w:r>
        <w:t>If there are things that are not a lowercase letter and not a space, shift everything to the left to fix it</w:t>
      </w:r>
    </w:p>
    <w:p w14:paraId="6516EBA7" w14:textId="77777777" w:rsidR="00E77644" w:rsidRDefault="00277699" w:rsidP="00277699">
      <w:pPr>
        <w:pStyle w:val="ListParagraph"/>
        <w:ind w:left="360"/>
      </w:pPr>
      <w:r>
        <w:t>If there is a space, then leave it</w:t>
      </w:r>
    </w:p>
    <w:p w14:paraId="3B5B6160" w14:textId="77777777" w:rsidR="00277699" w:rsidRDefault="00277699" w:rsidP="00277699">
      <w:pPr>
        <w:pStyle w:val="ListParagraph"/>
        <w:ind w:left="360"/>
      </w:pPr>
    </w:p>
    <w:p w14:paraId="3BB37572" w14:textId="77777777" w:rsidR="00277699" w:rsidRDefault="00277699" w:rsidP="00277699">
      <w:pPr>
        <w:pStyle w:val="ListParagraph"/>
        <w:ind w:left="360"/>
      </w:pPr>
      <w:r>
        <w:t>Now convert the document into a 2D array</w:t>
      </w:r>
    </w:p>
    <w:p w14:paraId="6EAD5A85" w14:textId="77777777" w:rsidR="00277699" w:rsidRDefault="00277699" w:rsidP="00277699">
      <w:pPr>
        <w:pStyle w:val="ListParagraph"/>
        <w:ind w:left="360"/>
      </w:pPr>
      <w:r>
        <w:t>Go through the document and start copying a word into the 2D array</w:t>
      </w:r>
    </w:p>
    <w:p w14:paraId="0B76A4CB" w14:textId="77777777" w:rsidR="00277699" w:rsidRDefault="00277699" w:rsidP="00277699">
      <w:pPr>
        <w:pStyle w:val="ListParagraph"/>
        <w:ind w:left="360"/>
      </w:pPr>
      <w:r>
        <w:t>If there is a space, then a new word is starting and then copy that</w:t>
      </w:r>
    </w:p>
    <w:p w14:paraId="619CB89D" w14:textId="77777777" w:rsidR="00277699" w:rsidRDefault="00277699" w:rsidP="00277699">
      <w:pPr>
        <w:pStyle w:val="ListParagraph"/>
        <w:ind w:left="360"/>
      </w:pPr>
      <w:r>
        <w:t>If there is multiple spaces, just ignore them</w:t>
      </w:r>
    </w:p>
    <w:p w14:paraId="54635A11" w14:textId="77777777" w:rsidR="00277699" w:rsidRDefault="008B2B87" w:rsidP="00277699">
      <w:pPr>
        <w:pStyle w:val="ListParagraph"/>
        <w:ind w:left="360"/>
      </w:pPr>
      <w:r>
        <w:t>Test to see if word1 is even in the document</w:t>
      </w:r>
    </w:p>
    <w:p w14:paraId="028321C2" w14:textId="77777777" w:rsidR="008B2B87" w:rsidRDefault="008B2B87" w:rsidP="00277699">
      <w:pPr>
        <w:pStyle w:val="ListParagraph"/>
        <w:ind w:left="360"/>
      </w:pPr>
      <w:r>
        <w:t>Test to see if word2 comes after word1 by looping to see that word2 is distance or less from word1</w:t>
      </w:r>
    </w:p>
    <w:p w14:paraId="7BB2D24F" w14:textId="77777777" w:rsidR="008B2B87" w:rsidRDefault="008B2B87" w:rsidP="00277699">
      <w:pPr>
        <w:pStyle w:val="ListParagraph"/>
        <w:ind w:left="360"/>
      </w:pPr>
      <w:r>
        <w:t>If it is, then increase the score by 1</w:t>
      </w:r>
    </w:p>
    <w:p w14:paraId="4D9CD920" w14:textId="58E3DF1E" w:rsidR="003C548E" w:rsidRDefault="003C548E" w:rsidP="003C548E">
      <w:pPr>
        <w:pStyle w:val="ListParagraph"/>
        <w:ind w:left="360"/>
      </w:pPr>
      <w:r>
        <w:t>If there is a match, then make it so that you cant find that same thing again by saying hey I found a match already now move onto the next thing</w:t>
      </w:r>
    </w:p>
    <w:p w14:paraId="163B21CE" w14:textId="77777777" w:rsidR="008B2B87" w:rsidRDefault="008B2B87" w:rsidP="00277699">
      <w:pPr>
        <w:pStyle w:val="ListParagraph"/>
        <w:ind w:left="360"/>
      </w:pPr>
      <w:r>
        <w:t>Return the number of matches found</w:t>
      </w:r>
    </w:p>
    <w:p w14:paraId="758CA50A" w14:textId="77777777" w:rsidR="00277699" w:rsidRDefault="00277699" w:rsidP="00277699">
      <w:pPr>
        <w:pStyle w:val="ListParagraph"/>
        <w:ind w:left="360"/>
      </w:pPr>
    </w:p>
    <w:p w14:paraId="2FA45C3B" w14:textId="77777777" w:rsidR="00624C7A" w:rsidRDefault="00413C16" w:rsidP="00624C7A">
      <w:pPr>
        <w:pStyle w:val="ListParagraph"/>
        <w:numPr>
          <w:ilvl w:val="0"/>
          <w:numId w:val="1"/>
        </w:numPr>
      </w:pPr>
      <w:r>
        <w:t>Test cases:</w:t>
      </w:r>
    </w:p>
    <w:p w14:paraId="4F7316FA" w14:textId="77777777" w:rsidR="00413C16" w:rsidRDefault="008A69CB" w:rsidP="00413C16">
      <w:pPr>
        <w:pStyle w:val="ListParagraph"/>
        <w:ind w:left="360"/>
      </w:pPr>
      <w:r>
        <w:t>See if there are multiple spaces</w:t>
      </w:r>
    </w:p>
    <w:p w14:paraId="0D4562F8" w14:textId="77777777" w:rsidR="008A69CB" w:rsidRDefault="008A69CB" w:rsidP="00413C16">
      <w:pPr>
        <w:pStyle w:val="ListParagraph"/>
        <w:ind w:left="360"/>
      </w:pPr>
      <w:r>
        <w:t>See if everything is the same word</w:t>
      </w:r>
    </w:p>
    <w:p w14:paraId="39F27805" w14:textId="77777777" w:rsidR="008A69CB" w:rsidRDefault="008A69CB" w:rsidP="00413C16">
      <w:pPr>
        <w:pStyle w:val="ListParagraph"/>
        <w:ind w:left="360"/>
      </w:pPr>
      <w:r>
        <w:t xml:space="preserve">See if </w:t>
      </w:r>
      <w:r w:rsidR="00FA49BB">
        <w:t>the document is empty</w:t>
      </w:r>
    </w:p>
    <w:p w14:paraId="25F32CF0" w14:textId="77777777" w:rsidR="00FA49BB" w:rsidRDefault="00FA49BB" w:rsidP="00413C16">
      <w:pPr>
        <w:pStyle w:val="ListParagraph"/>
        <w:ind w:left="360"/>
      </w:pPr>
      <w:r>
        <w:t>See if both word1 and word2 are the same words</w:t>
      </w:r>
    </w:p>
    <w:p w14:paraId="019170D7" w14:textId="4E042525" w:rsidR="0078031C" w:rsidRDefault="0078031C" w:rsidP="00413C16">
      <w:pPr>
        <w:pStyle w:val="ListParagraph"/>
        <w:ind w:left="360"/>
      </w:pPr>
      <w:r>
        <w:t>If the distance is off the range</w:t>
      </w:r>
    </w:p>
    <w:p w14:paraId="43A28CE6" w14:textId="191C8566" w:rsidR="0078031C" w:rsidRDefault="0078031C" w:rsidP="00413C16">
      <w:pPr>
        <w:pStyle w:val="ListParagraph"/>
        <w:ind w:left="360"/>
      </w:pPr>
      <w:r>
        <w:lastRenderedPageBreak/>
        <w:t>See if everything is lowercase</w:t>
      </w:r>
    </w:p>
    <w:p w14:paraId="76364E20" w14:textId="2321851A" w:rsidR="0078031C" w:rsidRDefault="0078031C" w:rsidP="0078031C">
      <w:pPr>
        <w:pStyle w:val="ListParagraph"/>
        <w:ind w:left="360"/>
      </w:pPr>
      <w:r>
        <w:t>See if the rotation is correct and not off by one during each rotation</w:t>
      </w:r>
    </w:p>
    <w:p w14:paraId="404145DA" w14:textId="7A8583A6" w:rsidR="0078031C" w:rsidRDefault="0078031C" w:rsidP="0078031C">
      <w:pPr>
        <w:pStyle w:val="ListParagraph"/>
        <w:ind w:left="360"/>
      </w:pPr>
      <w:r>
        <w:t>See if symbols are removed</w:t>
      </w:r>
    </w:p>
    <w:p w14:paraId="6F1863F3" w14:textId="4E678F5B" w:rsidR="0078031C" w:rsidRDefault="0078031C" w:rsidP="0078031C">
      <w:pPr>
        <w:pStyle w:val="ListParagraph"/>
        <w:ind w:left="360"/>
      </w:pPr>
      <w:r>
        <w:t>See if all spaces are left</w:t>
      </w:r>
      <w:bookmarkStart w:id="0" w:name="_GoBack"/>
      <w:bookmarkEnd w:id="0"/>
    </w:p>
    <w:p w14:paraId="1FE00F61" w14:textId="77777777" w:rsidR="00AF4B1F" w:rsidRDefault="00AF4B1F" w:rsidP="00413C16">
      <w:pPr>
        <w:pStyle w:val="ListParagraph"/>
        <w:ind w:left="360"/>
      </w:pPr>
    </w:p>
    <w:sectPr w:rsidR="00AF4B1F" w:rsidSect="005512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4616D"/>
    <w:multiLevelType w:val="hybridMultilevel"/>
    <w:tmpl w:val="BC92B90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580"/>
    <w:rsid w:val="00277699"/>
    <w:rsid w:val="003C548E"/>
    <w:rsid w:val="00413C16"/>
    <w:rsid w:val="00484AAA"/>
    <w:rsid w:val="005512C8"/>
    <w:rsid w:val="00577580"/>
    <w:rsid w:val="00624C7A"/>
    <w:rsid w:val="0078031C"/>
    <w:rsid w:val="00870DCD"/>
    <w:rsid w:val="008A69CB"/>
    <w:rsid w:val="008B2B87"/>
    <w:rsid w:val="009C4492"/>
    <w:rsid w:val="00A44935"/>
    <w:rsid w:val="00AF4B1F"/>
    <w:rsid w:val="00E77644"/>
    <w:rsid w:val="00FA4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382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C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330</Words>
  <Characters>1883</Characters>
  <Application>Microsoft Macintosh Word</Application>
  <DocSecurity>0</DocSecurity>
  <Lines>15</Lines>
  <Paragraphs>4</Paragraphs>
  <ScaleCrop>false</ScaleCrop>
  <Company>UCLA</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Liu</dc:creator>
  <cp:keywords/>
  <dc:description/>
  <cp:lastModifiedBy>Calvin Liu</cp:lastModifiedBy>
  <cp:revision>6</cp:revision>
  <dcterms:created xsi:type="dcterms:W3CDTF">2012-11-11T23:44:00Z</dcterms:created>
  <dcterms:modified xsi:type="dcterms:W3CDTF">2012-11-21T04:59:00Z</dcterms:modified>
</cp:coreProperties>
</file>